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E97A0" w14:textId="03F20708" w:rsidR="00E32E89" w:rsidRDefault="00E32E89" w:rsidP="0002797D">
      <w:pPr>
        <w:rPr>
          <w:b/>
          <w:bCs/>
        </w:rPr>
      </w:pPr>
      <w:r>
        <w:rPr>
          <w:b/>
          <w:bCs/>
        </w:rPr>
        <w:t>Alex Aiverson Palacios Mosquera - 1010108842</w:t>
      </w:r>
    </w:p>
    <w:p w14:paraId="4C0E4CAE" w14:textId="3005F757" w:rsidR="0002797D" w:rsidRPr="0002797D" w:rsidRDefault="0002797D" w:rsidP="0002797D">
      <w:pPr>
        <w:rPr>
          <w:b/>
          <w:bCs/>
        </w:rPr>
      </w:pPr>
      <w:r w:rsidRPr="0002797D">
        <w:rPr>
          <w:b/>
          <w:bCs/>
        </w:rPr>
        <w:t xml:space="preserve">a. Análisis del problema </w:t>
      </w:r>
    </w:p>
    <w:p w14:paraId="5BA0915E" w14:textId="77777777" w:rsidR="0002797D" w:rsidRDefault="0002797D" w:rsidP="0002797D">
      <w:r>
        <w:t>Recibimos un mensaje que primero lo comprimieron (usando RLE o LZ78) y luego lo encriptaron (rotación de bits + XOR con una clave).</w:t>
      </w:r>
    </w:p>
    <w:p w14:paraId="21BC233E" w14:textId="66903F9D" w:rsidR="0002797D" w:rsidRDefault="0002797D" w:rsidP="0002797D">
      <w:r>
        <w:t>El problema es que no me dicen qué método usaron ni con qué parámetros, solo me dieron el mensaje ya enredado y un pedacito del mensaje original, entonces como no sé si usaron RLE o LZ78, tengo que probar los dos.</w:t>
      </w:r>
    </w:p>
    <w:p w14:paraId="39E9FD85" w14:textId="46E553FC" w:rsidR="0002797D" w:rsidRDefault="0002797D" w:rsidP="0002797D">
      <w:r>
        <w:t>En la parte de encriptación, solo hay 7 rotaciones posibles (de 1 a 7 bits) y 256 claves (de 0 a 255). Eso significa que puedo probar todas las combinaciones hasta que una me dé el fragmento conocido.</w:t>
      </w:r>
    </w:p>
    <w:p w14:paraId="4E3D87F0" w14:textId="66D3BE3D" w:rsidR="0002797D" w:rsidRDefault="0002797D" w:rsidP="0002797D">
      <w:r>
        <w:t>Cuando encuentre los parámetros correctos, ya sé qué método usaron y con qué valores. Luego solo queda desencriptar y descomprimir para sacar el mensaje completo.</w:t>
      </w:r>
    </w:p>
    <w:p w14:paraId="4E3CF08D" w14:textId="6436263D" w:rsidR="0002797D" w:rsidRPr="0002797D" w:rsidRDefault="0002797D" w:rsidP="0002797D">
      <w:pPr>
        <w:rPr>
          <w:b/>
          <w:bCs/>
        </w:rPr>
      </w:pPr>
      <w:r w:rsidRPr="0002797D">
        <w:rPr>
          <w:b/>
          <w:bCs/>
        </w:rPr>
        <w:t>b. Tareas que definí</w:t>
      </w:r>
    </w:p>
    <w:p w14:paraId="7E24A5CC" w14:textId="0C65EA93" w:rsidR="0002797D" w:rsidRDefault="0002797D" w:rsidP="0002797D">
      <w:r>
        <w:t>Dividí el trabajo en partes:</w:t>
      </w:r>
    </w:p>
    <w:p w14:paraId="25EFFD39" w14:textId="3CE4B8E8" w:rsidR="0002797D" w:rsidRDefault="0002797D" w:rsidP="0002797D">
      <w:r>
        <w:t>Encriptación/Desencriptación:</w:t>
      </w:r>
    </w:p>
    <w:p w14:paraId="54191D87" w14:textId="2D967C44" w:rsidR="0002797D" w:rsidRDefault="0002797D" w:rsidP="0002797D">
      <w:r>
        <w:t>Hice una función para rotar bits a izquierda y a derecha.</w:t>
      </w:r>
    </w:p>
    <w:p w14:paraId="172E8E8B" w14:textId="012A0A55" w:rsidR="0002797D" w:rsidRDefault="0002797D" w:rsidP="0002797D">
      <w:r>
        <w:t>Una función para hacer XOR con una clave.</w:t>
      </w:r>
    </w:p>
    <w:p w14:paraId="75A2618E" w14:textId="44DB1940" w:rsidR="0002797D" w:rsidRDefault="0002797D" w:rsidP="0002797D">
      <w:r>
        <w:t>Y otra que junta esas dos para desencriptar.</w:t>
      </w:r>
    </w:p>
    <w:p w14:paraId="2A7D888B" w14:textId="246472D6" w:rsidR="0002797D" w:rsidRDefault="0002797D" w:rsidP="0002797D">
      <w:r>
        <w:t>RLE:</w:t>
      </w:r>
    </w:p>
    <w:p w14:paraId="7844315C" w14:textId="3C963EBB" w:rsidR="0002797D" w:rsidRDefault="0002797D" w:rsidP="0002797D">
      <w:r>
        <w:t>Función para comprimir: cuenta letras repetidas y guarda “número + letra”.</w:t>
      </w:r>
    </w:p>
    <w:p w14:paraId="40B29DCA" w14:textId="6AF14E3E" w:rsidR="0002797D" w:rsidRDefault="0002797D" w:rsidP="0002797D">
      <w:r>
        <w:t>Función para descomprimir: lee el número y repite la letra esa cantidad de veces.</w:t>
      </w:r>
    </w:p>
    <w:p w14:paraId="2BDC3743" w14:textId="46539736" w:rsidR="0002797D" w:rsidRDefault="0002797D" w:rsidP="0002797D">
      <w:r>
        <w:t>LZ78:</w:t>
      </w:r>
    </w:p>
    <w:p w14:paraId="63DBCF1C" w14:textId="0FDCC1AB" w:rsidR="0002797D" w:rsidRDefault="0002797D" w:rsidP="0002797D">
      <w:r>
        <w:t>Función para comprimir: va guardando subcadenas en un diccionario y genera pares (número, letra).</w:t>
      </w:r>
    </w:p>
    <w:p w14:paraId="18A2E570" w14:textId="22FE88CD" w:rsidR="0002797D" w:rsidRDefault="0002797D" w:rsidP="0002797D">
      <w:r>
        <w:t>Función para descomprimir: reconstruye el texto usando el diccionario.</w:t>
      </w:r>
    </w:p>
    <w:p w14:paraId="4B788950" w14:textId="19D2E57C" w:rsidR="0002797D" w:rsidRDefault="0002797D" w:rsidP="0002797D">
      <w:r>
        <w:t>Módulo “adivino”:</w:t>
      </w:r>
    </w:p>
    <w:p w14:paraId="17492F89" w14:textId="4ABA84B0" w:rsidR="0002797D" w:rsidRDefault="0002797D" w:rsidP="0002797D">
      <w:r>
        <w:t>Probar todas las combinaciones de n y K.</w:t>
      </w:r>
    </w:p>
    <w:p w14:paraId="466CB48D" w14:textId="70812814" w:rsidR="0002797D" w:rsidRDefault="0002797D" w:rsidP="0002797D">
      <w:r>
        <w:t>Revisar si en el resultado aparece el pedacito conocido.</w:t>
      </w:r>
    </w:p>
    <w:p w14:paraId="57F290FC" w14:textId="25EB86CC" w:rsidR="0002797D" w:rsidRDefault="0002797D" w:rsidP="0002797D">
      <w:r>
        <w:t>Programa principal:</w:t>
      </w:r>
    </w:p>
    <w:p w14:paraId="157813A2" w14:textId="579EF994" w:rsidR="0002797D" w:rsidRDefault="0002797D" w:rsidP="0002797D">
      <w:r>
        <w:t>Unir todo: detectar método y parámetros → desencriptar → descomprimir → mostrar el mensaje original.</w:t>
      </w:r>
    </w:p>
    <w:p w14:paraId="0F103DC1" w14:textId="77777777" w:rsidR="0002797D" w:rsidRDefault="0002797D" w:rsidP="0002797D"/>
    <w:p w14:paraId="7C4E8762" w14:textId="77777777" w:rsidR="0002797D" w:rsidRDefault="0002797D" w:rsidP="0002797D"/>
    <w:p w14:paraId="266D3D19" w14:textId="7D1DD3AD" w:rsidR="0002797D" w:rsidRPr="0002797D" w:rsidRDefault="0002797D" w:rsidP="0002797D">
      <w:pPr>
        <w:rPr>
          <w:b/>
          <w:bCs/>
        </w:rPr>
      </w:pPr>
      <w:r w:rsidRPr="0002797D">
        <w:rPr>
          <w:b/>
          <w:bCs/>
        </w:rPr>
        <w:t>c. Algoritmos que implementé</w:t>
      </w:r>
    </w:p>
    <w:p w14:paraId="39C96119" w14:textId="6BACBE66" w:rsidR="0002797D" w:rsidRDefault="0002797D" w:rsidP="0002797D">
      <w:r>
        <w:t>Encriptación/Desencriptación:</w:t>
      </w:r>
    </w:p>
    <w:p w14:paraId="528444C4" w14:textId="5D113C60" w:rsidR="0002797D" w:rsidRDefault="0002797D" w:rsidP="0002797D">
      <w:r>
        <w:t>Para rotar bits usé operaciones de corrimiento y máscaras.</w:t>
      </w:r>
    </w:p>
    <w:p w14:paraId="6BBFFB75" w14:textId="7946094F" w:rsidR="0002797D" w:rsidRDefault="0002797D" w:rsidP="0002797D">
      <w:r>
        <w:t>Para XOR solo apliqué el operador con la clave.</w:t>
      </w:r>
    </w:p>
    <w:p w14:paraId="14DCD626" w14:textId="0EE0251F" w:rsidR="0002797D" w:rsidRDefault="0002797D" w:rsidP="0002797D">
      <w:r>
        <w:t>Para desencriptar, primero hago XOR y después la rotación inversa (a la derecha).</w:t>
      </w:r>
    </w:p>
    <w:p w14:paraId="3FC4C2BC" w14:textId="47FCCED5" w:rsidR="0002797D" w:rsidRDefault="0002797D" w:rsidP="0002797D">
      <w:r>
        <w:t>RLE:</w:t>
      </w:r>
    </w:p>
    <w:p w14:paraId="23BE82F0" w14:textId="4897A08A" w:rsidR="0002797D" w:rsidRDefault="0002797D" w:rsidP="0002797D">
      <w:r>
        <w:t>Ejemplo: “AAAAB” → “4A1B”.</w:t>
      </w:r>
    </w:p>
    <w:p w14:paraId="6E55691C" w14:textId="7BF69BD5" w:rsidR="0002797D" w:rsidRDefault="0002797D" w:rsidP="0002797D">
      <w:r>
        <w:t>Al descomprimir: “4A1B” → “AAAAB”.</w:t>
      </w:r>
    </w:p>
    <w:p w14:paraId="039D1829" w14:textId="3EC52214" w:rsidR="0002797D" w:rsidRDefault="0002797D" w:rsidP="0002797D">
      <w:r>
        <w:t>LZ78:</w:t>
      </w:r>
    </w:p>
    <w:p w14:paraId="7791ACFB" w14:textId="2BB94218" w:rsidR="0002797D" w:rsidRDefault="0002797D" w:rsidP="0002797D">
      <w:r>
        <w:t>Ejemplo: “ABAB” → (</w:t>
      </w:r>
      <w:proofErr w:type="gramStart"/>
      <w:r>
        <w:t>0,A</w:t>
      </w:r>
      <w:proofErr w:type="gramEnd"/>
      <w:r>
        <w:t>), (</w:t>
      </w:r>
      <w:proofErr w:type="gramStart"/>
      <w:r>
        <w:t>0,B</w:t>
      </w:r>
      <w:proofErr w:type="gramEnd"/>
      <w:r>
        <w:t>), (</w:t>
      </w:r>
      <w:proofErr w:type="gramStart"/>
      <w:r>
        <w:t>1,B</w:t>
      </w:r>
      <w:proofErr w:type="gramEnd"/>
      <w:r>
        <w:t>).</w:t>
      </w:r>
    </w:p>
    <w:p w14:paraId="3F70F093" w14:textId="7D294A9D" w:rsidR="0002797D" w:rsidRDefault="0002797D" w:rsidP="0002797D">
      <w:r>
        <w:t>Para descomprimir, voy reconstruyendo el diccionario con esos pares hasta armar el texto.</w:t>
      </w:r>
    </w:p>
    <w:p w14:paraId="63CAF74A" w14:textId="34205635" w:rsidR="0002797D" w:rsidRDefault="0002797D" w:rsidP="0002797D">
      <w:r>
        <w:t>d. Problemas que me tocó enfrentar</w:t>
      </w:r>
    </w:p>
    <w:p w14:paraId="0036BB96" w14:textId="5797FBC1" w:rsidR="0002797D" w:rsidRDefault="0002797D" w:rsidP="0002797D">
      <w:r>
        <w:t>Memoria dinámica, coincidencias que no eran, manejar diccionarios con arreglos dinámicos sin pasarme de tamaño</w:t>
      </w:r>
    </w:p>
    <w:p w14:paraId="44FD46CE" w14:textId="7CA20668" w:rsidR="0002797D" w:rsidRPr="0002797D" w:rsidRDefault="0002797D" w:rsidP="0002797D">
      <w:pPr>
        <w:rPr>
          <w:b/>
          <w:bCs/>
        </w:rPr>
      </w:pPr>
      <w:r w:rsidRPr="0002797D">
        <w:rPr>
          <w:b/>
          <w:bCs/>
        </w:rPr>
        <w:t>e. Cómo fue evolucionando mi código</w:t>
      </w:r>
    </w:p>
    <w:p w14:paraId="2DA5F90D" w14:textId="26F8650E" w:rsidR="006359D4" w:rsidRPr="0002797D" w:rsidRDefault="0002797D" w:rsidP="0002797D">
      <w:r>
        <w:t xml:space="preserve">Al principio: probé cada función por separado con ejemplos sencillos, como “AAAAB” en RLE o rotar un solo byte, </w:t>
      </w:r>
      <w:r>
        <w:t>después</w:t>
      </w:r>
      <w:r>
        <w:t xml:space="preserve"> junté todo en un programa y ahí salieron muchos errores, revisé línea por línea, arreglé fugas de memoria y errores de lógica, liberar memoria apenas ya no se use.</w:t>
      </w:r>
    </w:p>
    <w:sectPr w:rsidR="006359D4" w:rsidRPr="000279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78"/>
    <w:rsid w:val="0002797D"/>
    <w:rsid w:val="00374352"/>
    <w:rsid w:val="006359D4"/>
    <w:rsid w:val="006C4763"/>
    <w:rsid w:val="00A03878"/>
    <w:rsid w:val="00E3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FDFBA"/>
  <w15:chartTrackingRefBased/>
  <w15:docId w15:val="{70AC2479-813D-4753-801A-D8E346ED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3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3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8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3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38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3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3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3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3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38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3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8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38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387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38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38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38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38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3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3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3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3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3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38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38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387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38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387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38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AIVERSON PALACIOS MOSQUERA</dc:creator>
  <cp:keywords/>
  <dc:description/>
  <cp:lastModifiedBy>ALEX AIVERSON PALACIOS MOSQUERA</cp:lastModifiedBy>
  <cp:revision>2</cp:revision>
  <dcterms:created xsi:type="dcterms:W3CDTF">2025-09-25T00:34:00Z</dcterms:created>
  <dcterms:modified xsi:type="dcterms:W3CDTF">2025-09-25T01:03:00Z</dcterms:modified>
</cp:coreProperties>
</file>