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D94FA" w14:textId="1C049031" w:rsidR="0014110E" w:rsidRDefault="00857FBA">
      <w:pPr>
        <w:rPr>
          <w:lang w:val="lv-LV"/>
        </w:rPr>
      </w:pPr>
      <w:r>
        <w:rPr>
          <w:lang w:val="lv-LV"/>
        </w:rPr>
        <w:t>Neizdevās pabeigt un padevos. Kaut gan tiku ļoti talu un programm a gandrīz darbojas. Vnk nav iespējas vairak tēret laiku.</w:t>
      </w:r>
    </w:p>
    <w:p w14:paraId="6F595D33" w14:textId="1A6D9105" w:rsidR="00857FBA" w:rsidRDefault="00857FBA">
      <w:pPr>
        <w:rPr>
          <w:lang w:val="lv-LV"/>
        </w:rPr>
      </w:pPr>
    </w:p>
    <w:p w14:paraId="4525C09F" w14:textId="6DE00F49" w:rsidR="00857FBA" w:rsidRDefault="00857FBA">
      <w:pPr>
        <w:rPr>
          <w:lang w:val="lv-LV"/>
        </w:rPr>
      </w:pPr>
      <w:r>
        <w:rPr>
          <w:lang w:val="lv-LV"/>
        </w:rPr>
        <w:t>Beidzamais statuss:</w:t>
      </w:r>
    </w:p>
    <w:p w14:paraId="5EEFDF2E" w14:textId="42A94945" w:rsidR="00857FBA" w:rsidRDefault="00857FBA">
      <w:pPr>
        <w:rPr>
          <w:lang w:val="lv-LV"/>
        </w:rPr>
      </w:pPr>
      <w:r>
        <w:rPr>
          <w:lang w:val="lv-LV"/>
        </w:rPr>
        <w:t>Fali šajā folderī kuri nepieciešami lai darbotos.</w:t>
      </w:r>
    </w:p>
    <w:p w14:paraId="2DC4B73F" w14:textId="2B669E2F" w:rsidR="00857FBA" w:rsidRDefault="00857FBA">
      <w:pPr>
        <w:rPr>
          <w:lang w:val="lv-LV"/>
        </w:rPr>
      </w:pPr>
      <w:r>
        <w:rPr>
          <w:lang w:val="lv-LV"/>
        </w:rPr>
        <w:t>w</w:t>
      </w:r>
      <w:r w:rsidRPr="00857FBA">
        <w:rPr>
          <w:lang w:val="lv-LV"/>
        </w:rPr>
        <w:t>ordy</w:t>
      </w:r>
      <w:r>
        <w:rPr>
          <w:lang w:val="lv-LV"/>
        </w:rPr>
        <w:t xml:space="preserve"> – engine kura dod minēšanai vārdu grafiskā formā, no uzdevuma nosacījumiem, nedrīkst mainīt</w:t>
      </w:r>
    </w:p>
    <w:p w14:paraId="1C6B90D7" w14:textId="67E2428F" w:rsidR="00857FBA" w:rsidRDefault="00857FBA">
      <w:pPr>
        <w:rPr>
          <w:lang w:val="lv-LV"/>
        </w:rPr>
      </w:pPr>
      <w:r>
        <w:rPr>
          <w:lang w:val="lv-LV"/>
        </w:rPr>
        <w:t>autograder – kopija coursera autaograderim, palaiž ocr_kods5 un wordy 5 reizes</w:t>
      </w:r>
    </w:p>
    <w:p w14:paraId="69A2105C" w14:textId="0A32D789" w:rsidR="00857FBA" w:rsidRDefault="00857FBA">
      <w:pPr>
        <w:rPr>
          <w:lang w:val="lv-LV"/>
        </w:rPr>
      </w:pPr>
      <w:r>
        <w:rPr>
          <w:lang w:val="lv-LV"/>
        </w:rPr>
        <w:t>words_very_short – vārdu saraksts, stipri saīsināts testam, ierakstīts wordy un ocr_kods5</w:t>
      </w:r>
    </w:p>
    <w:p w14:paraId="5B64DFF8" w14:textId="5089D466" w:rsidR="00857FBA" w:rsidRDefault="00857FBA">
      <w:pPr>
        <w:rPr>
          <w:lang w:val="lv-LV"/>
        </w:rPr>
      </w:pPr>
      <w:r>
        <w:rPr>
          <w:lang w:val="lv-LV"/>
        </w:rPr>
        <w:t xml:space="preserve">ocr_kods5 – mans kods, kura funkcija solution() jāieraksta assignment un visam jānotiek. </w:t>
      </w:r>
    </w:p>
    <w:p w14:paraId="497CE464" w14:textId="77777777" w:rsidR="00857FBA" w:rsidRDefault="00857FBA">
      <w:pPr>
        <w:rPr>
          <w:lang w:val="lv-LV"/>
        </w:rPr>
      </w:pPr>
    </w:p>
    <w:p w14:paraId="1A8A9775" w14:textId="1EA91A53" w:rsidR="00857FBA" w:rsidRDefault="00857FBA">
      <w:pPr>
        <w:rPr>
          <w:lang w:val="lv-LV"/>
        </w:rPr>
      </w:pPr>
      <w:r>
        <w:rPr>
          <w:lang w:val="lv-LV"/>
        </w:rPr>
        <w:tab/>
        <w:t xml:space="preserve">Stāvoklis – kad palaižu ar autaograder vai ocr_kods5, ielasa bildi, atpazīst gandrīz visus burtus un krāsas, attiecīgi statusu, taču nepatura atmiņā, kad tiek palaists no jauna, viss ir pa nullēm un min no jauna. Dažreiz min divas reizes vienu un to pašu vārdu, ir atbilde on wordy, tātad kaut kāda atgriezeniska saite tomēr ir. </w:t>
      </w:r>
    </w:p>
    <w:p w14:paraId="01363EBB" w14:textId="77777777" w:rsidR="00857FBA" w:rsidRDefault="00857FBA">
      <w:pPr>
        <w:rPr>
          <w:lang w:val="lv-LV"/>
        </w:rPr>
      </w:pPr>
    </w:p>
    <w:p w14:paraId="6F76A830" w14:textId="361F2AF4" w:rsidR="00961AFB" w:rsidRDefault="00857FBA">
      <w:pPr>
        <w:rPr>
          <w:lang w:val="lv-LV"/>
        </w:rPr>
      </w:pPr>
      <w:r>
        <w:rPr>
          <w:lang w:val="lv-LV"/>
        </w:rPr>
        <w:tab/>
        <w:t xml:space="preserve">Assignment nedod nevienu punktu, lai gan autograder iziet cauri piecas reizes. </w:t>
      </w:r>
      <w:r w:rsidR="0092225B">
        <w:rPr>
          <w:lang w:val="lv-LV"/>
        </w:rPr>
        <w:t>Nav arī nekādas saprotamas kļūdas, tikai kaut kāds saraksts ar saitēm kuras neesot sasniedzamas.</w:t>
      </w:r>
    </w:p>
    <w:p w14:paraId="43C6D184" w14:textId="77777777" w:rsidR="0092225B" w:rsidRDefault="0092225B">
      <w:pPr>
        <w:rPr>
          <w:lang w:val="lv-LV"/>
        </w:rPr>
      </w:pPr>
    </w:p>
    <w:p w14:paraId="3E8ED9AF" w14:textId="0F407D11" w:rsidR="0092225B" w:rsidRDefault="0092225B">
      <w:pPr>
        <w:rPr>
          <w:lang w:val="lv-LV"/>
        </w:rPr>
      </w:pPr>
      <w:r>
        <w:rPr>
          <w:lang w:val="lv-LV"/>
        </w:rPr>
        <w:t>Izstājos.</w:t>
      </w:r>
    </w:p>
    <w:p w14:paraId="295CAFF1" w14:textId="77777777" w:rsidR="00961AFB" w:rsidRDefault="00961AFB">
      <w:pPr>
        <w:rPr>
          <w:lang w:val="lv-LV"/>
        </w:rPr>
      </w:pPr>
    </w:p>
    <w:p w14:paraId="36AAC578" w14:textId="6108C7E5" w:rsidR="00961AFB" w:rsidRPr="00857FBA" w:rsidRDefault="00961AFB">
      <w:pPr>
        <w:rPr>
          <w:lang w:val="lv-LV"/>
        </w:rPr>
      </w:pPr>
      <w:r>
        <w:rPr>
          <w:lang w:val="lv-LV"/>
        </w:rPr>
        <w:t>P.S. OCR neatpaziist burtu “I”</w:t>
      </w:r>
    </w:p>
    <w:sectPr w:rsidR="00961AFB" w:rsidRPr="00857FBA" w:rsidSect="00A848D3">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0C"/>
    <w:rsid w:val="0014110E"/>
    <w:rsid w:val="00834A0F"/>
    <w:rsid w:val="00857FBA"/>
    <w:rsid w:val="0092225B"/>
    <w:rsid w:val="00961AFB"/>
    <w:rsid w:val="00972707"/>
    <w:rsid w:val="009A3B0C"/>
    <w:rsid w:val="00A848D3"/>
    <w:rsid w:val="00AB2210"/>
    <w:rsid w:val="00C437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5BF6"/>
  <w15:chartTrackingRefBased/>
  <w15:docId w15:val="{BE92CAE8-7B96-4873-9F6F-B51CC097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3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A3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A3B0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A3B0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A3B0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A3B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A3B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A3B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A3B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3B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A3B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A3B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A3B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A3B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A3B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A3B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A3B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A3B0C"/>
    <w:rPr>
      <w:rFonts w:eastAsiaTheme="majorEastAsia" w:cstheme="majorBidi"/>
      <w:color w:val="272727" w:themeColor="text1" w:themeTint="D8"/>
    </w:rPr>
  </w:style>
  <w:style w:type="paragraph" w:styleId="Titel">
    <w:name w:val="Title"/>
    <w:basedOn w:val="Standard"/>
    <w:next w:val="Standard"/>
    <w:link w:val="TitelZchn"/>
    <w:uiPriority w:val="10"/>
    <w:qFormat/>
    <w:rsid w:val="009A3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3B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A3B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A3B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A3B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A3B0C"/>
    <w:rPr>
      <w:i/>
      <w:iCs/>
      <w:color w:val="404040" w:themeColor="text1" w:themeTint="BF"/>
    </w:rPr>
  </w:style>
  <w:style w:type="paragraph" w:styleId="Listenabsatz">
    <w:name w:val="List Paragraph"/>
    <w:basedOn w:val="Standard"/>
    <w:uiPriority w:val="34"/>
    <w:qFormat/>
    <w:rsid w:val="009A3B0C"/>
    <w:pPr>
      <w:ind w:left="720"/>
      <w:contextualSpacing/>
    </w:pPr>
  </w:style>
  <w:style w:type="character" w:styleId="IntensiveHervorhebung">
    <w:name w:val="Intense Emphasis"/>
    <w:basedOn w:val="Absatz-Standardschriftart"/>
    <w:uiPriority w:val="21"/>
    <w:qFormat/>
    <w:rsid w:val="009A3B0C"/>
    <w:rPr>
      <w:i/>
      <w:iCs/>
      <w:color w:val="0F4761" w:themeColor="accent1" w:themeShade="BF"/>
    </w:rPr>
  </w:style>
  <w:style w:type="paragraph" w:styleId="IntensivesZitat">
    <w:name w:val="Intense Quote"/>
    <w:basedOn w:val="Standard"/>
    <w:next w:val="Standard"/>
    <w:link w:val="IntensivesZitatZchn"/>
    <w:uiPriority w:val="30"/>
    <w:qFormat/>
    <w:rsid w:val="009A3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A3B0C"/>
    <w:rPr>
      <w:i/>
      <w:iCs/>
      <w:color w:val="0F4761" w:themeColor="accent1" w:themeShade="BF"/>
    </w:rPr>
  </w:style>
  <w:style w:type="character" w:styleId="IntensiverVerweis">
    <w:name w:val="Intense Reference"/>
    <w:basedOn w:val="Absatz-Standardschriftart"/>
    <w:uiPriority w:val="32"/>
    <w:qFormat/>
    <w:rsid w:val="009A3B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953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Aivis G</dc:creator>
  <cp:keywords/>
  <dc:description/>
  <cp:lastModifiedBy>Aivis G</cp:lastModifiedBy>
  <cp:revision>5</cp:revision>
  <dcterms:created xsi:type="dcterms:W3CDTF">2024-11-04T17:04:00Z</dcterms:created>
  <dcterms:modified xsi:type="dcterms:W3CDTF">2024-12-09T19:46:00Z</dcterms:modified>
</cp:coreProperties>
</file>