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D0599">
      <w:pPr>
        <w:jc w:val="center"/>
        <w:outlineLvl w:val="0"/>
        <w:rPr>
          <w:rFonts w:hint="eastAsia" w:ascii="宋体" w:hAnsi="宋体" w:eastAsia="宋体"/>
          <w:b/>
          <w:bCs/>
          <w:sz w:val="28"/>
          <w:szCs w:val="28"/>
          <w:lang w:val="en-US" w:eastAsia="zh-CN"/>
        </w:rPr>
      </w:pPr>
      <w:r>
        <w:rPr>
          <w:rFonts w:hint="eastAsia" w:ascii="宋体" w:hAnsi="宋体" w:eastAsia="宋体"/>
          <w:b/>
          <w:bCs/>
          <w:sz w:val="28"/>
          <w:szCs w:val="28"/>
        </w:rPr>
        <w:t>考前模拟题</w:t>
      </w:r>
      <w:r>
        <w:rPr>
          <w:rFonts w:hint="eastAsia" w:ascii="宋体" w:hAnsi="宋体" w:eastAsia="宋体"/>
          <w:b/>
          <w:bCs/>
          <w:sz w:val="28"/>
          <w:szCs w:val="28"/>
          <w:lang w:val="en-US" w:eastAsia="zh-CN"/>
        </w:rPr>
        <w:t>二</w:t>
      </w:r>
    </w:p>
    <w:p w14:paraId="100ECA82">
      <w:pPr>
        <w:outlineLvl w:val="1"/>
        <w:rPr>
          <w:rFonts w:hint="eastAsia" w:ascii="宋体" w:hAnsi="宋体" w:eastAsia="宋体"/>
          <w:b/>
          <w:bCs/>
          <w:sz w:val="28"/>
          <w:szCs w:val="28"/>
        </w:rPr>
      </w:pPr>
      <w:r>
        <w:rPr>
          <w:rFonts w:hint="eastAsia" w:ascii="宋体" w:hAnsi="宋体" w:eastAsia="宋体"/>
          <w:b/>
          <w:bCs/>
          <w:sz w:val="28"/>
          <w:szCs w:val="28"/>
        </w:rPr>
        <w:t>一、语音知识（5小题，每题2分，共1</w:t>
      </w:r>
      <w:r>
        <w:rPr>
          <w:rFonts w:ascii="宋体" w:hAnsi="宋体" w:eastAsia="宋体"/>
          <w:b/>
          <w:bCs/>
          <w:sz w:val="28"/>
          <w:szCs w:val="28"/>
        </w:rPr>
        <w:t>0</w:t>
      </w:r>
      <w:r>
        <w:rPr>
          <w:rFonts w:hint="eastAsia" w:ascii="宋体" w:hAnsi="宋体" w:eastAsia="宋体"/>
          <w:b/>
          <w:bCs/>
          <w:sz w:val="28"/>
          <w:szCs w:val="28"/>
        </w:rPr>
        <w:t>分）</w:t>
      </w:r>
    </w:p>
    <w:p w14:paraId="0045035C">
      <w:pPr>
        <w:rPr>
          <w:rFonts w:hint="default" w:ascii="Times New Roman" w:hAnsi="Times New Roman" w:cs="Times New Roman"/>
          <w:sz w:val="28"/>
          <w:szCs w:val="28"/>
        </w:rPr>
      </w:pPr>
      <w:r>
        <w:rPr>
          <w:rFonts w:hint="eastAsia" w:ascii="宋体" w:hAnsi="宋体" w:eastAsia="宋体"/>
          <w:sz w:val="28"/>
          <w:szCs w:val="28"/>
        </w:rPr>
        <w:t>在下列每组单词</w:t>
      </w:r>
      <w:r>
        <w:rPr>
          <w:rFonts w:ascii="宋体" w:hAnsi="宋体" w:eastAsia="宋体"/>
          <w:sz w:val="28"/>
          <w:szCs w:val="28"/>
        </w:rPr>
        <w:t>中，有一个单词的划线部分与其他单词的划线部分的</w:t>
      </w:r>
      <w:r>
        <w:rPr>
          <w:rFonts w:hint="default" w:ascii="Times New Roman" w:hAnsi="Times New Roman" w:cs="Times New Roman"/>
          <w:sz w:val="28"/>
          <w:szCs w:val="28"/>
        </w:rPr>
        <w:t>读音不同。找出这个词。</w:t>
      </w:r>
    </w:p>
    <w:p w14:paraId="5B5118EE">
      <w:pPr>
        <w:numPr>
          <w:ilvl w:val="0"/>
          <w:numId w:val="0"/>
        </w:num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1.</w:t>
      </w:r>
    </w:p>
    <w:p w14:paraId="4CF01148">
      <w:pPr>
        <w:numPr>
          <w:ilvl w:val="0"/>
          <w:numId w:val="0"/>
        </w:numPr>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 n</w:t>
      </w:r>
      <w:r>
        <w:rPr>
          <w:rFonts w:hint="default" w:ascii="Times New Roman" w:hAnsi="Times New Roman" w:cs="Times New Roman"/>
          <w:sz w:val="28"/>
          <w:szCs w:val="28"/>
          <w:u w:val="single"/>
          <w:lang w:val="en-US" w:eastAsia="zh-CN"/>
        </w:rPr>
        <w:t>a</w:t>
      </w:r>
      <w:r>
        <w:rPr>
          <w:rFonts w:hint="default" w:ascii="Times New Roman" w:hAnsi="Times New Roman" w:cs="Times New Roman"/>
          <w:sz w:val="28"/>
          <w:szCs w:val="28"/>
          <w:lang w:val="en-US" w:eastAsia="zh-CN"/>
        </w:rPr>
        <w:t xml:space="preserve">me </w:t>
      </w:r>
      <w:r>
        <w:rPr>
          <w:rFonts w:hint="eastAsia" w:ascii="Times New Roman" w:hAnsi="Times New Roman" w:cs="Times New Roman"/>
          <w:sz w:val="28"/>
          <w:szCs w:val="28"/>
          <w:lang w:val="en-US" w:eastAsia="zh-CN"/>
        </w:rPr>
        <w:t xml:space="preserve">    </w:t>
      </w:r>
    </w:p>
    <w:p w14:paraId="14785BAB">
      <w:pPr>
        <w:numPr>
          <w:ilvl w:val="0"/>
          <w:numId w:val="0"/>
        </w:numPr>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 c</w:t>
      </w:r>
      <w:r>
        <w:rPr>
          <w:rFonts w:hint="default" w:ascii="Times New Roman" w:hAnsi="Times New Roman" w:cs="Times New Roman"/>
          <w:sz w:val="28"/>
          <w:szCs w:val="28"/>
          <w:u w:val="single"/>
          <w:lang w:val="en-US" w:eastAsia="zh-CN"/>
        </w:rPr>
        <w:t>a</w:t>
      </w:r>
      <w:r>
        <w:rPr>
          <w:rFonts w:hint="default" w:ascii="Times New Roman" w:hAnsi="Times New Roman" w:cs="Times New Roman"/>
          <w:sz w:val="28"/>
          <w:szCs w:val="28"/>
          <w:lang w:val="en-US" w:eastAsia="zh-CN"/>
        </w:rPr>
        <w:t xml:space="preserve">t </w:t>
      </w:r>
      <w:r>
        <w:rPr>
          <w:rFonts w:hint="eastAsia" w:ascii="Times New Roman" w:hAnsi="Times New Roman" w:cs="Times New Roman"/>
          <w:sz w:val="28"/>
          <w:szCs w:val="28"/>
          <w:lang w:val="en-US" w:eastAsia="zh-CN"/>
        </w:rPr>
        <w:t xml:space="preserve">      </w:t>
      </w:r>
    </w:p>
    <w:p w14:paraId="1EFD6A43">
      <w:pPr>
        <w:numPr>
          <w:ilvl w:val="0"/>
          <w:numId w:val="0"/>
        </w:numPr>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 c</w:t>
      </w:r>
      <w:r>
        <w:rPr>
          <w:rFonts w:hint="default" w:ascii="Times New Roman" w:hAnsi="Times New Roman" w:cs="Times New Roman"/>
          <w:sz w:val="28"/>
          <w:szCs w:val="28"/>
          <w:u w:val="single"/>
          <w:lang w:val="en-US" w:eastAsia="zh-CN"/>
        </w:rPr>
        <w:t>a</w:t>
      </w:r>
      <w:r>
        <w:rPr>
          <w:rFonts w:hint="default" w:ascii="Times New Roman" w:hAnsi="Times New Roman" w:cs="Times New Roman"/>
          <w:sz w:val="28"/>
          <w:szCs w:val="28"/>
          <w:lang w:val="en-US" w:eastAsia="zh-CN"/>
        </w:rPr>
        <w:t xml:space="preserve">ke </w:t>
      </w:r>
      <w:r>
        <w:rPr>
          <w:rFonts w:hint="eastAsia" w:ascii="Times New Roman" w:hAnsi="Times New Roman" w:cs="Times New Roman"/>
          <w:sz w:val="28"/>
          <w:szCs w:val="28"/>
          <w:lang w:val="en-US" w:eastAsia="zh-CN"/>
        </w:rPr>
        <w:t xml:space="preserve">     </w:t>
      </w:r>
    </w:p>
    <w:p w14:paraId="21BD003B">
      <w:pPr>
        <w:numPr>
          <w:ilvl w:val="0"/>
          <w:numId w:val="0"/>
        </w:num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 d</w:t>
      </w:r>
      <w:r>
        <w:rPr>
          <w:rFonts w:hint="default" w:ascii="Times New Roman" w:hAnsi="Times New Roman" w:cs="Times New Roman"/>
          <w:sz w:val="28"/>
          <w:szCs w:val="28"/>
          <w:u w:val="single"/>
          <w:lang w:val="en-US" w:eastAsia="zh-CN"/>
        </w:rPr>
        <w:t>a</w:t>
      </w:r>
      <w:r>
        <w:rPr>
          <w:rFonts w:hint="default" w:ascii="Times New Roman" w:hAnsi="Times New Roman" w:cs="Times New Roman"/>
          <w:sz w:val="28"/>
          <w:szCs w:val="28"/>
          <w:lang w:val="en-US" w:eastAsia="zh-CN"/>
        </w:rPr>
        <w:t>te</w:t>
      </w:r>
    </w:p>
    <w:p w14:paraId="5047C616">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答案：B</w:t>
      </w:r>
    </w:p>
    <w:p w14:paraId="73010A30">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解析：选项 A、C、D 中 “a” 的发音为 /eɪ/，选项 B 中 “a” 的发音为 /æ/，故选 B。</w:t>
      </w:r>
    </w:p>
    <w:p w14:paraId="487022D6">
      <w:pPr>
        <w:numPr>
          <w:ilvl w:val="0"/>
          <w:numId w:val="0"/>
        </w:numPr>
        <w:ind w:left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2.</w:t>
      </w:r>
    </w:p>
    <w:p w14:paraId="21036BF5">
      <w:pPr>
        <w:numPr>
          <w:ilvl w:val="0"/>
          <w:numId w:val="0"/>
        </w:numPr>
        <w:ind w:leftChars="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 s</w:t>
      </w:r>
      <w:r>
        <w:rPr>
          <w:rFonts w:hint="default" w:ascii="Times New Roman" w:hAnsi="Times New Roman" w:cs="Times New Roman"/>
          <w:sz w:val="28"/>
          <w:szCs w:val="28"/>
          <w:u w:val="single"/>
          <w:lang w:val="en-US" w:eastAsia="zh-CN"/>
        </w:rPr>
        <w:t>ee</w:t>
      </w:r>
      <w:r>
        <w:rPr>
          <w:rFonts w:hint="default" w:ascii="Times New Roman" w:hAnsi="Times New Roman" w:cs="Times New Roman"/>
          <w:sz w:val="28"/>
          <w:szCs w:val="28"/>
          <w:lang w:val="en-US" w:eastAsia="zh-CN"/>
        </w:rPr>
        <w:t xml:space="preserve"> </w:t>
      </w:r>
      <w:r>
        <w:rPr>
          <w:rFonts w:hint="eastAsia" w:ascii="Times New Roman" w:hAnsi="Times New Roman" w:cs="Times New Roman"/>
          <w:sz w:val="28"/>
          <w:szCs w:val="28"/>
          <w:lang w:val="en-US" w:eastAsia="zh-CN"/>
        </w:rPr>
        <w:t xml:space="preserve">    </w:t>
      </w:r>
    </w:p>
    <w:p w14:paraId="47119D73">
      <w:pPr>
        <w:numPr>
          <w:ilvl w:val="0"/>
          <w:numId w:val="0"/>
        </w:numPr>
        <w:ind w:left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 m</w:t>
      </w:r>
      <w:r>
        <w:rPr>
          <w:rFonts w:hint="default" w:ascii="Times New Roman" w:hAnsi="Times New Roman" w:cs="Times New Roman"/>
          <w:sz w:val="28"/>
          <w:szCs w:val="28"/>
          <w:u w:val="single"/>
          <w:lang w:val="en-US" w:eastAsia="zh-CN"/>
        </w:rPr>
        <w:t>ee</w:t>
      </w:r>
      <w:r>
        <w:rPr>
          <w:rFonts w:hint="default" w:ascii="Times New Roman" w:hAnsi="Times New Roman" w:cs="Times New Roman"/>
          <w:sz w:val="28"/>
          <w:szCs w:val="28"/>
          <w:lang w:val="en-US" w:eastAsia="zh-CN"/>
        </w:rPr>
        <w:t>t</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 xml:space="preserve"> </w:t>
      </w:r>
    </w:p>
    <w:p w14:paraId="33587DAF">
      <w:pPr>
        <w:numPr>
          <w:ilvl w:val="0"/>
          <w:numId w:val="0"/>
        </w:numPr>
        <w:ind w:leftChars="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 d</w:t>
      </w:r>
      <w:r>
        <w:rPr>
          <w:rFonts w:hint="default" w:ascii="Times New Roman" w:hAnsi="Times New Roman" w:cs="Times New Roman"/>
          <w:sz w:val="28"/>
          <w:szCs w:val="28"/>
          <w:u w:val="single"/>
          <w:lang w:val="en-US" w:eastAsia="zh-CN"/>
        </w:rPr>
        <w:t>ee</w:t>
      </w:r>
      <w:r>
        <w:rPr>
          <w:rFonts w:hint="default" w:ascii="Times New Roman" w:hAnsi="Times New Roman" w:cs="Times New Roman"/>
          <w:sz w:val="28"/>
          <w:szCs w:val="28"/>
          <w:lang w:val="en-US" w:eastAsia="zh-CN"/>
        </w:rPr>
        <w:t xml:space="preserve">r </w:t>
      </w:r>
      <w:r>
        <w:rPr>
          <w:rFonts w:hint="eastAsia" w:ascii="Times New Roman" w:hAnsi="Times New Roman" w:cs="Times New Roman"/>
          <w:sz w:val="28"/>
          <w:szCs w:val="28"/>
          <w:lang w:val="en-US" w:eastAsia="zh-CN"/>
        </w:rPr>
        <w:t xml:space="preserve">      </w:t>
      </w:r>
    </w:p>
    <w:p w14:paraId="6B2B16BD">
      <w:pPr>
        <w:numPr>
          <w:ilvl w:val="0"/>
          <w:numId w:val="0"/>
        </w:numPr>
        <w:ind w:left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 gr</w:t>
      </w:r>
      <w:r>
        <w:rPr>
          <w:rFonts w:hint="default" w:ascii="Times New Roman" w:hAnsi="Times New Roman" w:cs="Times New Roman"/>
          <w:sz w:val="28"/>
          <w:szCs w:val="28"/>
          <w:u w:val="single"/>
          <w:lang w:val="en-US" w:eastAsia="zh-CN"/>
        </w:rPr>
        <w:t>ee</w:t>
      </w:r>
      <w:r>
        <w:rPr>
          <w:rFonts w:hint="default" w:ascii="Times New Roman" w:hAnsi="Times New Roman" w:cs="Times New Roman"/>
          <w:sz w:val="28"/>
          <w:szCs w:val="28"/>
          <w:lang w:val="en-US" w:eastAsia="zh-CN"/>
        </w:rPr>
        <w:t>n</w:t>
      </w:r>
    </w:p>
    <w:p w14:paraId="0C4044B1">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答案：C</w:t>
      </w:r>
    </w:p>
    <w:p w14:paraId="4254BE2E">
      <w:pPr>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解析：</w:t>
      </w:r>
      <w:r>
        <w:rPr>
          <w:rFonts w:hint="default" w:ascii="Times New Roman" w:hAnsi="Times New Roman" w:cs="Times New Roman"/>
          <w:sz w:val="28"/>
          <w:szCs w:val="28"/>
          <w:lang w:val="en-US" w:eastAsia="zh-CN"/>
        </w:rPr>
        <w:t>选项 A、B、D 中 “ee” 或 “ea” 的发音为 /iː/，选项 C 中 “eer” 的发音为 /ɪə/，故选 C。</w:t>
      </w:r>
    </w:p>
    <w:p w14:paraId="2196D18B">
      <w:pPr>
        <w:numPr>
          <w:ilvl w:val="0"/>
          <w:numId w:val="0"/>
        </w:numPr>
        <w:ind w:left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3.</w:t>
      </w:r>
    </w:p>
    <w:p w14:paraId="119E82B4">
      <w:pPr>
        <w:numPr>
          <w:ilvl w:val="0"/>
          <w:numId w:val="0"/>
        </w:numPr>
        <w:ind w:left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A. a</w:t>
      </w:r>
      <w:r>
        <w:rPr>
          <w:rFonts w:hint="eastAsia" w:ascii="Times New Roman" w:hAnsi="Times New Roman" w:cs="Times New Roman"/>
          <w:sz w:val="28"/>
          <w:szCs w:val="28"/>
          <w:u w:val="single"/>
          <w:lang w:val="en-US" w:eastAsia="zh-CN"/>
        </w:rPr>
        <w:t>cc</w:t>
      </w:r>
      <w:r>
        <w:rPr>
          <w:rFonts w:hint="eastAsia" w:ascii="Times New Roman" w:hAnsi="Times New Roman" w:cs="Times New Roman"/>
          <w:sz w:val="28"/>
          <w:szCs w:val="28"/>
          <w:lang w:val="en-US" w:eastAsia="zh-CN"/>
        </w:rPr>
        <w:t xml:space="preserve">ent   </w:t>
      </w:r>
    </w:p>
    <w:p w14:paraId="2ACECAEC">
      <w:pPr>
        <w:numPr>
          <w:ilvl w:val="0"/>
          <w:numId w:val="0"/>
        </w:numPr>
        <w:ind w:left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B. a</w:t>
      </w:r>
      <w:r>
        <w:rPr>
          <w:rFonts w:hint="eastAsia" w:ascii="Times New Roman" w:hAnsi="Times New Roman" w:cs="Times New Roman"/>
          <w:sz w:val="28"/>
          <w:szCs w:val="28"/>
          <w:u w:val="single"/>
          <w:lang w:val="en-US" w:eastAsia="zh-CN"/>
        </w:rPr>
        <w:t>cc</w:t>
      </w:r>
      <w:r>
        <w:rPr>
          <w:rFonts w:hint="eastAsia" w:ascii="Times New Roman" w:hAnsi="Times New Roman" w:cs="Times New Roman"/>
          <w:sz w:val="28"/>
          <w:szCs w:val="28"/>
          <w:lang w:val="en-US" w:eastAsia="zh-CN"/>
        </w:rPr>
        <w:t xml:space="preserve">ompany    </w:t>
      </w:r>
    </w:p>
    <w:p w14:paraId="30D46F9D">
      <w:pPr>
        <w:numPr>
          <w:ilvl w:val="0"/>
          <w:numId w:val="0"/>
        </w:numPr>
        <w:ind w:left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C. a</w:t>
      </w:r>
      <w:r>
        <w:rPr>
          <w:rFonts w:hint="eastAsia" w:ascii="Times New Roman" w:hAnsi="Times New Roman" w:cs="Times New Roman"/>
          <w:sz w:val="28"/>
          <w:szCs w:val="28"/>
          <w:u w:val="single"/>
          <w:lang w:val="en-US" w:eastAsia="zh-CN"/>
        </w:rPr>
        <w:t>cc</w:t>
      </w:r>
      <w:r>
        <w:rPr>
          <w:rFonts w:hint="eastAsia" w:ascii="Times New Roman" w:hAnsi="Times New Roman" w:cs="Times New Roman"/>
          <w:sz w:val="28"/>
          <w:szCs w:val="28"/>
          <w:lang w:val="en-US" w:eastAsia="zh-CN"/>
        </w:rPr>
        <w:t xml:space="preserve">ept         </w:t>
      </w:r>
    </w:p>
    <w:p w14:paraId="439ADCEA">
      <w:pPr>
        <w:numPr>
          <w:ilvl w:val="0"/>
          <w:numId w:val="0"/>
        </w:numPr>
        <w:ind w:leftChars="0"/>
        <w:rPr>
          <w:rFonts w:hint="default"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D. a</w:t>
      </w:r>
      <w:r>
        <w:rPr>
          <w:rFonts w:hint="eastAsia" w:ascii="Times New Roman" w:hAnsi="Times New Roman" w:cs="Times New Roman"/>
          <w:sz w:val="28"/>
          <w:szCs w:val="28"/>
          <w:u w:val="single"/>
          <w:lang w:val="en-US" w:eastAsia="zh-CN"/>
        </w:rPr>
        <w:t>cc</w:t>
      </w:r>
      <w:r>
        <w:rPr>
          <w:rFonts w:hint="eastAsia" w:ascii="Times New Roman" w:hAnsi="Times New Roman" w:cs="Times New Roman"/>
          <w:sz w:val="28"/>
          <w:szCs w:val="28"/>
          <w:lang w:val="en-US" w:eastAsia="zh-CN"/>
        </w:rPr>
        <w:t>ess</w:t>
      </w:r>
    </w:p>
    <w:p w14:paraId="762CBA2E">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答案：B</w:t>
      </w:r>
    </w:p>
    <w:p w14:paraId="2916F170">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解析：字母“cc”发音， B选项发音/k /， 其余三个选项均发音/ ks /。</w:t>
      </w:r>
    </w:p>
    <w:p w14:paraId="5B030D06">
      <w:pPr>
        <w:numPr>
          <w:ilvl w:val="0"/>
          <w:numId w:val="0"/>
        </w:numPr>
        <w:ind w:left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4.</w:t>
      </w:r>
    </w:p>
    <w:p w14:paraId="4E2448BB">
      <w:pPr>
        <w:numPr>
          <w:ilvl w:val="0"/>
          <w:numId w:val="0"/>
        </w:numPr>
        <w:ind w:leftChars="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A. p</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 xml:space="preserve">t </w:t>
      </w:r>
      <w:r>
        <w:rPr>
          <w:rFonts w:hint="eastAsia" w:ascii="Times New Roman" w:hAnsi="Times New Roman" w:cs="Times New Roman"/>
          <w:sz w:val="28"/>
          <w:szCs w:val="28"/>
          <w:lang w:val="en-US" w:eastAsia="zh-CN"/>
        </w:rPr>
        <w:t xml:space="preserve">         </w:t>
      </w:r>
    </w:p>
    <w:p w14:paraId="661462C6">
      <w:pPr>
        <w:numPr>
          <w:ilvl w:val="0"/>
          <w:numId w:val="0"/>
        </w:numPr>
        <w:ind w:leftChars="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B. b</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 xml:space="preserve">t </w:t>
      </w:r>
      <w:r>
        <w:rPr>
          <w:rFonts w:hint="eastAsia" w:ascii="Times New Roman" w:hAnsi="Times New Roman" w:cs="Times New Roman"/>
          <w:sz w:val="28"/>
          <w:szCs w:val="28"/>
          <w:lang w:val="en-US" w:eastAsia="zh-CN"/>
        </w:rPr>
        <w:t xml:space="preserve">            </w:t>
      </w:r>
    </w:p>
    <w:p w14:paraId="060C147A">
      <w:pPr>
        <w:numPr>
          <w:ilvl w:val="0"/>
          <w:numId w:val="0"/>
        </w:numPr>
        <w:ind w:leftChars="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 c</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 xml:space="preserve">t </w:t>
      </w:r>
      <w:r>
        <w:rPr>
          <w:rFonts w:hint="eastAsia" w:ascii="Times New Roman" w:hAnsi="Times New Roman" w:cs="Times New Roman"/>
          <w:sz w:val="28"/>
          <w:szCs w:val="28"/>
          <w:lang w:val="en-US" w:eastAsia="zh-CN"/>
        </w:rPr>
        <w:t xml:space="preserve">        </w:t>
      </w:r>
    </w:p>
    <w:p w14:paraId="1CA5762E">
      <w:pPr>
        <w:numPr>
          <w:ilvl w:val="0"/>
          <w:numId w:val="0"/>
        </w:numPr>
        <w:ind w:left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D. c</w:t>
      </w:r>
      <w:r>
        <w:rPr>
          <w:rFonts w:hint="default" w:ascii="Times New Roman" w:hAnsi="Times New Roman" w:cs="Times New Roman"/>
          <w:sz w:val="28"/>
          <w:szCs w:val="28"/>
          <w:u w:val="single"/>
          <w:lang w:val="en-US" w:eastAsia="zh-CN"/>
        </w:rPr>
        <w:t>u</w:t>
      </w:r>
      <w:r>
        <w:rPr>
          <w:rFonts w:hint="default" w:ascii="Times New Roman" w:hAnsi="Times New Roman" w:cs="Times New Roman"/>
          <w:sz w:val="28"/>
          <w:szCs w:val="28"/>
          <w:lang w:val="en-US" w:eastAsia="zh-CN"/>
        </w:rPr>
        <w:t>p</w:t>
      </w:r>
    </w:p>
    <w:p w14:paraId="03E43544">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答案：B</w:t>
      </w:r>
    </w:p>
    <w:p w14:paraId="3454DF1C">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解析：选项 B、C、D 中 “u” 的发音为 /ʌ/，选项 A 中 “u” 的发音为 /ʊ/，故选 A。</w:t>
      </w:r>
    </w:p>
    <w:p w14:paraId="1A5179FF">
      <w:pPr>
        <w:numPr>
          <w:ilvl w:val="0"/>
          <w:numId w:val="0"/>
        </w:numPr>
        <w:ind w:leftChars="0"/>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5.</w:t>
      </w:r>
    </w:p>
    <w:p w14:paraId="57BE4393">
      <w:pPr>
        <w:numPr>
          <w:ilvl w:val="0"/>
          <w:numId w:val="0"/>
        </w:numPr>
        <w:ind w:leftChars="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A. </w:t>
      </w:r>
      <w:r>
        <w:rPr>
          <w:rFonts w:hint="default" w:ascii="Times New Roman" w:hAnsi="Times New Roman" w:cs="Times New Roman"/>
          <w:sz w:val="28"/>
          <w:szCs w:val="28"/>
          <w:u w:val="single"/>
          <w:lang w:val="en-US" w:eastAsia="zh-CN"/>
        </w:rPr>
        <w:t>th</w:t>
      </w:r>
      <w:r>
        <w:rPr>
          <w:rFonts w:hint="default" w:ascii="Times New Roman" w:hAnsi="Times New Roman" w:cs="Times New Roman"/>
          <w:sz w:val="28"/>
          <w:szCs w:val="28"/>
          <w:lang w:val="en-US" w:eastAsia="zh-CN"/>
        </w:rPr>
        <w:t xml:space="preserve">ree </w:t>
      </w:r>
      <w:r>
        <w:rPr>
          <w:rFonts w:hint="eastAsia" w:ascii="Times New Roman" w:hAnsi="Times New Roman" w:cs="Times New Roman"/>
          <w:sz w:val="28"/>
          <w:szCs w:val="28"/>
          <w:lang w:val="en-US" w:eastAsia="zh-CN"/>
        </w:rPr>
        <w:t xml:space="preserve">       </w:t>
      </w:r>
    </w:p>
    <w:p w14:paraId="3EF4D4E7">
      <w:pPr>
        <w:numPr>
          <w:ilvl w:val="0"/>
          <w:numId w:val="0"/>
        </w:numPr>
        <w:ind w:left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B. </w:t>
      </w:r>
      <w:r>
        <w:rPr>
          <w:rFonts w:hint="default" w:ascii="Times New Roman" w:hAnsi="Times New Roman" w:cs="Times New Roman"/>
          <w:sz w:val="28"/>
          <w:szCs w:val="28"/>
          <w:u w:val="single"/>
          <w:lang w:val="en-US" w:eastAsia="zh-CN"/>
        </w:rPr>
        <w:t>th</w:t>
      </w:r>
      <w:r>
        <w:rPr>
          <w:rFonts w:hint="default" w:ascii="Times New Roman" w:hAnsi="Times New Roman" w:cs="Times New Roman"/>
          <w:sz w:val="28"/>
          <w:szCs w:val="28"/>
          <w:lang w:val="en-US" w:eastAsia="zh-CN"/>
        </w:rPr>
        <w:t>ose</w:t>
      </w:r>
      <w:r>
        <w:rPr>
          <w:rFonts w:hint="eastAsia" w:ascii="Times New Roman" w:hAnsi="Times New Roman" w:cs="Times New Roman"/>
          <w:sz w:val="28"/>
          <w:szCs w:val="28"/>
          <w:lang w:val="en-US" w:eastAsia="zh-CN"/>
        </w:rPr>
        <w:t xml:space="preserve">       </w:t>
      </w:r>
      <w:r>
        <w:rPr>
          <w:rFonts w:hint="default" w:ascii="Times New Roman" w:hAnsi="Times New Roman" w:cs="Times New Roman"/>
          <w:sz w:val="28"/>
          <w:szCs w:val="28"/>
          <w:lang w:val="en-US" w:eastAsia="zh-CN"/>
        </w:rPr>
        <w:t xml:space="preserve"> </w:t>
      </w:r>
    </w:p>
    <w:p w14:paraId="23699D92">
      <w:pPr>
        <w:numPr>
          <w:ilvl w:val="0"/>
          <w:numId w:val="0"/>
        </w:numPr>
        <w:ind w:leftChars="0"/>
        <w:rPr>
          <w:rFonts w:hint="eastAsia"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C. </w:t>
      </w:r>
      <w:r>
        <w:rPr>
          <w:rFonts w:hint="default" w:ascii="Times New Roman" w:hAnsi="Times New Roman" w:cs="Times New Roman"/>
          <w:sz w:val="28"/>
          <w:szCs w:val="28"/>
          <w:u w:val="single"/>
          <w:lang w:val="en-US" w:eastAsia="zh-CN"/>
        </w:rPr>
        <w:t>th</w:t>
      </w:r>
      <w:r>
        <w:rPr>
          <w:rFonts w:hint="default" w:ascii="Times New Roman" w:hAnsi="Times New Roman" w:cs="Times New Roman"/>
          <w:sz w:val="28"/>
          <w:szCs w:val="28"/>
          <w:lang w:val="en-US" w:eastAsia="zh-CN"/>
        </w:rPr>
        <w:t xml:space="preserve">in </w:t>
      </w:r>
      <w:r>
        <w:rPr>
          <w:rFonts w:hint="eastAsia" w:ascii="Times New Roman" w:hAnsi="Times New Roman" w:cs="Times New Roman"/>
          <w:sz w:val="28"/>
          <w:szCs w:val="28"/>
          <w:lang w:val="en-US" w:eastAsia="zh-CN"/>
        </w:rPr>
        <w:t xml:space="preserve">        </w:t>
      </w:r>
    </w:p>
    <w:p w14:paraId="28478BA7">
      <w:pPr>
        <w:numPr>
          <w:ilvl w:val="0"/>
          <w:numId w:val="0"/>
        </w:numPr>
        <w:ind w:left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D. </w:t>
      </w:r>
      <w:r>
        <w:rPr>
          <w:rFonts w:hint="default" w:ascii="Times New Roman" w:hAnsi="Times New Roman" w:cs="Times New Roman"/>
          <w:sz w:val="28"/>
          <w:szCs w:val="28"/>
          <w:u w:val="single"/>
          <w:lang w:val="en-US" w:eastAsia="zh-CN"/>
        </w:rPr>
        <w:t>th</w:t>
      </w:r>
      <w:r>
        <w:rPr>
          <w:rFonts w:hint="default" w:ascii="Times New Roman" w:hAnsi="Times New Roman" w:cs="Times New Roman"/>
          <w:sz w:val="28"/>
          <w:szCs w:val="28"/>
          <w:lang w:val="en-US" w:eastAsia="zh-CN"/>
        </w:rPr>
        <w:t>ink</w:t>
      </w:r>
    </w:p>
    <w:p w14:paraId="16381B90">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答案：D</w:t>
      </w:r>
    </w:p>
    <w:p w14:paraId="5534E50E">
      <w:pPr>
        <w:rPr>
          <w:rFonts w:hint="eastAsia" w:ascii="Times New Roman" w:hAnsi="Times New Roman" w:cs="Times New Roman"/>
          <w:sz w:val="28"/>
          <w:szCs w:val="28"/>
          <w:lang w:val="en-US" w:eastAsia="zh-CN"/>
        </w:rPr>
      </w:pPr>
      <w:r>
        <w:rPr>
          <w:rFonts w:hint="eastAsia" w:ascii="Times New Roman" w:hAnsi="Times New Roman" w:cs="Times New Roman"/>
          <w:sz w:val="28"/>
          <w:szCs w:val="28"/>
          <w:lang w:val="en-US" w:eastAsia="zh-CN"/>
        </w:rPr>
        <w:t>解析：选项 A、C、D 中 “th” 的发音为 /θ/，选项 B 中 “th” 的发音为 /ð/，故选 B。</w:t>
      </w:r>
    </w:p>
    <w:p w14:paraId="6F861BF3">
      <w:pPr>
        <w:rPr>
          <w:rFonts w:hint="eastAsia" w:ascii="Times New Roman" w:hAnsi="Times New Roman" w:cs="Times New Roman"/>
          <w:sz w:val="28"/>
          <w:szCs w:val="28"/>
          <w:lang w:val="en-US" w:eastAsia="zh-CN"/>
        </w:rPr>
      </w:pPr>
    </w:p>
    <w:p w14:paraId="76202CE5">
      <w:pPr>
        <w:outlineLvl w:val="1"/>
        <w:rPr>
          <w:rFonts w:hint="eastAsia" w:ascii="宋体" w:hAnsi="宋体" w:eastAsia="宋体"/>
          <w:b/>
          <w:bCs/>
          <w:sz w:val="28"/>
          <w:szCs w:val="28"/>
        </w:rPr>
      </w:pPr>
      <w:r>
        <w:rPr>
          <w:rFonts w:hint="eastAsia" w:ascii="宋体" w:hAnsi="宋体" w:eastAsia="宋体"/>
          <w:b/>
          <w:bCs/>
          <w:sz w:val="28"/>
          <w:szCs w:val="28"/>
        </w:rPr>
        <w:t>二、词汇与语法知识（1</w:t>
      </w:r>
      <w:r>
        <w:rPr>
          <w:rFonts w:ascii="宋体" w:hAnsi="宋体" w:eastAsia="宋体"/>
          <w:b/>
          <w:bCs/>
          <w:sz w:val="28"/>
          <w:szCs w:val="28"/>
        </w:rPr>
        <w:t>5</w:t>
      </w:r>
      <w:r>
        <w:rPr>
          <w:rFonts w:hint="eastAsia" w:ascii="宋体" w:hAnsi="宋体" w:eastAsia="宋体"/>
          <w:b/>
          <w:bCs/>
          <w:sz w:val="28"/>
          <w:szCs w:val="28"/>
        </w:rPr>
        <w:t>小题，每题2分，共3</w:t>
      </w:r>
      <w:r>
        <w:rPr>
          <w:rFonts w:ascii="宋体" w:hAnsi="宋体" w:eastAsia="宋体"/>
          <w:b/>
          <w:bCs/>
          <w:sz w:val="28"/>
          <w:szCs w:val="28"/>
        </w:rPr>
        <w:t>0</w:t>
      </w:r>
      <w:r>
        <w:rPr>
          <w:rFonts w:hint="eastAsia" w:ascii="宋体" w:hAnsi="宋体" w:eastAsia="宋体"/>
          <w:b/>
          <w:bCs/>
          <w:sz w:val="28"/>
          <w:szCs w:val="28"/>
        </w:rPr>
        <w:t>分）</w:t>
      </w:r>
    </w:p>
    <w:p w14:paraId="1D2033A7">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6.— What do you usually have for ______ breakfast?</w:t>
      </w:r>
    </w:p>
    <w:p w14:paraId="1A6D268F">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I often have some bread and a glass of milk.</w:t>
      </w:r>
    </w:p>
    <w:p w14:paraId="0908E84F">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A. a </w:t>
      </w:r>
      <w:r>
        <w:rPr>
          <w:rFonts w:hint="eastAsia" w:ascii="Times New Roman" w:hAnsi="Times New Roman" w:eastAsia="宋体" w:cs="Times New Roman"/>
          <w:sz w:val="28"/>
          <w:szCs w:val="28"/>
          <w:lang w:val="en-US" w:eastAsia="zh-CN"/>
        </w:rPr>
        <w:t xml:space="preserve">     </w:t>
      </w:r>
    </w:p>
    <w:p w14:paraId="6D529AD3">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B. an </w:t>
      </w:r>
      <w:r>
        <w:rPr>
          <w:rFonts w:hint="eastAsia" w:ascii="Times New Roman" w:hAnsi="Times New Roman" w:eastAsia="宋体" w:cs="Times New Roman"/>
          <w:sz w:val="28"/>
          <w:szCs w:val="28"/>
          <w:lang w:val="en-US" w:eastAsia="zh-CN"/>
        </w:rPr>
        <w:t xml:space="preserve">      </w:t>
      </w:r>
    </w:p>
    <w:p w14:paraId="4898A21E">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C. the </w:t>
      </w:r>
      <w:r>
        <w:rPr>
          <w:rFonts w:hint="eastAsia" w:ascii="Times New Roman" w:hAnsi="Times New Roman" w:eastAsia="宋体" w:cs="Times New Roman"/>
          <w:sz w:val="28"/>
          <w:szCs w:val="28"/>
          <w:lang w:val="en-US" w:eastAsia="zh-CN"/>
        </w:rPr>
        <w:t xml:space="preserve">       </w:t>
      </w:r>
    </w:p>
    <w:p w14:paraId="168E3EEA">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D. </w:t>
      </w:r>
      <w:r>
        <w:rPr>
          <w:rFonts w:hint="eastAsia" w:ascii="Times New Roman" w:hAnsi="Times New Roman" w:eastAsia="宋体" w:cs="Times New Roman"/>
          <w:sz w:val="28"/>
          <w:szCs w:val="28"/>
          <w:lang w:val="en-US" w:eastAsia="zh-CN"/>
        </w:rPr>
        <w:t>/</w:t>
      </w:r>
      <w:bookmarkStart w:id="0" w:name="_GoBack"/>
      <w:bookmarkEnd w:id="0"/>
    </w:p>
    <w:p w14:paraId="3ACC6485">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D</w:t>
      </w:r>
    </w:p>
    <w:p w14:paraId="6985FA83">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解析：三餐前不加冠词，“for breakfast” 表示 “作为早餐”，故选 D。</w:t>
      </w:r>
      <w:r>
        <w:rPr>
          <w:rFonts w:hint="default" w:ascii="Times New Roman" w:hAnsi="Times New Roman" w:eastAsia="宋体" w:cs="Times New Roman"/>
          <w:sz w:val="28"/>
          <w:szCs w:val="28"/>
          <w:lang w:val="en-US" w:eastAsia="zh-CN"/>
        </w:rPr>
        <w:t>7</w:t>
      </w:r>
      <w:r>
        <w:rPr>
          <w:rFonts w:hint="default" w:ascii="Times New Roman" w:hAnsi="Times New Roman" w:eastAsia="宋体" w:cs="Times New Roman"/>
          <w:sz w:val="28"/>
          <w:szCs w:val="28"/>
        </w:rPr>
        <w:t>.My sister is good ______ playing the piano.</w:t>
      </w:r>
    </w:p>
    <w:p w14:paraId="470A3822">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at </w:t>
      </w:r>
    </w:p>
    <w:p w14:paraId="1A3A3FED">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in </w:t>
      </w:r>
    </w:p>
    <w:p w14:paraId="05FCB035">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on </w:t>
      </w:r>
    </w:p>
    <w:p w14:paraId="1F86C14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with</w:t>
      </w:r>
    </w:p>
    <w:p w14:paraId="6935A9F3">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A</w:t>
      </w:r>
    </w:p>
    <w:p w14:paraId="446DB4D0">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解析：“be good at” 为固定搭配，意为 “擅长……”，故选 A。</w:t>
      </w:r>
    </w:p>
    <w:p w14:paraId="03F44284">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8</w:t>
      </w:r>
      <w:r>
        <w:rPr>
          <w:rFonts w:hint="default" w:ascii="Times New Roman" w:hAnsi="Times New Roman" w:eastAsia="宋体" w:cs="Times New Roman"/>
          <w:sz w:val="28"/>
          <w:szCs w:val="28"/>
        </w:rPr>
        <w:t>.You ______ finish your homework before going out to play.</w:t>
      </w:r>
    </w:p>
    <w:p w14:paraId="49C9CCF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might </w:t>
      </w:r>
    </w:p>
    <w:p w14:paraId="05818EE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should </w:t>
      </w:r>
    </w:p>
    <w:p w14:paraId="281B3465">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would </w:t>
      </w:r>
    </w:p>
    <w:p w14:paraId="4172BC00">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could</w:t>
      </w:r>
    </w:p>
    <w:p w14:paraId="43CC590C">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2B999B5B">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解析：句意：你应该在出去玩之前完成作业。“should” 表示 “应该”，符合语境，故选 B。</w:t>
      </w:r>
    </w:p>
    <w:p w14:paraId="0D9CE5B8">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9</w:t>
      </w:r>
      <w:r>
        <w:rPr>
          <w:rFonts w:hint="default" w:ascii="Times New Roman" w:hAnsi="Times New Roman" w:eastAsia="宋体" w:cs="Times New Roman"/>
          <w:sz w:val="28"/>
          <w:szCs w:val="28"/>
        </w:rPr>
        <w:t>.This story is ______ interesting that everyone wants to read it.</w:t>
      </w:r>
    </w:p>
    <w:p w14:paraId="6CA3652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very </w:t>
      </w:r>
    </w:p>
    <w:p w14:paraId="6FCE310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so </w:t>
      </w:r>
    </w:p>
    <w:p w14:paraId="4CBEE6B6">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C. Such</w:t>
      </w:r>
    </w:p>
    <w:p w14:paraId="01FD1B92">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quite</w:t>
      </w:r>
    </w:p>
    <w:p w14:paraId="056ED570">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A482578">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解析：“so...that...” 为固定句型，意为 “如此…… 以至于……”，“so” 后接形容词或副词</w:t>
      </w:r>
      <w:r>
        <w:rPr>
          <w:rFonts w:hint="eastAsia" w:ascii="Times New Roman" w:hAnsi="Times New Roman" w:eastAsia="宋体" w:cs="Times New Roman"/>
          <w:sz w:val="28"/>
          <w:szCs w:val="28"/>
          <w:lang w:eastAsia="zh-CN"/>
        </w:rPr>
        <w:t>。</w:t>
      </w:r>
    </w:p>
    <w:p w14:paraId="0B4E3DD6">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10</w:t>
      </w:r>
      <w:r>
        <w:rPr>
          <w:rFonts w:hint="default" w:ascii="Times New Roman" w:hAnsi="Times New Roman" w:eastAsia="宋体" w:cs="Times New Roman"/>
          <w:sz w:val="28"/>
          <w:szCs w:val="28"/>
        </w:rPr>
        <w:t>.If you have any question, please ask ______ teacher for help.</w:t>
      </w:r>
    </w:p>
    <w:p w14:paraId="20A5F020">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you </w:t>
      </w:r>
    </w:p>
    <w:p w14:paraId="68359A1B">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B. your</w:t>
      </w:r>
      <w:r>
        <w:rPr>
          <w:rFonts w:hint="eastAsia" w:ascii="Times New Roman" w:hAnsi="Times New Roman" w:eastAsia="宋体" w:cs="Times New Roman"/>
          <w:sz w:val="28"/>
          <w:szCs w:val="28"/>
          <w:lang w:val="en-US" w:eastAsia="zh-CN"/>
        </w:rPr>
        <w:t>s</w:t>
      </w:r>
      <w:r>
        <w:rPr>
          <w:rFonts w:hint="default" w:ascii="Times New Roman" w:hAnsi="Times New Roman" w:eastAsia="宋体" w:cs="Times New Roman"/>
          <w:sz w:val="28"/>
          <w:szCs w:val="28"/>
        </w:rPr>
        <w:t xml:space="preserve"> </w:t>
      </w:r>
    </w:p>
    <w:p w14:paraId="53085CF2">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your </w:t>
      </w:r>
    </w:p>
    <w:p w14:paraId="38343230">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yourself</w:t>
      </w:r>
    </w:p>
    <w:p w14:paraId="2932E92A">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C</w:t>
      </w:r>
    </w:p>
    <w:p w14:paraId="4F1FCC0E">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解析：此处需要形容词性物主代词修饰名词 “teacher”，“your” 表示 “你的”，故选 </w:t>
      </w:r>
      <w:r>
        <w:rPr>
          <w:rFonts w:hint="eastAsia" w:ascii="Times New Roman" w:hAnsi="Times New Roman" w:eastAsia="宋体" w:cs="Times New Roman"/>
          <w:sz w:val="28"/>
          <w:szCs w:val="28"/>
          <w:lang w:val="en-US" w:eastAsia="zh-CN"/>
        </w:rPr>
        <w:t>C</w:t>
      </w:r>
      <w:r>
        <w:rPr>
          <w:rFonts w:hint="default" w:ascii="Times New Roman" w:hAnsi="Times New Roman" w:eastAsia="宋体" w:cs="Times New Roman"/>
          <w:sz w:val="28"/>
          <w:szCs w:val="28"/>
        </w:rPr>
        <w:t>。</w:t>
      </w:r>
    </w:p>
    <w:p w14:paraId="1DEF05D9">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11</w:t>
      </w:r>
      <w:r>
        <w:rPr>
          <w:rFonts w:hint="default" w:ascii="Times New Roman" w:hAnsi="Times New Roman" w:eastAsia="宋体" w:cs="Times New Roman"/>
          <w:sz w:val="28"/>
          <w:szCs w:val="28"/>
        </w:rPr>
        <w:t>.Tom runs ______ than any other student in his class.</w:t>
      </w:r>
    </w:p>
    <w:p w14:paraId="75659B00">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A. fast </w:t>
      </w:r>
      <w:r>
        <w:rPr>
          <w:rFonts w:hint="eastAsia" w:ascii="Times New Roman" w:hAnsi="Times New Roman" w:eastAsia="宋体" w:cs="Times New Roman"/>
          <w:sz w:val="28"/>
          <w:szCs w:val="28"/>
          <w:lang w:val="en-US" w:eastAsia="zh-CN"/>
        </w:rPr>
        <w:t xml:space="preserve">   </w:t>
      </w:r>
    </w:p>
    <w:p w14:paraId="0D7E7D94">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B. </w:t>
      </w:r>
      <w:r>
        <w:rPr>
          <w:rFonts w:hint="eastAsia" w:ascii="Times New Roman" w:hAnsi="Times New Roman" w:eastAsia="宋体" w:cs="Times New Roman"/>
          <w:sz w:val="28"/>
          <w:szCs w:val="28"/>
          <w:lang w:val="en-US" w:eastAsia="zh-CN"/>
        </w:rPr>
        <w:t xml:space="preserve">the </w:t>
      </w:r>
      <w:r>
        <w:rPr>
          <w:rFonts w:hint="default" w:ascii="Times New Roman" w:hAnsi="Times New Roman" w:eastAsia="宋体" w:cs="Times New Roman"/>
          <w:sz w:val="28"/>
          <w:szCs w:val="28"/>
        </w:rPr>
        <w:t>faste</w:t>
      </w:r>
      <w:r>
        <w:rPr>
          <w:rFonts w:hint="eastAsia" w:ascii="Times New Roman" w:hAnsi="Times New Roman" w:eastAsia="宋体" w:cs="Times New Roman"/>
          <w:sz w:val="28"/>
          <w:szCs w:val="28"/>
          <w:lang w:val="en-US" w:eastAsia="zh-CN"/>
        </w:rPr>
        <w:t>st</w:t>
      </w:r>
      <w:r>
        <w:rPr>
          <w:rFonts w:hint="default" w:ascii="Times New Roman" w:hAnsi="Times New Roman" w:eastAsia="宋体" w:cs="Times New Roman"/>
          <w:sz w:val="28"/>
          <w:szCs w:val="28"/>
        </w:rPr>
        <w:t xml:space="preserve"> </w:t>
      </w:r>
      <w:r>
        <w:rPr>
          <w:rFonts w:hint="eastAsia" w:ascii="Times New Roman" w:hAnsi="Times New Roman" w:eastAsia="宋体" w:cs="Times New Roman"/>
          <w:sz w:val="28"/>
          <w:szCs w:val="28"/>
          <w:lang w:val="en-US" w:eastAsia="zh-CN"/>
        </w:rPr>
        <w:t xml:space="preserve">    </w:t>
      </w:r>
    </w:p>
    <w:p w14:paraId="397562A8">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C. fastest </w:t>
      </w:r>
      <w:r>
        <w:rPr>
          <w:rFonts w:hint="eastAsia" w:ascii="Times New Roman" w:hAnsi="Times New Roman" w:eastAsia="宋体" w:cs="Times New Roman"/>
          <w:sz w:val="28"/>
          <w:szCs w:val="28"/>
          <w:lang w:val="en-US" w:eastAsia="zh-CN"/>
        </w:rPr>
        <w:t xml:space="preserve">    </w:t>
      </w:r>
    </w:p>
    <w:p w14:paraId="31ADA967">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D. </w:t>
      </w:r>
      <w:r>
        <w:rPr>
          <w:rFonts w:hint="eastAsia" w:ascii="Times New Roman" w:hAnsi="Times New Roman" w:eastAsia="宋体" w:cs="Times New Roman"/>
          <w:sz w:val="28"/>
          <w:szCs w:val="28"/>
          <w:lang w:val="en-US" w:eastAsia="zh-CN"/>
        </w:rPr>
        <w:t>faster</w:t>
      </w:r>
    </w:p>
    <w:p w14:paraId="4D9EFAAD">
      <w:pPr>
        <w:rPr>
          <w:rFonts w:hint="eastAsia"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D</w:t>
      </w:r>
    </w:p>
    <w:p w14:paraId="5A116357">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解析：根据 “than” 可知，此处应用比较级，“faster” 为 “fast” 的比较级，故选 </w:t>
      </w:r>
      <w:r>
        <w:rPr>
          <w:rFonts w:hint="eastAsia" w:ascii="Times New Roman" w:hAnsi="Times New Roman" w:eastAsia="宋体" w:cs="Times New Roman"/>
          <w:sz w:val="28"/>
          <w:szCs w:val="28"/>
          <w:lang w:val="en-US" w:eastAsia="zh-CN"/>
        </w:rPr>
        <w:t>D</w:t>
      </w:r>
      <w:r>
        <w:rPr>
          <w:rFonts w:hint="default" w:ascii="Times New Roman" w:hAnsi="Times New Roman" w:eastAsia="宋体" w:cs="Times New Roman"/>
          <w:sz w:val="28"/>
          <w:szCs w:val="28"/>
        </w:rPr>
        <w:t>。</w:t>
      </w:r>
    </w:p>
    <w:p w14:paraId="63A4C92A">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12</w:t>
      </w:r>
      <w:r>
        <w:rPr>
          <w:rFonts w:hint="default" w:ascii="Times New Roman" w:hAnsi="Times New Roman" w:eastAsia="宋体" w:cs="Times New Roman"/>
          <w:sz w:val="28"/>
          <w:szCs w:val="28"/>
        </w:rPr>
        <w:t>.The new library ______ last month and it is now open to the public.</w:t>
      </w:r>
    </w:p>
    <w:p w14:paraId="18A31055">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built </w:t>
      </w:r>
    </w:p>
    <w:p w14:paraId="690E872B">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was built </w:t>
      </w:r>
    </w:p>
    <w:p w14:paraId="7436AD5D">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is built </w:t>
      </w:r>
    </w:p>
    <w:p w14:paraId="5323AB6B">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builds</w:t>
      </w:r>
    </w:p>
    <w:p w14:paraId="7D47C900">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B</w:t>
      </w:r>
    </w:p>
    <w:p w14:paraId="69C35F3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解析：“last month” 表明句子为一般过去时，且 “library” 与 “build” 之间为被动关系，应用被动语态，故选 B。</w:t>
      </w:r>
    </w:p>
    <w:p w14:paraId="04244690">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13</w:t>
      </w:r>
      <w:r>
        <w:rPr>
          <w:rFonts w:hint="default" w:ascii="Times New Roman" w:hAnsi="Times New Roman" w:eastAsia="宋体" w:cs="Times New Roman"/>
          <w:sz w:val="28"/>
          <w:szCs w:val="28"/>
        </w:rPr>
        <w:t>.I ______ to the Great Wall twice since I came to Beijing.</w:t>
      </w:r>
    </w:p>
    <w:p w14:paraId="6C3D361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have been </w:t>
      </w:r>
    </w:p>
    <w:p w14:paraId="26239BA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am </w:t>
      </w:r>
    </w:p>
    <w:p w14:paraId="6BC24668">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was </w:t>
      </w:r>
    </w:p>
    <w:p w14:paraId="673CE27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will be</w:t>
      </w:r>
    </w:p>
    <w:p w14:paraId="4E6506DF">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A</w:t>
      </w:r>
    </w:p>
    <w:p w14:paraId="4F5654A5">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解析：“since I came to Beijing” 表明句子为现在完成时，“have been” 符合语境，故选 A。</w:t>
      </w:r>
    </w:p>
    <w:p w14:paraId="039B0D60">
      <w:pPr>
        <w:numPr>
          <w:ilvl w:val="0"/>
          <w:numId w:val="1"/>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 ______ did you go on vacation?</w:t>
      </w:r>
    </w:p>
    <w:p w14:paraId="014F8AF1">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 I went to Sanya.</w:t>
      </w:r>
    </w:p>
    <w:p w14:paraId="574E0332">
      <w:pPr>
        <w:numPr>
          <w:ilvl w:val="0"/>
          <w:numId w:val="0"/>
        </w:num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A.</w:t>
      </w:r>
      <w:r>
        <w:rPr>
          <w:rFonts w:hint="default" w:ascii="Times New Roman" w:hAnsi="Times New Roman" w:eastAsia="宋体" w:cs="Times New Roman"/>
          <w:sz w:val="28"/>
          <w:szCs w:val="28"/>
          <w:lang w:val="en-US" w:eastAsia="zh-CN"/>
        </w:rPr>
        <w:t xml:space="preserve">When </w:t>
      </w:r>
    </w:p>
    <w:p w14:paraId="37B5B0FC">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 xml:space="preserve">B. Where </w:t>
      </w:r>
    </w:p>
    <w:p w14:paraId="45C017C6">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 xml:space="preserve">C. Why </w:t>
      </w:r>
    </w:p>
    <w:p w14:paraId="2EC5F473">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D. How</w:t>
      </w:r>
    </w:p>
    <w:p w14:paraId="0B01FF52">
      <w:pPr>
        <w:numPr>
          <w:ilvl w:val="0"/>
          <w:numId w:val="0"/>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37823964">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解析：根据答语 “I went to Sanya” 可知，问句是对地点进行提问，“where” 表示 “哪里”，故选 B。</w:t>
      </w:r>
    </w:p>
    <w:p w14:paraId="7F1F74F0">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15</w:t>
      </w:r>
      <w:r>
        <w:rPr>
          <w:rFonts w:hint="default" w:ascii="Times New Roman" w:hAnsi="Times New Roman" w:eastAsia="宋体" w:cs="Times New Roman"/>
          <w:sz w:val="28"/>
          <w:szCs w:val="28"/>
        </w:rPr>
        <w:t>.______ careful when you cross the road.</w:t>
      </w:r>
    </w:p>
    <w:p w14:paraId="65C1CB9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Be </w:t>
      </w:r>
    </w:p>
    <w:p w14:paraId="45B5A308">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Being </w:t>
      </w:r>
    </w:p>
    <w:p w14:paraId="024DEE6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To be </w:t>
      </w:r>
    </w:p>
    <w:p w14:paraId="3953448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Been</w:t>
      </w:r>
    </w:p>
    <w:p w14:paraId="01EC6745">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A</w:t>
      </w:r>
    </w:p>
    <w:p w14:paraId="7341AB8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解析：此句为祈使句，祈使句以动词原形开头，“Be careful” 表示 “小心”，故选 A。</w:t>
      </w:r>
    </w:p>
    <w:p w14:paraId="4A83ABE5">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w:t>
      </w:r>
      <w:r>
        <w:rPr>
          <w:rFonts w:hint="default" w:ascii="Times New Roman" w:hAnsi="Times New Roman" w:eastAsia="宋体" w:cs="Times New Roman"/>
          <w:sz w:val="28"/>
          <w:szCs w:val="28"/>
        </w:rPr>
        <w:t>6.They decided ______ a party to celebrate their success.</w:t>
      </w:r>
    </w:p>
    <w:p w14:paraId="385D5926">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having </w:t>
      </w:r>
    </w:p>
    <w:p w14:paraId="700B9407">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have </w:t>
      </w:r>
    </w:p>
    <w:p w14:paraId="0B3C9EA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to have </w:t>
      </w:r>
    </w:p>
    <w:p w14:paraId="6C278094">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had</w:t>
      </w:r>
    </w:p>
    <w:p w14:paraId="60E0B56F">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C</w:t>
      </w:r>
    </w:p>
    <w:p w14:paraId="7AB7744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解析：“decide to do sth.” 为固定搭配，意为 “决定做某事”，故选 C。</w:t>
      </w:r>
      <w:r>
        <w:rPr>
          <w:rFonts w:hint="default" w:ascii="Times New Roman" w:hAnsi="Times New Roman" w:eastAsia="宋体" w:cs="Times New Roman"/>
          <w:sz w:val="28"/>
          <w:szCs w:val="28"/>
          <w:lang w:val="en-US" w:eastAsia="zh-CN"/>
        </w:rPr>
        <w:t>17</w:t>
      </w:r>
      <w:r>
        <w:rPr>
          <w:rFonts w:hint="default" w:ascii="Times New Roman" w:hAnsi="Times New Roman" w:eastAsia="宋体" w:cs="Times New Roman"/>
          <w:sz w:val="28"/>
          <w:szCs w:val="28"/>
        </w:rPr>
        <w:t>.She ______ watch TV in the evening because she has to study.</w:t>
      </w:r>
    </w:p>
    <w:p w14:paraId="3AEF3933">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isn't </w:t>
      </w:r>
    </w:p>
    <w:p w14:paraId="48D4012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aren't </w:t>
      </w:r>
    </w:p>
    <w:p w14:paraId="1927295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don't </w:t>
      </w:r>
    </w:p>
    <w:p w14:paraId="65AB09B3">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doesn't</w:t>
      </w:r>
    </w:p>
    <w:p w14:paraId="587C7601">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D</w:t>
      </w:r>
    </w:p>
    <w:p w14:paraId="2BF0A5C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解析：主语 “she” 为第三人称单数，否定句中助动词用 “doesn't”，故选 D。</w:t>
      </w:r>
    </w:p>
    <w:p w14:paraId="69B1C16B">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18</w:t>
      </w:r>
      <w:r>
        <w:rPr>
          <w:rFonts w:hint="default" w:ascii="Times New Roman" w:hAnsi="Times New Roman" w:eastAsia="宋体" w:cs="Times New Roman"/>
          <w:sz w:val="28"/>
          <w:szCs w:val="28"/>
        </w:rPr>
        <w:t>.It was raining ______ we arrived at the station.</w:t>
      </w:r>
    </w:p>
    <w:p w14:paraId="56B22FF0">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while </w:t>
      </w:r>
    </w:p>
    <w:p w14:paraId="369D2444">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when </w:t>
      </w:r>
    </w:p>
    <w:p w14:paraId="5D7007E0">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as </w:t>
      </w:r>
    </w:p>
    <w:p w14:paraId="5EF83AA8">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since</w:t>
      </w:r>
    </w:p>
    <w:p w14:paraId="0FC564D8">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default" w:ascii="Times New Roman" w:hAnsi="Times New Roman" w:eastAsia="宋体" w:cs="Times New Roman"/>
          <w:sz w:val="28"/>
          <w:szCs w:val="28"/>
          <w:lang w:val="en-US" w:eastAsia="zh-CN"/>
        </w:rPr>
        <w:t>B</w:t>
      </w:r>
    </w:p>
    <w:p w14:paraId="4579CC48">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解析：“when” 引导时间状语从句，主句为过去进行时，从句为一般过去时，故选 B。</w:t>
      </w:r>
    </w:p>
    <w:p w14:paraId="5E3369CD">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19</w:t>
      </w:r>
      <w:r>
        <w:rPr>
          <w:rFonts w:hint="default" w:ascii="Times New Roman" w:hAnsi="Times New Roman" w:eastAsia="宋体" w:cs="Times New Roman"/>
          <w:sz w:val="28"/>
          <w:szCs w:val="28"/>
        </w:rPr>
        <w:t>.Could you tell me ______ the nearest post office is?</w:t>
      </w:r>
    </w:p>
    <w:p w14:paraId="2870EE23">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where </w:t>
      </w:r>
    </w:p>
    <w:p w14:paraId="70F675A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what </w:t>
      </w:r>
    </w:p>
    <w:p w14:paraId="038F27C1">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how </w:t>
      </w:r>
    </w:p>
    <w:p w14:paraId="72FE8C6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when</w:t>
      </w:r>
    </w:p>
    <w:p w14:paraId="6FCB7E19">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A</w:t>
      </w:r>
    </w:p>
    <w:p w14:paraId="3E97D726">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解析：句意：你能告诉我最近的邮局在哪里吗？“where” 引导宾语从句，询问地点，故选 A。</w:t>
      </w:r>
    </w:p>
    <w:p w14:paraId="4DE37DC2">
      <w:pPr>
        <w:rPr>
          <w:rFonts w:hint="default" w:ascii="Times New Roman" w:hAnsi="Times New Roman" w:eastAsia="宋体" w:cs="Times New Roman"/>
          <w:sz w:val="28"/>
          <w:szCs w:val="28"/>
        </w:rPr>
      </w:pPr>
      <w:r>
        <w:rPr>
          <w:rFonts w:hint="default" w:ascii="Times New Roman" w:hAnsi="Times New Roman" w:eastAsia="宋体" w:cs="Times New Roman"/>
          <w:sz w:val="28"/>
          <w:szCs w:val="28"/>
          <w:lang w:val="en-US" w:eastAsia="zh-CN"/>
        </w:rPr>
        <w:t>20</w:t>
      </w:r>
      <w:r>
        <w:rPr>
          <w:rFonts w:hint="default" w:ascii="Times New Roman" w:hAnsi="Times New Roman" w:eastAsia="宋体" w:cs="Times New Roman"/>
          <w:sz w:val="28"/>
          <w:szCs w:val="28"/>
        </w:rPr>
        <w:t>.There ______ some books and a pen on the desk.</w:t>
      </w:r>
    </w:p>
    <w:p w14:paraId="08BEC69E">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A. is </w:t>
      </w:r>
    </w:p>
    <w:p w14:paraId="5B27BC64">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B. are </w:t>
      </w:r>
    </w:p>
    <w:p w14:paraId="0F988E5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 xml:space="preserve">C. have </w:t>
      </w:r>
    </w:p>
    <w:p w14:paraId="37BA7468">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D. has</w:t>
      </w:r>
    </w:p>
    <w:p w14:paraId="690A2355">
      <w:p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答案：</w:t>
      </w:r>
      <w:r>
        <w:rPr>
          <w:rFonts w:hint="eastAsia" w:ascii="Times New Roman" w:hAnsi="Times New Roman" w:eastAsia="宋体" w:cs="Times New Roman"/>
          <w:sz w:val="28"/>
          <w:szCs w:val="28"/>
          <w:lang w:val="en-US" w:eastAsia="zh-CN"/>
        </w:rPr>
        <w:t>B</w:t>
      </w:r>
    </w:p>
    <w:p w14:paraId="76383824">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解析：“there be” 句型遵循 “就近原则”，“some books” 为复数，故用 “are”，故选 B。</w:t>
      </w:r>
    </w:p>
    <w:p w14:paraId="63C61CFB">
      <w:pPr>
        <w:rPr>
          <w:rFonts w:hint="default" w:ascii="Times New Roman" w:hAnsi="Times New Roman" w:eastAsia="宋体" w:cs="Times New Roman"/>
          <w:sz w:val="28"/>
          <w:szCs w:val="28"/>
        </w:rPr>
      </w:pPr>
    </w:p>
    <w:p w14:paraId="7F8A143E">
      <w:pPr>
        <w:outlineLvl w:val="1"/>
        <w:rPr>
          <w:rFonts w:ascii="宋体" w:hAnsi="宋体" w:eastAsia="宋体"/>
          <w:b/>
          <w:bCs/>
          <w:sz w:val="28"/>
          <w:szCs w:val="28"/>
        </w:rPr>
      </w:pPr>
      <w:r>
        <w:rPr>
          <w:rFonts w:hint="eastAsia" w:ascii="宋体" w:hAnsi="宋体" w:eastAsia="宋体"/>
          <w:b/>
          <w:bCs/>
          <w:sz w:val="28"/>
          <w:szCs w:val="28"/>
        </w:rPr>
        <w:t>三、完形填空（1</w:t>
      </w:r>
      <w:r>
        <w:rPr>
          <w:rFonts w:ascii="宋体" w:hAnsi="宋体" w:eastAsia="宋体"/>
          <w:b/>
          <w:bCs/>
          <w:sz w:val="28"/>
          <w:szCs w:val="28"/>
        </w:rPr>
        <w:t>5</w:t>
      </w:r>
      <w:r>
        <w:rPr>
          <w:rFonts w:hint="eastAsia" w:ascii="宋体" w:hAnsi="宋体" w:eastAsia="宋体"/>
          <w:b/>
          <w:bCs/>
          <w:sz w:val="28"/>
          <w:szCs w:val="28"/>
        </w:rPr>
        <w:t>小题，每题2分，共3</w:t>
      </w:r>
      <w:r>
        <w:rPr>
          <w:rFonts w:ascii="宋体" w:hAnsi="宋体" w:eastAsia="宋体"/>
          <w:b/>
          <w:bCs/>
          <w:sz w:val="28"/>
          <w:szCs w:val="28"/>
        </w:rPr>
        <w:t>0</w:t>
      </w:r>
      <w:r>
        <w:rPr>
          <w:rFonts w:hint="eastAsia" w:ascii="宋体" w:hAnsi="宋体" w:eastAsia="宋体"/>
          <w:b/>
          <w:bCs/>
          <w:sz w:val="28"/>
          <w:szCs w:val="28"/>
        </w:rPr>
        <w:t>分）</w:t>
      </w:r>
    </w:p>
    <w:p w14:paraId="7433C59F">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It was a cold winter morning. A young man was walking along the street, looking for a job. He had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21</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for several months and was getting desperate. He stopped in front of a small café and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22</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warmly at the window. Inside, people were sitting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23</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tables, drinking hot coffee and eating delicious food.</w:t>
      </w:r>
    </w:p>
    <w:p w14:paraId="1621A149">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He was about to leave when a kind - looking woman came out of the café. She noticed his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24</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face and asked, "Are you okay?" He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25</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his head and said he was fine, but his empty stomach gave him away. The woman invited him inside and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26</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him a cup of hot coffee and a sandwich.</w:t>
      </w:r>
    </w:p>
    <w:p w14:paraId="2F080161">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While he was eating, the woman asked him about his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27</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He told her he had lost his job and didn't know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28</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to go. The woman listened carefully and then said she had a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29</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for him in her café. He couldn't believe his ears and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30</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accepted the offer.</w:t>
      </w:r>
    </w:p>
    <w:p w14:paraId="10447C7E">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From that day on, the young man worked hard in the café. He was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31</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to learn new things and soon became an excellent worker. The woman was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32</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with his work and often praised him.</w:t>
      </w:r>
    </w:p>
    <w:p w14:paraId="7FD1BC7A">
      <w:p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One year later, the young man saved enough money to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33</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his own business. He never forgot the kind woman who had helped him when he was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34</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 xml:space="preserve">. He always said that a small act of kindness can change a person's </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35</w:t>
      </w:r>
      <w:r>
        <w:rPr>
          <w:rFonts w:hint="eastAsia" w:ascii="Times New Roman" w:hAnsi="Times New Roman" w:eastAsia="宋体" w:cs="Times New Roman"/>
          <w:sz w:val="28"/>
          <w:szCs w:val="28"/>
          <w:lang w:val="en-US" w:eastAsia="zh-CN"/>
        </w:rPr>
        <w:t>_</w:t>
      </w:r>
      <w:r>
        <w:rPr>
          <w:rFonts w:hint="eastAsia" w:ascii="Times New Roman" w:hAnsi="Times New Roman" w:eastAsia="宋体" w:cs="Times New Roman"/>
          <w:sz w:val="28"/>
          <w:szCs w:val="28"/>
        </w:rPr>
        <w:t>.</w:t>
      </w:r>
    </w:p>
    <w:p w14:paraId="68890EB8">
      <w:pPr>
        <w:rPr>
          <w:rFonts w:hint="eastAsia" w:ascii="Times New Roman" w:hAnsi="Times New Roman" w:eastAsia="宋体" w:cs="Times New Roman"/>
          <w:sz w:val="28"/>
          <w:szCs w:val="28"/>
        </w:rPr>
      </w:pPr>
    </w:p>
    <w:p w14:paraId="023F66DF">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21.A. worked</w:t>
      </w:r>
    </w:p>
    <w:p w14:paraId="7008DAE4">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studied</w:t>
      </w:r>
    </w:p>
    <w:p w14:paraId="2A606B18">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rested</w:t>
      </w:r>
    </w:p>
    <w:p w14:paraId="0CA22F7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unemployed</w:t>
      </w:r>
    </w:p>
    <w:p w14:paraId="49DC1237">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答案：D</w:t>
      </w:r>
    </w:p>
    <w:p w14:paraId="6EFB0E6E">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“looking for a job” 和 “getting desperate” 可知，他已经失业好几个月了，“unemployed” 表示 “失业的”，故选 D。</w:t>
      </w:r>
    </w:p>
    <w:p w14:paraId="1C7ABE8C">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22.A. looked</w:t>
      </w:r>
    </w:p>
    <w:p w14:paraId="4B8D8BF1">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smiled</w:t>
      </w:r>
    </w:p>
    <w:p w14:paraId="499AAE78">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shouted</w:t>
      </w:r>
    </w:p>
    <w:p w14:paraId="7FAAA53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laughed</w:t>
      </w:r>
    </w:p>
    <w:p w14:paraId="241E1270">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3FECD7F3">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解析：他在一家小咖啡馆前停下，温暖地看着窗户里面，“looked” 表示 “看”，故选 A。</w:t>
      </w:r>
    </w:p>
    <w:p w14:paraId="3C1F1FC5">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23.A. on</w:t>
      </w:r>
    </w:p>
    <w:p w14:paraId="6FF112AC">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at</w:t>
      </w:r>
    </w:p>
    <w:p w14:paraId="1A3DA9CB">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in</w:t>
      </w:r>
    </w:p>
    <w:p w14:paraId="098D6C94">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under</w:t>
      </w:r>
    </w:p>
    <w:p w14:paraId="62381766">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0B16CC14">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解析：“at tables” 表示 “在桌旁”，故选 B。</w:t>
      </w:r>
    </w:p>
    <w:p w14:paraId="165F7B6C">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24.A. happy</w:t>
      </w:r>
    </w:p>
    <w:p w14:paraId="51CE03A7">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angry</w:t>
      </w:r>
    </w:p>
    <w:p w14:paraId="0B6C112F">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pale</w:t>
      </w:r>
    </w:p>
    <w:p w14:paraId="7AC9534A">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excited</w:t>
      </w:r>
    </w:p>
    <w:p w14:paraId="767B03C8">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6C6A3446">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解析：女人注意到他苍白的脸，“pale” 表示 “苍白的”，符合语境，故选 C。</w:t>
      </w:r>
    </w:p>
    <w:p w14:paraId="413E4A6E">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25.A. nodded</w:t>
      </w:r>
    </w:p>
    <w:p w14:paraId="36427087">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shook</w:t>
      </w:r>
    </w:p>
    <w:p w14:paraId="715F0986">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touched</w:t>
      </w:r>
    </w:p>
    <w:p w14:paraId="749F2812">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turned</w:t>
      </w:r>
    </w:p>
    <w:p w14:paraId="1A860D2E">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5706139A">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解析：他摇头说自己很好，但空着的肚子出卖了他，“shook” 表示 “摇”，故选 B。</w:t>
      </w:r>
    </w:p>
    <w:p w14:paraId="1BFC425A">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26.A. bought</w:t>
      </w:r>
    </w:p>
    <w:p w14:paraId="2AF729E4">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lent</w:t>
      </w:r>
    </w:p>
    <w:p w14:paraId="0C4A5DD2">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offered</w:t>
      </w:r>
    </w:p>
    <w:p w14:paraId="11B24DE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sold</w:t>
      </w:r>
    </w:p>
    <w:p w14:paraId="466812B5">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51AF2486">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解析：女人邀请他进去，并给他提供了一杯热咖啡和一个三明治，“offered” 表示 “提供”，故选 C。</w:t>
      </w:r>
    </w:p>
    <w:p w14:paraId="246B26F0">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27.A. family</w:t>
      </w:r>
    </w:p>
    <w:p w14:paraId="79D3C31B">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job</w:t>
      </w:r>
    </w:p>
    <w:p w14:paraId="5CC31905">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story</w:t>
      </w:r>
    </w:p>
    <w:p w14:paraId="174F8014">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plan</w:t>
      </w:r>
    </w:p>
    <w:p w14:paraId="08A08E8D">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49659006">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解析：女人问他的情况，他告诉女人自己失业了，“story” 在此表示 “情况”，故选 C。</w:t>
      </w:r>
    </w:p>
    <w:p w14:paraId="07CA2579">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28.A. where</w:t>
      </w:r>
    </w:p>
    <w:p w14:paraId="44A68003">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when</w:t>
      </w:r>
    </w:p>
    <w:p w14:paraId="10E12069">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why</w:t>
      </w:r>
    </w:p>
    <w:p w14:paraId="40B2E715">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how</w:t>
      </w:r>
    </w:p>
    <w:p w14:paraId="4DC630DE">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0123C6BF">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解析：他不知道去哪里，“where” 表示 “哪里”，故选 A。</w:t>
      </w:r>
    </w:p>
    <w:p w14:paraId="09DE8F9F">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29.A. book</w:t>
      </w:r>
    </w:p>
    <w:p w14:paraId="2605A77A">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job</w:t>
      </w:r>
    </w:p>
    <w:p w14:paraId="02C7FD6C">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car</w:t>
      </w:r>
    </w:p>
    <w:p w14:paraId="694FEF1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house</w:t>
      </w:r>
    </w:p>
    <w:p w14:paraId="04E4EA6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7BCFBFD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解析：女人说她的咖啡馆有一份工作给他，“job” 表示 “工作”，故选 B。</w:t>
      </w:r>
    </w:p>
    <w:p w14:paraId="2DFAD17A">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30.A. slowly</w:t>
      </w:r>
    </w:p>
    <w:p w14:paraId="3D4C3B29">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hardly</w:t>
      </w:r>
    </w:p>
    <w:p w14:paraId="3B33E84E">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immediately</w:t>
      </w:r>
    </w:p>
    <w:p w14:paraId="18F96B51">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suddenly</w:t>
      </w:r>
    </w:p>
    <w:p w14:paraId="6E689289">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7D0227E5">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解析：他不敢相信自己的耳朵，立刻接受了这个工作机会，“immediately” 表示 “立刻”，故选 C。</w:t>
      </w:r>
    </w:p>
    <w:p w14:paraId="1458E9FE">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31.A. afraid</w:t>
      </w:r>
    </w:p>
    <w:p w14:paraId="79912ED1">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eager</w:t>
      </w:r>
    </w:p>
    <w:p w14:paraId="38CB00E2">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tired</w:t>
      </w:r>
    </w:p>
    <w:p w14:paraId="3BEDC018">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lazy</w:t>
      </w:r>
    </w:p>
    <w:p w14:paraId="3391F13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253E7D33">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解析：他渴望学习新东西，很快就成了一名优秀的员工，“eager” 表示 “渴望的”，故选 B。</w:t>
      </w:r>
    </w:p>
    <w:p w14:paraId="72842607">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32.A. satisfied</w:t>
      </w:r>
    </w:p>
    <w:p w14:paraId="441C5CB6">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angry</w:t>
      </w:r>
    </w:p>
    <w:p w14:paraId="57ECCE7C">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sad</w:t>
      </w:r>
    </w:p>
    <w:p w14:paraId="65E799B5">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worried</w:t>
      </w:r>
    </w:p>
    <w:p w14:paraId="3C24294E">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45A94944">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解析：女人对他的工作很满意，经常表扬他，“satisfied” 表示 “满意的”，故选 A。</w:t>
      </w:r>
    </w:p>
    <w:p w14:paraId="2992CADB">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33.A. start</w:t>
      </w:r>
    </w:p>
    <w:p w14:paraId="6E2BA26A">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end</w:t>
      </w:r>
    </w:p>
    <w:p w14:paraId="5A1F5ADA">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sell</w:t>
      </w:r>
    </w:p>
    <w:p w14:paraId="0EA6B14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buy</w:t>
      </w:r>
    </w:p>
    <w:p w14:paraId="48DDEF70">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56FFA9FD">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解析：一年后，这个年轻人攒够了钱，开了自己的生意，“start” 表示 “开始，开办”，故选 A。</w:t>
      </w:r>
    </w:p>
    <w:p w14:paraId="6286FA7D">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34.A. rich</w:t>
      </w:r>
    </w:p>
    <w:p w14:paraId="378F01C3">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poor</w:t>
      </w:r>
    </w:p>
    <w:p w14:paraId="363BE47D">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successful</w:t>
      </w:r>
    </w:p>
    <w:p w14:paraId="65C7B0D5">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famous</w:t>
      </w:r>
    </w:p>
    <w:p w14:paraId="07F01EA7">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68939FEA">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解析：他永远不会忘记在他贫穷时帮助过他的善良女人，“poor” 表示 “贫穷的”，故选 B。</w:t>
      </w:r>
    </w:p>
    <w:p w14:paraId="569CAE4A">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35.A. mind</w:t>
      </w:r>
    </w:p>
    <w:p w14:paraId="670AE0A2">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life</w:t>
      </w:r>
    </w:p>
    <w:p w14:paraId="4D5522E6">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idea</w:t>
      </w:r>
    </w:p>
    <w:p w14:paraId="110EF2F3">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dream</w:t>
      </w:r>
    </w:p>
    <w:p w14:paraId="5DBC649C">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6F502225">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解析：他总是说一个小小的善举可以改变一个人的生活，“life” 表示 “生活”，故选 B。</w:t>
      </w:r>
    </w:p>
    <w:p w14:paraId="21986389">
      <w:pPr>
        <w:rPr>
          <w:rFonts w:hint="eastAsia" w:ascii="Times New Roman" w:hAnsi="Times New Roman" w:eastAsia="宋体" w:cs="Times New Roman"/>
          <w:sz w:val="28"/>
          <w:szCs w:val="28"/>
        </w:rPr>
      </w:pPr>
    </w:p>
    <w:p w14:paraId="234665F7">
      <w:pPr>
        <w:rPr>
          <w:rFonts w:hint="eastAsia" w:ascii="Times New Roman" w:hAnsi="Times New Roman" w:eastAsia="宋体" w:cs="Times New Roman"/>
          <w:sz w:val="28"/>
          <w:szCs w:val="28"/>
        </w:rPr>
      </w:pPr>
    </w:p>
    <w:p w14:paraId="0A370CDD">
      <w:pPr>
        <w:rPr>
          <w:rFonts w:hint="eastAsia" w:ascii="Times New Roman" w:hAnsi="Times New Roman" w:eastAsia="宋体" w:cs="Times New Roman"/>
          <w:sz w:val="28"/>
          <w:szCs w:val="28"/>
        </w:rPr>
      </w:pPr>
    </w:p>
    <w:p w14:paraId="3B3AE3CC">
      <w:pPr>
        <w:outlineLvl w:val="1"/>
        <w:rPr>
          <w:rFonts w:ascii="宋体" w:hAnsi="宋体" w:eastAsia="宋体"/>
          <w:b/>
          <w:bCs/>
          <w:sz w:val="28"/>
          <w:szCs w:val="28"/>
        </w:rPr>
      </w:pPr>
      <w:r>
        <w:rPr>
          <w:rFonts w:hint="eastAsia" w:ascii="宋体" w:hAnsi="宋体" w:eastAsia="宋体"/>
          <w:b/>
          <w:bCs/>
          <w:sz w:val="28"/>
          <w:szCs w:val="28"/>
        </w:rPr>
        <w:t>四、阅读理解（1</w:t>
      </w:r>
      <w:r>
        <w:rPr>
          <w:rFonts w:ascii="宋体" w:hAnsi="宋体" w:eastAsia="宋体"/>
          <w:b/>
          <w:bCs/>
          <w:sz w:val="28"/>
          <w:szCs w:val="28"/>
        </w:rPr>
        <w:t>5</w:t>
      </w:r>
      <w:r>
        <w:rPr>
          <w:rFonts w:hint="eastAsia" w:ascii="宋体" w:hAnsi="宋体" w:eastAsia="宋体"/>
          <w:b/>
          <w:bCs/>
          <w:sz w:val="28"/>
          <w:szCs w:val="28"/>
        </w:rPr>
        <w:t>小题，每题</w:t>
      </w:r>
      <w:r>
        <w:rPr>
          <w:rFonts w:ascii="宋体" w:hAnsi="宋体" w:eastAsia="宋体"/>
          <w:b/>
          <w:bCs/>
          <w:sz w:val="28"/>
          <w:szCs w:val="28"/>
        </w:rPr>
        <w:t>3</w:t>
      </w:r>
      <w:r>
        <w:rPr>
          <w:rFonts w:hint="eastAsia" w:ascii="宋体" w:hAnsi="宋体" w:eastAsia="宋体"/>
          <w:b/>
          <w:bCs/>
          <w:sz w:val="28"/>
          <w:szCs w:val="28"/>
        </w:rPr>
        <w:t>分，共</w:t>
      </w:r>
      <w:r>
        <w:rPr>
          <w:rFonts w:ascii="宋体" w:hAnsi="宋体" w:eastAsia="宋体"/>
          <w:b/>
          <w:bCs/>
          <w:sz w:val="28"/>
          <w:szCs w:val="28"/>
        </w:rPr>
        <w:t>45</w:t>
      </w:r>
      <w:r>
        <w:rPr>
          <w:rFonts w:hint="eastAsia" w:ascii="宋体" w:hAnsi="宋体" w:eastAsia="宋体"/>
          <w:b/>
          <w:bCs/>
          <w:sz w:val="28"/>
          <w:szCs w:val="28"/>
        </w:rPr>
        <w:t>分）</w:t>
      </w:r>
    </w:p>
    <w:p w14:paraId="6381EEB2">
      <w:pPr>
        <w:numPr>
          <w:ilvl w:val="0"/>
          <w:numId w:val="0"/>
        </w:numPr>
        <w:ind w:leftChars="0"/>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Passage A</w:t>
      </w:r>
    </w:p>
    <w:p w14:paraId="49EB13D6">
      <w:pPr>
        <w:numPr>
          <w:ilvl w:val="0"/>
          <w:numId w:val="0"/>
        </w:numPr>
        <w:ind w:leftChars="0"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When I was a child, my grandparents lived in a small village in the countryside. Every summer, I would go to visit them. The village was surrounded by green hills and had a clear river running through it.</w:t>
      </w:r>
    </w:p>
    <w:p w14:paraId="6FA6BA70">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My grandfather was a farmer and he would take me to the fields with him. He taught me how to plant seeds and how to water the crops. I loved being outdoors and feeling the warm sun on my face.</w:t>
      </w:r>
    </w:p>
    <w:p w14:paraId="28FBDE9D">
      <w:pPr>
        <w:numPr>
          <w:ilvl w:val="0"/>
          <w:numId w:val="0"/>
        </w:numPr>
        <w:ind w:leftChars="0"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In the evenings, after dinner, the villagers would gather in the square. There would be music and dancing, and everyone would join in. I made many friends there and had a great time.</w:t>
      </w:r>
    </w:p>
    <w:p w14:paraId="45CCDD52">
      <w:pPr>
        <w:numPr>
          <w:ilvl w:val="0"/>
          <w:numId w:val="0"/>
        </w:numPr>
        <w:ind w:leftChars="0"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Now, my grandparents have moved to the city, but I still miss the village. I miss the fresh air, the beautiful scenery and the kind people. I hope to go back there someday.</w:t>
      </w:r>
    </w:p>
    <w:p w14:paraId="76BA6274">
      <w:pPr>
        <w:numPr>
          <w:ilvl w:val="0"/>
          <w:numId w:val="2"/>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Where did the author's grandparents live when he was a child?</w:t>
      </w:r>
    </w:p>
    <w:p w14:paraId="3D4E45FC">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A.</w:t>
      </w:r>
      <w:r>
        <w:rPr>
          <w:rFonts w:hint="eastAsia" w:ascii="Times New Roman" w:hAnsi="Times New Roman" w:eastAsia="宋体" w:cs="Times New Roman"/>
          <w:sz w:val="28"/>
          <w:szCs w:val="28"/>
        </w:rPr>
        <w:t>In a big city.</w:t>
      </w:r>
    </w:p>
    <w:p w14:paraId="357F5957">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In a small village.</w:t>
      </w:r>
    </w:p>
    <w:p w14:paraId="4669AA50">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In a town.</w:t>
      </w:r>
    </w:p>
    <w:p w14:paraId="4FA706DA">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In a mountain.</w:t>
      </w:r>
    </w:p>
    <w:p w14:paraId="4D80161E">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1FC13B26">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“When I was a child, my grandparents lived in a small village in the countryside.” 可知，作者的祖父母住在一个小村庄，故选 B。</w:t>
      </w:r>
    </w:p>
    <w:p w14:paraId="5FFAC925">
      <w:pPr>
        <w:numPr>
          <w:ilvl w:val="0"/>
          <w:numId w:val="2"/>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What did the author's grandfather do?</w:t>
      </w:r>
    </w:p>
    <w:p w14:paraId="307082ED">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A.</w:t>
      </w:r>
      <w:r>
        <w:rPr>
          <w:rFonts w:hint="eastAsia" w:ascii="Times New Roman" w:hAnsi="Times New Roman" w:eastAsia="宋体" w:cs="Times New Roman"/>
          <w:sz w:val="28"/>
          <w:szCs w:val="28"/>
        </w:rPr>
        <w:t xml:space="preserve">He was a teacher. </w:t>
      </w:r>
      <w:r>
        <w:rPr>
          <w:rFonts w:hint="eastAsia" w:ascii="Times New Roman" w:hAnsi="Times New Roman" w:eastAsia="宋体" w:cs="Times New Roman"/>
          <w:sz w:val="28"/>
          <w:szCs w:val="28"/>
          <w:lang w:val="en-US" w:eastAsia="zh-CN"/>
        </w:rPr>
        <w:t xml:space="preserve">     </w:t>
      </w:r>
    </w:p>
    <w:p w14:paraId="3715A31A">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B.</w:t>
      </w:r>
      <w:r>
        <w:rPr>
          <w:rFonts w:hint="eastAsia" w:ascii="Times New Roman" w:hAnsi="Times New Roman" w:eastAsia="宋体" w:cs="Times New Roman"/>
          <w:sz w:val="28"/>
          <w:szCs w:val="28"/>
        </w:rPr>
        <w:t xml:space="preserve"> He was a doctor. </w:t>
      </w:r>
    </w:p>
    <w:p w14:paraId="387D0CFF">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C. </w:t>
      </w:r>
      <w:r>
        <w:rPr>
          <w:rFonts w:hint="eastAsia" w:ascii="Times New Roman" w:hAnsi="Times New Roman" w:eastAsia="宋体" w:cs="Times New Roman"/>
          <w:sz w:val="28"/>
          <w:szCs w:val="28"/>
        </w:rPr>
        <w:t xml:space="preserve">He was a farmer. </w:t>
      </w:r>
      <w:r>
        <w:rPr>
          <w:rFonts w:hint="eastAsia" w:ascii="Times New Roman" w:hAnsi="Times New Roman" w:eastAsia="宋体" w:cs="Times New Roman"/>
          <w:sz w:val="28"/>
          <w:szCs w:val="28"/>
          <w:lang w:val="en-US" w:eastAsia="zh-CN"/>
        </w:rPr>
        <w:t xml:space="preserve">      </w:t>
      </w:r>
    </w:p>
    <w:p w14:paraId="323C5A45">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D.</w:t>
      </w:r>
      <w:r>
        <w:rPr>
          <w:rFonts w:hint="eastAsia" w:ascii="Times New Roman" w:hAnsi="Times New Roman" w:eastAsia="宋体" w:cs="Times New Roman"/>
          <w:sz w:val="28"/>
          <w:szCs w:val="28"/>
        </w:rPr>
        <w:t xml:space="preserve"> He was a worker.</w:t>
      </w:r>
    </w:p>
    <w:p w14:paraId="0AE938E8">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263999A2">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“My grandfather was a farmer” 可知，作者的祖父是一名农民，故选 C。</w:t>
      </w:r>
    </w:p>
    <w:p w14:paraId="65C885DE">
      <w:pPr>
        <w:numPr>
          <w:ilvl w:val="0"/>
          <w:numId w:val="2"/>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What did the author do in the evenings in the village?</w:t>
      </w:r>
    </w:p>
    <w:p w14:paraId="7A0EA9A6">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A.</w:t>
      </w:r>
      <w:r>
        <w:rPr>
          <w:rFonts w:hint="eastAsia" w:ascii="Times New Roman" w:hAnsi="Times New Roman" w:eastAsia="宋体" w:cs="Times New Roman"/>
          <w:sz w:val="28"/>
          <w:szCs w:val="28"/>
        </w:rPr>
        <w:t xml:space="preserve">He studied at home. </w:t>
      </w:r>
      <w:r>
        <w:rPr>
          <w:rFonts w:hint="eastAsia" w:ascii="Times New Roman" w:hAnsi="Times New Roman" w:eastAsia="宋体" w:cs="Times New Roman"/>
          <w:sz w:val="28"/>
          <w:szCs w:val="28"/>
          <w:lang w:val="en-US" w:eastAsia="zh-CN"/>
        </w:rPr>
        <w:t xml:space="preserve">         </w:t>
      </w:r>
    </w:p>
    <w:p w14:paraId="7090C579">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B. He watched TV. </w:t>
      </w:r>
    </w:p>
    <w:p w14:paraId="4214FD8E">
      <w:pPr>
        <w:numPr>
          <w:ilvl w:val="0"/>
          <w:numId w:val="0"/>
        </w:numPr>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 xml:space="preserve">C. He played computer games. </w:t>
      </w:r>
      <w:r>
        <w:rPr>
          <w:rFonts w:hint="eastAsia" w:ascii="Times New Roman" w:hAnsi="Times New Roman" w:eastAsia="宋体" w:cs="Times New Roman"/>
          <w:sz w:val="28"/>
          <w:szCs w:val="28"/>
          <w:lang w:val="en-US" w:eastAsia="zh-CN"/>
        </w:rPr>
        <w:t xml:space="preserve"> </w:t>
      </w:r>
    </w:p>
    <w:p w14:paraId="113E68F8">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He joined the villagers in the square.</w:t>
      </w:r>
    </w:p>
    <w:p w14:paraId="2A5816C2">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答案：D</w:t>
      </w:r>
    </w:p>
    <w:p w14:paraId="559CA938">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“In the evenings, after dinner, the villagers would gather in the square. There would be music and dancing, and everyone would join in.” 可知，作者在晚上会和村民们一起在广场上，故选 D。</w:t>
      </w:r>
    </w:p>
    <w:p w14:paraId="3070EF17">
      <w:pPr>
        <w:numPr>
          <w:ilvl w:val="0"/>
          <w:numId w:val="2"/>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What does the author miss about the village?</w:t>
      </w:r>
    </w:p>
    <w:p w14:paraId="5E6C018D">
      <w:pPr>
        <w:numPr>
          <w:ilvl w:val="0"/>
          <w:numId w:val="3"/>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The busy life. </w:t>
      </w:r>
    </w:p>
    <w:p w14:paraId="04C17FA0">
      <w:pPr>
        <w:numPr>
          <w:ilvl w:val="0"/>
          <w:numId w:val="3"/>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The noisy streets. </w:t>
      </w:r>
    </w:p>
    <w:p w14:paraId="34FE7C80">
      <w:pPr>
        <w:numPr>
          <w:ilvl w:val="0"/>
          <w:numId w:val="3"/>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The fresh air, scenery and people. </w:t>
      </w:r>
    </w:p>
    <w:p w14:paraId="5D5C5F80">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The tall buildings.</w:t>
      </w:r>
    </w:p>
    <w:p w14:paraId="4C05F176">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617FF1B8">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“I miss the fresh air, the beautiful scenery and the kind people.” 可知，作者想念乡村的新鲜空气、美丽景色和善良的人们，故选 C。</w:t>
      </w:r>
    </w:p>
    <w:p w14:paraId="5A7FD057">
      <w:pPr>
        <w:numPr>
          <w:ilvl w:val="0"/>
          <w:numId w:val="0"/>
        </w:numPr>
        <w:ind w:leftChars="0"/>
        <w:rPr>
          <w:rFonts w:hint="eastAsia" w:ascii="Times New Roman" w:hAnsi="Times New Roman" w:eastAsia="宋体" w:cs="Times New Roman"/>
          <w:sz w:val="28"/>
          <w:szCs w:val="28"/>
        </w:rPr>
      </w:pPr>
    </w:p>
    <w:p w14:paraId="7611D31C">
      <w:pPr>
        <w:numPr>
          <w:ilvl w:val="0"/>
          <w:numId w:val="0"/>
        </w:num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Passage B</w:t>
      </w:r>
    </w:p>
    <w:p w14:paraId="64152615">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Do you like reading books? Reading is a good habit that can bring you many benefits. First, reading can increase your knowledge. You can learn about different cultures, history and science through books. Second, reading can improve your vocabulary and language skills. You will meet new words and learn how to use them in sentences.</w:t>
      </w:r>
    </w:p>
    <w:p w14:paraId="2E3D7366">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Reading can also help you relax. After a long day of work or study, reading a good book can make you feel calm and peaceful. It can take you to different worlds and help you forget your worries.</w:t>
      </w:r>
    </w:p>
    <w:p w14:paraId="5B0F32A9">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In addition, reading can enhance your imagination. When you read a story, you can picture the characters and scenes in your mind. This can help you think more creatively.</w:t>
      </w:r>
    </w:p>
    <w:p w14:paraId="0C2FF2B5">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So, why not make reading a part of your daily life? You can start with a book that interests you and gradually develop a love for reading.</w:t>
      </w:r>
    </w:p>
    <w:p w14:paraId="1B0B763E">
      <w:pPr>
        <w:numPr>
          <w:ilvl w:val="0"/>
          <w:numId w:val="2"/>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What is the main idea of the passage?</w:t>
      </w:r>
    </w:p>
    <w:p w14:paraId="5BA1A3C5">
      <w:pPr>
        <w:numPr>
          <w:ilvl w:val="0"/>
          <w:numId w:val="4"/>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Reading is a bad habit. </w:t>
      </w:r>
    </w:p>
    <w:p w14:paraId="1B9E0414">
      <w:pPr>
        <w:numPr>
          <w:ilvl w:val="0"/>
          <w:numId w:val="4"/>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Reading has many benefits. </w:t>
      </w:r>
    </w:p>
    <w:p w14:paraId="668BFB27">
      <w:pPr>
        <w:numPr>
          <w:ilvl w:val="0"/>
          <w:numId w:val="4"/>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Reading is difficult. </w:t>
      </w:r>
    </w:p>
    <w:p w14:paraId="4B73D4E5">
      <w:pPr>
        <w:numPr>
          <w:ilvl w:val="0"/>
          <w:numId w:val="4"/>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Reading is expensive.</w:t>
      </w:r>
    </w:p>
    <w:p w14:paraId="119412B5">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1FE51EDB">
      <w:pPr>
        <w:numPr>
          <w:ilvl w:val="0"/>
          <w:numId w:val="0"/>
        </w:numPr>
        <w:ind w:left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解析：文章主要讲述了阅读有很多好处，故选 B。</w:t>
      </w:r>
    </w:p>
    <w:p w14:paraId="413825AA">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41. </w:t>
      </w:r>
      <w:r>
        <w:rPr>
          <w:rFonts w:hint="eastAsia" w:ascii="Times New Roman" w:hAnsi="Times New Roman" w:eastAsia="宋体" w:cs="Times New Roman"/>
          <w:sz w:val="28"/>
          <w:szCs w:val="28"/>
        </w:rPr>
        <w:t>How can reading improve your language skills?</w:t>
      </w:r>
    </w:p>
    <w:p w14:paraId="64A80117">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A. By making you travel to different places. </w:t>
      </w:r>
    </w:p>
    <w:p w14:paraId="681F89D9">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B. By helping you make new friends. </w:t>
      </w:r>
    </w:p>
    <w:p w14:paraId="52EA3028">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C. By increasing your knowledge. </w:t>
      </w:r>
    </w:p>
    <w:p w14:paraId="7CFF985E">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By letting you meet new words and learn to use them.</w:t>
      </w:r>
    </w:p>
    <w:p w14:paraId="3CF0DB0D">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答案：D</w:t>
      </w:r>
    </w:p>
    <w:p w14:paraId="756029F2">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“Second, reading can improve your vocabulary and language skills. You will meet new words and learn how to use them in sentences.” 可知，阅读通过让你遇到新单词并学习使用它们来提高语言技能，故选 D。</w:t>
      </w:r>
    </w:p>
    <w:p w14:paraId="2674D13C">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42. </w:t>
      </w:r>
      <w:r>
        <w:rPr>
          <w:rFonts w:hint="eastAsia" w:ascii="Times New Roman" w:hAnsi="Times New Roman" w:eastAsia="宋体" w:cs="Times New Roman"/>
          <w:sz w:val="28"/>
          <w:szCs w:val="28"/>
        </w:rPr>
        <w:t>What can reading help you do after a long day?</w:t>
      </w:r>
    </w:p>
    <w:p w14:paraId="6DD16766">
      <w:pPr>
        <w:numPr>
          <w:ilvl w:val="0"/>
          <w:numId w:val="0"/>
        </w:num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A. Feel relaxed.</w:t>
      </w:r>
    </w:p>
    <w:p w14:paraId="45CEC392">
      <w:pPr>
        <w:numPr>
          <w:ilvl w:val="0"/>
          <w:numId w:val="0"/>
        </w:num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Work harder.</w:t>
      </w:r>
    </w:p>
    <w:p w14:paraId="5CA91768">
      <w:pPr>
        <w:numPr>
          <w:ilvl w:val="0"/>
          <w:numId w:val="0"/>
        </w:num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Study more.</w:t>
      </w:r>
    </w:p>
    <w:p w14:paraId="13C3AF48">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Play sports.</w:t>
      </w:r>
    </w:p>
    <w:p w14:paraId="4250F21B">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1F90BF29">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“Reading can also help you relax. After a long day of work or study, reading a good book can make you feel calm and peaceful.” 可知，阅读能让你在漫长的一天后感到放松，故选 A。</w:t>
      </w:r>
    </w:p>
    <w:p w14:paraId="02907255">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43. </w:t>
      </w:r>
      <w:r>
        <w:rPr>
          <w:rFonts w:hint="eastAsia" w:ascii="Times New Roman" w:hAnsi="Times New Roman" w:eastAsia="宋体" w:cs="Times New Roman"/>
          <w:sz w:val="28"/>
          <w:szCs w:val="28"/>
        </w:rPr>
        <w:t>How can reading enhance your imagination?</w:t>
      </w:r>
    </w:p>
    <w:p w14:paraId="3B738502">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A. By making you watch more TV. </w:t>
      </w:r>
    </w:p>
    <w:p w14:paraId="4AEFF8FE">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B. By letting you picture characters and scenes in your mind. </w:t>
      </w:r>
    </w:p>
    <w:p w14:paraId="0A756EBD">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C. By teaching you to cook. </w:t>
      </w:r>
    </w:p>
    <w:p w14:paraId="07EBF9F6">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By helping you drive a car.</w:t>
      </w:r>
    </w:p>
    <w:p w14:paraId="0584EE7C">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49916F85">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“In addition, reading can enhance your imagination. When you read a story, you can picture the characters and scenes in your mind.” 可知，阅读通过让你在脑海中想象人物和场景来增强想象力，故选 B。</w:t>
      </w:r>
    </w:p>
    <w:p w14:paraId="582EC62C">
      <w:pPr>
        <w:numPr>
          <w:ilvl w:val="0"/>
          <w:numId w:val="0"/>
        </w:numPr>
        <w:rPr>
          <w:rFonts w:hint="eastAsia" w:ascii="Times New Roman" w:hAnsi="Times New Roman" w:eastAsia="宋体" w:cs="Times New Roman"/>
          <w:sz w:val="28"/>
          <w:szCs w:val="28"/>
        </w:rPr>
      </w:pPr>
    </w:p>
    <w:p w14:paraId="674BF711">
      <w:pPr>
        <w:numPr>
          <w:ilvl w:val="0"/>
          <w:numId w:val="0"/>
        </w:numPr>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Passage C</w:t>
      </w:r>
    </w:p>
    <w:p w14:paraId="17E21473">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A new study has shown that exercise is good for our mental health. The study was done by researchers at a university. They followed a group of people for six months. Some of the people exercised regularly, while others didn't.</w:t>
      </w:r>
    </w:p>
    <w:p w14:paraId="157884DD">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The results showed that the people who exercised regularly had better mental health than those who didn't. They were less likely to feel stressed or anxious. They also had a more positive attitude towards life.</w:t>
      </w:r>
    </w:p>
    <w:p w14:paraId="071C199E">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The researchers said that exercise releases chemicals in the brain that make us feel good. These chemicals can help reduce stress and improve our mood. They suggested that people should exercise for at least 30 minutes a day, three times a week.</w:t>
      </w:r>
    </w:p>
    <w:p w14:paraId="5A6981D8">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So, if you want to improve your mental health, why not start exercising today? You can choose an activity that you enjoy, such as walking, running, swimming or cycling.</w:t>
      </w:r>
    </w:p>
    <w:p w14:paraId="58C3089B">
      <w:pPr>
        <w:numPr>
          <w:ilvl w:val="0"/>
          <w:numId w:val="5"/>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What did the study show?</w:t>
      </w:r>
    </w:p>
    <w:p w14:paraId="5B098570">
      <w:pPr>
        <w:numPr>
          <w:ilvl w:val="0"/>
          <w:numId w:val="6"/>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Exercise is bad for our mental health. </w:t>
      </w:r>
    </w:p>
    <w:p w14:paraId="65F552FC">
      <w:pPr>
        <w:numPr>
          <w:ilvl w:val="0"/>
          <w:numId w:val="6"/>
        </w:numPr>
        <w:ind w:left="0" w:leftChars="0" w:firstLine="0" w:firstLineChars="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Exercise is good for our mental health. </w:t>
      </w:r>
    </w:p>
    <w:p w14:paraId="5A720C1A">
      <w:pPr>
        <w:numPr>
          <w:ilvl w:val="0"/>
          <w:numId w:val="6"/>
        </w:numPr>
        <w:ind w:left="0" w:leftChars="0" w:firstLine="0" w:firstLineChars="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Exercise has no effect on our mental health. </w:t>
      </w:r>
    </w:p>
    <w:p w14:paraId="03902947">
      <w:pPr>
        <w:numPr>
          <w:ilvl w:val="0"/>
          <w:numId w:val="6"/>
        </w:numPr>
        <w:ind w:left="0" w:leftChars="0" w:firstLine="0" w:firstLineChars="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Exercise makes us feel stressed.</w:t>
      </w:r>
    </w:p>
    <w:p w14:paraId="2C96979B">
      <w:pPr>
        <w:numPr>
          <w:ilvl w:val="0"/>
          <w:numId w:val="0"/>
        </w:numPr>
        <w:ind w:leftChars="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4E9A7313">
      <w:pPr>
        <w:numPr>
          <w:ilvl w:val="0"/>
          <w:numId w:val="0"/>
        </w:numPr>
        <w:ind w:leftChars="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“A new study has shown that exercise is good for our mental health.” 可知，研究表明锻炼对我们的心理健康有好处，故选 B。</w:t>
      </w:r>
    </w:p>
    <w:p w14:paraId="13C39968">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45. </w:t>
      </w:r>
      <w:r>
        <w:rPr>
          <w:rFonts w:hint="eastAsia" w:ascii="Times New Roman" w:hAnsi="Times New Roman" w:eastAsia="宋体" w:cs="Times New Roman"/>
          <w:sz w:val="28"/>
          <w:szCs w:val="28"/>
        </w:rPr>
        <w:t>How long did the study last?</w:t>
      </w:r>
    </w:p>
    <w:p w14:paraId="553704AE">
      <w:pPr>
        <w:numPr>
          <w:ilvl w:val="0"/>
          <w:numId w:val="0"/>
        </w:numPr>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rPr>
        <w:t xml:space="preserve">A. For a week. </w:t>
      </w:r>
      <w:r>
        <w:rPr>
          <w:rFonts w:hint="eastAsia" w:ascii="Times New Roman" w:hAnsi="Times New Roman" w:eastAsia="宋体" w:cs="Times New Roman"/>
          <w:sz w:val="28"/>
          <w:szCs w:val="28"/>
          <w:lang w:val="en-US" w:eastAsia="zh-CN"/>
        </w:rPr>
        <w:t xml:space="preserve">  </w:t>
      </w:r>
    </w:p>
    <w:p w14:paraId="5FB6BAB2">
      <w:pPr>
        <w:numPr>
          <w:ilvl w:val="0"/>
          <w:numId w:val="0"/>
        </w:numPr>
        <w:jc w:val="both"/>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B.</w:t>
      </w:r>
      <w:r>
        <w:rPr>
          <w:rFonts w:hint="eastAsia" w:ascii="Times New Roman" w:hAnsi="Times New Roman" w:eastAsia="宋体" w:cs="Times New Roman"/>
          <w:sz w:val="28"/>
          <w:szCs w:val="28"/>
        </w:rPr>
        <w:t xml:space="preserve"> For a month. </w:t>
      </w:r>
      <w:r>
        <w:rPr>
          <w:rFonts w:hint="eastAsia" w:ascii="Times New Roman" w:hAnsi="Times New Roman" w:eastAsia="宋体" w:cs="Times New Roman"/>
          <w:sz w:val="28"/>
          <w:szCs w:val="28"/>
          <w:lang w:val="en-US" w:eastAsia="zh-CN"/>
        </w:rPr>
        <w:t xml:space="preserve"> </w:t>
      </w:r>
    </w:p>
    <w:p w14:paraId="4485722E">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C.</w:t>
      </w:r>
      <w:r>
        <w:rPr>
          <w:rFonts w:hint="eastAsia" w:ascii="Times New Roman" w:hAnsi="Times New Roman" w:eastAsia="宋体" w:cs="Times New Roman"/>
          <w:sz w:val="28"/>
          <w:szCs w:val="28"/>
        </w:rPr>
        <w:t xml:space="preserve"> For six months. </w:t>
      </w:r>
    </w:p>
    <w:p w14:paraId="668AB066">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D.</w:t>
      </w:r>
      <w:r>
        <w:rPr>
          <w:rFonts w:hint="eastAsia" w:ascii="Times New Roman" w:hAnsi="Times New Roman" w:eastAsia="宋体" w:cs="Times New Roman"/>
          <w:sz w:val="28"/>
          <w:szCs w:val="28"/>
        </w:rPr>
        <w:t xml:space="preserve"> For a year.</w:t>
      </w:r>
    </w:p>
    <w:p w14:paraId="3D54D06D">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4CA172BE">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“They followed a group of people for six months.” 可知，研究持续了六个月，故选 C。</w:t>
      </w:r>
    </w:p>
    <w:p w14:paraId="2D21077E">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46. </w:t>
      </w:r>
      <w:r>
        <w:rPr>
          <w:rFonts w:hint="eastAsia" w:ascii="Times New Roman" w:hAnsi="Times New Roman" w:eastAsia="宋体" w:cs="Times New Roman"/>
          <w:sz w:val="28"/>
          <w:szCs w:val="28"/>
        </w:rPr>
        <w:t>What did the people who exercised regularly have?</w:t>
      </w:r>
    </w:p>
    <w:p w14:paraId="17D7A49E">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A. Better mental health. </w:t>
      </w:r>
    </w:p>
    <w:p w14:paraId="5FFF1E27">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B. More stress. </w:t>
      </w:r>
    </w:p>
    <w:p w14:paraId="199E6233">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C. More anxiety. </w:t>
      </w:r>
    </w:p>
    <w:p w14:paraId="23A1C02F">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A negative attitude.</w:t>
      </w:r>
    </w:p>
    <w:p w14:paraId="6E494849">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7F261F5F">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“The results showed that the people who exercised regularly had better mental health than those who didn't.” 可知，经常锻炼的人心理健康状况更好，故选 A。</w:t>
      </w:r>
    </w:p>
    <w:p w14:paraId="354E72BF">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47. </w:t>
      </w:r>
      <w:r>
        <w:rPr>
          <w:rFonts w:hint="eastAsia" w:ascii="Times New Roman" w:hAnsi="Times New Roman" w:eastAsia="宋体" w:cs="Times New Roman"/>
          <w:sz w:val="28"/>
          <w:szCs w:val="28"/>
        </w:rPr>
        <w:t>How often should people exercise according to the researchers?</w:t>
      </w:r>
    </w:p>
    <w:p w14:paraId="17835B0D">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A. For at least 30 minutes a day, three times a week. </w:t>
      </w:r>
    </w:p>
    <w:p w14:paraId="02C11A9E">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B. For at least an hour a day, five times a week. </w:t>
      </w:r>
    </w:p>
    <w:p w14:paraId="23634E0D">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C. For at least two hours a day, seven times a week. </w:t>
      </w:r>
    </w:p>
    <w:p w14:paraId="3613CF2E">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For at least five minutes a day, once a week.</w:t>
      </w:r>
    </w:p>
    <w:p w14:paraId="57450126">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5EA133BF">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“They suggested that people should exercise for at least 30 minutes a day, three times a week.” 可知，研究人员建议人们每周锻炼三次，每次至少 30 分钟，故选 A。</w:t>
      </w:r>
    </w:p>
    <w:p w14:paraId="2BF62CFE">
      <w:pPr>
        <w:numPr>
          <w:ilvl w:val="0"/>
          <w:numId w:val="0"/>
        </w:numPr>
        <w:jc w:val="both"/>
        <w:rPr>
          <w:rFonts w:hint="eastAsia" w:ascii="Times New Roman" w:hAnsi="Times New Roman" w:eastAsia="宋体" w:cs="Times New Roman"/>
          <w:sz w:val="28"/>
          <w:szCs w:val="28"/>
        </w:rPr>
      </w:pPr>
    </w:p>
    <w:p w14:paraId="71D99A8D">
      <w:pPr>
        <w:numPr>
          <w:ilvl w:val="0"/>
          <w:numId w:val="0"/>
        </w:numPr>
        <w:ind w:firstLine="560" w:firstLineChars="200"/>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Passage D</w:t>
      </w:r>
    </w:p>
    <w:p w14:paraId="07192625">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Many people like to keep pets. Pets can bring us joy and companionship. Dogs are one of the most popular pets. They are loyal and friendly. They can be trained to do many things, such as guarding the house, guiding the blind and helping the police.</w:t>
      </w:r>
    </w:p>
    <w:p w14:paraId="3897E686">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Cats are also popular pets. They are cute and independent. They like to play and sleep. They can keep mice away from the house.</w:t>
      </w:r>
    </w:p>
    <w:p w14:paraId="68A7228D">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Other popular pets include birds, fish and rabbits. Birds can sing beautiful songs. Fish are quiet and easy to take care of. Rabbits are soft and lovely.</w:t>
      </w:r>
    </w:p>
    <w:p w14:paraId="6863EBFF">
      <w:pPr>
        <w:numPr>
          <w:ilvl w:val="0"/>
          <w:numId w:val="0"/>
        </w:numPr>
        <w:ind w:firstLine="560" w:firstLineChars="200"/>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However, keeping a pet requires responsibility. You need to feed them, clean their cages and take them to the vet when they are sick. You also need to spend time with them and give them love and attention.</w:t>
      </w:r>
    </w:p>
    <w:p w14:paraId="65AF2258">
      <w:pPr>
        <w:numPr>
          <w:ilvl w:val="0"/>
          <w:numId w:val="7"/>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What is one of the most popular pets?</w:t>
      </w:r>
    </w:p>
    <w:p w14:paraId="626E6A18">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A.</w:t>
      </w:r>
      <w:r>
        <w:rPr>
          <w:rFonts w:hint="eastAsia" w:ascii="Times New Roman" w:hAnsi="Times New Roman" w:eastAsia="宋体" w:cs="Times New Roman"/>
          <w:sz w:val="28"/>
          <w:szCs w:val="28"/>
        </w:rPr>
        <w:t>Lions.</w:t>
      </w:r>
    </w:p>
    <w:p w14:paraId="4B7F5556">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Dogs.</w:t>
      </w:r>
    </w:p>
    <w:p w14:paraId="69EB78F6">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Tigers.</w:t>
      </w:r>
    </w:p>
    <w:p w14:paraId="0E2C8B78">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Elephants.</w:t>
      </w:r>
    </w:p>
    <w:p w14:paraId="5B6105EF">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答案：B</w:t>
      </w:r>
    </w:p>
    <w:p w14:paraId="5A40C9CC">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“Dogs are one of the most popular pets.” 可知，狗是最受欢迎的宠物之一，故选 B。</w:t>
      </w:r>
    </w:p>
    <w:p w14:paraId="527F338A">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49. </w:t>
      </w:r>
      <w:r>
        <w:rPr>
          <w:rFonts w:hint="eastAsia" w:ascii="Times New Roman" w:hAnsi="Times New Roman" w:eastAsia="宋体" w:cs="Times New Roman"/>
          <w:sz w:val="28"/>
          <w:szCs w:val="28"/>
        </w:rPr>
        <w:t>What can dogs be trained to do?</w:t>
      </w:r>
    </w:p>
    <w:p w14:paraId="25835B90">
      <w:pPr>
        <w:numPr>
          <w:ilvl w:val="0"/>
          <w:numId w:val="0"/>
        </w:numPr>
        <w:jc w:val="both"/>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rPr>
        <w:t>A. Fly a plane.</w:t>
      </w:r>
    </w:p>
    <w:p w14:paraId="4F0C26F2">
      <w:pPr>
        <w:numPr>
          <w:ilvl w:val="0"/>
          <w:numId w:val="0"/>
        </w:numPr>
        <w:jc w:val="both"/>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B.</w:t>
      </w:r>
      <w:r>
        <w:rPr>
          <w:rFonts w:hint="eastAsia" w:ascii="Times New Roman" w:hAnsi="Times New Roman" w:eastAsia="宋体" w:cs="Times New Roman"/>
          <w:sz w:val="28"/>
          <w:szCs w:val="28"/>
        </w:rPr>
        <w:t xml:space="preserve"> Drive a car.</w:t>
      </w:r>
    </w:p>
    <w:p w14:paraId="1C9B15FF">
      <w:pPr>
        <w:numPr>
          <w:ilvl w:val="0"/>
          <w:numId w:val="0"/>
        </w:numPr>
        <w:jc w:val="both"/>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C.</w:t>
      </w:r>
      <w:r>
        <w:rPr>
          <w:rFonts w:hint="eastAsia" w:ascii="Times New Roman" w:hAnsi="Times New Roman" w:eastAsia="宋体" w:cs="Times New Roman"/>
          <w:sz w:val="28"/>
          <w:szCs w:val="28"/>
        </w:rPr>
        <w:t xml:space="preserve"> Guard the house.</w:t>
      </w:r>
    </w:p>
    <w:p w14:paraId="1A5F544D">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eastAsia="zh-CN"/>
        </w:rPr>
        <w:t>D.</w:t>
      </w:r>
      <w:r>
        <w:rPr>
          <w:rFonts w:hint="eastAsia" w:ascii="Times New Roman" w:hAnsi="Times New Roman" w:eastAsia="宋体" w:cs="Times New Roman"/>
          <w:sz w:val="28"/>
          <w:szCs w:val="28"/>
        </w:rPr>
        <w:t xml:space="preserve"> Cook food.</w:t>
      </w:r>
    </w:p>
    <w:p w14:paraId="067B9196">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2F1B1CAE">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“They can be trained to do many things, such as guarding the house...” 可知，狗可以被训练看家，故选 C。</w:t>
      </w:r>
    </w:p>
    <w:p w14:paraId="5E06ABFD">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 xml:space="preserve">50. </w:t>
      </w:r>
      <w:r>
        <w:rPr>
          <w:rFonts w:hint="eastAsia" w:ascii="Times New Roman" w:hAnsi="Times New Roman" w:eastAsia="宋体" w:cs="Times New Roman"/>
          <w:sz w:val="28"/>
          <w:szCs w:val="28"/>
        </w:rPr>
        <w:t>What are cats like?</w:t>
      </w:r>
    </w:p>
    <w:p w14:paraId="563DD625">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A. Cute and independent. </w:t>
      </w:r>
    </w:p>
    <w:p w14:paraId="7F67F569">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B. Loyal and friendly. </w:t>
      </w:r>
    </w:p>
    <w:p w14:paraId="656DD3DF">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C. Loud and noisy. </w:t>
      </w:r>
    </w:p>
    <w:p w14:paraId="2ED0F157">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Big and strong.</w:t>
      </w:r>
    </w:p>
    <w:p w14:paraId="4BA45E5C">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62029809">
      <w:pPr>
        <w:numPr>
          <w:ilvl w:val="0"/>
          <w:numId w:val="0"/>
        </w:numPr>
        <w:jc w:val="both"/>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 “Cats are also popular pets. They are cute and independent.” 可知，猫可爱且独立，</w:t>
      </w:r>
    </w:p>
    <w:p w14:paraId="23EB08B8">
      <w:pPr>
        <w:numPr>
          <w:ilvl w:val="0"/>
          <w:numId w:val="0"/>
        </w:numPr>
        <w:jc w:val="both"/>
        <w:rPr>
          <w:rFonts w:hint="eastAsia" w:ascii="Times New Roman" w:hAnsi="Times New Roman" w:eastAsia="宋体" w:cs="Times New Roman"/>
          <w:sz w:val="28"/>
          <w:szCs w:val="28"/>
        </w:rPr>
      </w:pPr>
    </w:p>
    <w:p w14:paraId="01EC9B66">
      <w:pPr>
        <w:rPr>
          <w:rFonts w:ascii="宋体" w:hAnsi="宋体" w:eastAsia="宋体"/>
          <w:sz w:val="28"/>
          <w:szCs w:val="28"/>
        </w:rPr>
      </w:pPr>
    </w:p>
    <w:p w14:paraId="50CB0D6E">
      <w:pPr>
        <w:outlineLvl w:val="1"/>
        <w:rPr>
          <w:rFonts w:ascii="宋体" w:hAnsi="宋体" w:eastAsia="宋体"/>
          <w:b/>
          <w:bCs/>
          <w:sz w:val="28"/>
          <w:szCs w:val="28"/>
        </w:rPr>
      </w:pPr>
      <w:r>
        <w:rPr>
          <w:rFonts w:hint="eastAsia" w:ascii="宋体" w:hAnsi="宋体" w:eastAsia="宋体"/>
          <w:b/>
          <w:bCs/>
          <w:sz w:val="28"/>
          <w:szCs w:val="28"/>
        </w:rPr>
        <w:t>五、补全对话（</w:t>
      </w:r>
      <w:r>
        <w:rPr>
          <w:rFonts w:ascii="宋体" w:hAnsi="宋体" w:eastAsia="宋体"/>
          <w:b/>
          <w:bCs/>
          <w:sz w:val="28"/>
          <w:szCs w:val="28"/>
        </w:rPr>
        <w:t>5</w:t>
      </w:r>
      <w:r>
        <w:rPr>
          <w:rFonts w:hint="eastAsia" w:ascii="宋体" w:hAnsi="宋体" w:eastAsia="宋体"/>
          <w:b/>
          <w:bCs/>
          <w:sz w:val="28"/>
          <w:szCs w:val="28"/>
        </w:rPr>
        <w:t>小题，每题</w:t>
      </w:r>
      <w:r>
        <w:rPr>
          <w:rFonts w:ascii="宋体" w:hAnsi="宋体" w:eastAsia="宋体"/>
          <w:b/>
          <w:bCs/>
          <w:sz w:val="28"/>
          <w:szCs w:val="28"/>
        </w:rPr>
        <w:t>3</w:t>
      </w:r>
      <w:r>
        <w:rPr>
          <w:rFonts w:hint="eastAsia" w:ascii="宋体" w:hAnsi="宋体" w:eastAsia="宋体"/>
          <w:b/>
          <w:bCs/>
          <w:sz w:val="28"/>
          <w:szCs w:val="28"/>
        </w:rPr>
        <w:t>分，共</w:t>
      </w:r>
      <w:r>
        <w:rPr>
          <w:rFonts w:ascii="宋体" w:hAnsi="宋体" w:eastAsia="宋体"/>
          <w:b/>
          <w:bCs/>
          <w:sz w:val="28"/>
          <w:szCs w:val="28"/>
        </w:rPr>
        <w:t>15</w:t>
      </w:r>
      <w:r>
        <w:rPr>
          <w:rFonts w:hint="eastAsia" w:ascii="宋体" w:hAnsi="宋体" w:eastAsia="宋体"/>
          <w:b/>
          <w:bCs/>
          <w:sz w:val="28"/>
          <w:szCs w:val="28"/>
        </w:rPr>
        <w:t>分）</w:t>
      </w:r>
    </w:p>
    <w:p w14:paraId="71075C39">
      <w:pPr>
        <w:rPr>
          <w:rFonts w:hint="eastAsia" w:ascii="宋体" w:hAnsi="宋体" w:eastAsia="宋体"/>
          <w:sz w:val="28"/>
          <w:szCs w:val="28"/>
        </w:rPr>
      </w:pPr>
      <w:r>
        <w:rPr>
          <w:rFonts w:hint="eastAsia" w:ascii="宋体" w:hAnsi="宋体" w:eastAsia="宋体"/>
          <w:sz w:val="28"/>
          <w:szCs w:val="28"/>
        </w:rPr>
        <w:t>根据中文提示，从下面所给的七个选择项中选出五个最佳选项补全对话。所选选项必须符合对话语境与英语表达习惯。</w:t>
      </w:r>
    </w:p>
    <w:p w14:paraId="797CA27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提示：李明（Li Ming）遇到了他的朋友汤姆（Tom），两人正在谈论汤姆即将到来的生日派对。</w:t>
      </w:r>
    </w:p>
    <w:p w14:paraId="32FD165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(Li Ming = L; Tom = T)</w:t>
      </w:r>
    </w:p>
    <w:p w14:paraId="746234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p>
    <w:p w14:paraId="0EE3DE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 Hi, Tom! Long time no see.</w:t>
      </w:r>
    </w:p>
    <w:p w14:paraId="439A31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T: Hi, Li Ming! 5</w:t>
      </w:r>
      <w:r>
        <w:rPr>
          <w:rFonts w:hint="eastAsia" w:ascii="Times New Roman" w:hAnsi="Times New Roman" w:eastAsia="宋体" w:cs="Times New Roman"/>
          <w:sz w:val="28"/>
          <w:szCs w:val="28"/>
          <w:lang w:val="en-US" w:eastAsia="zh-CN"/>
        </w:rPr>
        <w:t>1</w:t>
      </w:r>
      <w:r>
        <w:rPr>
          <w:rFonts w:hint="eastAsia" w:ascii="Times New Roman" w:hAnsi="Times New Roman" w:eastAsia="宋体" w:cs="Times New Roman"/>
          <w:sz w:val="28"/>
          <w:szCs w:val="28"/>
        </w:rPr>
        <w:t>. ______</w:t>
      </w:r>
    </w:p>
    <w:p w14:paraId="6FDFCF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 Great! I heard you're having a birthday party next week.</w:t>
      </w:r>
    </w:p>
    <w:p w14:paraId="016573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T: Yes, on Saturday evening. 5</w:t>
      </w:r>
      <w:r>
        <w:rPr>
          <w:rFonts w:hint="eastAsia" w:ascii="Times New Roman" w:hAnsi="Times New Roman" w:eastAsia="宋体" w:cs="Times New Roman"/>
          <w:sz w:val="28"/>
          <w:szCs w:val="28"/>
          <w:lang w:val="en-US" w:eastAsia="zh-CN"/>
        </w:rPr>
        <w:t>2</w:t>
      </w:r>
      <w:r>
        <w:rPr>
          <w:rFonts w:hint="eastAsia" w:ascii="Times New Roman" w:hAnsi="Times New Roman" w:eastAsia="宋体" w:cs="Times New Roman"/>
          <w:sz w:val="28"/>
          <w:szCs w:val="28"/>
        </w:rPr>
        <w:t>. ______</w:t>
      </w:r>
    </w:p>
    <w:p w14:paraId="60B71B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 I'd love to. Where will it be?</w:t>
      </w:r>
    </w:p>
    <w:p w14:paraId="4FD2A12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T: 5</w:t>
      </w:r>
      <w:r>
        <w:rPr>
          <w:rFonts w:hint="eastAsia" w:ascii="Times New Roman" w:hAnsi="Times New Roman" w:eastAsia="宋体" w:cs="Times New Roman"/>
          <w:sz w:val="28"/>
          <w:szCs w:val="28"/>
          <w:lang w:val="en-US" w:eastAsia="zh-CN"/>
        </w:rPr>
        <w:t>3</w:t>
      </w:r>
      <w:r>
        <w:rPr>
          <w:rFonts w:hint="eastAsia" w:ascii="Times New Roman" w:hAnsi="Times New Roman" w:eastAsia="宋体" w:cs="Times New Roman"/>
          <w:sz w:val="28"/>
          <w:szCs w:val="28"/>
        </w:rPr>
        <w:t>. ______ My parents will prepare plenty of food and drinks.</w:t>
      </w:r>
    </w:p>
    <w:p w14:paraId="718EA4F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 5</w:t>
      </w:r>
      <w:r>
        <w:rPr>
          <w:rFonts w:hint="eastAsia" w:ascii="Times New Roman" w:hAnsi="Times New Roman" w:eastAsia="宋体" w:cs="Times New Roman"/>
          <w:sz w:val="28"/>
          <w:szCs w:val="28"/>
          <w:lang w:val="en-US" w:eastAsia="zh-CN"/>
        </w:rPr>
        <w:t>4</w:t>
      </w:r>
      <w:r>
        <w:rPr>
          <w:rFonts w:hint="eastAsia" w:ascii="Times New Roman" w:hAnsi="Times New Roman" w:eastAsia="宋体" w:cs="Times New Roman"/>
          <w:sz w:val="28"/>
          <w:szCs w:val="28"/>
        </w:rPr>
        <w:t>. ______</w:t>
      </w:r>
    </w:p>
    <w:p w14:paraId="4BE58A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T: At 7 o'clock. Don't be late.</w:t>
      </w:r>
    </w:p>
    <w:p w14:paraId="6503B9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 5</w:t>
      </w:r>
      <w:r>
        <w:rPr>
          <w:rFonts w:hint="eastAsia" w:ascii="Times New Roman" w:hAnsi="Times New Roman" w:eastAsia="宋体" w:cs="Times New Roman"/>
          <w:sz w:val="28"/>
          <w:szCs w:val="28"/>
          <w:lang w:val="en-US" w:eastAsia="zh-CN"/>
        </w:rPr>
        <w:t>5</w:t>
      </w:r>
      <w:r>
        <w:rPr>
          <w:rFonts w:hint="eastAsia" w:ascii="Times New Roman" w:hAnsi="Times New Roman" w:eastAsia="宋体" w:cs="Times New Roman"/>
          <w:sz w:val="28"/>
          <w:szCs w:val="28"/>
        </w:rPr>
        <w:t>. ______ See you then.</w:t>
      </w:r>
    </w:p>
    <w:p w14:paraId="6286492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T: See you.</w:t>
      </w:r>
    </w:p>
    <w:p w14:paraId="5C5A48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p>
    <w:p w14:paraId="2508AC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A. Would you like to come?</w:t>
      </w:r>
    </w:p>
    <w:p w14:paraId="18FDFA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B. I'm fine, thanks. And you?</w:t>
      </w:r>
    </w:p>
    <w:p w14:paraId="7340769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C. I'll be there on time.</w:t>
      </w:r>
    </w:p>
    <w:p w14:paraId="353B3F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 It's at my house.</w:t>
      </w:r>
    </w:p>
    <w:p w14:paraId="64C099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E. What time will the party start?</w:t>
      </w:r>
    </w:p>
    <w:p w14:paraId="404764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F. How are you doing?</w:t>
      </w:r>
    </w:p>
    <w:p w14:paraId="01BA97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 I'm sorry I can't come.</w:t>
      </w:r>
    </w:p>
    <w:p w14:paraId="1B8C88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p>
    <w:p w14:paraId="7F5702A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w:t>
      </w:r>
    </w:p>
    <w:p w14:paraId="0CDE31FA">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答案：F</w:t>
      </w:r>
    </w:p>
    <w:p w14:paraId="2E61C91D">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解析：李明打招呼后，汤姆应回应近况，“How are you doing?” 表示 “你最近怎么样？”，故选 F。</w:t>
      </w:r>
    </w:p>
    <w:p w14:paraId="25673523">
      <w:pPr>
        <w:outlineLvl w:val="1"/>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w:t>
      </w:r>
    </w:p>
    <w:p w14:paraId="0E37B6A0">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答案：A</w:t>
      </w:r>
    </w:p>
    <w:p w14:paraId="03174157">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解析：汤姆说要举办生日派对，接着应邀请李明参加，“Would you like to come?” 表示 “你想来吗？”，故选 A。</w:t>
      </w:r>
    </w:p>
    <w:p w14:paraId="6F264E66">
      <w:pPr>
        <w:outlineLvl w:val="1"/>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w:t>
      </w:r>
    </w:p>
    <w:p w14:paraId="3FC71A4D">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答案：D</w:t>
      </w:r>
    </w:p>
    <w:p w14:paraId="63DFDC93">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解析：李明问派对在哪里举行，汤姆应回答地点，“It's at my house.” 表示 “在我家”，故选 D。</w:t>
      </w:r>
    </w:p>
    <w:p w14:paraId="474C9339">
      <w:pPr>
        <w:outlineLvl w:val="1"/>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w:t>
      </w:r>
    </w:p>
    <w:p w14:paraId="4F55548A">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答案：E</w:t>
      </w:r>
    </w:p>
    <w:p w14:paraId="50314FA0">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解析：根据答语 “At 7 o'clock.” 可知，李明问的是派对开始时间，“What time will the party start?” 表示 “派对什么时候开始？”，故选 E。</w:t>
      </w:r>
    </w:p>
    <w:p w14:paraId="1A9AF6BE">
      <w:pPr>
        <w:outlineLvl w:val="1"/>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w:t>
      </w:r>
    </w:p>
    <w:p w14:paraId="1583D1A2">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答案：C</w:t>
      </w:r>
    </w:p>
    <w:p w14:paraId="62207376">
      <w:pPr>
        <w:outlineLvl w:val="1"/>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解析：汤姆说别迟到，李明应回应会准时到，“I'll be there on time.” 表示 “我会准时到的”，故选 C。</w:t>
      </w:r>
    </w:p>
    <w:p w14:paraId="156DE9CC">
      <w:pPr>
        <w:outlineLvl w:val="1"/>
        <w:rPr>
          <w:rFonts w:hint="eastAsia" w:ascii="Times New Roman" w:hAnsi="Times New Roman" w:eastAsia="宋体" w:cs="Times New Roman"/>
          <w:sz w:val="28"/>
          <w:szCs w:val="28"/>
        </w:rPr>
      </w:pPr>
    </w:p>
    <w:p w14:paraId="5CB48CCC">
      <w:pPr>
        <w:outlineLvl w:val="1"/>
        <w:rPr>
          <w:rFonts w:ascii="宋体" w:hAnsi="宋体" w:eastAsia="宋体"/>
          <w:b/>
          <w:bCs/>
          <w:sz w:val="28"/>
          <w:szCs w:val="28"/>
        </w:rPr>
      </w:pPr>
      <w:r>
        <w:rPr>
          <w:rFonts w:hint="eastAsia" w:ascii="宋体" w:hAnsi="宋体" w:eastAsia="宋体"/>
          <w:b/>
          <w:bCs/>
          <w:sz w:val="28"/>
          <w:szCs w:val="28"/>
        </w:rPr>
        <w:t>六、书面表达（</w:t>
      </w:r>
      <w:r>
        <w:rPr>
          <w:rFonts w:ascii="宋体" w:hAnsi="宋体" w:eastAsia="宋体"/>
          <w:b/>
          <w:bCs/>
          <w:sz w:val="28"/>
          <w:szCs w:val="28"/>
        </w:rPr>
        <w:t>20</w:t>
      </w:r>
      <w:r>
        <w:rPr>
          <w:rFonts w:hint="eastAsia" w:ascii="宋体" w:hAnsi="宋体" w:eastAsia="宋体"/>
          <w:b/>
          <w:bCs/>
          <w:sz w:val="28"/>
          <w:szCs w:val="28"/>
        </w:rPr>
        <w:t>分）</w:t>
      </w:r>
    </w:p>
    <w:p w14:paraId="147D6A7D">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56.假设你是李华，你的英国笔友 Peter 来信说他对中国的传统节日很感兴趣，想了解一下春节。请你给 Peter 写一封回信，介绍一下春节，内容包括：</w:t>
      </w:r>
    </w:p>
    <w:p w14:paraId="5C00852D">
      <w:pPr>
        <w:numPr>
          <w:ilvl w:val="0"/>
          <w:numId w:val="0"/>
        </w:numPr>
        <w:rPr>
          <w:rFonts w:hint="eastAsia" w:ascii="Times New Roman" w:hAnsi="Times New Roman" w:eastAsia="宋体" w:cs="Times New Roman"/>
          <w:sz w:val="28"/>
          <w:szCs w:val="28"/>
        </w:rPr>
      </w:pPr>
    </w:p>
    <w:p w14:paraId="3BD36B47">
      <w:pPr>
        <w:numPr>
          <w:ilvl w:val="0"/>
          <w:numId w:val="8"/>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春节的时间；</w:t>
      </w:r>
    </w:p>
    <w:p w14:paraId="1EFBCC8B">
      <w:pPr>
        <w:numPr>
          <w:ilvl w:val="0"/>
          <w:numId w:val="8"/>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春节的传统习俗（至少两项）；</w:t>
      </w:r>
    </w:p>
    <w:p w14:paraId="7ECB2EBE">
      <w:pPr>
        <w:numPr>
          <w:ilvl w:val="0"/>
          <w:numId w:val="8"/>
        </w:numPr>
        <w:ind w:left="0" w:leftChars="0" w:firstLine="0" w:firstLineChars="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你在春节期间通常会做什么。</w:t>
      </w:r>
    </w:p>
    <w:p w14:paraId="5EBCC12D">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注意：</w:t>
      </w:r>
    </w:p>
    <w:p w14:paraId="4F3168B3">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词数应为 100 左右； 邮件内容须写在答题卡的指定位置上。</w:t>
      </w:r>
    </w:p>
    <w:p w14:paraId="6B19A5F9">
      <w:pPr>
        <w:rPr>
          <w:rFonts w:hint="eastAsia" w:ascii="宋体" w:hAnsi="宋体" w:eastAsia="宋体"/>
          <w:sz w:val="28"/>
          <w:szCs w:val="28"/>
        </w:rPr>
      </w:pPr>
      <w:r>
        <w:rPr>
          <w:rFonts w:hint="eastAsia" w:ascii="宋体" w:hAnsi="宋体" w:eastAsia="宋体"/>
          <w:sz w:val="28"/>
          <w:szCs w:val="28"/>
        </w:rPr>
        <w:t>答案：</w:t>
      </w:r>
    </w:p>
    <w:p w14:paraId="010E446A">
      <w:pPr>
        <w:numPr>
          <w:ilvl w:val="0"/>
          <w:numId w:val="0"/>
        </w:num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Dear Peter,</w:t>
      </w:r>
    </w:p>
    <w:p w14:paraId="3AF2F257">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I'm very happy to know you're interested in Chinese traditional festivals. I'd like to tell you about the Spring Festival, which is the most important festival in China. It usually falls in January or February.</w:t>
      </w:r>
    </w:p>
    <w:p w14:paraId="404F8DAF">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During the festival, people clean their houses to sweep away bad luck. Families get together for a big dinner on New Year's Eve. Children receive red envelopes with money from elders, which is supposed to bring good luck. I often help my parents prepare for the festival, like making dumplings. I also visit relatives and friends with my family. It's a time of joy and reunion.</w:t>
      </w:r>
    </w:p>
    <w:p w14:paraId="79E6513C">
      <w:pPr>
        <w:numPr>
          <w:ilvl w:val="0"/>
          <w:numId w:val="0"/>
        </w:numPr>
        <w:ind w:firstLine="560" w:firstLineChars="200"/>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Looking forward to your reply.</w:t>
      </w:r>
    </w:p>
    <w:p w14:paraId="38496517">
      <w:pPr>
        <w:numPr>
          <w:ilvl w:val="0"/>
          <w:numId w:val="0"/>
        </w:numPr>
        <w:jc w:val="righ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Yours,</w:t>
      </w:r>
    </w:p>
    <w:p w14:paraId="505D81E2">
      <w:pPr>
        <w:numPr>
          <w:ilvl w:val="0"/>
          <w:numId w:val="0"/>
        </w:numPr>
        <w:jc w:val="righ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Li Hua</w:t>
      </w:r>
    </w:p>
    <w:p w14:paraId="565332A7">
      <w:pPr>
        <w:numPr>
          <w:ilvl w:val="0"/>
          <w:numId w:val="0"/>
        </w:numPr>
        <w:rPr>
          <w:rFonts w:hint="eastAsia" w:ascii="Times New Roman" w:hAnsi="Times New Roman" w:eastAsia="宋体" w:cs="Times New Roman"/>
          <w:sz w:val="28"/>
          <w:szCs w:val="28"/>
        </w:rPr>
      </w:pPr>
    </w:p>
    <w:sectPr>
      <w:pgSz w:w="11906" w:h="16838"/>
      <w:pgMar w:top="1440" w:right="1803" w:bottom="1440" w:left="1803" w:header="0" w:footer="0" w:gutter="0"/>
      <w:cols w:space="425"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73350"/>
    <w:multiLevelType w:val="singleLevel"/>
    <w:tmpl w:val="84373350"/>
    <w:lvl w:ilvl="0" w:tentative="0">
      <w:start w:val="1"/>
      <w:numFmt w:val="upperLetter"/>
      <w:suff w:val="space"/>
      <w:lvlText w:val="%1."/>
      <w:lvlJc w:val="left"/>
    </w:lvl>
  </w:abstractNum>
  <w:abstractNum w:abstractNumId="1">
    <w:nsid w:val="A392D206"/>
    <w:multiLevelType w:val="singleLevel"/>
    <w:tmpl w:val="A392D206"/>
    <w:lvl w:ilvl="0" w:tentative="0">
      <w:start w:val="14"/>
      <w:numFmt w:val="decimal"/>
      <w:suff w:val="space"/>
      <w:lvlText w:val="%1."/>
      <w:lvlJc w:val="left"/>
    </w:lvl>
  </w:abstractNum>
  <w:abstractNum w:abstractNumId="2">
    <w:nsid w:val="B53999C1"/>
    <w:multiLevelType w:val="singleLevel"/>
    <w:tmpl w:val="B53999C1"/>
    <w:lvl w:ilvl="0" w:tentative="0">
      <w:start w:val="1"/>
      <w:numFmt w:val="upperLetter"/>
      <w:suff w:val="space"/>
      <w:lvlText w:val="%1."/>
      <w:lvlJc w:val="left"/>
    </w:lvl>
  </w:abstractNum>
  <w:abstractNum w:abstractNumId="3">
    <w:nsid w:val="D1DDE458"/>
    <w:multiLevelType w:val="singleLevel"/>
    <w:tmpl w:val="D1DDE458"/>
    <w:lvl w:ilvl="0" w:tentative="0">
      <w:start w:val="1"/>
      <w:numFmt w:val="decimal"/>
      <w:suff w:val="space"/>
      <w:lvlText w:val="%1."/>
      <w:lvlJc w:val="left"/>
    </w:lvl>
  </w:abstractNum>
  <w:abstractNum w:abstractNumId="4">
    <w:nsid w:val="DCF7AA79"/>
    <w:multiLevelType w:val="singleLevel"/>
    <w:tmpl w:val="DCF7AA79"/>
    <w:lvl w:ilvl="0" w:tentative="0">
      <w:start w:val="1"/>
      <w:numFmt w:val="upperLetter"/>
      <w:suff w:val="space"/>
      <w:lvlText w:val="%1."/>
      <w:lvlJc w:val="left"/>
    </w:lvl>
  </w:abstractNum>
  <w:abstractNum w:abstractNumId="5">
    <w:nsid w:val="5C4D656B"/>
    <w:multiLevelType w:val="singleLevel"/>
    <w:tmpl w:val="5C4D656B"/>
    <w:lvl w:ilvl="0" w:tentative="0">
      <w:start w:val="44"/>
      <w:numFmt w:val="decimal"/>
      <w:suff w:val="space"/>
      <w:lvlText w:val="%1."/>
      <w:lvlJc w:val="left"/>
    </w:lvl>
  </w:abstractNum>
  <w:abstractNum w:abstractNumId="6">
    <w:nsid w:val="63F058B5"/>
    <w:multiLevelType w:val="singleLevel"/>
    <w:tmpl w:val="63F058B5"/>
    <w:lvl w:ilvl="0" w:tentative="0">
      <w:start w:val="48"/>
      <w:numFmt w:val="decimal"/>
      <w:suff w:val="space"/>
      <w:lvlText w:val="%1."/>
      <w:lvlJc w:val="left"/>
    </w:lvl>
  </w:abstractNum>
  <w:abstractNum w:abstractNumId="7">
    <w:nsid w:val="64E8FE19"/>
    <w:multiLevelType w:val="singleLevel"/>
    <w:tmpl w:val="64E8FE19"/>
    <w:lvl w:ilvl="0" w:tentative="0">
      <w:start w:val="21"/>
      <w:numFmt w:val="decimal"/>
      <w:suff w:val="space"/>
      <w:lvlText w:val="%1."/>
      <w:lvlJc w:val="left"/>
    </w:lvl>
  </w:abstractNum>
  <w:num w:numId="1">
    <w:abstractNumId w:val="1"/>
  </w:num>
  <w:num w:numId="2">
    <w:abstractNumId w:val="7"/>
  </w:num>
  <w:num w:numId="3">
    <w:abstractNumId w:val="0"/>
  </w:num>
  <w:num w:numId="4">
    <w:abstractNumId w:val="4"/>
  </w:num>
  <w:num w:numId="5">
    <w:abstractNumId w:val="5"/>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EEB"/>
    <w:rsid w:val="000D7D8D"/>
    <w:rsid w:val="00194484"/>
    <w:rsid w:val="001A0B87"/>
    <w:rsid w:val="003803C3"/>
    <w:rsid w:val="004545A3"/>
    <w:rsid w:val="005B3EEB"/>
    <w:rsid w:val="006E59A3"/>
    <w:rsid w:val="00933B0D"/>
    <w:rsid w:val="02641647"/>
    <w:rsid w:val="096C72B5"/>
    <w:rsid w:val="17661433"/>
    <w:rsid w:val="23291847"/>
    <w:rsid w:val="280276BA"/>
    <w:rsid w:val="412B15D8"/>
    <w:rsid w:val="4C7C718B"/>
    <w:rsid w:val="4E1A3D9A"/>
    <w:rsid w:val="5F1F7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3731</Words>
  <Characters>10012</Characters>
  <Lines>2</Lines>
  <Paragraphs>1</Paragraphs>
  <TotalTime>19</TotalTime>
  <ScaleCrop>false</ScaleCrop>
  <LinksUpToDate>false</LinksUpToDate>
  <CharactersWithSpaces>12041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2024-11-20T03:36:00Z</dcterms:created>
  <dc:creator>Administrator</dc:creator>
  <cp:lastModifiedBy>王大胖</cp:lastModifiedBy>
  <dcterms:modified xsi:type="dcterms:W3CDTF">2025-07-25T06:14:32Z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eyJoZGlkIjoiYjliMTA2OGQ3NGRjNmJjMDNiNDEyZGM5YWIxMGJhODIiLCJ1c2VySWQiOiI0ODk3MjY5NjMifQ==</vt:lpwstr>
  </property>
  <property fmtid="{D5CDD505-2E9C-101B-9397-08002B2CF9AE}" pid="3" name="KSOProductBuildVer">
    <vt:lpwstr>2052-12.1.0.21915</vt:lpwstr>
  </property>
  <property fmtid="{D5CDD505-2E9C-101B-9397-08002B2CF9AE}" pid="4" name="ICV">
    <vt:lpwstr>B795119D229346F49BF40E78BF8EE300_13</vt:lpwstr>
  </property>
</Properties>
</file>