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6CF6F" w14:textId="4E05767D" w:rsidR="00A03012" w:rsidRPr="00010D5B" w:rsidRDefault="00A03012">
      <w:pPr>
        <w:rPr>
          <w:rFonts w:ascii="Microsoft YaHei UI" w:eastAsia="Microsoft YaHei UI" w:hAnsi="Microsoft YaHei UI"/>
          <w:b/>
          <w:bCs/>
        </w:rPr>
      </w:pPr>
      <w:r w:rsidRPr="00010D5B">
        <w:rPr>
          <w:rFonts w:ascii="Microsoft YaHei UI" w:eastAsia="Microsoft YaHei UI" w:hAnsi="Microsoft YaHei UI"/>
          <w:b/>
          <w:bCs/>
        </w:rPr>
        <w:t xml:space="preserve">UML </w:t>
      </w:r>
      <w:r w:rsidR="00010D5B" w:rsidRPr="00010D5B">
        <w:rPr>
          <w:rFonts w:ascii="Microsoft YaHei UI" w:eastAsia="Microsoft YaHei UI" w:hAnsi="Microsoft YaHei UI"/>
          <w:b/>
          <w:bCs/>
        </w:rPr>
        <w:t>Assignment 1</w:t>
      </w:r>
    </w:p>
    <w:p w14:paraId="148213E6" w14:textId="30A5625C" w:rsidR="00A03012" w:rsidRPr="00010D5B" w:rsidRDefault="00A03012">
      <w:pPr>
        <w:rPr>
          <w:rFonts w:ascii="Microsoft YaHei UI" w:eastAsia="Microsoft YaHei UI" w:hAnsi="Microsoft YaHei UI"/>
          <w:b/>
          <w:bCs/>
        </w:rPr>
      </w:pPr>
      <w:r w:rsidRPr="00010D5B">
        <w:rPr>
          <w:rFonts w:ascii="Microsoft YaHei UI" w:eastAsia="Microsoft YaHei UI" w:hAnsi="Microsoft YaHei UI"/>
          <w:b/>
          <w:bCs/>
        </w:rPr>
        <w:t xml:space="preserve">10185101210 </w:t>
      </w:r>
      <w:r w:rsidRPr="00010D5B">
        <w:rPr>
          <w:rFonts w:ascii="Microsoft YaHei UI" w:eastAsia="Microsoft YaHei UI" w:hAnsi="Microsoft YaHei UI" w:hint="eastAsia"/>
          <w:b/>
          <w:bCs/>
        </w:rPr>
        <w:t>陈俊潼</w:t>
      </w:r>
    </w:p>
    <w:p w14:paraId="53BB3B89" w14:textId="50E7E7FC" w:rsidR="004544D0" w:rsidRPr="00010D5B" w:rsidRDefault="004544D0">
      <w:pPr>
        <w:rPr>
          <w:rFonts w:ascii="Microsoft YaHei UI" w:eastAsia="Microsoft YaHei UI" w:hAnsi="Microsoft YaHei UI"/>
          <w:b/>
          <w:bCs/>
        </w:rPr>
      </w:pPr>
    </w:p>
    <w:p w14:paraId="121A9A21" w14:textId="4DA26527" w:rsidR="004544D0" w:rsidRPr="00010D5B" w:rsidRDefault="004544D0">
      <w:pPr>
        <w:rPr>
          <w:rFonts w:ascii="Microsoft YaHei UI" w:eastAsia="Microsoft YaHei UI" w:hAnsi="Microsoft YaHei UI"/>
        </w:rPr>
      </w:pPr>
      <w:r w:rsidRPr="00010D5B">
        <w:rPr>
          <w:rFonts w:ascii="Microsoft YaHei UI" w:eastAsia="Microsoft YaHei UI" w:hAnsi="Microsoft YaHei UI"/>
        </w:rPr>
        <w:t>1.</w:t>
      </w:r>
    </w:p>
    <w:p w14:paraId="19CAB555" w14:textId="794ED8D8" w:rsidR="000C584C" w:rsidRPr="000C584C" w:rsidRDefault="004544D0" w:rsidP="000C584C">
      <w:pPr>
        <w:rPr>
          <w:rFonts w:ascii="Microsoft YaHei UI" w:eastAsia="Microsoft YaHei UI" w:hAnsi="Microsoft YaHei UI" w:hint="eastAsia"/>
          <w:u w:val="single"/>
        </w:rPr>
      </w:pPr>
      <w:r w:rsidRPr="00010D5B">
        <w:rPr>
          <w:rFonts w:ascii="Microsoft YaHei UI" w:eastAsia="Microsoft YaHei UI" w:hAnsi="Microsoft YaHei UI" w:hint="eastAsia"/>
          <w:u w:val="single"/>
        </w:rPr>
        <w:t>选择的场景：</w:t>
      </w:r>
      <w:r w:rsidRPr="00010D5B">
        <w:rPr>
          <w:rFonts w:ascii="Microsoft YaHei UI" w:eastAsia="Microsoft YaHei UI" w:hAnsi="Microsoft YaHei UI"/>
          <w:u w:val="single"/>
        </w:rPr>
        <w:t>一到月底就手头急，钱都跑哪里去了</w:t>
      </w:r>
      <w:r w:rsidRPr="00010D5B">
        <w:rPr>
          <w:rFonts w:ascii="Microsoft YaHei UI" w:eastAsia="Microsoft YaHei UI" w:hAnsi="Microsoft YaHei UI" w:hint="eastAsia"/>
          <w:u w:val="single"/>
        </w:rPr>
        <w:t>？</w:t>
      </w:r>
    </w:p>
    <w:p w14:paraId="1F514F0D" w14:textId="3AAE7D0D" w:rsidR="007000E2" w:rsidRPr="00010D5B" w:rsidRDefault="00010D5B" w:rsidP="000C584C">
      <w:pPr>
        <w:rPr>
          <w:rFonts w:ascii="Microsoft YaHei UI" w:eastAsia="Microsoft YaHei UI" w:hAnsi="Microsoft YaHei UI"/>
          <w:i/>
          <w:iCs/>
        </w:rPr>
      </w:pPr>
      <w:r>
        <w:rPr>
          <w:rFonts w:ascii="Microsoft YaHei UI" w:eastAsia="Microsoft YaHei UI" w:hAnsi="Microsoft YaHei UI" w:hint="eastAsia"/>
          <w:i/>
          <w:iCs/>
        </w:rPr>
        <w:t>演绎：</w:t>
      </w:r>
    </w:p>
    <w:p w14:paraId="743C343F" w14:textId="1B30B9AD" w:rsidR="007000E2" w:rsidRPr="00010D5B" w:rsidRDefault="007000E2" w:rsidP="007000E2">
      <w:pPr>
        <w:pStyle w:val="ListParagraph"/>
        <w:numPr>
          <w:ilvl w:val="0"/>
          <w:numId w:val="3"/>
        </w:numPr>
        <w:rPr>
          <w:rFonts w:ascii="Microsoft YaHei UI" w:eastAsia="Microsoft YaHei UI" w:hAnsi="Microsoft YaHei UI"/>
        </w:rPr>
      </w:pPr>
      <w:r w:rsidRPr="000C584C">
        <w:rPr>
          <w:rFonts w:ascii="Microsoft YaHei UI" w:eastAsia="Microsoft YaHei UI" w:hAnsi="Microsoft YaHei UI" w:hint="eastAsia"/>
        </w:rPr>
        <w:t>这里面有什么东西？</w:t>
      </w:r>
    </w:p>
    <w:p w14:paraId="2B5D0964" w14:textId="36D2BAB1" w:rsidR="007000E2" w:rsidRPr="00010D5B" w:rsidRDefault="007000E2" w:rsidP="007000E2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 w:hint="eastAsia"/>
        </w:rPr>
      </w:pPr>
      <w:r w:rsidRPr="00010D5B">
        <w:rPr>
          <w:rFonts w:ascii="Microsoft YaHei UI" w:eastAsia="Microsoft YaHei UI" w:hAnsi="Microsoft YaHei UI" w:hint="eastAsia"/>
        </w:rPr>
        <w:t>这里面有</w:t>
      </w:r>
      <w:r w:rsidR="00010D5B">
        <w:rPr>
          <w:rFonts w:ascii="Microsoft YaHei UI" w:eastAsia="Microsoft YaHei UI" w:hAnsi="Microsoft YaHei UI" w:hint="eastAsia"/>
        </w:rPr>
        <w:t>我、</w:t>
      </w:r>
      <w:r w:rsidR="00AE2EA6" w:rsidRPr="00010D5B">
        <w:rPr>
          <w:rFonts w:ascii="Microsoft YaHei UI" w:eastAsia="Microsoft YaHei UI" w:hAnsi="Microsoft YaHei UI" w:hint="eastAsia"/>
        </w:rPr>
        <w:t>我的钱、</w:t>
      </w:r>
      <w:r w:rsidRPr="00010D5B">
        <w:rPr>
          <w:rFonts w:ascii="Microsoft YaHei UI" w:eastAsia="Microsoft YaHei UI" w:hAnsi="Microsoft YaHei UI" w:hint="eastAsia"/>
        </w:rPr>
        <w:t>我的工作</w:t>
      </w:r>
      <w:r w:rsidR="00010D5B">
        <w:rPr>
          <w:rFonts w:ascii="Microsoft YaHei UI" w:eastAsia="Microsoft YaHei UI" w:hAnsi="Microsoft YaHei UI" w:hint="eastAsia"/>
        </w:rPr>
        <w:t>、让我快乐的事情、时间</w:t>
      </w:r>
    </w:p>
    <w:p w14:paraId="1EC7E16C" w14:textId="099DCE00" w:rsidR="007000E2" w:rsidRPr="00010D5B" w:rsidRDefault="007000E2" w:rsidP="007000E2">
      <w:pPr>
        <w:pStyle w:val="ListParagraph"/>
        <w:numPr>
          <w:ilvl w:val="0"/>
          <w:numId w:val="3"/>
        </w:numPr>
        <w:rPr>
          <w:rFonts w:ascii="Microsoft YaHei UI" w:eastAsia="Microsoft YaHei UI" w:hAnsi="Microsoft YaHei UI"/>
        </w:rPr>
      </w:pPr>
      <w:r w:rsidRPr="000C584C">
        <w:rPr>
          <w:rFonts w:ascii="Microsoft YaHei UI" w:eastAsia="Microsoft YaHei UI" w:hAnsi="Microsoft YaHei UI" w:hint="eastAsia"/>
        </w:rPr>
        <w:t>每个东西看上去是什么样的？</w:t>
      </w:r>
    </w:p>
    <w:p w14:paraId="05F49DB6" w14:textId="7ABDCDAD" w:rsidR="007000E2" w:rsidRPr="00010D5B" w:rsidRDefault="007000E2" w:rsidP="007000E2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 w:rsidRPr="00010D5B">
        <w:rPr>
          <w:rFonts w:ascii="Microsoft YaHei UI" w:eastAsia="Microsoft YaHei UI" w:hAnsi="Microsoft YaHei UI" w:hint="eastAsia"/>
        </w:rPr>
        <w:t>我：</w:t>
      </w:r>
      <w:r w:rsidR="00BE2F49">
        <w:rPr>
          <w:rFonts w:ascii="Microsoft YaHei UI" w:eastAsia="Microsoft YaHei UI" w:hAnsi="Microsoft YaHei UI" w:hint="eastAsia"/>
        </w:rPr>
        <w:t>拥有钱，</w:t>
      </w:r>
      <w:r w:rsidRPr="00010D5B">
        <w:rPr>
          <w:rFonts w:ascii="Microsoft YaHei UI" w:eastAsia="Microsoft YaHei UI" w:hAnsi="Microsoft YaHei UI" w:hint="eastAsia"/>
        </w:rPr>
        <w:t>有工作，喜欢做快乐的事情</w:t>
      </w:r>
    </w:p>
    <w:p w14:paraId="096A72A4" w14:textId="69E0CFF2" w:rsidR="007000E2" w:rsidRDefault="00010D5B" w:rsidP="007000E2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我的钱：</w:t>
      </w:r>
      <w:r w:rsidR="00BE2F49">
        <w:rPr>
          <w:rFonts w:ascii="Microsoft YaHei UI" w:eastAsia="Microsoft YaHei UI" w:hAnsi="Microsoft YaHei UI" w:hint="eastAsia"/>
        </w:rPr>
        <w:t>具有价值</w:t>
      </w:r>
    </w:p>
    <w:p w14:paraId="44F30F2D" w14:textId="10AB1E7B" w:rsidR="00010D5B" w:rsidRDefault="00010D5B" w:rsidP="007000E2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我的工作：累，不快乐</w:t>
      </w:r>
    </w:p>
    <w:p w14:paraId="0FBD2130" w14:textId="7EA47EAB" w:rsidR="00010D5B" w:rsidRDefault="00010D5B" w:rsidP="007000E2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让我快乐的事情：轻松，快乐</w:t>
      </w:r>
      <w:r w:rsidR="00BE2F49">
        <w:rPr>
          <w:rFonts w:ascii="Microsoft YaHei UI" w:eastAsia="Microsoft YaHei UI" w:hAnsi="Microsoft YaHei UI" w:hint="eastAsia"/>
        </w:rPr>
        <w:t>，花钱</w:t>
      </w:r>
    </w:p>
    <w:p w14:paraId="29A10E40" w14:textId="6AEB0917" w:rsidR="00010D5B" w:rsidRPr="00010D5B" w:rsidRDefault="00010D5B" w:rsidP="007000E2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时间：</w:t>
      </w:r>
      <w:r w:rsidR="00B24B20">
        <w:rPr>
          <w:rFonts w:ascii="Microsoft YaHei UI" w:eastAsia="Microsoft YaHei UI" w:hAnsi="Microsoft YaHei UI" w:hint="eastAsia"/>
        </w:rPr>
        <w:t>是有限的</w:t>
      </w:r>
      <w:r w:rsidR="00BE2F49">
        <w:rPr>
          <w:rFonts w:ascii="Microsoft YaHei UI" w:eastAsia="Microsoft YaHei UI" w:hAnsi="Microsoft YaHei UI" w:hint="eastAsia"/>
        </w:rPr>
        <w:t>，会流逝</w:t>
      </w:r>
    </w:p>
    <w:p w14:paraId="0A874FD1" w14:textId="5E885CE8" w:rsidR="007000E2" w:rsidRDefault="007000E2" w:rsidP="007000E2">
      <w:pPr>
        <w:pStyle w:val="ListParagraph"/>
        <w:numPr>
          <w:ilvl w:val="0"/>
          <w:numId w:val="3"/>
        </w:numPr>
        <w:rPr>
          <w:rFonts w:ascii="Microsoft YaHei UI" w:eastAsia="Microsoft YaHei UI" w:hAnsi="Microsoft YaHei UI"/>
        </w:rPr>
      </w:pPr>
      <w:r w:rsidRPr="00010D5B">
        <w:rPr>
          <w:rFonts w:ascii="Microsoft YaHei UI" w:eastAsia="Microsoft YaHei UI" w:hAnsi="Microsoft YaHei UI" w:hint="eastAsia"/>
        </w:rPr>
        <w:t>每个东西能做点什么用？</w:t>
      </w:r>
    </w:p>
    <w:p w14:paraId="30612240" w14:textId="043DDC83" w:rsidR="00BE2F49" w:rsidRDefault="00BE2F49" w:rsidP="00BE2F49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我：我会工作，我会做快的事情，我会花时间</w:t>
      </w:r>
    </w:p>
    <w:p w14:paraId="54414F87" w14:textId="0797E076" w:rsidR="00BE2F49" w:rsidRDefault="00BE2F49" w:rsidP="00BE2F49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我的钱：能用来做快乐的事情</w:t>
      </w:r>
    </w:p>
    <w:p w14:paraId="688AB321" w14:textId="180F82A1" w:rsidR="00BE2F49" w:rsidRDefault="00BE2F49" w:rsidP="00BE2F49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我的工作：能给我带来钱</w:t>
      </w:r>
    </w:p>
    <w:p w14:paraId="26130EDD" w14:textId="59BDEA6C" w:rsidR="00BE2F49" w:rsidRDefault="00BE2F49" w:rsidP="00BE2F49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让我快乐的事情：能给我带来快乐</w:t>
      </w:r>
    </w:p>
    <w:p w14:paraId="65D708E6" w14:textId="516545B8" w:rsidR="00BE2F49" w:rsidRPr="00010D5B" w:rsidRDefault="00BE2F49" w:rsidP="00BE2F49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时间：会消耗钱，可以给我做快乐的事情的时间</w:t>
      </w:r>
    </w:p>
    <w:p w14:paraId="6D993206" w14:textId="35308C25" w:rsidR="007000E2" w:rsidRDefault="007000E2" w:rsidP="007000E2">
      <w:pPr>
        <w:pStyle w:val="ListParagraph"/>
        <w:numPr>
          <w:ilvl w:val="0"/>
          <w:numId w:val="3"/>
        </w:numPr>
        <w:rPr>
          <w:rFonts w:ascii="Microsoft YaHei UI" w:eastAsia="Microsoft YaHei UI" w:hAnsi="Microsoft YaHei UI"/>
        </w:rPr>
      </w:pPr>
      <w:r w:rsidRPr="00010D5B">
        <w:rPr>
          <w:rFonts w:ascii="Microsoft YaHei UI" w:eastAsia="Microsoft YaHei UI" w:hAnsi="Microsoft YaHei UI" w:hint="eastAsia"/>
        </w:rPr>
        <w:t>这些东西都呆在什么地方？</w:t>
      </w:r>
    </w:p>
    <w:p w14:paraId="227D3B4A" w14:textId="59CB2A52" w:rsidR="00BE2F49" w:rsidRDefault="00BE2F49" w:rsidP="00BE2F49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我的钱：在我身上</w:t>
      </w:r>
    </w:p>
    <w:p w14:paraId="21305029" w14:textId="3496BBD7" w:rsidR="00BE2F49" w:rsidRDefault="00BE2F49" w:rsidP="00BE2F49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我的工作：</w:t>
      </w:r>
      <w:r w:rsidR="00B24B20">
        <w:rPr>
          <w:rFonts w:ascii="Microsoft YaHei UI" w:eastAsia="Microsoft YaHei UI" w:hAnsi="Microsoft YaHei UI" w:hint="eastAsia"/>
        </w:rPr>
        <w:t>是我的</w:t>
      </w:r>
    </w:p>
    <w:p w14:paraId="15B10824" w14:textId="7965537A" w:rsidR="00B24B20" w:rsidRDefault="00B24B20" w:rsidP="00BE2F49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让我快乐的事情：要去找</w:t>
      </w:r>
    </w:p>
    <w:p w14:paraId="3F406568" w14:textId="34D26FC3" w:rsidR="00B24B20" w:rsidRDefault="00B24B20" w:rsidP="00BE2F49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我：我就是我</w:t>
      </w:r>
    </w:p>
    <w:p w14:paraId="081649E2" w14:textId="6FC60F5E" w:rsidR="00B24B20" w:rsidRPr="00010D5B" w:rsidRDefault="00B24B20" w:rsidP="00BE2F49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时间：时间永远存在并一直在流逝</w:t>
      </w:r>
    </w:p>
    <w:p w14:paraId="36FE0719" w14:textId="1C488396" w:rsidR="007000E2" w:rsidRDefault="007000E2" w:rsidP="007000E2">
      <w:pPr>
        <w:pStyle w:val="ListParagraph"/>
        <w:numPr>
          <w:ilvl w:val="0"/>
          <w:numId w:val="3"/>
        </w:numPr>
        <w:rPr>
          <w:rFonts w:ascii="Microsoft YaHei UI" w:eastAsia="Microsoft YaHei UI" w:hAnsi="Microsoft YaHei UI"/>
        </w:rPr>
      </w:pPr>
      <w:r w:rsidRPr="00010D5B">
        <w:rPr>
          <w:rFonts w:ascii="Microsoft YaHei UI" w:eastAsia="Microsoft YaHei UI" w:hAnsi="Microsoft YaHei UI" w:hint="eastAsia"/>
        </w:rPr>
        <w:t>这些东西之间有什么关系？</w:t>
      </w:r>
    </w:p>
    <w:p w14:paraId="24ECD468" w14:textId="7C222B0B" w:rsidR="00B24B20" w:rsidRDefault="00B24B20" w:rsidP="00B24B20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我可以通过工作来赚钱，这一过程需要花费时间</w:t>
      </w:r>
    </w:p>
    <w:p w14:paraId="45DA432D" w14:textId="59D3F99A" w:rsidR="00B24B20" w:rsidRPr="00010D5B" w:rsidRDefault="00B24B20" w:rsidP="00B24B20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转来的钱可以让我去做快乐的事情，这一过程也需要</w:t>
      </w:r>
      <w:r w:rsidR="00D15D30">
        <w:rPr>
          <w:rFonts w:ascii="Microsoft YaHei UI" w:eastAsia="Microsoft YaHei UI" w:hAnsi="Microsoft YaHei UI" w:hint="eastAsia"/>
        </w:rPr>
        <w:t>花费时间</w:t>
      </w:r>
    </w:p>
    <w:p w14:paraId="5FD93552" w14:textId="3EFDB034" w:rsidR="007000E2" w:rsidRDefault="007000E2" w:rsidP="007000E2">
      <w:pPr>
        <w:pStyle w:val="ListParagraph"/>
        <w:numPr>
          <w:ilvl w:val="0"/>
          <w:numId w:val="3"/>
        </w:numPr>
        <w:rPr>
          <w:rFonts w:ascii="Microsoft YaHei UI" w:eastAsia="Microsoft YaHei UI" w:hAnsi="Microsoft YaHei UI"/>
        </w:rPr>
      </w:pPr>
      <w:r w:rsidRPr="00010D5B">
        <w:rPr>
          <w:rFonts w:ascii="Microsoft YaHei UI" w:eastAsia="Microsoft YaHei UI" w:hAnsi="Microsoft YaHei UI" w:hint="eastAsia"/>
        </w:rPr>
        <w:t>这些东西是怎么成</w:t>
      </w:r>
      <w:r w:rsidR="00010D5B">
        <w:rPr>
          <w:rFonts w:ascii="Microsoft YaHei UI" w:eastAsia="Microsoft YaHei UI" w:hAnsi="Microsoft YaHei UI" w:hint="eastAsia"/>
        </w:rPr>
        <w:t>事的？</w:t>
      </w:r>
    </w:p>
    <w:p w14:paraId="255D9362" w14:textId="764FE8E4" w:rsidR="00D15D30" w:rsidRDefault="00D15D30" w:rsidP="00D15D30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我花费了一定时间工作增加钱</w:t>
      </w:r>
    </w:p>
    <w:p w14:paraId="4726F616" w14:textId="5D88A2E8" w:rsidR="00D15D30" w:rsidRDefault="00D15D30" w:rsidP="00D15D30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我去做让我快乐的事情减少钱</w:t>
      </w:r>
    </w:p>
    <w:p w14:paraId="5DDE75F2" w14:textId="59159CA4" w:rsidR="00A23B73" w:rsidRDefault="00A23B73" w:rsidP="00D15D30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我到月底快乐的事情越做越多，工资却没有及时发</w:t>
      </w:r>
    </w:p>
    <w:p w14:paraId="01888ECF" w14:textId="1189C63A" w:rsidR="00D15D30" w:rsidRDefault="00D15D30" w:rsidP="00D15D30">
      <w:pPr>
        <w:pStyle w:val="ListParagraph"/>
        <w:numPr>
          <w:ilvl w:val="1"/>
          <w:numId w:val="3"/>
        </w:num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时间会让我的钱以恒定速度减少，到了月底就手头</w:t>
      </w:r>
      <w:r w:rsidR="00A23B73">
        <w:rPr>
          <w:rFonts w:ascii="Microsoft YaHei UI" w:eastAsia="Microsoft YaHei UI" w:hAnsi="Microsoft YaHei UI" w:hint="eastAsia"/>
        </w:rPr>
        <w:t>更</w:t>
      </w:r>
      <w:r>
        <w:rPr>
          <w:rFonts w:ascii="Microsoft YaHei UI" w:eastAsia="Microsoft YaHei UI" w:hAnsi="Microsoft YaHei UI" w:hint="eastAsia"/>
        </w:rPr>
        <w:t>急了</w:t>
      </w:r>
    </w:p>
    <w:p w14:paraId="0003A4F1" w14:textId="7B13790A" w:rsidR="00A23B73" w:rsidRDefault="00A23B73" w:rsidP="00A23B73">
      <w:pPr>
        <w:rPr>
          <w:rFonts w:ascii="Microsoft YaHei UI" w:eastAsia="Microsoft YaHei UI" w:hAnsi="Microsoft YaHei UI"/>
        </w:rPr>
      </w:pPr>
    </w:p>
    <w:p w14:paraId="351764F4" w14:textId="77777777" w:rsidR="00A23B73" w:rsidRPr="00A23B73" w:rsidRDefault="00A23B73" w:rsidP="00A23B73">
      <w:pPr>
        <w:rPr>
          <w:rFonts w:ascii="Microsoft YaHei UI" w:eastAsia="Microsoft YaHei UI" w:hAnsi="Microsoft YaHei UI" w:hint="eastAsia"/>
        </w:rPr>
      </w:pPr>
    </w:p>
    <w:p w14:paraId="771741E6" w14:textId="01BB317B" w:rsidR="007000E2" w:rsidRDefault="00DD01A5" w:rsidP="007000E2">
      <w:pPr>
        <w:pStyle w:val="ListParagraph"/>
        <w:ind w:left="36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2.</w:t>
      </w:r>
    </w:p>
    <w:p w14:paraId="0565E68C" w14:textId="77777777" w:rsidR="00DD01A5" w:rsidRDefault="00DD01A5" w:rsidP="007000E2">
      <w:pPr>
        <w:pStyle w:val="ListParagraph"/>
        <w:ind w:left="360"/>
        <w:rPr>
          <w:rFonts w:ascii="Microsoft YaHei UI" w:eastAsia="Microsoft YaHei UI" w:hAnsi="Microsoft YaHei UI"/>
        </w:rPr>
      </w:pPr>
      <w:bookmarkStart w:id="0" w:name="_GoBack"/>
      <w:bookmarkEnd w:id="0"/>
    </w:p>
    <w:p w14:paraId="5FDBD97E" w14:textId="08916560" w:rsidR="00DD01A5" w:rsidRPr="00010D5B" w:rsidRDefault="00DD01A5" w:rsidP="007000E2">
      <w:pPr>
        <w:pStyle w:val="ListParagraph"/>
        <w:ind w:left="36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  <w:noProof/>
        </w:rPr>
        <w:drawing>
          <wp:inline distT="0" distB="0" distL="0" distR="0" wp14:anchorId="4542359C" wp14:editId="1A755D97">
            <wp:extent cx="5727700" cy="413702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!Main_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noProof/>
        </w:rPr>
        <w:drawing>
          <wp:inline distT="0" distB="0" distL="0" distR="0" wp14:anchorId="4CEAD330" wp14:editId="52C8F065">
            <wp:extent cx="5727700" cy="3425190"/>
            <wp:effectExtent l="0" t="0" r="0" b="0"/>
            <wp:docPr id="2" name="Picture 2" descr="A picture containing fruit, rem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!UseCaseDiagram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1A5" w:rsidRPr="00010D5B" w:rsidSect="004110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3A93"/>
    <w:multiLevelType w:val="hybridMultilevel"/>
    <w:tmpl w:val="1C589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741FC"/>
    <w:multiLevelType w:val="hybridMultilevel"/>
    <w:tmpl w:val="4560CFDA"/>
    <w:lvl w:ilvl="0" w:tplc="725236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54529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AB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C8D2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220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60D7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A59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BC22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678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B6A4C"/>
    <w:multiLevelType w:val="hybridMultilevel"/>
    <w:tmpl w:val="2878054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2"/>
    <w:rsid w:val="00010D5B"/>
    <w:rsid w:val="000C584C"/>
    <w:rsid w:val="00411023"/>
    <w:rsid w:val="004544D0"/>
    <w:rsid w:val="007000E2"/>
    <w:rsid w:val="00A03012"/>
    <w:rsid w:val="00A23B73"/>
    <w:rsid w:val="00AE2EA6"/>
    <w:rsid w:val="00B24B20"/>
    <w:rsid w:val="00BE2F49"/>
    <w:rsid w:val="00D15D30"/>
    <w:rsid w:val="00D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C74A"/>
  <w15:chartTrackingRefBased/>
  <w15:docId w15:val="{55E274EF-E3A6-8B4F-B845-6D3FD8D6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7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Cina Normal University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Bill</dc:creator>
  <cp:keywords/>
  <dc:description/>
  <cp:lastModifiedBy>Chen Bill</cp:lastModifiedBy>
  <cp:revision>4</cp:revision>
  <dcterms:created xsi:type="dcterms:W3CDTF">2020-03-11T08:38:00Z</dcterms:created>
  <dcterms:modified xsi:type="dcterms:W3CDTF">2020-03-11T11:54:00Z</dcterms:modified>
</cp:coreProperties>
</file>