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F3" w:rsidRDefault="000448F3">
      <w:r>
        <w:t xml:space="preserve">There are two txt files, input.txt should be empty. Crackme.txt is file we need to crack. </w:t>
      </w:r>
    </w:p>
    <w:p w:rsidR="000448F3" w:rsidRDefault="000448F3">
      <w:r>
        <w:rPr>
          <w:noProof/>
        </w:rPr>
        <w:drawing>
          <wp:inline distT="0" distB="0" distL="0" distR="0" wp14:anchorId="5C430293" wp14:editId="11C6A908">
            <wp:extent cx="3983715" cy="1548372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3.35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85" cy="15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F3" w:rsidRDefault="000448F3">
      <w:r>
        <w:t xml:space="preserve">Then I run the part of my code as below. I read “crackme.txt” and use for loop to read each line and split each by “:”, then put each part into a list, call “au”. The list should look like </w:t>
      </w:r>
    </w:p>
    <w:p w:rsidR="000448F3" w:rsidRDefault="000448F3">
      <w:r>
        <w:t>[“homer”, “84b1………….7940”, “20”, “Homer”, “Simpson”, “home”, “homer”, “bin”, “</w:t>
      </w:r>
      <w:proofErr w:type="spellStart"/>
      <w:r>
        <w:t>tcsh</w:t>
      </w:r>
      <w:proofErr w:type="spellEnd"/>
      <w:r>
        <w:t>”]</w:t>
      </w:r>
    </w:p>
    <w:p w:rsidR="000448F3" w:rsidRDefault="000448F3">
      <w:r>
        <w:t xml:space="preserve">Then I only write </w:t>
      </w:r>
      <w:proofErr w:type="gramStart"/>
      <w:r>
        <w:t>au[</w:t>
      </w:r>
      <w:proofErr w:type="gramEnd"/>
      <w:r>
        <w:t>1] to “input.txt”</w:t>
      </w:r>
      <w:r w:rsidR="00AF5B78">
        <w:t>.</w:t>
      </w:r>
    </w:p>
    <w:p w:rsidR="00AF5B78" w:rsidRDefault="00AF5B78"/>
    <w:p w:rsidR="00AF5B78" w:rsidRDefault="00AF5B78">
      <w:r>
        <w:rPr>
          <w:noProof/>
        </w:rPr>
        <w:drawing>
          <wp:inline distT="0" distB="0" distL="0" distR="0" wp14:anchorId="327686B9" wp14:editId="081B24CD">
            <wp:extent cx="4610100" cy="11879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3.36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9" cy="11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78" w:rsidRDefault="00AF5B78">
      <w:r>
        <w:t xml:space="preserve">When I run the code, it writes what I want into “input.txt” and also can be print out. But it gives me the index error: list index out of range. </w:t>
      </w:r>
      <w:bookmarkStart w:id="0" w:name="_GoBack"/>
      <w:bookmarkEnd w:id="0"/>
    </w:p>
    <w:p w:rsidR="00AF5B78" w:rsidRDefault="00AF5B78"/>
    <w:p w:rsidR="007B09BE" w:rsidRDefault="000448F3">
      <w:r>
        <w:rPr>
          <w:noProof/>
        </w:rPr>
        <w:drawing>
          <wp:inline distT="0" distB="0" distL="0" distR="0">
            <wp:extent cx="5943600" cy="160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1 at 3.36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BE" w:rsidSect="001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F3"/>
    <w:rsid w:val="000448F3"/>
    <w:rsid w:val="00186757"/>
    <w:rsid w:val="00320910"/>
    <w:rsid w:val="007B09BE"/>
    <w:rsid w:val="00993E3D"/>
    <w:rsid w:val="00A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4C117"/>
  <w15:chartTrackingRefBased/>
  <w15:docId w15:val="{DFE1C343-A5D7-4149-A687-42114EF2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Tiezheng</dc:creator>
  <cp:keywords/>
  <dc:description/>
  <cp:lastModifiedBy>Wu, Tiezheng</cp:lastModifiedBy>
  <cp:revision>1</cp:revision>
  <dcterms:created xsi:type="dcterms:W3CDTF">2019-02-11T20:34:00Z</dcterms:created>
  <dcterms:modified xsi:type="dcterms:W3CDTF">2019-02-11T20:48:00Z</dcterms:modified>
</cp:coreProperties>
</file>