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0A7C140D" w14:textId="48D163EA" w:rsidR="00A012BE" w:rsidRPr="00A626CB" w:rsidRDefault="00A012BE" w:rsidP="00A012BE">
      <w:pPr>
        <w:rPr>
          <w:rFonts w:eastAsia="华康简综艺"/>
          <w:b/>
          <w:color w:val="FF0000"/>
          <w:sz w:val="36"/>
        </w:rPr>
      </w:pPr>
      <w:bookmarkStart w:id="0" w:name="_Hlk66715256"/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5519EBEC" w14:textId="4ACE738E" w:rsidR="00A012BE" w:rsidRDefault="00A012BE" w:rsidP="00A012BE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</w:t>
      </w:r>
      <w:r>
        <w:rPr>
          <w:rFonts w:ascii="宋体"/>
        </w:rPr>
        <w:t>4</w:t>
      </w:r>
      <w:r>
        <w:rPr>
          <w:rFonts w:ascii="宋体" w:hint="eastAsia"/>
        </w:rPr>
        <w:t>月</w:t>
      </w:r>
      <w:r>
        <w:rPr>
          <w:rFonts w:ascii="宋体"/>
        </w:rPr>
        <w:t>5</w:t>
      </w:r>
      <w:r>
        <w:rPr>
          <w:rFonts w:ascii="宋体" w:hint="eastAsia"/>
        </w:rPr>
        <w:t>日</w:t>
      </w:r>
    </w:p>
    <w:p w14:paraId="6F48BBC2" w14:textId="1657DA98" w:rsidR="005C2A34" w:rsidRDefault="00A012BE" w:rsidP="00A012BE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r>
        <w:rPr>
          <w:rFonts w:ascii="宋体" w:hint="eastAsia"/>
        </w:rPr>
        <w:t>物联本1、2班</w:t>
      </w:r>
    </w:p>
    <w:p w14:paraId="5457FCF5" w14:textId="4088ED91" w:rsidR="005C2A34" w:rsidRDefault="005C2A34" w:rsidP="005C2A34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>学    号：</w:t>
      </w:r>
      <w:r w:rsidR="00A91D93">
        <w:rPr>
          <w:rFonts w:ascii="宋体" w:hint="eastAsia"/>
        </w:rPr>
        <w:t>1</w:t>
      </w:r>
      <w:r w:rsidR="00A91D93">
        <w:rPr>
          <w:rFonts w:ascii="宋体"/>
        </w:rPr>
        <w:t>850805078</w:t>
      </w:r>
      <w:r>
        <w:rPr>
          <w:rFonts w:ascii="宋体" w:hint="eastAsia"/>
        </w:rPr>
        <w:t xml:space="preserve">           </w:t>
      </w:r>
      <w:r w:rsidR="00A012BE">
        <w:rPr>
          <w:rFonts w:ascii="宋体"/>
        </w:rPr>
        <w:tab/>
      </w:r>
      <w:r w:rsidR="00A012BE">
        <w:rPr>
          <w:rFonts w:ascii="宋体"/>
        </w:rPr>
        <w:tab/>
      </w:r>
      <w:r>
        <w:rPr>
          <w:rFonts w:ascii="宋体" w:hint="eastAsia"/>
        </w:rPr>
        <w:t>姓</w:t>
      </w:r>
      <w:r w:rsidR="00A012BE">
        <w:rPr>
          <w:rFonts w:ascii="宋体" w:hint="eastAsia"/>
        </w:rPr>
        <w:t xml:space="preserve"> </w:t>
      </w:r>
      <w:r w:rsidR="00A012BE">
        <w:rPr>
          <w:rFonts w:ascii="宋体"/>
        </w:rPr>
        <w:t xml:space="preserve">   </w:t>
      </w:r>
      <w:r>
        <w:rPr>
          <w:rFonts w:ascii="宋体" w:hint="eastAsia"/>
        </w:rPr>
        <w:t>名：</w:t>
      </w:r>
      <w:r w:rsidR="00A91D93">
        <w:rPr>
          <w:rFonts w:ascii="宋体" w:hint="eastAsia"/>
        </w:rPr>
        <w:t>吴劲毅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bookmarkEnd w:id="0"/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4453DB95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="00897284">
              <w:rPr>
                <w:rFonts w:ascii="宋体" w:hint="eastAsia"/>
              </w:rPr>
              <w:t>3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225B7135" w:rsidR="005C2A34" w:rsidRDefault="00897284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JDBC</w:t>
            </w:r>
            <w:r>
              <w:rPr>
                <w:rFonts w:hint="eastAsia"/>
                <w:szCs w:val="21"/>
              </w:rPr>
              <w:t>数据库访问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A013DD1" w14:textId="0EA85528" w:rsidR="005C2A34" w:rsidRPr="00897284" w:rsidRDefault="00AC7709" w:rsidP="00A46A47">
            <w:pPr>
              <w:spacing w:line="264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="00897284">
              <w:rPr>
                <w:rFonts w:ascii="宋体" w:hint="eastAsia"/>
                <w:szCs w:val="21"/>
              </w:rPr>
              <w:t>掌握通过</w:t>
            </w:r>
            <w:r w:rsidR="00897284" w:rsidRPr="00C16E70">
              <w:rPr>
                <w:rFonts w:ascii="宋体" w:hint="eastAsia"/>
                <w:szCs w:val="21"/>
              </w:rPr>
              <w:t>JDBC访问数据库</w:t>
            </w:r>
            <w:r w:rsidR="00897284">
              <w:rPr>
                <w:rFonts w:ascii="宋体" w:hint="eastAsia"/>
                <w:szCs w:val="21"/>
              </w:rPr>
              <w:t>的操作</w:t>
            </w:r>
            <w:r w:rsidR="00897284" w:rsidRPr="00C16E70">
              <w:rPr>
                <w:rFonts w:ascii="宋体" w:hint="eastAsia"/>
                <w:szCs w:val="21"/>
              </w:rPr>
              <w:t>，对数据进行</w:t>
            </w:r>
            <w:r w:rsidR="00897284">
              <w:rPr>
                <w:rFonts w:ascii="宋体" w:hint="eastAsia"/>
                <w:szCs w:val="21"/>
              </w:rPr>
              <w:t>添加、查询、更新、删除以及分页显示数据记录。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2BE8D920" w:rsidR="005C2A34" w:rsidRPr="00FE4D0C" w:rsidRDefault="00AB6C45" w:rsidP="00924D44">
            <w:pPr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E15229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E15229">
        <w:rPr>
          <w:rFonts w:ascii="宋体" w:hint="eastAsia"/>
          <w:b/>
          <w:bCs/>
        </w:rPr>
        <w:t>一.实验内容及要求</w:t>
      </w:r>
    </w:p>
    <w:p w14:paraId="627F40B8" w14:textId="77777777" w:rsidR="00F43C48" w:rsidRDefault="00F43C48" w:rsidP="00F43C48">
      <w:pPr>
        <w:numPr>
          <w:ilvl w:val="0"/>
          <w:numId w:val="3"/>
        </w:numPr>
        <w:spacing w:line="264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根据</w:t>
      </w:r>
      <w:r w:rsidRPr="00550F2F">
        <w:rPr>
          <w:rFonts w:hint="eastAsia"/>
          <w:szCs w:val="21"/>
        </w:rPr>
        <w:t>“</w:t>
      </w:r>
      <w:r w:rsidRPr="00550F2F">
        <w:rPr>
          <w:rFonts w:hint="eastAsia"/>
          <w:szCs w:val="21"/>
        </w:rPr>
        <w:t>Java Web</w:t>
      </w:r>
      <w:r w:rsidRPr="00550F2F">
        <w:rPr>
          <w:rFonts w:hint="eastAsia"/>
          <w:szCs w:val="21"/>
        </w:rPr>
        <w:t>开发技术教程</w:t>
      </w:r>
      <w:r>
        <w:rPr>
          <w:rFonts w:hint="eastAsia"/>
          <w:szCs w:val="21"/>
        </w:rPr>
        <w:t>（第二版）</w:t>
      </w:r>
      <w:r w:rsidRPr="00550F2F">
        <w:rPr>
          <w:rFonts w:hint="eastAsia"/>
          <w:szCs w:val="21"/>
        </w:rPr>
        <w:t>”</w:t>
      </w:r>
      <w:r w:rsidRPr="00550F2F">
        <w:rPr>
          <w:rFonts w:hint="eastAsia"/>
          <w:szCs w:val="21"/>
        </w:rPr>
        <w:t>P</w:t>
      </w:r>
      <w:r>
        <w:rPr>
          <w:rFonts w:hint="eastAsia"/>
          <w:szCs w:val="21"/>
        </w:rPr>
        <w:t>138</w:t>
      </w:r>
      <w:r>
        <w:rPr>
          <w:rFonts w:hint="eastAsia"/>
          <w:szCs w:val="21"/>
        </w:rPr>
        <w:t>习题中得</w:t>
      </w:r>
      <w:r>
        <w:rPr>
          <w:rFonts w:hint="eastAsia"/>
          <w:szCs w:val="21"/>
        </w:rPr>
        <w:t>music</w:t>
      </w:r>
      <w:r>
        <w:rPr>
          <w:rFonts w:hint="eastAsia"/>
          <w:szCs w:val="21"/>
        </w:rPr>
        <w:t>数据库，完成以下功能：编写</w:t>
      </w:r>
      <w:proofErr w:type="spellStart"/>
      <w:r>
        <w:rPr>
          <w:rFonts w:hint="eastAsia"/>
          <w:szCs w:val="21"/>
        </w:rPr>
        <w:t>jsp</w:t>
      </w:r>
      <w:proofErr w:type="spellEnd"/>
      <w:r>
        <w:rPr>
          <w:rFonts w:hint="eastAsia"/>
          <w:szCs w:val="21"/>
        </w:rPr>
        <w:t>页面</w:t>
      </w:r>
      <w:proofErr w:type="spellStart"/>
      <w:r>
        <w:rPr>
          <w:rFonts w:hint="eastAsia"/>
          <w:szCs w:val="21"/>
        </w:rPr>
        <w:t>index.jsp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实现习题中得</w:t>
      </w:r>
      <w:r>
        <w:rPr>
          <w:rFonts w:hint="eastAsia"/>
          <w:szCs w:val="21"/>
        </w:rPr>
        <w:t>music</w:t>
      </w:r>
      <w:r>
        <w:rPr>
          <w:rFonts w:hint="eastAsia"/>
          <w:szCs w:val="21"/>
        </w:rPr>
        <w:t>数据表中得所有信息。（包含两个超链接跳转：添加音乐和搜索音乐）</w:t>
      </w:r>
    </w:p>
    <w:p w14:paraId="46E2C21D" w14:textId="77777777" w:rsidR="00F43C48" w:rsidRDefault="00F43C48" w:rsidP="00F43C48">
      <w:pPr>
        <w:numPr>
          <w:ilvl w:val="0"/>
          <w:numId w:val="3"/>
        </w:numPr>
        <w:spacing w:line="264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编写页面</w:t>
      </w:r>
      <w:proofErr w:type="spellStart"/>
      <w:r>
        <w:rPr>
          <w:rFonts w:hint="eastAsia"/>
          <w:szCs w:val="21"/>
        </w:rPr>
        <w:t>addmusic.jsp</w:t>
      </w:r>
      <w:proofErr w:type="spellEnd"/>
      <w:r>
        <w:rPr>
          <w:rFonts w:hint="eastAsia"/>
          <w:szCs w:val="21"/>
        </w:rPr>
        <w:t>,</w:t>
      </w:r>
      <w:r w:rsidRPr="00C81AF4">
        <w:rPr>
          <w:szCs w:val="21"/>
        </w:rPr>
        <w:tab/>
      </w:r>
      <w:r>
        <w:rPr>
          <w:rFonts w:hint="eastAsia"/>
          <w:szCs w:val="21"/>
        </w:rPr>
        <w:t>完成音乐得添加功能，添加音乐名称和演唱者。</w:t>
      </w:r>
    </w:p>
    <w:p w14:paraId="043DA243" w14:textId="77777777" w:rsidR="00F43C48" w:rsidRDefault="00F43C48" w:rsidP="00F43C48">
      <w:pPr>
        <w:numPr>
          <w:ilvl w:val="0"/>
          <w:numId w:val="3"/>
        </w:numPr>
        <w:spacing w:line="264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编写页面</w:t>
      </w:r>
      <w:proofErr w:type="spellStart"/>
      <w:r>
        <w:rPr>
          <w:rFonts w:hint="eastAsia"/>
          <w:szCs w:val="21"/>
        </w:rPr>
        <w:t>searchmusic.jsp</w:t>
      </w:r>
      <w:proofErr w:type="spellEnd"/>
      <w:r>
        <w:rPr>
          <w:rFonts w:hint="eastAsia"/>
          <w:szCs w:val="21"/>
        </w:rPr>
        <w:t>，为</w:t>
      </w:r>
      <w:r>
        <w:rPr>
          <w:rFonts w:hint="eastAsia"/>
          <w:szCs w:val="21"/>
        </w:rPr>
        <w:t>music</w:t>
      </w:r>
      <w:r>
        <w:rPr>
          <w:rFonts w:hint="eastAsia"/>
          <w:szCs w:val="21"/>
        </w:rPr>
        <w:t>数据表添加搜索功能，可以按照</w:t>
      </w:r>
      <w:proofErr w:type="spellStart"/>
      <w:r>
        <w:rPr>
          <w:rFonts w:hint="eastAsia"/>
          <w:szCs w:val="21"/>
        </w:rPr>
        <w:t>musicname</w:t>
      </w:r>
      <w:proofErr w:type="spellEnd"/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singer</w:t>
      </w:r>
      <w:r>
        <w:rPr>
          <w:rFonts w:hint="eastAsia"/>
          <w:szCs w:val="21"/>
        </w:rPr>
        <w:t>字段搜索。</w:t>
      </w:r>
    </w:p>
    <w:p w14:paraId="610FF7E5" w14:textId="77777777" w:rsidR="00A012BE" w:rsidRDefault="00A012BE" w:rsidP="005C2A34">
      <w:pPr>
        <w:spacing w:before="120" w:after="120"/>
        <w:ind w:right="6"/>
        <w:rPr>
          <w:rFonts w:ascii="宋体"/>
          <w:b/>
          <w:bCs/>
        </w:rPr>
      </w:pPr>
    </w:p>
    <w:p w14:paraId="624F90CA" w14:textId="2F8A2090" w:rsidR="005C2A34" w:rsidRPr="00E15229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E15229">
        <w:rPr>
          <w:rFonts w:ascii="宋体" w:hint="eastAsia"/>
          <w:b/>
          <w:bCs/>
        </w:rPr>
        <w:t>二.实验过程及代码</w:t>
      </w:r>
    </w:p>
    <w:p w14:paraId="3F947EB2" w14:textId="575CB4BE" w:rsidR="005C2A34" w:rsidRDefault="00FD0C9E" w:rsidP="005C2A34">
      <w:pPr>
        <w:spacing w:before="120" w:after="120"/>
        <w:ind w:right="6"/>
        <w:rPr>
          <w:rFonts w:ascii="宋体"/>
        </w:rPr>
      </w:pPr>
      <w:r>
        <w:rPr>
          <w:rFonts w:ascii="宋体" w:hint="eastAsia"/>
        </w:rPr>
        <w:t>截图</w:t>
      </w:r>
    </w:p>
    <w:p w14:paraId="1A8ECEC4" w14:textId="0D13E8CF" w:rsidR="00FD0C9E" w:rsidRDefault="005618C2" w:rsidP="005C2A34">
      <w:pPr>
        <w:spacing w:before="120" w:after="120"/>
        <w:ind w:right="6"/>
        <w:rPr>
          <w:rFonts w:ascii="宋体"/>
        </w:rPr>
      </w:pPr>
      <w:r>
        <w:rPr>
          <w:noProof/>
        </w:rPr>
        <w:drawing>
          <wp:inline distT="0" distB="0" distL="0" distR="0" wp14:anchorId="2B4151A5" wp14:editId="5DFB4F09">
            <wp:extent cx="5274310" cy="1289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0D30" w14:textId="3E457F3A" w:rsidR="005618C2" w:rsidRDefault="005618C2" w:rsidP="005C2A34">
      <w:pPr>
        <w:spacing w:before="120" w:after="120"/>
        <w:ind w:right="6"/>
        <w:rPr>
          <w:rFonts w:ascii="宋体"/>
        </w:rPr>
      </w:pPr>
      <w:r>
        <w:rPr>
          <w:noProof/>
        </w:rPr>
        <w:drawing>
          <wp:inline distT="0" distB="0" distL="0" distR="0" wp14:anchorId="55ADD8D1" wp14:editId="6116AF07">
            <wp:extent cx="5274310" cy="1410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AC31" w14:textId="5287EEF9" w:rsidR="005618C2" w:rsidRDefault="005618C2" w:rsidP="005C2A34">
      <w:pPr>
        <w:spacing w:before="120" w:after="120"/>
        <w:ind w:right="6"/>
        <w:rPr>
          <w:rFonts w:ascii="宋体"/>
        </w:rPr>
      </w:pPr>
      <w:r>
        <w:rPr>
          <w:noProof/>
        </w:rPr>
        <w:lastRenderedPageBreak/>
        <w:drawing>
          <wp:inline distT="0" distB="0" distL="0" distR="0" wp14:anchorId="43E7B341" wp14:editId="7AAD56BE">
            <wp:extent cx="5274310" cy="1567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EECF" w14:textId="5509858F" w:rsidR="005618C2" w:rsidRPr="00FD0C9E" w:rsidRDefault="005618C2" w:rsidP="005C2A34">
      <w:pPr>
        <w:spacing w:before="120" w:after="120"/>
        <w:ind w:right="6"/>
        <w:rPr>
          <w:rFonts w:ascii="宋体" w:hint="eastAsia"/>
        </w:rPr>
      </w:pPr>
      <w:r>
        <w:rPr>
          <w:noProof/>
        </w:rPr>
        <w:drawing>
          <wp:inline distT="0" distB="0" distL="0" distR="0" wp14:anchorId="6955B3D6" wp14:editId="6A880BBB">
            <wp:extent cx="5274310" cy="1163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D58A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3FF602" w14:textId="3AB553EA" w:rsidR="00F67293" w:rsidRDefault="005618C2" w:rsidP="005C2A34">
      <w:pPr>
        <w:spacing w:before="120" w:after="120"/>
        <w:ind w:right="6"/>
        <w:rPr>
          <w:rFonts w:ascii="宋体"/>
          <w:color w:val="FF0000"/>
        </w:rPr>
      </w:pPr>
      <w:r>
        <w:rPr>
          <w:noProof/>
        </w:rPr>
        <w:drawing>
          <wp:inline distT="0" distB="0" distL="0" distR="0" wp14:anchorId="59611A16" wp14:editId="5CC1F7B4">
            <wp:extent cx="5274310" cy="1589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4E36" w14:textId="1131BD9E" w:rsidR="00303E6B" w:rsidRDefault="005618C2" w:rsidP="005C2A34">
      <w:pPr>
        <w:spacing w:before="120" w:after="120"/>
        <w:ind w:right="6"/>
        <w:rPr>
          <w:rFonts w:ascii="宋体"/>
          <w:color w:val="FF0000"/>
        </w:rPr>
      </w:pPr>
      <w:r>
        <w:rPr>
          <w:noProof/>
        </w:rPr>
        <w:drawing>
          <wp:inline distT="0" distB="0" distL="0" distR="0" wp14:anchorId="3C441C28" wp14:editId="47A804AE">
            <wp:extent cx="5274310" cy="1294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BB5D" w14:textId="25324244" w:rsidR="00303E6B" w:rsidRDefault="005618C2" w:rsidP="005C2A34">
      <w:pPr>
        <w:spacing w:before="120" w:after="120"/>
        <w:ind w:right="6"/>
        <w:rPr>
          <w:rFonts w:ascii="宋体"/>
          <w:color w:val="FF0000"/>
        </w:rPr>
      </w:pPr>
      <w:r>
        <w:rPr>
          <w:noProof/>
        </w:rPr>
        <w:drawing>
          <wp:inline distT="0" distB="0" distL="0" distR="0" wp14:anchorId="1424FE07" wp14:editId="034B1C63">
            <wp:extent cx="5274310" cy="900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3C4D" w14:textId="0D895000" w:rsidR="00303E6B" w:rsidRDefault="005618C2" w:rsidP="005C2A34">
      <w:pPr>
        <w:spacing w:before="120" w:after="120"/>
        <w:ind w:right="6"/>
        <w:rPr>
          <w:rFonts w:ascii="宋体"/>
          <w:color w:val="FF0000"/>
        </w:rPr>
      </w:pPr>
      <w:r>
        <w:rPr>
          <w:noProof/>
        </w:rPr>
        <w:lastRenderedPageBreak/>
        <w:drawing>
          <wp:inline distT="0" distB="0" distL="0" distR="0" wp14:anchorId="67CEBFE1" wp14:editId="1F8DB601">
            <wp:extent cx="5274310" cy="1225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1EAA" w14:textId="067AF58D" w:rsidR="00303E6B" w:rsidRDefault="005618C2" w:rsidP="005C2A34">
      <w:pPr>
        <w:spacing w:before="120" w:after="120"/>
        <w:ind w:right="6"/>
        <w:rPr>
          <w:rFonts w:ascii="宋体"/>
          <w:color w:val="FF0000"/>
        </w:rPr>
      </w:pPr>
      <w:r>
        <w:rPr>
          <w:noProof/>
        </w:rPr>
        <w:drawing>
          <wp:inline distT="0" distB="0" distL="0" distR="0" wp14:anchorId="73EECF51" wp14:editId="430E1B88">
            <wp:extent cx="5274310" cy="8890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DE04" w14:textId="25941759" w:rsidR="00EA1B6D" w:rsidRDefault="00EA1B6D" w:rsidP="005C2A34">
      <w:pPr>
        <w:spacing w:before="120" w:after="120"/>
        <w:ind w:right="6"/>
        <w:rPr>
          <w:rFonts w:ascii="宋体"/>
        </w:rPr>
      </w:pPr>
    </w:p>
    <w:p w14:paraId="3D506748" w14:textId="23B7CB7D" w:rsidR="00EA1B6D" w:rsidRDefault="00EA1B6D" w:rsidP="005C2A34">
      <w:pPr>
        <w:spacing w:before="120" w:after="120"/>
        <w:ind w:right="6"/>
        <w:rPr>
          <w:rFonts w:ascii="宋体"/>
        </w:rPr>
      </w:pPr>
      <w:proofErr w:type="spellStart"/>
      <w:r>
        <w:rPr>
          <w:rFonts w:ascii="宋体"/>
        </w:rPr>
        <w:t>index.jsp</w:t>
      </w:r>
      <w:proofErr w:type="spellEnd"/>
    </w:p>
    <w:p w14:paraId="3AD28E8F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&lt;%@ page 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pageEncoding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="utf-8" import="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java.sql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.*" %&gt;</w:t>
      </w:r>
    </w:p>
    <w:p w14:paraId="3AB3E761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&lt;html&gt;</w:t>
      </w:r>
    </w:p>
    <w:p w14:paraId="22C04F81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&lt;head&gt;</w:t>
      </w:r>
    </w:p>
    <w:p w14:paraId="46B6C47B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&lt;title&gt;music&lt;/title&gt;</w:t>
      </w:r>
    </w:p>
    <w:p w14:paraId="6C9C7A7F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&lt;link 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rel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="stylesheet" 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href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="music.css" type="text/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css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"&gt;</w:t>
      </w:r>
    </w:p>
    <w:p w14:paraId="4A1455D8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&lt;/head&gt;</w:t>
      </w:r>
    </w:p>
    <w:p w14:paraId="092E151E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&lt;body&gt;</w:t>
      </w:r>
    </w:p>
    <w:p w14:paraId="47ECC49D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&lt;h2 align="center"&gt;music&lt;/h2&gt;</w:t>
      </w:r>
    </w:p>
    <w:p w14:paraId="613F9506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 xml:space="preserve">&lt;p align="center"&gt;&lt;a 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href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="addmusic.html"&gt;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添加歌曲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&lt;/a&gt;&lt;p&gt;</w:t>
      </w:r>
    </w:p>
    <w:p w14:paraId="5F44E6C9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 xml:space="preserve">&lt;p align="center"&gt;&lt;a 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href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="searchmusic.html"&gt;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搜索歌曲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&lt;/a&gt;&lt;p&gt;</w:t>
      </w:r>
    </w:p>
    <w:p w14:paraId="7156A487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&lt;table align="center" width="50%" border="1"&gt;</w:t>
      </w:r>
    </w:p>
    <w:p w14:paraId="23F2C462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&lt;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th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&gt;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序号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&lt;/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th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&gt;&lt;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th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&gt;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曲名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&lt;/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th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&gt;&lt;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th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&gt;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歌手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&lt;/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th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&gt;&lt;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th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&gt;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排名</w:t>
      </w:r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&lt;/</w:t>
      </w:r>
      <w:proofErr w:type="spellStart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th</w:t>
      </w:r>
      <w:proofErr w:type="spellEnd"/>
      <w:r w:rsidRPr="00EA1B6D">
        <w:rPr>
          <w:rFonts w:ascii="Courier New" w:hAnsi="Courier New" w:cs="Courier New" w:hint="eastAsia"/>
          <w:color w:val="A9B7C6"/>
          <w:kern w:val="0"/>
          <w:sz w:val="20"/>
          <w:szCs w:val="20"/>
          <w:shd w:val="clear" w:color="auto" w:fill="232525"/>
        </w:rPr>
        <w:t>&gt;&lt;/tr&gt;</w:t>
      </w:r>
    </w:p>
    <w:p w14:paraId="3364A876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&lt;%</w:t>
      </w:r>
    </w:p>
    <w:p w14:paraId="379F8DEF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Class.forName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("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com.mysql.jdbc.Driver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");</w:t>
      </w:r>
    </w:p>
    <w:p w14:paraId="7F14E635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Connection con=DriverManager.getConnection("jdbc:mysql://localhost:3306/music","root","959521");</w:t>
      </w:r>
    </w:p>
    <w:p w14:paraId="5FD07E08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 xml:space="preserve">String 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sql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="select * from music";</w:t>
      </w:r>
    </w:p>
    <w:p w14:paraId="5C7FDFA2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 xml:space="preserve">Statement 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stmt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=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con.createStatement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();</w:t>
      </w:r>
    </w:p>
    <w:p w14:paraId="30B324D1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ResultSet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 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rs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=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stmt.executeQuery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sql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);</w:t>
      </w:r>
    </w:p>
    <w:p w14:paraId="63982D08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while(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rs.next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()){</w:t>
      </w:r>
    </w:p>
    <w:p w14:paraId="60047434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%&gt;</w:t>
      </w:r>
    </w:p>
    <w:p w14:paraId="25EAE91A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lastRenderedPageBreak/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&lt;tr&gt;&lt;td&gt;&lt;%=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rs.getInt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("id") %&gt;&lt;/td&gt;</w:t>
      </w:r>
    </w:p>
    <w:p w14:paraId="3FFD47BD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&lt;td&gt;&lt;%=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rs.getString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("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musicname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") %&gt;&lt;/td&gt;</w:t>
      </w:r>
    </w:p>
    <w:p w14:paraId="72B5E776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&lt;td&gt;&lt;%=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rs.getString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("singer") %&gt;&lt;/td&gt;</w:t>
      </w:r>
    </w:p>
    <w:p w14:paraId="477D96D9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&lt;td&gt;&lt;%=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rs.getInt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("rank") %&gt;&lt;/td&gt;&amp;</w:t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nbsp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;</w:t>
      </w:r>
    </w:p>
    <w:p w14:paraId="3810DBC6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</w:p>
    <w:p w14:paraId="79CC05B4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&lt;%</w:t>
      </w:r>
    </w:p>
    <w:p w14:paraId="2303D53C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}</w:t>
      </w:r>
    </w:p>
    <w:p w14:paraId="65182899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rs.close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();</w:t>
      </w:r>
    </w:p>
    <w:p w14:paraId="6ADA728F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stmt.close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();</w:t>
      </w:r>
    </w:p>
    <w:p w14:paraId="5969D740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</w:r>
      <w:proofErr w:type="spellStart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con.close</w:t>
      </w:r>
      <w:proofErr w:type="spellEnd"/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();</w:t>
      </w:r>
    </w:p>
    <w:p w14:paraId="4C73A377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ab/>
        <w:t>%&gt;</w:t>
      </w:r>
    </w:p>
    <w:p w14:paraId="0B52F7AE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&lt;/table&gt;</w:t>
      </w:r>
    </w:p>
    <w:p w14:paraId="08F493D3" w14:textId="77777777" w:rsidR="00EA1B6D" w:rsidRP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&lt;/body&gt;</w:t>
      </w:r>
    </w:p>
    <w:p w14:paraId="5D062F29" w14:textId="526D699A" w:rsid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  <w:r w:rsidRPr="00EA1B6D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&lt;/html&gt;</w:t>
      </w:r>
    </w:p>
    <w:p w14:paraId="4A79151B" w14:textId="222B96AF" w:rsidR="00EA1B6D" w:rsidRDefault="00EA1B6D" w:rsidP="00EA1B6D">
      <w:pPr>
        <w:spacing w:before="120" w:after="120"/>
        <w:ind w:right="6"/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</w:pPr>
    </w:p>
    <w:p w14:paraId="7D40844C" w14:textId="01192A80" w:rsidR="00EA1B6D" w:rsidRDefault="00EA1B6D" w:rsidP="00EA1B6D">
      <w:r>
        <w:rPr>
          <w:rFonts w:hint="eastAsia"/>
        </w:rPr>
        <w:t>a</w:t>
      </w:r>
      <w:r>
        <w:t>ddmusic.html</w:t>
      </w:r>
    </w:p>
    <w:p w14:paraId="4D94FE94" w14:textId="77777777" w:rsidR="00EA1B6D" w:rsidRPr="00EA1B6D" w:rsidRDefault="00EA1B6D" w:rsidP="00EA1B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&lt;html&gt;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&lt;head&gt;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&lt;title&gt;</w:t>
      </w:r>
      <w:r w:rsidRPr="00EA1B6D">
        <w:rPr>
          <w:rFonts w:ascii="宋体" w:hAnsi="宋体" w:cs="Courier New" w:hint="eastAsia"/>
          <w:color w:val="A9B7C6"/>
          <w:kern w:val="0"/>
          <w:sz w:val="20"/>
          <w:szCs w:val="20"/>
        </w:rPr>
        <w:t>添加歌曲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&lt;/title&gt;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&lt;link </w:t>
      </w:r>
      <w:proofErr w:type="spellStart"/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rel</w:t>
      </w:r>
      <w:proofErr w:type="spellEnd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="stylesheet" </w:t>
      </w:r>
      <w:proofErr w:type="spellStart"/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href</w:t>
      </w:r>
      <w:proofErr w:type="spellEnd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="music.css"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="text/</w:t>
      </w:r>
      <w:proofErr w:type="spellStart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css</w:t>
      </w:r>
      <w:proofErr w:type="spellEnd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&lt;meta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http-</w:t>
      </w:r>
      <w:proofErr w:type="spellStart"/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equiv</w:t>
      </w:r>
      <w:proofErr w:type="spellEnd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="Content-Type"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content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="text/html; charset=utf-8" 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/&gt;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&lt;/head&gt;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&lt;body&gt;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&lt;h2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align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="center"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宋体" w:hAnsi="宋体" w:cs="Courier New" w:hint="eastAsia"/>
          <w:color w:val="A9B7C6"/>
          <w:kern w:val="0"/>
          <w:sz w:val="20"/>
          <w:szCs w:val="20"/>
        </w:rPr>
        <w:t>添加歌曲信息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&lt;/h2&gt;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&lt;form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="form1" </w:t>
      </w:r>
      <w:proofErr w:type="spellStart"/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onSubmit</w:t>
      </w:r>
      <w:proofErr w:type="spellEnd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="return check()"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action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addmusic.jsp</w:t>
      </w:r>
      <w:proofErr w:type="spellEnd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method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="post"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&lt;table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align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="center"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width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="30%"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border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="1"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&lt;tr&gt;&lt;</w:t>
      </w:r>
      <w:proofErr w:type="spellStart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th</w:t>
      </w:r>
      <w:proofErr w:type="spellEnd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宋体" w:hAnsi="宋体" w:cs="Courier New" w:hint="eastAsia"/>
          <w:color w:val="A9B7C6"/>
          <w:kern w:val="0"/>
          <w:sz w:val="20"/>
          <w:szCs w:val="20"/>
        </w:rPr>
        <w:t>曲名：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th</w:t>
      </w:r>
      <w:proofErr w:type="spellEnd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&lt;td&gt;&lt;input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="text"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</w:t>
      </w:r>
      <w:proofErr w:type="spellStart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musicname</w:t>
      </w:r>
      <w:proofErr w:type="spellEnd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&gt;&lt;/td&gt;&lt;/tr&gt;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&lt;tr&gt;&lt;</w:t>
      </w:r>
      <w:proofErr w:type="spellStart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th</w:t>
      </w:r>
      <w:proofErr w:type="spellEnd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宋体" w:hAnsi="宋体" w:cs="Courier New" w:hint="eastAsia"/>
          <w:color w:val="A9B7C6"/>
          <w:kern w:val="0"/>
          <w:sz w:val="20"/>
          <w:szCs w:val="20"/>
        </w:rPr>
        <w:t>歌手：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th</w:t>
      </w:r>
      <w:proofErr w:type="spellEnd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&lt;td&gt;&lt;input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="text"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="singer"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&gt;&lt;/td&gt;&lt;/tr&gt;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&lt;tr&gt;&lt;</w:t>
      </w:r>
      <w:proofErr w:type="spellStart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th</w:t>
      </w:r>
      <w:proofErr w:type="spellEnd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宋体" w:hAnsi="宋体" w:cs="Courier New" w:hint="eastAsia"/>
          <w:color w:val="A9B7C6"/>
          <w:kern w:val="0"/>
          <w:sz w:val="20"/>
          <w:szCs w:val="20"/>
        </w:rPr>
        <w:t>排名：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&lt;/</w:t>
      </w:r>
      <w:proofErr w:type="spellStart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th</w:t>
      </w:r>
      <w:proofErr w:type="spellEnd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   &lt;td&gt;&lt;input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="text"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name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="rank"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&gt;&lt;/td&gt;&lt;/tr&gt;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&lt;tr&gt;&lt;</w:t>
      </w:r>
      <w:proofErr w:type="spellStart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th</w:t>
      </w:r>
      <w:proofErr w:type="spellEnd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 xml:space="preserve"> </w:t>
      </w:r>
      <w:proofErr w:type="spellStart"/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colspan</w:t>
      </w:r>
      <w:proofErr w:type="spellEnd"/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="2"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&lt;input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="submit"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value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</w:t>
      </w:r>
      <w:r w:rsidRPr="00EA1B6D">
        <w:rPr>
          <w:rFonts w:ascii="宋体" w:hAnsi="宋体" w:cs="Courier New" w:hint="eastAsia"/>
          <w:color w:val="A5C261"/>
          <w:kern w:val="0"/>
          <w:sz w:val="20"/>
          <w:szCs w:val="20"/>
        </w:rPr>
        <w:t>添加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 xml:space="preserve">   &lt;input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type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 xml:space="preserve">="reset" </w:t>
      </w:r>
      <w:r w:rsidRPr="00EA1B6D">
        <w:rPr>
          <w:rFonts w:ascii="Courier New" w:hAnsi="Courier New" w:cs="Courier New"/>
          <w:color w:val="BABABA"/>
          <w:kern w:val="0"/>
          <w:sz w:val="20"/>
          <w:szCs w:val="20"/>
        </w:rPr>
        <w:t>value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="</w:t>
      </w:r>
      <w:r w:rsidRPr="00EA1B6D">
        <w:rPr>
          <w:rFonts w:ascii="宋体" w:hAnsi="宋体" w:cs="Courier New" w:hint="eastAsia"/>
          <w:color w:val="A5C261"/>
          <w:kern w:val="0"/>
          <w:sz w:val="20"/>
          <w:szCs w:val="20"/>
        </w:rPr>
        <w:t>重置</w:t>
      </w:r>
      <w:r w:rsidRPr="00EA1B6D">
        <w:rPr>
          <w:rFonts w:ascii="Courier New" w:hAnsi="Courier New" w:cs="Courier New"/>
          <w:color w:val="A5C261"/>
          <w:kern w:val="0"/>
          <w:sz w:val="20"/>
          <w:szCs w:val="20"/>
        </w:rPr>
        <w:t>"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&gt;&lt;/</w:t>
      </w:r>
      <w:proofErr w:type="spellStart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th</w:t>
      </w:r>
      <w:proofErr w:type="spellEnd"/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t>&gt;&lt;/tr&gt;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&lt;/table&gt;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&lt;/form&gt;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lastRenderedPageBreak/>
        <w:t>&lt;/body&gt;</w:t>
      </w:r>
      <w:r w:rsidRPr="00EA1B6D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&lt;/html&gt;</w:t>
      </w:r>
    </w:p>
    <w:p w14:paraId="3D802194" w14:textId="02B89CE7" w:rsidR="00EA1B6D" w:rsidRDefault="00EA1B6D" w:rsidP="00EA1B6D"/>
    <w:p w14:paraId="7F68076E" w14:textId="4BF6AA7B" w:rsidR="00EA1B6D" w:rsidRDefault="00EA1B6D" w:rsidP="00EA1B6D">
      <w:proofErr w:type="spellStart"/>
      <w:r>
        <w:rPr>
          <w:rFonts w:hint="eastAsia"/>
        </w:rPr>
        <w:t>a</w:t>
      </w:r>
      <w:r>
        <w:t>ddmusic.jsp</w:t>
      </w:r>
      <w:proofErr w:type="spellEnd"/>
    </w:p>
    <w:p w14:paraId="2A468680" w14:textId="77777777" w:rsidR="00EA1B6D" w:rsidRDefault="00EA1B6D" w:rsidP="00EA1B6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= 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import = 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java.sql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.*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request.setCharacterEncoding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"utf-8"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musicname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musicname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singer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"singer"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rank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"rank"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forName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com.mysql.jdbc.Driver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Connection con=DriverManager.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getConnection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"jdbc:mysql://localhost:3306/music"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"root"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"959521"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"insert into music values(null,?,?,?)"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musicname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2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singer)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try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pstmt.setInt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3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Integer.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parseInt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(rank))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SQLException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throwables) 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throwables.printStackTrace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pstmt.executeUpdate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msg =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添加失败，点击确定跳转到音乐列表页！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(result ==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msg =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添加成功，点击确定跳转到音乐列表页！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&lt;script&gt;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msg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response.setHeader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"Refresh"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"1;url = 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index.jsp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</w:p>
    <w:p w14:paraId="50F715C3" w14:textId="0F834944" w:rsidR="00EA1B6D" w:rsidRDefault="00EA1B6D" w:rsidP="00EA1B6D"/>
    <w:p w14:paraId="3A9E728C" w14:textId="4D90D757" w:rsidR="00EA1B6D" w:rsidRDefault="00EA1B6D" w:rsidP="00EA1B6D">
      <w:r>
        <w:rPr>
          <w:rFonts w:hint="eastAsia"/>
        </w:rPr>
        <w:t>m</w:t>
      </w:r>
      <w:r>
        <w:t>usic.css</w:t>
      </w:r>
    </w:p>
    <w:p w14:paraId="49B6568A" w14:textId="77777777" w:rsidR="00EA1B6D" w:rsidRDefault="00EA1B6D" w:rsidP="00EA1B6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body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margin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body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E8BF6A"/>
          <w:sz w:val="20"/>
          <w:szCs w:val="20"/>
        </w:rPr>
        <w:t>table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E8BF6A"/>
          <w:sz w:val="20"/>
          <w:szCs w:val="20"/>
        </w:rPr>
        <w:t>td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E8BF6A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Tahoma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E8BF6A"/>
          <w:sz w:val="20"/>
          <w:szCs w:val="20"/>
        </w:rPr>
        <w:t>Verdana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E8BF6A"/>
          <w:sz w:val="20"/>
          <w:szCs w:val="20"/>
        </w:rPr>
        <w:t>Arial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E8BF6A"/>
          <w:sz w:val="20"/>
          <w:szCs w:val="20"/>
        </w:rPr>
        <w:t>Helvetica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5C261"/>
          <w:sz w:val="20"/>
          <w:szCs w:val="20"/>
        </w:rPr>
        <w:t>sans-serif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h2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#000FFF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cs="Courier New" w:hint="eastAsia"/>
          <w:color w:val="E8BF6A"/>
          <w:sz w:val="20"/>
          <w:szCs w:val="20"/>
        </w:rPr>
        <w:t>仿宋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font-weight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5C261"/>
          <w:sz w:val="20"/>
          <w:szCs w:val="20"/>
        </w:rPr>
        <w:t>bold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text-align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cs="Courier New" w:hint="eastAsia"/>
          <w:color w:val="E8BF6A"/>
          <w:sz w:val="20"/>
          <w:szCs w:val="20"/>
        </w:rPr>
        <w:t>微软雅黑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text-decoration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none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link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visited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#0044DD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text-decoration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5C261"/>
          <w:sz w:val="20"/>
          <w:szCs w:val="20"/>
        </w:rPr>
        <w:t>none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hover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E8BF6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active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#FF5500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text-decoration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5C261"/>
          <w:sz w:val="20"/>
          <w:szCs w:val="20"/>
        </w:rPr>
        <w:t>underline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table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solid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border-collapse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5C261"/>
          <w:sz w:val="20"/>
          <w:szCs w:val="20"/>
        </w:rPr>
        <w:t>collapse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table 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#2467FA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#DADADA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font-family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cs="Courier New" w:hint="eastAsia"/>
          <w:color w:val="E8BF6A"/>
          <w:sz w:val="20"/>
          <w:szCs w:val="20"/>
        </w:rPr>
        <w:t>仿宋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font-size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16</w:t>
      </w:r>
      <w:r>
        <w:rPr>
          <w:rFonts w:ascii="Courier New" w:hAnsi="Courier New" w:cs="Courier New"/>
          <w:color w:val="A5C261"/>
          <w:sz w:val="20"/>
          <w:szCs w:val="20"/>
        </w:rPr>
        <w:t>px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solid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table td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background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#F1F1F1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text-align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 solid </w:t>
      </w:r>
      <w:r>
        <w:rPr>
          <w:rFonts w:ascii="Courier New" w:hAnsi="Courier New" w:cs="Courier New"/>
          <w:color w:val="6897BB"/>
          <w:sz w:val="20"/>
          <w:szCs w:val="20"/>
        </w:rPr>
        <w:t>#FFFFFF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8A208B6" w14:textId="203B9292" w:rsidR="00EA1B6D" w:rsidRDefault="00EA1B6D" w:rsidP="00EA1B6D"/>
    <w:p w14:paraId="2872A82F" w14:textId="47B31970" w:rsidR="00EA1B6D" w:rsidRDefault="00EA1B6D" w:rsidP="00EA1B6D">
      <w:r>
        <w:rPr>
          <w:rFonts w:hint="eastAsia"/>
        </w:rPr>
        <w:t>s</w:t>
      </w:r>
      <w:r>
        <w:t>earchmusic.html</w:t>
      </w:r>
    </w:p>
    <w:p w14:paraId="2BEF7517" w14:textId="77777777" w:rsidR="00EA1B6D" w:rsidRDefault="00EA1B6D" w:rsidP="00EA1B6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搜索歌曲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&lt;link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="stylesheet"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="music.css"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="text/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&lt;h2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>="center"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搜索歌曲</w:t>
      </w:r>
      <w:r>
        <w:rPr>
          <w:rFonts w:ascii="Courier New" w:hAnsi="Courier New" w:cs="Courier New"/>
          <w:color w:val="E8BF6A"/>
          <w:sz w:val="20"/>
          <w:szCs w:val="20"/>
        </w:rPr>
        <w:t>&lt;/h2&gt;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="form1"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onSubmit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="return check()"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searchmusic.jsp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&lt;table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="center"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="30%"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>="1"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曲名：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musicname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&gt;&lt;/td&gt;&lt;/tr&gt;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歌手：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&lt;td&gt;&lt;input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>="singer"</w:t>
      </w:r>
      <w:r>
        <w:rPr>
          <w:rFonts w:ascii="Courier New" w:hAnsi="Courier New" w:cs="Courier New"/>
          <w:color w:val="E8BF6A"/>
          <w:sz w:val="20"/>
          <w:szCs w:val="20"/>
        </w:rPr>
        <w:t>&gt;&lt;/td&gt;&lt;/tr&gt;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colspan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搜索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="reset"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重置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3CE3CA56" w14:textId="444AE4C6" w:rsidR="00EA1B6D" w:rsidRDefault="00EA1B6D" w:rsidP="00EA1B6D"/>
    <w:p w14:paraId="08376054" w14:textId="5DB4B968" w:rsidR="00EA1B6D" w:rsidRDefault="00EA1B6D" w:rsidP="00EA1B6D">
      <w:proofErr w:type="spellStart"/>
      <w:r>
        <w:rPr>
          <w:rFonts w:hint="eastAsia"/>
        </w:rPr>
        <w:t>s</w:t>
      </w:r>
      <w:r>
        <w:t>earchmusic.jsp</w:t>
      </w:r>
      <w:proofErr w:type="spellEnd"/>
    </w:p>
    <w:p w14:paraId="3C0751DB" w14:textId="4FAA1784" w:rsidR="003E705F" w:rsidRDefault="003E705F" w:rsidP="003E705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= 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import = 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java.sql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.*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music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&lt;link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="stylesheet"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="music.css"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="text/</w:t>
      </w:r>
      <w:proofErr w:type="spellStart"/>
      <w:r>
        <w:rPr>
          <w:rFonts w:ascii="Courier New" w:hAnsi="Courier New" w:cs="Courier New"/>
          <w:color w:val="A5C261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&lt;h2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>="center"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搜索音乐</w:t>
      </w:r>
      <w:r>
        <w:rPr>
          <w:rFonts w:ascii="Courier New" w:hAnsi="Courier New" w:cs="Courier New"/>
          <w:color w:val="E8BF6A"/>
          <w:sz w:val="20"/>
          <w:szCs w:val="20"/>
        </w:rPr>
        <w:t>&lt;/h2&gt;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&lt;table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="center" 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="50%" </w:t>
      </w:r>
      <w:r>
        <w:rPr>
          <w:rFonts w:ascii="Courier New" w:hAnsi="Courier New" w:cs="Courier New"/>
          <w:color w:val="BABABA"/>
          <w:sz w:val="20"/>
          <w:szCs w:val="20"/>
        </w:rPr>
        <w:t>border</w:t>
      </w:r>
      <w:r>
        <w:rPr>
          <w:rFonts w:ascii="Courier New" w:hAnsi="Courier New" w:cs="Courier New"/>
          <w:color w:val="A5C261"/>
          <w:sz w:val="20"/>
          <w:szCs w:val="20"/>
        </w:rPr>
        <w:t>="1"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&lt;tr&gt;&lt;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序号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曲名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歌手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排名</w:t>
      </w:r>
      <w:r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&gt;&lt;/tr&gt;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request.setCharacterEncoding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"utf-8"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musicname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musicname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singer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request.getParameter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"singer"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Class.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forName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com.mysql.jdbc.Driver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Connection con=DriverManager.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getConnection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"jdbc:mysql://localhost:3306/music"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"root"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,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"959521"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"select </w:t>
      </w:r>
      <w:r>
        <w:rPr>
          <w:rFonts w:ascii="Courier New" w:hAnsi="Courier New" w:cs="Courier New"/>
          <w:color w:val="FFC66D"/>
          <w:sz w:val="20"/>
          <w:szCs w:val="20"/>
          <w:shd w:val="clear" w:color="auto" w:fill="232525"/>
        </w:rPr>
        <w:t>*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 from music where </w:t>
      </w:r>
      <w:proofErr w:type="spellStart"/>
      <w:r>
        <w:rPr>
          <w:rFonts w:ascii="Courier New" w:hAnsi="Courier New" w:cs="Courier New"/>
          <w:color w:val="9876AA"/>
          <w:sz w:val="20"/>
          <w:szCs w:val="20"/>
          <w:shd w:val="clear" w:color="auto" w:fill="232525"/>
        </w:rPr>
        <w:t>musicname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 = ? or </w:t>
      </w:r>
      <w:r>
        <w:rPr>
          <w:rFonts w:ascii="Courier New" w:hAnsi="Courier New" w:cs="Courier New"/>
          <w:color w:val="9876AA"/>
          <w:sz w:val="20"/>
          <w:szCs w:val="20"/>
          <w:shd w:val="clear" w:color="auto" w:fill="232525"/>
        </w:rPr>
        <w:t>singer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 = ?"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PreparedStatement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con.prepareStatement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sql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musicname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pstmt.setString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2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singer)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ResultSet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result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pstmt.executeQuery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while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result.next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()) 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lastRenderedPageBreak/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&lt;tr&gt;&lt;td&gt;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result.getInt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"id"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musicname</w:t>
      </w:r>
      <w:proofErr w:type="spellEnd"/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result.getString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"singer"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&lt;td&gt;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&lt;%=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result.getInt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"rank"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E8BF6A"/>
          <w:sz w:val="20"/>
          <w:szCs w:val="20"/>
        </w:rPr>
        <w:t>&lt;/td&gt;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result.close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pstmt.close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con.close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7939C4B0" w14:textId="00191159" w:rsidR="00EA1B6D" w:rsidRDefault="00EA1B6D" w:rsidP="00EA1B6D"/>
    <w:p w14:paraId="5CBB366F" w14:textId="77777777" w:rsidR="00052506" w:rsidRPr="003E705F" w:rsidRDefault="00052506" w:rsidP="00EA1B6D">
      <w:pPr>
        <w:rPr>
          <w:rFonts w:hint="eastAsia"/>
        </w:rPr>
      </w:pPr>
    </w:p>
    <w:p w14:paraId="639B0147" w14:textId="28E71F32" w:rsidR="00AC7709" w:rsidRDefault="00AC7709" w:rsidP="00AC7709">
      <w:pPr>
        <w:spacing w:line="264" w:lineRule="auto"/>
        <w:rPr>
          <w:b/>
          <w:szCs w:val="21"/>
        </w:rPr>
      </w:pPr>
      <w:r>
        <w:rPr>
          <w:rFonts w:ascii="宋体" w:hint="eastAsia"/>
        </w:rPr>
        <w:t>三.</w:t>
      </w:r>
      <w:r w:rsidRPr="00AC7709">
        <w:rPr>
          <w:rFonts w:hint="eastAsia"/>
          <w:b/>
          <w:szCs w:val="21"/>
        </w:rPr>
        <w:t xml:space="preserve"> </w:t>
      </w:r>
      <w:r w:rsidRPr="006508DA">
        <w:rPr>
          <w:rFonts w:hint="eastAsia"/>
          <w:b/>
          <w:szCs w:val="21"/>
        </w:rPr>
        <w:t>实验思考</w:t>
      </w:r>
    </w:p>
    <w:p w14:paraId="77523B64" w14:textId="5B9B5F67" w:rsidR="00EC56A7" w:rsidRDefault="00AC7709" w:rsidP="00EC56A7">
      <w:pPr>
        <w:spacing w:line="264" w:lineRule="auto"/>
        <w:rPr>
          <w:szCs w:val="21"/>
        </w:rPr>
      </w:pPr>
      <w:r>
        <w:rPr>
          <w:szCs w:val="21"/>
        </w:rPr>
        <w:tab/>
      </w:r>
      <w:r w:rsidR="00EC56A7">
        <w:rPr>
          <w:rFonts w:hint="eastAsia"/>
          <w:szCs w:val="21"/>
        </w:rPr>
        <w:t>1</w:t>
      </w:r>
      <w:r w:rsidR="00EC56A7">
        <w:rPr>
          <w:rFonts w:hint="eastAsia"/>
          <w:szCs w:val="21"/>
        </w:rPr>
        <w:t>．什么是</w:t>
      </w:r>
      <w:r w:rsidR="00E15229">
        <w:rPr>
          <w:rFonts w:hint="eastAsia"/>
          <w:szCs w:val="21"/>
        </w:rPr>
        <w:t>JDBC</w:t>
      </w:r>
      <w:r w:rsidR="00EC56A7">
        <w:rPr>
          <w:rFonts w:hint="eastAsia"/>
          <w:szCs w:val="21"/>
        </w:rPr>
        <w:t>？简述</w:t>
      </w:r>
      <w:r w:rsidR="00E15229">
        <w:rPr>
          <w:rFonts w:hint="eastAsia"/>
          <w:szCs w:val="21"/>
        </w:rPr>
        <w:t>JDBC</w:t>
      </w:r>
      <w:r w:rsidR="00EC56A7">
        <w:rPr>
          <w:rFonts w:hint="eastAsia"/>
          <w:szCs w:val="21"/>
        </w:rPr>
        <w:t>访问数据库的步骤。</w:t>
      </w:r>
    </w:p>
    <w:p w14:paraId="383731DF" w14:textId="35E522A0" w:rsidR="00303E6B" w:rsidRDefault="005447C2" w:rsidP="005447C2">
      <w:r w:rsidRPr="005447C2">
        <w:rPr>
          <w:rFonts w:hint="eastAsia"/>
        </w:rPr>
        <w:t>连数据库的驱动</w:t>
      </w:r>
      <w:r>
        <w:rPr>
          <w:rFonts w:hint="eastAsia"/>
        </w:rPr>
        <w:t>，</w:t>
      </w:r>
      <w:r w:rsidR="00AB3D14" w:rsidRPr="00AB3D14">
        <w:rPr>
          <w:rFonts w:hint="eastAsia"/>
        </w:rPr>
        <w:t>J</w:t>
      </w:r>
      <w:r w:rsidRPr="00AB3D14">
        <w:rPr>
          <w:rFonts w:hint="eastAsia"/>
        </w:rPr>
        <w:t>ava</w:t>
      </w:r>
      <w:r w:rsidRPr="00AB3D14">
        <w:t xml:space="preserve"> </w:t>
      </w:r>
      <w:r w:rsidR="00AB3D14" w:rsidRPr="00AB3D14">
        <w:rPr>
          <w:rFonts w:hint="eastAsia"/>
        </w:rPr>
        <w:t>D</w:t>
      </w:r>
      <w:r w:rsidRPr="00AB3D14">
        <w:rPr>
          <w:rFonts w:hint="eastAsia"/>
        </w:rPr>
        <w:t>atabase</w:t>
      </w:r>
      <w:r w:rsidRPr="00AB3D14">
        <w:t xml:space="preserve"> </w:t>
      </w:r>
      <w:r w:rsidR="00AB3D14" w:rsidRPr="00AB3D14">
        <w:t>Connectivity</w:t>
      </w:r>
      <w:r w:rsidR="00AB3D14">
        <w:rPr>
          <w:rFonts w:hint="eastAsia"/>
        </w:rPr>
        <w:t>，是</w:t>
      </w:r>
      <w:r w:rsidR="00AB3D14">
        <w:rPr>
          <w:rFonts w:hint="eastAsia"/>
        </w:rPr>
        <w:t>java</w:t>
      </w:r>
      <w:r w:rsidR="00AB3D14">
        <w:rPr>
          <w:rFonts w:hint="eastAsia"/>
        </w:rPr>
        <w:t>连接关系型数据库的</w:t>
      </w:r>
      <w:r w:rsidR="00AB3D14">
        <w:t>API</w:t>
      </w:r>
      <w:r w:rsidR="00AB3D14">
        <w:rPr>
          <w:rFonts w:hint="eastAsia"/>
        </w:rPr>
        <w:t>。</w:t>
      </w:r>
    </w:p>
    <w:p w14:paraId="326E2739" w14:textId="1D72FD9B" w:rsidR="00AB3D14" w:rsidRDefault="00C95A5A" w:rsidP="005447C2">
      <w:r>
        <w:rPr>
          <w:rFonts w:hint="eastAsia"/>
        </w:rPr>
        <w:t>七个步骤</w:t>
      </w:r>
    </w:p>
    <w:p w14:paraId="5F77E47F" w14:textId="10E81983" w:rsidR="00C95A5A" w:rsidRDefault="00C95A5A" w:rsidP="00C95A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加载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驱动程序</w:t>
      </w:r>
    </w:p>
    <w:p w14:paraId="332760A0" w14:textId="67C1F616" w:rsidR="00C95A5A" w:rsidRDefault="00C95A5A" w:rsidP="00C95A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提供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连接的</w:t>
      </w:r>
      <w:proofErr w:type="spellStart"/>
      <w:r>
        <w:rPr>
          <w:rFonts w:hint="eastAsia"/>
        </w:rPr>
        <w:t>url</w:t>
      </w:r>
      <w:proofErr w:type="spellEnd"/>
    </w:p>
    <w:p w14:paraId="170AA63A" w14:textId="2B6184AE" w:rsidR="00C95A5A" w:rsidRDefault="00C95A5A" w:rsidP="00C95A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创建数据库的连接</w:t>
      </w:r>
    </w:p>
    <w:p w14:paraId="572BC7B9" w14:textId="4A49EFDC" w:rsidR="00C95A5A" w:rsidRDefault="00C95A5A" w:rsidP="00C95A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创建一个语句</w:t>
      </w:r>
      <w:r>
        <w:rPr>
          <w:rFonts w:hint="eastAsia"/>
        </w:rPr>
        <w:t>Statement</w:t>
      </w:r>
    </w:p>
    <w:p w14:paraId="1183B626" w14:textId="573FF401" w:rsidR="00C95A5A" w:rsidRDefault="00C95A5A" w:rsidP="00C95A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4B80ACF8" w14:textId="556288F5" w:rsidR="00C95A5A" w:rsidRDefault="00C95A5A" w:rsidP="00C95A5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处理结果</w:t>
      </w:r>
    </w:p>
    <w:p w14:paraId="402D0761" w14:textId="0A8D4FBB" w:rsidR="00C95A5A" w:rsidRPr="005447C2" w:rsidRDefault="00C95A5A" w:rsidP="00C95A5A">
      <w:pPr>
        <w:pStyle w:val="aa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关闭连接</w:t>
      </w:r>
    </w:p>
    <w:p w14:paraId="483B0507" w14:textId="77777777" w:rsidR="00303E6B" w:rsidRPr="00FE5F26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4E5222B0" w:rsidR="005C2A34" w:rsidRDefault="00AC7709" w:rsidP="005C2A34">
      <w:pPr>
        <w:rPr>
          <w:rFonts w:ascii="宋体"/>
        </w:rPr>
      </w:pPr>
      <w:r w:rsidRPr="00E15229">
        <w:rPr>
          <w:rFonts w:ascii="宋体" w:hint="eastAsia"/>
          <w:b/>
          <w:bCs/>
        </w:rPr>
        <w:t>四</w:t>
      </w:r>
      <w:r w:rsidR="00303E6B" w:rsidRPr="00E15229">
        <w:rPr>
          <w:rFonts w:ascii="宋体" w:hint="eastAsia"/>
          <w:b/>
          <w:bCs/>
        </w:rPr>
        <w:t>.</w:t>
      </w:r>
      <w:r w:rsidR="005C2A34" w:rsidRPr="00E15229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6A3DFECA" w:rsidR="00163A1E" w:rsidRDefault="000F38AD">
      <w:pPr>
        <w:rPr>
          <w:rFonts w:hint="eastAsia"/>
        </w:rPr>
      </w:pPr>
      <w:r>
        <w:rPr>
          <w:rFonts w:hint="eastAsia"/>
        </w:rPr>
        <w:t>本次实验难度基本较低，在作业</w:t>
      </w:r>
      <w:r>
        <w:rPr>
          <w:rFonts w:hint="eastAsia"/>
        </w:rPr>
        <w:t>6</w:t>
      </w:r>
      <w:r>
        <w:rPr>
          <w:rFonts w:hint="eastAsia"/>
        </w:rPr>
        <w:t>的基础上更改即可，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最开始因为版本不兼容的问题导致出错，最后使用</w:t>
      </w:r>
      <w:r>
        <w:rPr>
          <w:rFonts w:hint="eastAsia"/>
        </w:rPr>
        <w:t>maven</w:t>
      </w:r>
      <w:r>
        <w:rPr>
          <w:rFonts w:hint="eastAsia"/>
        </w:rPr>
        <w:t>解决。</w:t>
      </w:r>
    </w:p>
    <w:p w14:paraId="2AC10CBC" w14:textId="1CA75E56" w:rsidR="00E15229" w:rsidRDefault="00E15229"/>
    <w:p w14:paraId="5BDABA2B" w14:textId="7124F4E9" w:rsidR="002E4EFC" w:rsidRDefault="002E4EFC"/>
    <w:p w14:paraId="31D48110" w14:textId="40680460" w:rsidR="002E4EFC" w:rsidRDefault="002E4EFC"/>
    <w:p w14:paraId="5735526B" w14:textId="7AD8633B" w:rsidR="002E4EFC" w:rsidRPr="007675FF" w:rsidRDefault="002E4EFC" w:rsidP="002E4EFC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7675FF">
        <w:rPr>
          <w:rFonts w:hint="eastAsia"/>
          <w:b/>
          <w:bCs/>
        </w:rPr>
        <w:t>．提交期限和方式</w:t>
      </w:r>
    </w:p>
    <w:p w14:paraId="33A7C13E" w14:textId="72B11843" w:rsidR="002E4EFC" w:rsidRDefault="002E4EFC" w:rsidP="002E4EFC">
      <w:pPr>
        <w:ind w:firstLine="360"/>
      </w:pPr>
      <w:r>
        <w:rPr>
          <w:rFonts w:hint="eastAsia"/>
        </w:rPr>
        <w:t>期限：第四次实验课上交（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 w:rsidR="00FA5934">
        <w:t>26</w:t>
      </w:r>
      <w:r>
        <w:rPr>
          <w:rFonts w:hint="eastAsia"/>
        </w:rPr>
        <w:t>日）</w:t>
      </w:r>
    </w:p>
    <w:p w14:paraId="45AD305B" w14:textId="77777777" w:rsidR="002E4EFC" w:rsidRDefault="002E4EFC" w:rsidP="002E4EFC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2024DBD1" w14:textId="77777777" w:rsidR="002E4EFC" w:rsidRPr="007675FF" w:rsidRDefault="002E4EFC" w:rsidP="002E4EFC"/>
    <w:p w14:paraId="4111A2B7" w14:textId="438D82DB" w:rsidR="002E4EFC" w:rsidRPr="005C5DB5" w:rsidRDefault="002E4EFC" w:rsidP="002E4EFC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5C5DB5">
        <w:rPr>
          <w:rFonts w:hint="eastAsia"/>
          <w:b/>
          <w:bCs/>
        </w:rPr>
        <w:t>．提交要求</w:t>
      </w:r>
    </w:p>
    <w:p w14:paraId="5C9C0C63" w14:textId="77777777" w:rsidR="002E4EFC" w:rsidRDefault="002E4EFC" w:rsidP="002E4EFC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69941DDC" w14:textId="753B35BE" w:rsidR="002E4EFC" w:rsidRDefault="002E4EFC" w:rsidP="002E4EFC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color w:val="0000FF"/>
        </w:rPr>
        <w:t>3</w:t>
      </w:r>
      <w:r>
        <w:rPr>
          <w:rFonts w:hint="eastAsia"/>
          <w:color w:val="0000FF"/>
        </w:rPr>
        <w:t>.docx</w:t>
      </w:r>
      <w:r>
        <w:rPr>
          <w:rFonts w:hint="eastAsia"/>
          <w:color w:val="0000FF"/>
        </w:rPr>
        <w:t>）</w:t>
      </w:r>
    </w:p>
    <w:p w14:paraId="724A7056" w14:textId="550488F7" w:rsidR="002E4EFC" w:rsidRDefault="002E4EFC" w:rsidP="002E4EFC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lastRenderedPageBreak/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color w:val="0000FF"/>
        </w:rPr>
        <w:t>3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2CC49744" w14:textId="77777777" w:rsidR="002E4EFC" w:rsidRDefault="002E4EFC" w:rsidP="002E4EFC">
      <w:pPr>
        <w:ind w:firstLineChars="200" w:firstLine="420"/>
      </w:pPr>
      <w:r>
        <w:rPr>
          <w:rFonts w:hint="eastAsia"/>
        </w:rPr>
        <w:t>本次实验为个人任务，须独立完成，以电子档的形式提交给</w:t>
      </w:r>
      <w:r>
        <w:t>任课老师</w:t>
      </w:r>
      <w:r>
        <w:rPr>
          <w:rFonts w:hint="eastAsia"/>
        </w:rPr>
        <w:t>。</w:t>
      </w:r>
    </w:p>
    <w:p w14:paraId="0CEBE7A5" w14:textId="77777777" w:rsidR="002E4EFC" w:rsidRPr="007675FF" w:rsidRDefault="002E4EFC" w:rsidP="002E4EFC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5122538C" w14:textId="77777777" w:rsidR="002E4EFC" w:rsidRDefault="002E4EFC" w:rsidP="002E4EFC"/>
    <w:p w14:paraId="2CEBFAF3" w14:textId="77777777" w:rsidR="002E4EFC" w:rsidRDefault="002E4EFC" w:rsidP="002E4EFC"/>
    <w:p w14:paraId="740714FD" w14:textId="77777777" w:rsidR="002E4EFC" w:rsidRPr="00D14E7E" w:rsidRDefault="002E4EFC" w:rsidP="002E4EFC">
      <w:pPr>
        <w:sectPr w:rsidR="002E4EFC" w:rsidRPr="00D14E7E" w:rsidSect="004E03D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4EBD3082" w14:textId="77777777" w:rsidR="002E4EFC" w:rsidRPr="00C17D1A" w:rsidRDefault="002E4EFC" w:rsidP="002E4EFC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4AFADC25" w14:textId="77777777" w:rsidR="002E4EFC" w:rsidRDefault="002E4EFC" w:rsidP="002E4EFC">
      <w:pPr>
        <w:spacing w:line="360" w:lineRule="auto"/>
      </w:pPr>
      <w:r>
        <w:rPr>
          <w:rFonts w:hint="eastAsia"/>
        </w:rPr>
        <w:t>实验成绩评定标准与等级如下：</w:t>
      </w:r>
    </w:p>
    <w:p w14:paraId="14DC4705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619D3A8B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67DBDB62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787C2639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4DD360ED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413A46A1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73B462DB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6A4159A0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681848E2" w14:textId="77777777" w:rsidR="002E4EFC" w:rsidRDefault="002E4EFC" w:rsidP="002E4EFC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06B0E650" w14:textId="77777777" w:rsidR="002E4EFC" w:rsidRDefault="002E4EFC" w:rsidP="002E4EFC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4B80473B" w14:textId="77777777" w:rsidR="002E4EFC" w:rsidRDefault="002E4EFC" w:rsidP="002E4EFC">
      <w:pPr>
        <w:spacing w:line="360" w:lineRule="auto"/>
      </w:pPr>
    </w:p>
    <w:p w14:paraId="133976CE" w14:textId="77777777" w:rsidR="002E4EFC" w:rsidRDefault="002E4EFC" w:rsidP="002E4EFC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31"/>
        <w:gridCol w:w="4165"/>
      </w:tblGrid>
      <w:tr w:rsidR="002E4EFC" w:rsidRPr="004306EC" w14:paraId="64527A2A" w14:textId="77777777" w:rsidTr="005B0AB5">
        <w:tc>
          <w:tcPr>
            <w:tcW w:w="4219" w:type="dxa"/>
            <w:vAlign w:val="center"/>
          </w:tcPr>
          <w:p w14:paraId="1E8F848B" w14:textId="77777777" w:rsidR="002E4EFC" w:rsidRPr="004306EC" w:rsidRDefault="002E4EFC" w:rsidP="005B0AB5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02DC9BD2" w14:textId="77777777" w:rsidR="002E4EFC" w:rsidRPr="004306EC" w:rsidRDefault="002E4EFC" w:rsidP="005B0AB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2E4EFC" w14:paraId="044EB81B" w14:textId="77777777" w:rsidTr="005B0AB5">
        <w:trPr>
          <w:trHeight w:val="1313"/>
        </w:trPr>
        <w:tc>
          <w:tcPr>
            <w:tcW w:w="4219" w:type="dxa"/>
            <w:vAlign w:val="center"/>
          </w:tcPr>
          <w:p w14:paraId="4B2583E9" w14:textId="77777777" w:rsidR="002E4EFC" w:rsidRDefault="002E4EFC" w:rsidP="005B0AB5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79426CA4" w14:textId="77777777" w:rsidR="002E4EFC" w:rsidRDefault="002E4EFC" w:rsidP="005B0AB5">
            <w:pPr>
              <w:spacing w:line="360" w:lineRule="auto"/>
              <w:jc w:val="center"/>
            </w:pPr>
          </w:p>
        </w:tc>
      </w:tr>
    </w:tbl>
    <w:p w14:paraId="5AF9A645" w14:textId="77777777" w:rsidR="002E4EFC" w:rsidRDefault="002E4EFC" w:rsidP="002E4EFC">
      <w:pPr>
        <w:spacing w:line="360" w:lineRule="auto"/>
      </w:pPr>
    </w:p>
    <w:p w14:paraId="366C8354" w14:textId="26EF109B" w:rsidR="002E4EFC" w:rsidRPr="007675FF" w:rsidRDefault="002E4EFC" w:rsidP="002E4EFC">
      <w:r>
        <w:rPr>
          <w:rFonts w:hint="eastAsia"/>
        </w:rPr>
        <w:t>指导教师：</w:t>
      </w:r>
      <w:r w:rsidR="00EF50B8">
        <w:rPr>
          <w:rFonts w:hint="eastAsia"/>
        </w:rPr>
        <w:t>张婷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p w14:paraId="717CAE3D" w14:textId="77777777" w:rsidR="002E4EFC" w:rsidRPr="002E4EFC" w:rsidRDefault="002E4EFC"/>
    <w:sectPr w:rsidR="002E4EFC" w:rsidRPr="002E4EFC" w:rsidSect="00EC006F"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8D053" w14:textId="77777777" w:rsidR="00462968" w:rsidRDefault="00462968" w:rsidP="005C2A34">
      <w:r>
        <w:separator/>
      </w:r>
    </w:p>
  </w:endnote>
  <w:endnote w:type="continuationSeparator" w:id="0">
    <w:p w14:paraId="41E1C9AE" w14:textId="77777777" w:rsidR="00462968" w:rsidRDefault="00462968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7218" w14:textId="77777777" w:rsidR="002E4EFC" w:rsidRDefault="002E4EFC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E08E4E0" w14:textId="77777777" w:rsidR="002E4EFC" w:rsidRDefault="002E4E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83604" w14:textId="77777777" w:rsidR="002E4EFC" w:rsidRPr="004E03DD" w:rsidRDefault="002E4EFC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Pr="004E03DD">
      <w:rPr>
        <w:caps/>
        <w:lang w:val="zh-CN"/>
      </w:rPr>
      <w:t>2</w:t>
    </w:r>
    <w:r w:rsidRPr="004E03DD">
      <w:rPr>
        <w:caps/>
      </w:rPr>
      <w:fldChar w:fldCharType="end"/>
    </w:r>
  </w:p>
  <w:p w14:paraId="349D08E7" w14:textId="77777777" w:rsidR="002E4EFC" w:rsidRDefault="002E4E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97FBE" w14:textId="77777777" w:rsidR="00EF50B8" w:rsidRDefault="00EF50B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46296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DC99C" w14:textId="160DC83E" w:rsidR="00EF50B8" w:rsidRPr="004E03DD" w:rsidRDefault="00EF50B8">
    <w:pPr>
      <w:pStyle w:val="a5"/>
      <w:jc w:val="center"/>
      <w:rPr>
        <w:caps/>
      </w:rPr>
    </w:pPr>
  </w:p>
  <w:p w14:paraId="767C3518" w14:textId="77777777" w:rsidR="00EF50B8" w:rsidRDefault="00EF50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84C0B" w14:textId="77777777" w:rsidR="00462968" w:rsidRDefault="00462968" w:rsidP="005C2A34">
      <w:r>
        <w:separator/>
      </w:r>
    </w:p>
  </w:footnote>
  <w:footnote w:type="continuationSeparator" w:id="0">
    <w:p w14:paraId="4931F398" w14:textId="77777777" w:rsidR="00462968" w:rsidRDefault="00462968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7890" w14:textId="77777777" w:rsidR="00EF50B8" w:rsidRDefault="00EF50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F452" w14:textId="77777777" w:rsidR="002E4EFC" w:rsidRDefault="002E4EF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8F4F" w14:textId="77777777" w:rsidR="00EF50B8" w:rsidRDefault="00EF50B8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91D6" w14:textId="77777777" w:rsidR="003171A1" w:rsidRDefault="0046296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0420CB"/>
    <w:multiLevelType w:val="hybridMultilevel"/>
    <w:tmpl w:val="A9803B78"/>
    <w:lvl w:ilvl="0" w:tplc="8FDC58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8545CA"/>
    <w:multiLevelType w:val="hybridMultilevel"/>
    <w:tmpl w:val="45123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133A2"/>
    <w:multiLevelType w:val="hybridMultilevel"/>
    <w:tmpl w:val="EFD2F02A"/>
    <w:lvl w:ilvl="0" w:tplc="1C66EF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3F"/>
    <w:rsid w:val="00052506"/>
    <w:rsid w:val="000F38AD"/>
    <w:rsid w:val="00163A1E"/>
    <w:rsid w:val="00167FA8"/>
    <w:rsid w:val="002722D6"/>
    <w:rsid w:val="0028483F"/>
    <w:rsid w:val="002E4EFC"/>
    <w:rsid w:val="00303E6B"/>
    <w:rsid w:val="003E705F"/>
    <w:rsid w:val="00462968"/>
    <w:rsid w:val="00496C30"/>
    <w:rsid w:val="0053551B"/>
    <w:rsid w:val="005447C2"/>
    <w:rsid w:val="00551EA7"/>
    <w:rsid w:val="005618C2"/>
    <w:rsid w:val="005C2A34"/>
    <w:rsid w:val="008177B6"/>
    <w:rsid w:val="00885D62"/>
    <w:rsid w:val="00897284"/>
    <w:rsid w:val="009D4DC2"/>
    <w:rsid w:val="00A012BE"/>
    <w:rsid w:val="00A46A47"/>
    <w:rsid w:val="00A91D93"/>
    <w:rsid w:val="00AB3D14"/>
    <w:rsid w:val="00AB6C45"/>
    <w:rsid w:val="00AC7709"/>
    <w:rsid w:val="00B43483"/>
    <w:rsid w:val="00BB73BA"/>
    <w:rsid w:val="00C95A5A"/>
    <w:rsid w:val="00D14E7E"/>
    <w:rsid w:val="00E15229"/>
    <w:rsid w:val="00EA1B6D"/>
    <w:rsid w:val="00EC56A7"/>
    <w:rsid w:val="00EF50B8"/>
    <w:rsid w:val="00F43C48"/>
    <w:rsid w:val="00F67293"/>
    <w:rsid w:val="00FA5934"/>
    <w:rsid w:val="00FA7577"/>
    <w:rsid w:val="00FD0C9E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77195"/>
  <w15:docId w15:val="{9D1A9828-98AF-46A8-978E-C4160F4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A1B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1B6D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C95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4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WJY</cp:lastModifiedBy>
  <cp:revision>14</cp:revision>
  <dcterms:created xsi:type="dcterms:W3CDTF">2021-03-23T13:02:00Z</dcterms:created>
  <dcterms:modified xsi:type="dcterms:W3CDTF">2021-04-11T11:02:00Z</dcterms:modified>
</cp:coreProperties>
</file>