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6363AFB7" w:rsidR="008C623E" w:rsidRPr="008C623E" w:rsidRDefault="00305BB3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64163" wp14:editId="0396C7C1">
                <wp:simplePos x="0" y="0"/>
                <wp:positionH relativeFrom="column">
                  <wp:posOffset>3033713</wp:posOffset>
                </wp:positionH>
                <wp:positionV relativeFrom="paragraph">
                  <wp:posOffset>109855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0EEE7" w14:textId="76242808" w:rsidR="00305BB3" w:rsidRPr="00305BB3" w:rsidRDefault="00305BB3" w:rsidP="00305B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5BB3">
                              <w:rPr>
                                <w:rFonts w:ascii="Abyssinica SIL" w:hAnsi="Abyssinica SIL" w:cs="Abyssinica SIL test"/>
                                <w:color w:val="FFFF0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641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9pt;margin-top:8.6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BBJuQLe&#10;AAAACQEAAA8AAAAAAAAAAAAAAAAAZgQAAGRycy9kb3ducmV2LnhtbFBLBQYAAAAABAAEAPMAAABx&#10;BQAAAAA=&#10;" filled="f" stroked="f" strokeweight=".5pt">
                <v:textbox inset="0,0,0,0">
                  <w:txbxContent>
                    <w:p w14:paraId="77B0EEE7" w14:textId="76242808" w:rsidR="00305BB3" w:rsidRPr="00305BB3" w:rsidRDefault="00305BB3" w:rsidP="00305BB3">
                      <w:pPr>
                        <w:rPr>
                          <w:sz w:val="32"/>
                          <w:szCs w:val="32"/>
                        </w:rPr>
                      </w:pPr>
                      <w:r w:rsidRPr="00305BB3">
                        <w:rPr>
                          <w:rFonts w:ascii="Abyssinica SIL" w:hAnsi="Abyssinica SIL" w:cs="Abyssinica SIL test"/>
                          <w:color w:val="FFFF0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ጘ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3E83FB2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proofErr w:type="gramStart"/>
      <w:r w:rsidR="004B6F18">
        <w:t>(</w:t>
      </w:r>
      <w:r w:rsidR="00305BB3" w:rsidRPr="00305BB3">
        <w:rPr>
          <w:sz w:val="20"/>
          <w:szCs w:val="20"/>
        </w:rPr>
        <w:t xml:space="preserve">  </w:t>
      </w:r>
      <w:r w:rsidR="00305BB3" w:rsidRPr="00305BB3">
        <w:rPr>
          <w:color w:val="FFFFFF" w:themeColor="background1"/>
          <w:sz w:val="16"/>
          <w:szCs w:val="16"/>
        </w:rPr>
        <w:t>_</w:t>
      </w:r>
      <w:proofErr w:type="gramEnd"/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0D7B5E24" w:rsidR="00A848E2" w:rsidRPr="004B6F18" w:rsidRDefault="00A848E2" w:rsidP="0031066F">
      <w:pPr>
        <w:tabs>
          <w:tab w:val="left" w:pos="1296"/>
        </w:tabs>
      </w:pP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22348E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26A4D2F6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AF43B0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6460F07E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AC546D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AC54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9F37E0" w14:paraId="24BA90A3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ሀ</w:t>
            </w:r>
            <w:r w:rsidRPr="009F37E0">
              <w:rPr>
                <w:rFonts w:asciiTheme="minorHAnsi" w:hAnsiTheme="minorHAnsi" w:cstheme="minorHAnsi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A8D761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CD1C4F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7E23F095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3F6565B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ሠ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ሡ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ሢ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ሣ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ሤ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ሥ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ሦ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ሧ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193D9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55B27FF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1116C5E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382D8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quie</w:t>
            </w:r>
          </w:p>
        </w:tc>
      </w:tr>
      <w:tr w:rsidR="00D05C1F" w:rsidRPr="009F37E0" w14:paraId="4A3BAA96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1B4165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ቓ-</w:t>
            </w: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5A8A093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ቐ</w:t>
            </w:r>
          </w:p>
          <w:p w14:paraId="4124FBE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2E1626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ቑ</w:t>
            </w:r>
          </w:p>
          <w:p w14:paraId="5B87EE5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8CE73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ቒ</w:t>
            </w:r>
          </w:p>
          <w:p w14:paraId="732E891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B4F150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</w:t>
            </w:r>
          </w:p>
          <w:p w14:paraId="03E73C6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90553D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ቔ</w:t>
            </w:r>
          </w:p>
          <w:p w14:paraId="3C6D8AA9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16D5A6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ቕ</w:t>
            </w:r>
          </w:p>
          <w:p w14:paraId="6B31CF3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0E6B0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ቖ</w:t>
            </w:r>
          </w:p>
          <w:p w14:paraId="5D15562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6963C7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ቘ</w:t>
            </w:r>
          </w:p>
          <w:p w14:paraId="1C9B0444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1FF666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ቝ</w:t>
            </w:r>
          </w:p>
          <w:p w14:paraId="3E08D5D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F5637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ቚ</w:t>
            </w:r>
          </w:p>
          <w:p w14:paraId="259B820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81EB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ቛ</w:t>
            </w:r>
          </w:p>
          <w:p w14:paraId="531FE41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97F3A3A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ቜ</w:t>
            </w:r>
          </w:p>
          <w:p w14:paraId="70E9890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Quie</w:t>
            </w:r>
          </w:p>
        </w:tc>
      </w:tr>
      <w:tr w:rsidR="00D05C1F" w:rsidRPr="009F37E0" w14:paraId="261E8F6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3FCC01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9F37E0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29B251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9362A86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33D012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ኋ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huie</w:t>
            </w:r>
          </w:p>
        </w:tc>
      </w:tr>
      <w:tr w:rsidR="00D05C1F" w:rsidRPr="009F37E0" w14:paraId="1128DF9A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A5FF91B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ኛ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82D710D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  <w:lang w:val="ti-ER"/>
              </w:rPr>
              <w:t>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CE097BF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ኤ</w:t>
            </w:r>
            <w:r w:rsidRPr="009F37E0">
              <w:rPr>
                <w:rFonts w:ascii="Abyssinica SIL" w:hAnsi="Abyssinica SIL"/>
              </w:rPr>
              <w:br/>
            </w:r>
            <w:proofErr w:type="gramStart"/>
            <w:r w:rsidRPr="009F37E0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70CC235" w14:textId="77777777" w:rsidTr="00AC546D">
        <w:trPr>
          <w:trHeight w:val="634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kuie</w:t>
            </w:r>
          </w:p>
        </w:tc>
      </w:tr>
      <w:tr w:rsidR="00D05C1F" w:rsidRPr="009F37E0" w14:paraId="2C62CD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D05C1F" w:rsidRPr="009F37E0" w14:paraId="0034E8B9" w14:textId="77777777" w:rsidTr="00AC546D">
        <w:trPr>
          <w:trHeight w:val="590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601E8A9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9F37E0">
              <w:br w:type="page"/>
            </w:r>
            <w:r w:rsidRPr="009F37E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41ECAA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  <w:p w14:paraId="47E483F1" w14:textId="4299E062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D100CE5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Au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234DAE">
              <w:rPr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5AB487D1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1FEAEC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  <w:p w14:paraId="2349295A" w14:textId="5ACB4B98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4E0721D4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="00234DAE">
              <w:t>I</w:t>
            </w:r>
            <w:r w:rsidRPr="009F37E0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3FA4073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Ae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234DAE">
              <w:rPr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4B87F01B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Ao</w:t>
            </w:r>
            <w:r w:rsidRPr="00234DAE">
              <w:rPr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br/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782379C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755C95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ዠ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73A3B5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7D662E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14092DE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ጅ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ጇ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B43120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guie</w:t>
            </w:r>
          </w:p>
        </w:tc>
      </w:tr>
      <w:tr w:rsidR="00D05C1F" w:rsidRPr="009F37E0" w14:paraId="635EB1B6" w14:textId="77777777" w:rsidTr="00AC546D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ጘ-</w:t>
            </w: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6B8F6C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</w:t>
            </w:r>
          </w:p>
          <w:p w14:paraId="30E08EF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1DA06B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ጙ</w:t>
            </w:r>
          </w:p>
          <w:p w14:paraId="1440FBB8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0575C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ጚ</w:t>
            </w:r>
          </w:p>
          <w:p w14:paraId="1883DB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58FAF9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ጛ</w:t>
            </w:r>
          </w:p>
          <w:p w14:paraId="445077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E0220D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ጜ</w:t>
            </w:r>
          </w:p>
          <w:p w14:paraId="12B35B5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5C49E2F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ጝ</w:t>
            </w:r>
          </w:p>
          <w:p w14:paraId="62F528A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261FC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ጞ</w:t>
            </w:r>
          </w:p>
          <w:p w14:paraId="3B9E189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2155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ⶓ</w:t>
            </w:r>
          </w:p>
          <w:p w14:paraId="08DA261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3F4B765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ⶖ</w:t>
            </w:r>
          </w:p>
          <w:p w14:paraId="4E2C72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A31D6BF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ⶔ</w:t>
            </w:r>
          </w:p>
          <w:p w14:paraId="050817F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28CD3A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ጟ</w:t>
            </w:r>
          </w:p>
          <w:p w14:paraId="0FA13F0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7FAFB2E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ⶕ</w:t>
            </w:r>
          </w:p>
          <w:p w14:paraId="3282EA2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Guie</w:t>
            </w:r>
          </w:p>
        </w:tc>
      </w:tr>
      <w:tr w:rsidR="00D05C1F" w:rsidRPr="009F37E0" w14:paraId="071BA203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14357E6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ጨ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2C306E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81BE430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A246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022EEC4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64506D9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0C5AF796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  <w:r w:rsidR="00AB43A3" w:rsidRPr="00547880">
        <w:rPr>
          <w:bCs/>
        </w:rPr>
        <w:t xml:space="preserve"> 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proofErr w:type="gramStart"/>
      <w:r w:rsidR="00E81862">
        <w:rPr>
          <w:color w:val="000000"/>
        </w:rPr>
        <w:t>”,</w:t>
      </w:r>
      <w:proofErr w:type="gramEnd"/>
      <w:r w:rsidR="00E81862">
        <w:rPr>
          <w:color w:val="000000"/>
        </w:rPr>
        <w:t xml:space="preserve">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305BB3" w:rsidRPr="00657C70" w14:paraId="609C5AAA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5A76D3C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3166E51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E92D2E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1B1813E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1B8108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D5DC45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141D5D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5B43360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D23C729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694F25D0" w14:textId="77777777" w:rsidR="00305BB3" w:rsidRPr="00617F39" w:rsidRDefault="00305BB3" w:rsidP="00305BB3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305BB3" w:rsidRPr="00D44964" w14:paraId="2662E17F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C6A98A5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06EC3FD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46196C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EE2304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6491B7AC" w14:textId="77777777" w:rsidR="00AC546D" w:rsidRDefault="00AC546D" w:rsidP="00AC546D">
      <w:pPr>
        <w:rPr>
          <w:bCs/>
        </w:rPr>
      </w:pPr>
    </w:p>
    <w:p w14:paraId="1A2C50C6" w14:textId="44DCAEE3" w:rsidR="00725CB6" w:rsidRDefault="00725CB6" w:rsidP="00E819EC">
      <w:pPr>
        <w:spacing w:after="240"/>
        <w:jc w:val="both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 xml:space="preserve">.  When a number follows </w:t>
      </w:r>
      <w:r w:rsidR="00AC546D">
        <w:t>‘</w:t>
      </w:r>
      <w:r w:rsidR="00AC546D" w:rsidRPr="00AC546D">
        <w:rPr>
          <w:rFonts w:ascii="Abyssinica SIL" w:hAnsi="Abyssinica SIL" w:cs="Abyssinica SIL"/>
        </w:rPr>
        <w:t>፡</w:t>
      </w:r>
      <w:proofErr w:type="gramStart"/>
      <w:r w:rsidR="00AC546D" w:rsidRPr="00AC546D">
        <w:t>’,</w:t>
      </w:r>
      <w:proofErr w:type="gramEnd"/>
      <w:r w:rsidR="00AC546D" w:rsidRPr="00AC546D">
        <w:t xml:space="preserve"> </w:t>
      </w:r>
      <w:r>
        <w:t>‘</w:t>
      </w:r>
      <w:r w:rsidR="000E2D80" w:rsidRPr="00547880">
        <w:rPr>
          <w:rFonts w:ascii="Abyssinica SIL" w:hAnsi="Abyssinica SIL" w:cs="Abyssinica SIL"/>
        </w:rPr>
        <w:t>፣</w:t>
      </w:r>
      <w:r>
        <w:t>’ and ‘</w:t>
      </w:r>
      <w:r w:rsidRPr="00547880">
        <w:rPr>
          <w:rFonts w:ascii="Abyssinica SIL" w:hAnsi="Abyssinica SIL" w:cs="Abyssinica SIL"/>
          <w:lang w:val="am-ET"/>
        </w:rPr>
        <w:t>።</w:t>
      </w:r>
      <w:r>
        <w:t>’</w:t>
      </w:r>
      <w:r w:rsidRPr="00547880">
        <w:rPr>
          <w:lang w:val="am-ET"/>
        </w:rPr>
        <w:t xml:space="preserve"> </w:t>
      </w:r>
      <w:r>
        <w:t>they will change back to their Latin form automatically.  For example:</w:t>
      </w:r>
    </w:p>
    <w:p w14:paraId="3FA58D38" w14:textId="07AAD1D5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 w:rsidRPr="00547880">
        <w:rPr>
          <w:rFonts w:ascii="Abyssinica SIL" w:hAnsi="Abyssinica SIL" w:cs="Abyssinica SIL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 w:rsidRPr="00547880">
        <w:rPr>
          <w:rFonts w:ascii="Abyssinica SIL" w:hAnsi="Abyssinica SIL" w:cs="Abyssinica SIL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  <w:r w:rsidR="00AC546D">
        <w:br/>
        <w:t>1</w:t>
      </w:r>
      <w:r w:rsidR="00BC7BE7">
        <w:rPr>
          <w:rFonts w:ascii="Abyssinica SIL" w:hAnsi="Abyssinica SIL" w:cs="Abyssinica SIL"/>
          <w:lang w:val="byn-Ethi-ER"/>
        </w:rPr>
        <w:t>2</w:t>
      </w:r>
      <w:r w:rsidR="00BC7BE7" w:rsidRPr="00AC546D">
        <w:rPr>
          <w:rFonts w:ascii="Abyssinica SIL" w:hAnsi="Abyssinica SIL" w:cs="Abyssinica SIL"/>
        </w:rPr>
        <w:t>፡</w:t>
      </w:r>
      <w:r w:rsidR="00AC546D">
        <w:t>50</w:t>
      </w:r>
      <w:r w:rsidR="00AC546D">
        <w:tab/>
      </w:r>
      <w:r w:rsidR="00AC546D" w:rsidRPr="00725CB6">
        <w:rPr>
          <w:rFonts w:ascii="Cambria Math" w:hAnsi="Cambria Math" w:cs="Cambria Math"/>
          <w:color w:val="000000"/>
        </w:rPr>
        <w:t>⇒</w:t>
      </w:r>
      <w:r w:rsidR="00AC546D">
        <w:rPr>
          <w:rFonts w:ascii="Cambria Math" w:hAnsi="Cambria Math" w:cs="Cambria Math"/>
          <w:color w:val="000000"/>
        </w:rPr>
        <w:t xml:space="preserve"> </w:t>
      </w:r>
      <w:r w:rsidR="00AC546D">
        <w:t>12:50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9F37E0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D02D765" w14:textId="1CF53FF0" w:rsidR="00E819EC" w:rsidRDefault="00E819EC" w:rsidP="00E819EC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610E0D57" w14:textId="77777777" w:rsidR="00E819EC" w:rsidRDefault="00E819EC" w:rsidP="00E819E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E819EC" w:rsidRPr="00C339A8" w14:paraId="426355C1" w14:textId="77777777" w:rsidTr="00E14B01">
        <w:tc>
          <w:tcPr>
            <w:tcW w:w="2304" w:type="dxa"/>
            <w:shd w:val="clear" w:color="auto" w:fill="D7D0B9"/>
          </w:tcPr>
          <w:p w14:paraId="73229FAA" w14:textId="77777777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12542D87" w14:textId="63A732A8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E819EC" w:rsidRPr="00C339A8" w14:paraId="53400FCC" w14:textId="77777777" w:rsidTr="00E14B01">
        <w:tc>
          <w:tcPr>
            <w:tcW w:w="2304" w:type="dxa"/>
          </w:tcPr>
          <w:p w14:paraId="77DDB26A" w14:textId="77777777" w:rsidR="00E819EC" w:rsidRPr="00C339A8" w:rsidRDefault="00E819EC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0F127C87" w14:textId="77777777" w:rsidR="00E819EC" w:rsidRPr="00305BB3" w:rsidRDefault="00E819EC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305BB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BAAED42" w14:textId="77777777" w:rsidR="00E819EC" w:rsidRPr="00AC1E0D" w:rsidRDefault="00E819EC" w:rsidP="00E819EC"/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42F50" w14:textId="77777777" w:rsidR="009F01CD" w:rsidRDefault="009F01CD">
      <w:r>
        <w:separator/>
      </w:r>
    </w:p>
  </w:endnote>
  <w:endnote w:type="continuationSeparator" w:id="0">
    <w:p w14:paraId="6E41F026" w14:textId="77777777" w:rsidR="009F01CD" w:rsidRDefault="009F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A4B91" w14:textId="77777777" w:rsidR="009F01CD" w:rsidRDefault="009F01CD">
      <w:r>
        <w:separator/>
      </w:r>
    </w:p>
  </w:footnote>
  <w:footnote w:type="continuationSeparator" w:id="0">
    <w:p w14:paraId="2ED67287" w14:textId="77777777" w:rsidR="009F01CD" w:rsidRDefault="009F0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93A81"/>
    <w:rsid w:val="001A677D"/>
    <w:rsid w:val="001A690E"/>
    <w:rsid w:val="001B0A89"/>
    <w:rsid w:val="001B0CAA"/>
    <w:rsid w:val="001B665E"/>
    <w:rsid w:val="001C27DA"/>
    <w:rsid w:val="001E0B66"/>
    <w:rsid w:val="001E323A"/>
    <w:rsid w:val="001F1536"/>
    <w:rsid w:val="001F520E"/>
    <w:rsid w:val="0021775E"/>
    <w:rsid w:val="0022348E"/>
    <w:rsid w:val="00230F3A"/>
    <w:rsid w:val="00234DAE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C1483"/>
    <w:rsid w:val="002D6C0A"/>
    <w:rsid w:val="002E12AB"/>
    <w:rsid w:val="002F12B3"/>
    <w:rsid w:val="00305BB3"/>
    <w:rsid w:val="0031066F"/>
    <w:rsid w:val="0032239C"/>
    <w:rsid w:val="00323D00"/>
    <w:rsid w:val="00331FC4"/>
    <w:rsid w:val="00366C5E"/>
    <w:rsid w:val="00367EC8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47880"/>
    <w:rsid w:val="005602A3"/>
    <w:rsid w:val="00577821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92A0A"/>
    <w:rsid w:val="0079684E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012B1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E5DC2"/>
    <w:rsid w:val="009F01CD"/>
    <w:rsid w:val="009F37E0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0C33"/>
    <w:rsid w:val="00A928BC"/>
    <w:rsid w:val="00AA177A"/>
    <w:rsid w:val="00AB43A3"/>
    <w:rsid w:val="00AC4761"/>
    <w:rsid w:val="00AC546D"/>
    <w:rsid w:val="00AE2C14"/>
    <w:rsid w:val="00AF02DF"/>
    <w:rsid w:val="00AF43B0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C7BE7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CA71DF"/>
    <w:rsid w:val="00D00CB3"/>
    <w:rsid w:val="00D05C1F"/>
    <w:rsid w:val="00D27FDF"/>
    <w:rsid w:val="00D604BA"/>
    <w:rsid w:val="00D609AE"/>
    <w:rsid w:val="00D64D3C"/>
    <w:rsid w:val="00D71083"/>
    <w:rsid w:val="00D826F0"/>
    <w:rsid w:val="00D928DA"/>
    <w:rsid w:val="00DB207E"/>
    <w:rsid w:val="00DB4BB7"/>
    <w:rsid w:val="00DB757E"/>
    <w:rsid w:val="00DD5FB7"/>
    <w:rsid w:val="00DE021C"/>
    <w:rsid w:val="00DE4AAA"/>
    <w:rsid w:val="00DE7469"/>
    <w:rsid w:val="00E14B01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19EC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B620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36</cp:revision>
  <cp:lastPrinted>2023-06-26T11:19:00Z</cp:lastPrinted>
  <dcterms:created xsi:type="dcterms:W3CDTF">2023-05-01T01:43:00Z</dcterms:created>
  <dcterms:modified xsi:type="dcterms:W3CDTF">2023-06-29T01:15:00Z</dcterms:modified>
</cp:coreProperties>
</file>