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77777777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1C27DA">
        <w:t>Blin</w:t>
      </w:r>
    </w:p>
    <w:p w14:paraId="0B4B96DB" w14:textId="77777777" w:rsidR="008C623E" w:rsidRPr="008C623E" w:rsidRDefault="008C623E" w:rsidP="008C623E"/>
    <w:p w14:paraId="6DE70342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1C27DA">
        <w:t>Blin</w:t>
      </w:r>
      <w:r w:rsidRPr="004B6F18">
        <w:t xml:space="preserve"> keyboard </w:t>
      </w:r>
      <w:r w:rsidR="004B6F18">
        <w:t>(</w:t>
      </w:r>
      <w:r w:rsidR="00616733" w:rsidRPr="001B0CAA">
        <w:rPr>
          <w:rFonts w:ascii="Abyssinica SIL" w:hAnsi="Abyssinica SIL" w:cs="Abyssinica SIL test"/>
          <w:color w:val="E66926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ብ</w:t>
      </w:r>
      <w:r w:rsidR="004B6F18">
        <w:t xml:space="preserve">) </w:t>
      </w:r>
      <w:r w:rsidRPr="004B6F18">
        <w:t xml:space="preserve">uses a system where the </w:t>
      </w:r>
      <w:r w:rsidR="001C27DA">
        <w:t>Blin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1C27DA">
        <w:t>Blin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proofErr w:type="spellStart"/>
      <w:r w:rsidRPr="004B6F18">
        <w:rPr>
          <w:b/>
          <w:bCs/>
        </w:rPr>
        <w:t>selam</w:t>
      </w:r>
      <w:proofErr w:type="spellEnd"/>
      <w:r w:rsidRPr="004B6F18">
        <w:t xml:space="preserve"> becomes </w:t>
      </w:r>
      <w:proofErr w:type="spellStart"/>
      <w:r w:rsidRPr="004B6F18">
        <w:rPr>
          <w:rFonts w:ascii="Abyssinica SIL" w:hAnsi="Abyssinica SIL" w:cs="Abyssinica SIL test"/>
        </w:rPr>
        <w:t>ሰላም</w:t>
      </w:r>
      <w:proofErr w:type="spellEnd"/>
    </w:p>
    <w:p w14:paraId="6C622341" w14:textId="77777777" w:rsidR="00A848E2" w:rsidRPr="004B6F18" w:rsidRDefault="00A848E2" w:rsidP="00A848E2"/>
    <w:p w14:paraId="0BEF580C" w14:textId="77777777" w:rsidR="00D604BA" w:rsidRPr="004B6F18" w:rsidRDefault="00D604BA" w:rsidP="00D604BA">
      <w:pPr>
        <w:jc w:val="both"/>
      </w:pPr>
      <w:r w:rsidRPr="004B6F18">
        <w:t xml:space="preserve">Because </w:t>
      </w:r>
      <w:r>
        <w:t>Blin</w:t>
      </w:r>
      <w:r w:rsidRPr="004B6F18">
        <w:t xml:space="preserve"> has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proofErr w:type="spellStart"/>
      <w:r>
        <w:rPr>
          <w:b/>
          <w:bCs/>
        </w:rPr>
        <w:t>xGKuulen</w:t>
      </w:r>
      <w:proofErr w:type="spellEnd"/>
      <w:r w:rsidRPr="004B6F18">
        <w:t xml:space="preserve"> becomes </w:t>
      </w:r>
      <w:proofErr w:type="spellStart"/>
      <w:r>
        <w:rPr>
          <w:rFonts w:ascii="Abyssinica SIL" w:hAnsi="Abyssinica SIL" w:cs="Abyssinica SIL test"/>
        </w:rPr>
        <w:t>ሽጝ</w:t>
      </w:r>
      <w:bookmarkStart w:id="0" w:name="OLE_LINK3"/>
      <w:bookmarkStart w:id="1" w:name="OLE_LINK4"/>
      <w:r>
        <w:rPr>
          <w:rFonts w:ascii="Abyssinica SIL" w:hAnsi="Abyssinica SIL" w:cs="Abyssinica SIL test"/>
        </w:rPr>
        <w:t>ዅ</w:t>
      </w:r>
      <w:bookmarkEnd w:id="0"/>
      <w:bookmarkEnd w:id="1"/>
      <w:r>
        <w:rPr>
          <w:rFonts w:ascii="Abyssinica SIL" w:hAnsi="Abyssinica SIL" w:cs="Abyssinica SIL test"/>
        </w:rPr>
        <w:t>ለን</w:t>
      </w:r>
      <w:proofErr w:type="spellEnd"/>
    </w:p>
    <w:p w14:paraId="352EE7DD" w14:textId="77777777" w:rsidR="00D604BA" w:rsidRPr="004B6F18" w:rsidRDefault="00D604BA" w:rsidP="00D604BA">
      <w:pPr>
        <w:jc w:val="both"/>
      </w:pPr>
    </w:p>
    <w:p w14:paraId="6381C693" w14:textId="7777777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>
        <w:rPr>
          <w:rFonts w:ascii="Abyssinica SIL" w:hAnsi="Abyssinica SIL" w:cs="Abyssinica SIL test"/>
        </w:rPr>
        <w:t>ዅ</w:t>
      </w:r>
      <w:r w:rsidRPr="004B6F18">
        <w:t xml:space="preserve">’ and we needed both </w:t>
      </w:r>
      <w:r>
        <w:t>“</w:t>
      </w:r>
      <w:proofErr w:type="spellStart"/>
      <w:r>
        <w:t>uu</w:t>
      </w:r>
      <w:proofErr w:type="spellEnd"/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77777777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>
        <w:t>Blin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proofErr w:type="spellStart"/>
      <w:r w:rsidRPr="004B6F18">
        <w:rPr>
          <w:b/>
          <w:bCs/>
        </w:rPr>
        <w:t>mua</w:t>
      </w:r>
      <w:proofErr w:type="spellEnd"/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proofErr w:type="spellStart"/>
      <w:r w:rsidRPr="004B6F18">
        <w:rPr>
          <w:rFonts w:ascii="Abyssinica SIL" w:hAnsi="Abyssinica SIL" w:cs="Abyssinica SIL test"/>
        </w:rPr>
        <w:t>ሳድስ</w:t>
      </w:r>
      <w:proofErr w:type="spellEnd"/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proofErr w:type="spellStart"/>
      <w:r w:rsidRPr="004B6F18">
        <w:rPr>
          <w:rFonts w:ascii="Abyssinica SIL" w:hAnsi="Abyssinica SIL" w:cs="Abyssinica SIL test"/>
        </w:rPr>
        <w:t>ርኤ</w:t>
      </w:r>
      <w:proofErr w:type="spellEnd"/>
      <w:r w:rsidRPr="004B6F18">
        <w:t xml:space="preserve"> in </w:t>
      </w:r>
      <w:proofErr w:type="spellStart"/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proofErr w:type="spellEnd"/>
      <w:r w:rsidRPr="004B6F18">
        <w:t>. We use the apostrophe here to type “</w:t>
      </w:r>
      <w:proofErr w:type="spellStart"/>
      <w:r w:rsidRPr="004B6F18">
        <w:t>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</w:t>
      </w:r>
      <w:proofErr w:type="spellEnd"/>
      <w:r w:rsidRPr="004B6F18">
        <w:t>” to make sure we get “</w:t>
      </w:r>
      <w:proofErr w:type="spellStart"/>
      <w:r w:rsidRPr="004B6F18">
        <w:rPr>
          <w:rFonts w:ascii="Abyssinica SIL test" w:hAnsi="Abyssinica SIL test" w:cs="Abyssinica SIL test"/>
        </w:rPr>
        <w:t>ርኤ</w:t>
      </w:r>
      <w:proofErr w:type="spellEnd"/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14:paraId="2E3B9A94" w14:textId="77777777" w:rsidR="00D604BA" w:rsidRPr="004B6F18" w:rsidRDefault="00D604BA" w:rsidP="00D604BA">
      <w:pPr>
        <w:jc w:val="both"/>
      </w:pPr>
    </w:p>
    <w:p w14:paraId="3FA5EA2B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proofErr w:type="spellStart"/>
      <w:r w:rsidRPr="004B6F18">
        <w:rPr>
          <w:b/>
          <w:bCs/>
        </w:rPr>
        <w:t>mel'ak</w:t>
      </w:r>
      <w:proofErr w:type="spellEnd"/>
      <w:r w:rsidRPr="004B6F18">
        <w:t xml:space="preserve"> becomes </w:t>
      </w:r>
      <w:proofErr w:type="spellStart"/>
      <w:r w:rsidR="00F15F0F">
        <w:rPr>
          <w:rFonts w:ascii="Abyssinica SIL" w:hAnsi="Abyssinica SIL" w:cs="Abyssinica SIL test"/>
        </w:rPr>
        <w:t>መል</w:t>
      </w:r>
      <w:r w:rsidR="00F15F0F" w:rsidRPr="00F15F0F">
        <w:rPr>
          <w:rFonts w:ascii="Abyssinica SIL" w:hAnsi="Abyssinica SIL" w:cs="Abyssinica SIL test"/>
        </w:rPr>
        <w:t>ኣ</w:t>
      </w:r>
      <w:r w:rsidRPr="004B6F18">
        <w:rPr>
          <w:rFonts w:ascii="Abyssinica SIL" w:hAnsi="Abyssinica SIL" w:cs="Abyssinica SIL test"/>
        </w:rPr>
        <w:t>ክ</w:t>
      </w:r>
      <w:proofErr w:type="spellEnd"/>
      <w:r w:rsidRPr="004B6F18">
        <w:br/>
        <w:t xml:space="preserve">Example: typing </w:t>
      </w:r>
      <w:proofErr w:type="spellStart"/>
      <w:r w:rsidRPr="004B6F18">
        <w:rPr>
          <w:b/>
          <w:bCs/>
        </w:rPr>
        <w:t>m'eeraf</w:t>
      </w:r>
      <w:proofErr w:type="spellEnd"/>
      <w:r w:rsidRPr="004B6F18">
        <w:t xml:space="preserve"> becomes </w:t>
      </w:r>
      <w:proofErr w:type="spellStart"/>
      <w:r w:rsidRPr="004B6F18">
        <w:rPr>
          <w:rFonts w:ascii="Abyssinica SIL" w:hAnsi="Abyssinica SIL" w:cs="Abyssinica SIL test"/>
        </w:rPr>
        <w:t>ምዕራፍ</w:t>
      </w:r>
      <w:proofErr w:type="spellEnd"/>
    </w:p>
    <w:p w14:paraId="5B155B9F" w14:textId="77777777" w:rsidR="00D604BA" w:rsidRPr="004B6F18" w:rsidRDefault="00D604BA" w:rsidP="00D604BA"/>
    <w:p w14:paraId="5D68C118" w14:textId="77777777" w:rsidR="00D604BA" w:rsidRPr="004B6F18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>
        <w:t>Blin</w:t>
      </w:r>
      <w:r w:rsidRPr="004B6F18">
        <w:t xml:space="preserve"> letters, numbers and punctuation.</w:t>
      </w:r>
    </w:p>
    <w:p w14:paraId="16C4A9DC" w14:textId="77777777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1C27DA" w:rsidRPr="00B81B33">
        <w:rPr>
          <w:sz w:val="40"/>
          <w:szCs w:val="40"/>
        </w:rPr>
        <w:lastRenderedPageBreak/>
        <w:t>Blin</w:t>
      </w:r>
      <w:r w:rsidR="00FC59CF" w:rsidRPr="00B81B33">
        <w:rPr>
          <w:sz w:val="40"/>
          <w:szCs w:val="40"/>
        </w:rP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1404D8" w:rsidRPr="00657C70" w14:paraId="2129E1F3" w14:textId="77777777" w:rsidTr="00657C70"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1B5253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ቤተሰብ</w:t>
            </w:r>
            <w:proofErr w:type="spellEnd"/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D6206C6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  <w:proofErr w:type="spellEnd"/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4AAB89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  <w:proofErr w:type="spellEnd"/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477560A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  <w:proofErr w:type="spellEnd"/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12C7C6C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  <w:proofErr w:type="spellEnd"/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2AE1D5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  <w:proofErr w:type="spellEnd"/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A77D6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ሳድስ</w:t>
            </w:r>
            <w:proofErr w:type="spellEnd"/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0837FA3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ሳብዕ</w:t>
            </w:r>
            <w:proofErr w:type="spellEnd"/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FC45D2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  <w:proofErr w:type="spellEnd"/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37030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  <w:proofErr w:type="spellEnd"/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87B02AD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  <w:proofErr w:type="spellEnd"/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225B1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  <w:proofErr w:type="spellEnd"/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B0CB28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proofErr w:type="spellEnd"/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  <w:proofErr w:type="spellEnd"/>
          </w:p>
        </w:tc>
      </w:tr>
      <w:tr w:rsidR="00616733" w:rsidRPr="00657C70" w14:paraId="097E60AB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ECDF93F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/>
                <w:bCs/>
              </w:rPr>
              <w:t>ሆይ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EDFDB2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E724EA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A7FCBE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3BDF472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957949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FECB3F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6C099F1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DE8784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01D268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1F1B87F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3FBC6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52A795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BD07C03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04F33F9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ላዊ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989A59C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0A3167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ሉ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lu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BA1569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7843274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5906FAF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1195F2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563EEB9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CA18B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22B37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4BC2A9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778C7D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ሏ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lua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6D5548A3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64C343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328763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ሐውት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580A40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2169D4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3E58FD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8CC93FD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B5609B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EBF327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7FF73D8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E0BE7EF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9CD73B8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D4703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FA30F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134EBF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71FEF75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47C46F8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ማይ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EBB9766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DABEED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7F645DB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DE2D2A7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1B82052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ሜ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mie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FBCA07D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65A5D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ሞ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mo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970490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C96E6A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1B3C1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3DCBA1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ሟ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mua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5DBAA45" w14:textId="77777777" w:rsidR="00616733" w:rsidRPr="00657C70" w:rsidRDefault="00616733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E0B965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3245E8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ሳት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6B0860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D13D0C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ሱ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3E432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ሲ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BA2301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ሳ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1BB9C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ሴ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AB39FF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80CFDA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6AF21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D625B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C718A4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D3042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ሷ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C546DF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D466BD9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D9359E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ርእስ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8EBD12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9C3728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ሩ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ru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A0C6E3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ሪ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ri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9ED2C6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ራ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ra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ACCCE4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ሬ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rie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E12140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696CD5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ሮ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ro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24FA3E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4F719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6C683A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B6766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ሯ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rua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AE9900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404D8" w:rsidRPr="00657C70" w14:paraId="228FC54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A45CD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ሻ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ሳት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98A8B6E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ሸ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xe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13E75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D9D8E34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6525D5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ሻ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xa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36904B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ሼ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xie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E5C98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0700D1E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5B3F4A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3BE038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9985B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AAAD9F" w14:textId="77777777" w:rsidR="001404D8" w:rsidRPr="00657C70" w:rsidRDefault="00D826F0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ሿ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xua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DD369D4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15B0EDE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9017C7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ቃፍ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2ECDEB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ቀ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qe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42A1AB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ቁ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qu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E50590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B734E1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ቃ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qa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18769D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ቄ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qie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2F48B1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A88C25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ቆ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qo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94DE1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9193208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ቍ</w:t>
            </w:r>
            <w:r w:rsidR="00C16538" w:rsidRPr="00657C70">
              <w:rPr>
                <w:rFonts w:ascii="Abyssinica SIL" w:hAnsi="Abyssinica SIL"/>
              </w:rPr>
              <w:br/>
            </w:r>
            <w:proofErr w:type="spellStart"/>
            <w:r w:rsidR="00C16538" w:rsidRPr="00657C70">
              <w:t>qu</w:t>
            </w:r>
            <w:r>
              <w:t>u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A14BA7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ቊ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E00AF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211F35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ቌ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quie</w:t>
            </w:r>
            <w:proofErr w:type="spellEnd"/>
          </w:p>
        </w:tc>
      </w:tr>
      <w:tr w:rsidR="001F520E" w:rsidRPr="00657C70" w14:paraId="4618F8C9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A391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ቃፍ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0114D2B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14:paraId="16E4FBFF" w14:textId="77777777" w:rsidR="001F520E" w:rsidRPr="00657C70" w:rsidRDefault="001F520E" w:rsidP="00AC4761">
            <w:pPr>
              <w:jc w:val="center"/>
            </w:pPr>
            <w:proofErr w:type="spellStart"/>
            <w:r w:rsidRPr="00657C70">
              <w:t>Qe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69A411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14:paraId="5644D7A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2A118CB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14:paraId="7E4F1B2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3BD23BA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14:paraId="0B47596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Qa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4B3D6ED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14:paraId="0ED18D8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Qie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182EB3E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14:paraId="52B8928A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0DDA880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14:paraId="13A0805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F67FAE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14:paraId="2311F27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290C5E9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14:paraId="070531F9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proofErr w:type="spellStart"/>
            <w:r w:rsidRPr="00657C70">
              <w:t>Quu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6D5AC505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14:paraId="4E453E0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16A6358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14:paraId="7972130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28505772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14:paraId="2D3785E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Quie</w:t>
            </w:r>
            <w:proofErr w:type="spellEnd"/>
          </w:p>
        </w:tc>
      </w:tr>
      <w:tr w:rsidR="00C16538" w:rsidRPr="00657C70" w14:paraId="4821D0BA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0D194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ቤት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8E8B1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37B895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ቡ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bu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551869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3A5CFA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ባ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ba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B1B663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ቤ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bie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52C7F2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717DA9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ቦ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bo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9295BE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B845C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58A87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44F07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ቧ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bua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5CB023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B4A2E3D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13EFE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ታው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BEA84C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ተ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EF5368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ቱ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039267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ቲ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B858C3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D60931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F797E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18C05E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3CB98E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B6C1C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2347E3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DA705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ቷ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114F00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076C24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DCBC6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A34272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DD034C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785960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ኒ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ni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ADA4FF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ና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na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43A3EA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ኔ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nie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83301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8D7BF1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CA90C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20D75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F215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30854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ኗ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nua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574E4B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6631BB1" w14:textId="77777777" w:rsidTr="00B3574D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08056C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አልፍ</w:t>
            </w:r>
            <w:proofErr w:type="spellEnd"/>
          </w:p>
        </w:tc>
        <w:tc>
          <w:tcPr>
            <w:tcW w:w="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4BBB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አ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a</w:t>
            </w:r>
            <w:r w:rsidR="00B3574D" w:rsidRPr="00657C70">
              <w:t>aaa</w:t>
            </w:r>
            <w:proofErr w:type="spellEnd"/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B62B0F3" w14:textId="77777777" w:rsidR="00C16538" w:rsidRPr="00657C70" w:rsidRDefault="00657C70" w:rsidP="0021775E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2B471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ኢ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i</w:t>
            </w:r>
            <w:proofErr w:type="spellEnd"/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5273D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53344C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ኤ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proofErr w:type="gramStart"/>
            <w:r w:rsidRPr="00657C70">
              <w:t>ie</w:t>
            </w:r>
            <w:proofErr w:type="spellEnd"/>
            <w:proofErr w:type="gramEnd"/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E1F37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46C58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155C1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D7B664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20E9B6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6CF62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02BAB9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863245" w:rsidRPr="00657C70" w14:paraId="628AFD6F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2A52F4" w14:textId="77777777" w:rsidR="00863245" w:rsidRPr="00657C70" w:rsidRDefault="00863245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ካፍ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9BD4C03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ከ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E19BBC0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ኩ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C44721F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DAB9AC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11CDFB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ኬ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817EF7F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94BC8C2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B618A59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ኰ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kue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056A4C" w14:textId="77777777" w:rsidR="00863245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ኵ</w:t>
            </w:r>
            <w:r w:rsidR="00863245" w:rsidRPr="00657C70">
              <w:rPr>
                <w:rFonts w:ascii="Abyssinica SIL" w:hAnsi="Abyssinica SIL"/>
              </w:rPr>
              <w:br/>
            </w:r>
            <w:proofErr w:type="spellStart"/>
            <w:r w:rsidR="00863245" w:rsidRPr="00657C70">
              <w:t>ku</w:t>
            </w:r>
            <w:r>
              <w:t>u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CBCA04" w14:textId="77777777" w:rsidR="00863245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ኲ</w:t>
            </w:r>
            <w:r w:rsidR="00863245" w:rsidRPr="00657C70">
              <w:rPr>
                <w:rFonts w:ascii="Abyssinica SIL" w:hAnsi="Abyssinica SIL"/>
              </w:rPr>
              <w:br/>
            </w:r>
            <w:proofErr w:type="spellStart"/>
            <w:r w:rsidR="00863245" w:rsidRPr="00657C70">
              <w:t>ku</w:t>
            </w:r>
            <w:r>
              <w:t>i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1BE37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ኳ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6BB17C0" w14:textId="77777777" w:rsidR="00863245" w:rsidRPr="00657C70" w:rsidRDefault="00863245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ኴ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kuie</w:t>
            </w:r>
            <w:proofErr w:type="spellEnd"/>
          </w:p>
        </w:tc>
      </w:tr>
      <w:tr w:rsidR="001F520E" w:rsidRPr="00657C70" w14:paraId="77C14BC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297F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ኻ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ካፍ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811804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ኸ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2730040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0DD9CF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DCC55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08A96B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ኼ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Kie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FC569C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37731E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EC2954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ዀ</w:t>
            </w:r>
          </w:p>
          <w:p w14:paraId="09E6AD20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proofErr w:type="spellStart"/>
            <w:r w:rsidRPr="00657C70">
              <w:t>Kue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18C6BBB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ዅ</w:t>
            </w:r>
          </w:p>
          <w:p w14:paraId="330DCD3C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Kuu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874AA5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ዂ</w:t>
            </w:r>
          </w:p>
          <w:p w14:paraId="6847593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Kui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4371C9B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ዃ</w:t>
            </w:r>
          </w:p>
          <w:p w14:paraId="2151169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Kua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EDB6B41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ዄ</w:t>
            </w:r>
          </w:p>
          <w:p w14:paraId="02AE676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Kuie</w:t>
            </w:r>
            <w:proofErr w:type="spellEnd"/>
          </w:p>
        </w:tc>
      </w:tr>
      <w:tr w:rsidR="00C16538" w:rsidRPr="00657C70" w14:paraId="1C678E30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860DEE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ወዌ</w:t>
            </w:r>
            <w:proofErr w:type="spellEnd"/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14A3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EE6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ዉ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wu</w:t>
            </w:r>
            <w:proofErr w:type="spellEnd"/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1AC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ዊ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wi</w:t>
            </w:r>
            <w:proofErr w:type="spellEnd"/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478F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ዋ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wa</w:t>
            </w:r>
            <w:proofErr w:type="spellEnd"/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2090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ዌ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wie</w:t>
            </w:r>
            <w:proofErr w:type="spellEnd"/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1354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58F3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53906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D6FF4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0C346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43967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0EFD91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3292962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C68A9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ዐይን</w:t>
            </w:r>
            <w:proofErr w:type="spellEnd"/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275BE2" w14:textId="77777777" w:rsidR="00C16538" w:rsidRDefault="00C16538" w:rsidP="0021775E">
            <w:pPr>
              <w:jc w:val="center"/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  <w:p w14:paraId="1ABEF9A7" w14:textId="794FCAE3" w:rsidR="001B0CAA" w:rsidRPr="00657C70" w:rsidRDefault="001B0CAA" w:rsidP="0021775E">
            <w:pPr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C43C0" w14:textId="56D8B0C8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3FEC8C" w14:textId="787AF414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8617E6" w14:textId="77777777" w:rsidR="00C16538" w:rsidRDefault="00C16538" w:rsidP="0021775E">
            <w:pPr>
              <w:jc w:val="center"/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  <w:p w14:paraId="0462A1DC" w14:textId="2653F90C" w:rsidR="001B0CAA" w:rsidRPr="00657C70" w:rsidRDefault="001B0CAA" w:rsidP="0021775E">
            <w:pPr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E83715" w14:textId="44A6B1CF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Aie</w:t>
            </w:r>
            <w:proofErr w:type="spellEnd"/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="001B0CAA">
              <w:t>A</w:t>
            </w:r>
            <w:r w:rsidRPr="00657C70">
              <w:t>ie</w:t>
            </w:r>
            <w:proofErr w:type="spellEnd"/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5960961" w14:textId="4A742423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7F2A589" w14:textId="1503542A" w:rsidR="00C16538" w:rsidRPr="00657C70" w:rsidRDefault="00C16538" w:rsidP="0021775E">
            <w:pPr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Ao</w:t>
            </w:r>
            <w:proofErr w:type="spellEnd"/>
            <w:r w:rsidR="001B0CAA">
              <w:t xml:space="preserve"> /</w:t>
            </w:r>
            <w:r w:rsidR="001B0CAA">
              <w:br/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C51D5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F03384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937D1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330F7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3E5D50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4D99AE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D2559E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የመነ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CF71A29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EB35A8D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ዩ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yu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1A5D43F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ዪ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yi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1CC6D00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ያ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ya</w:t>
            </w:r>
            <w:proofErr w:type="spellEnd"/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A7E5312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ዬ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yie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B45AA9C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AAF280B" w14:textId="77777777" w:rsidR="00C16538" w:rsidRPr="00657C70" w:rsidRDefault="00C16538" w:rsidP="0021775E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ዮ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yo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A0141F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30D934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09881D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B7B3C7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3789ADB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2B1947FF" w14:textId="77777777" w:rsidR="00110B62" w:rsidRDefault="00110B62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C16538" w:rsidRPr="00657C70" w14:paraId="007EEB82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EBC99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7A0A7E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615C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68EF4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2547821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357465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631324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86163C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3E327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C23099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35056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81D4F2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ዷ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dua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728C5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E5E976A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01D7E1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ጅ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67C1EF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2BCB57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ጁ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ju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89B21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981EC1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4C263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ጄ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jie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639A2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41E63A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E2A7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E43E0C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D126650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5EC043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ጇ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jua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A6ACD9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75C4CA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E38AC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D4F18B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ገ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E74991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ጉ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A23164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ጊ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F1A575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096861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ጌ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A405F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48693A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A3D5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ጐ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gue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70E344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ጕ</w:t>
            </w:r>
            <w:r w:rsidR="00C16538" w:rsidRPr="00657C70">
              <w:rPr>
                <w:rFonts w:ascii="Abyssinica SIL" w:hAnsi="Abyssinica SIL"/>
              </w:rPr>
              <w:br/>
            </w:r>
            <w:proofErr w:type="spellStart"/>
            <w:r w:rsidR="00C16538" w:rsidRPr="00657C70">
              <w:t>gu</w:t>
            </w:r>
            <w:r>
              <w:t>u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CB7050" w14:textId="77777777" w:rsidR="00C16538" w:rsidRPr="00657C70" w:rsidRDefault="00DE7469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ጒ</w:t>
            </w:r>
            <w:r w:rsidR="00C16538" w:rsidRPr="00657C70">
              <w:rPr>
                <w:rFonts w:ascii="Abyssinica SIL" w:hAnsi="Abyssinica SIL"/>
              </w:rPr>
              <w:br/>
            </w:r>
            <w:proofErr w:type="spellStart"/>
            <w:r w:rsidR="00C16538" w:rsidRPr="00657C70">
              <w:t>gu</w:t>
            </w:r>
            <w:r>
              <w:t>i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A060E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ጓ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FB2BF2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ጔ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guie</w:t>
            </w:r>
            <w:proofErr w:type="spellEnd"/>
          </w:p>
        </w:tc>
      </w:tr>
      <w:tr w:rsidR="001F520E" w:rsidRPr="00657C70" w14:paraId="08B7B230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AF67F50" w14:textId="77777777" w:rsidR="001F520E" w:rsidRPr="00657C70" w:rsidRDefault="001F520E" w:rsidP="001F520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D7EDA3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0685FB4C" w14:textId="77777777" w:rsidR="001F520E" w:rsidRPr="00657C70" w:rsidRDefault="001F520E" w:rsidP="00AC4761">
            <w:pPr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5D06569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5733EF36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7E6CD21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2FC4B6A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289F75D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08787EC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11A4E261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7D8D524A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Gie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319AE3C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1E215616" w14:textId="77777777" w:rsidR="001F520E" w:rsidRPr="00657C70" w:rsidRDefault="001F520E" w:rsidP="00AC4761">
            <w:pPr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FF0491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4030823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000853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4F039E3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Gue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8DA95C0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54AFCFC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Guu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7C3B845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2A81363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Gui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A0A8FB6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423812E2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7C3932CD" w14:textId="77777777" w:rsidR="001F520E" w:rsidRPr="00657C70" w:rsidRDefault="001F520E" w:rsidP="00AC4761">
            <w:pPr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95EE65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proofErr w:type="spellStart"/>
            <w:r w:rsidRPr="00657C70">
              <w:t>Guie</w:t>
            </w:r>
            <w:proofErr w:type="spellEnd"/>
          </w:p>
        </w:tc>
      </w:tr>
      <w:tr w:rsidR="00C16538" w:rsidRPr="00657C70" w14:paraId="2F392C24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B845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512AE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ጠ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CE8320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2D3A99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ጢ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Ti</w:t>
            </w:r>
            <w:proofErr w:type="spellEnd"/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D1D82B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02C41D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CE65E4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CFAB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EB9F7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526A2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BF620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FF2F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ጧ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Tua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B9D54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8E22C8C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5F1F0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ጨ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F36CB2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41C6F0F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1DD6EC3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6EF0049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EADB5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ጬ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Cie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1EE7FBD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5A7405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5D0D4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D3EA7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D68024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EC5A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ጯ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Cua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FF1C368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9A77FA0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D3C07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ቻ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ታው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18A70C4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ቸ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ce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714CE25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4352B1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6C3323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96AB43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ቼ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cie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D9141A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88FA38A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81CE1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CCCE02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07E14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5AC76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ቿ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cua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5A1578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41ECD26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160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ኛ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  <w:proofErr w:type="spellEnd"/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31DBB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8786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10A92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717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171D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ኜ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Nie</w:t>
            </w:r>
            <w:proofErr w:type="spellEnd"/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95678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6FBC2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503D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620C94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58954B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082FCB8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ኟ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Nua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C25E068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7593EDA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CB0FCB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ዘይ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DB4D5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4322B0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ዙ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3A9055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63E4F4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F74B9C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ዜ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C06DBD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E2D49F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7C11D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C4BE5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C7F98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BBD6A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ዟ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526AA1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A3AE694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CD17F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ዠ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ዘይ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81E739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3446B0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CAADDB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47C7AF5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685DF0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ዤ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Zie</w:t>
            </w:r>
            <w:proofErr w:type="spellEnd"/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8C9B0BD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C8E080C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FD76F7A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DC8139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5642B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4B6776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ዧ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Zua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3CCFE0D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2784A98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0AC9BE5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ጸደይ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E5A21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89318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ጹ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63E5068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F9F4E0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D80DE0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3D3501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48B7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578A3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5EDB24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09C886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5E8B5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ጿ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Sua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414F14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5862F0A2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D265FC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ጰይት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19F5A4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8091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60F43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F85EBC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FB2E631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D35D45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51F248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CA427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6491C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38F16E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92F20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ጷ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Pua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45B29E5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0077B46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6B66AC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አፍ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F2ABAF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ፈ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fe</w:t>
            </w:r>
            <w:proofErr w:type="spellEnd"/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5386C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0671DB3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EEB0A7B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FE0232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0A73F7D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B3B53AF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ፎ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fo</w:t>
            </w:r>
            <w:proofErr w:type="spellEnd"/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064009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0D35C7C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78FB1E7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A8AEE0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ፏ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fua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49BDEA" w14:textId="77777777" w:rsidR="00C16538" w:rsidRPr="00657C70" w:rsidRDefault="00C16538" w:rsidP="0021775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6EC58EFE" w14:textId="77777777" w:rsidTr="00657C70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10E7ED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ፕሳ</w:t>
            </w:r>
            <w:proofErr w:type="spellEnd"/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59E2B1D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FE8E454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ፑ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pu</w:t>
            </w:r>
            <w:proofErr w:type="spellEnd"/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48C60D4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6B77AA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DDA75A6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0E02053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144BA6B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B03911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78A22BC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9635845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3E1DF8" w14:textId="77777777" w:rsidR="00C16538" w:rsidRPr="00657C70" w:rsidRDefault="00C16538" w:rsidP="002F12B3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ፗ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pua</w:t>
            </w:r>
            <w:proofErr w:type="spellEnd"/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11070D7" w14:textId="77777777" w:rsidR="00C16538" w:rsidRPr="00657C70" w:rsidRDefault="00C16538" w:rsidP="0021775E">
            <w:pPr>
              <w:spacing w:after="12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CDCDC57" w14:textId="77777777" w:rsidTr="00657C70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C0BA18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ቬ</w:t>
            </w:r>
            <w:r w:rsidRPr="00657C70">
              <w:rPr>
                <w:rFonts w:ascii="Abyssinica SIL" w:hAnsi="Abyssinica SIL"/>
                <w:bCs/>
              </w:rPr>
              <w:t>-</w:t>
            </w:r>
            <w:proofErr w:type="spellStart"/>
            <w:r w:rsidRPr="00657C70">
              <w:rPr>
                <w:rFonts w:ascii="Abyssinica SIL" w:hAnsi="Abyssinica SIL" w:cs="Abyssinica SIL test"/>
                <w:bCs/>
              </w:rPr>
              <w:t>ቤት</w:t>
            </w:r>
            <w:proofErr w:type="spellEnd"/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770F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ቨ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ve</w:t>
            </w:r>
            <w:proofErr w:type="spellEnd"/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44B13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0DC75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67C6D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ቫ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va</w:t>
            </w:r>
            <w:proofErr w:type="spellEnd"/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02841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E52A77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B03CE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ቮ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vo</w:t>
            </w:r>
            <w:proofErr w:type="spellEnd"/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EDB0F4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A668C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CBD88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FFED8" w14:textId="77777777" w:rsidR="001F520E" w:rsidRPr="00657C70" w:rsidRDefault="001F520E" w:rsidP="002F12B3">
            <w:pPr>
              <w:spacing w:after="6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ቯ</w:t>
            </w:r>
            <w:r w:rsidRPr="00657C70">
              <w:rPr>
                <w:rFonts w:ascii="Abyssinica SIL" w:hAnsi="Abyssinica SIL"/>
              </w:rPr>
              <w:br/>
            </w:r>
            <w:proofErr w:type="spellStart"/>
            <w:r w:rsidRPr="00657C70">
              <w:t>vua</w:t>
            </w:r>
            <w:proofErr w:type="spellEnd"/>
          </w:p>
        </w:tc>
        <w:tc>
          <w:tcPr>
            <w:tcW w:w="78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88CC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0BB9A0FF" w14:textId="77777777" w:rsidR="00254C5F" w:rsidRDefault="00254C5F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64839647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4CC4CD11" w14:textId="1C53DE35" w:rsidR="00E81862" w:rsidRPr="00E81862" w:rsidRDefault="00E81862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proofErr w:type="spellStart"/>
      <w:r>
        <w:rPr>
          <w:rFonts w:ascii="Abyssinica SIL" w:hAnsi="Abyssinica SIL" w:cs="Abyssinica SIL"/>
          <w:bCs/>
        </w:rPr>
        <w:t>ኣባ</w:t>
      </w:r>
      <w:proofErr w:type="spellEnd"/>
      <w:r>
        <w:rPr>
          <w:rFonts w:ascii="Abyssinica SIL" w:hAnsi="Abyssinica SIL" w:cs="Abyssinica SIL"/>
          <w:bCs/>
        </w:rPr>
        <w:t xml:space="preserve">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proofErr w:type="spellStart"/>
      <w:r w:rsidRPr="00E81862">
        <w:rPr>
          <w:rFonts w:ascii="Abyssinica SIL" w:hAnsi="Abyssinica SIL" w:cs="Abyssinica SIL"/>
          <w:color w:val="000000"/>
        </w:rPr>
        <w:t>ኣባ</w:t>
      </w:r>
      <w:proofErr w:type="spellEnd"/>
      <w:r w:rsidRPr="00E81862">
        <w:rPr>
          <w:rFonts w:ascii="Abyssinica SIL" w:hAnsi="Abyssinica SIL" w:cs="Abyssinica SIL"/>
          <w:color w:val="000000"/>
        </w:rPr>
        <w:t>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</w:t>
      </w:r>
      <w:proofErr w:type="spellStart"/>
      <w:r>
        <w:rPr>
          <w:color w:val="000000"/>
        </w:rPr>
        <w:t>ab</w:t>
      </w:r>
      <w:r w:rsidRPr="00E81862">
        <w:rPr>
          <w:color w:val="000000"/>
          <w:u w:val="single"/>
        </w:rPr>
        <w:t>aa</w:t>
      </w:r>
      <w:proofErr w:type="spellEnd"/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</w:r>
      <w:proofErr w:type="spellStart"/>
      <w:r>
        <w:rPr>
          <w:rFonts w:ascii="Abyssinica SIL" w:hAnsi="Abyssinica SIL" w:cs="Abyssinica SIL"/>
          <w:color w:val="000000"/>
        </w:rPr>
        <w:t>ኣባ</w:t>
      </w:r>
      <w:proofErr w:type="spellEnd"/>
      <w:r>
        <w:rPr>
          <w:rFonts w:ascii="Abyssinica SIL" w:hAnsi="Abyssinica SIL" w:cs="Abyssinica SIL"/>
          <w:color w:val="000000"/>
        </w:rPr>
        <w:t xml:space="preserve">፞ </w:t>
      </w:r>
      <w:r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proofErr w:type="spellStart"/>
      <w:r w:rsidRPr="00E81862">
        <w:rPr>
          <w:rFonts w:ascii="Abyssinica SIL" w:hAnsi="Abyssinica SIL" w:cs="Abyssinica SIL"/>
          <w:color w:val="000000"/>
        </w:rPr>
        <w:t>ኣባ</w:t>
      </w:r>
      <w:proofErr w:type="spellEnd"/>
      <w:r w:rsidRPr="00E81862">
        <w:rPr>
          <w:rFonts w:ascii="Abyssinica SIL" w:hAnsi="Abyssinica SIL" w:cs="Abyssinica SIL"/>
          <w:color w:val="000000"/>
        </w:rPr>
        <w:t>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</w:r>
      <w:proofErr w:type="spellStart"/>
      <w:r>
        <w:rPr>
          <w:rFonts w:ascii="Abyssinica SIL" w:hAnsi="Abyssinica SIL" w:cs="Abyssinica SIL"/>
          <w:color w:val="000000"/>
        </w:rPr>
        <w:t>ኣባ</w:t>
      </w:r>
      <w:proofErr w:type="spellEnd"/>
      <w:r>
        <w:rPr>
          <w:rFonts w:ascii="Abyssinica SIL" w:hAnsi="Abyssinica SIL" w:cs="Abyssinica SIL"/>
          <w:color w:val="000000"/>
        </w:rPr>
        <w:t xml:space="preserve">፟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proofErr w:type="spellStart"/>
      <w:r>
        <w:rPr>
          <w:rFonts w:ascii="Abyssinica SIL" w:hAnsi="Abyssinica SIL" w:cs="Abyssinica SIL"/>
          <w:color w:val="000000"/>
        </w:rPr>
        <w:t>ኣባ</w:t>
      </w:r>
      <w:proofErr w:type="spellEnd"/>
      <w:r>
        <w:rPr>
          <w:rFonts w:ascii="Abyssinica SIL" w:hAnsi="Abyssinica SIL" w:cs="Abyssinica SIL"/>
          <w:color w:val="000000"/>
        </w:rPr>
        <w:t>፝ (</w:t>
      </w:r>
      <w:r>
        <w:rPr>
          <w:color w:val="000000"/>
        </w:rPr>
        <w:t>“</w:t>
      </w:r>
      <w:proofErr w:type="spellStart"/>
      <w:r>
        <w:rPr>
          <w:color w:val="000000"/>
        </w:rPr>
        <w:t>a</w:t>
      </w:r>
      <w:r w:rsidRPr="00E81862">
        <w:rPr>
          <w:color w:val="000000"/>
          <w:u w:val="single"/>
        </w:rPr>
        <w:t>bbaa</w:t>
      </w:r>
      <w:proofErr w:type="spellEnd"/>
      <w:r>
        <w:rPr>
          <w:color w:val="000000"/>
        </w:rPr>
        <w:t>”,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14:paraId="58E2BB5B" w14:textId="77777777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3EA05062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7388C7B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F720C19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546E484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5BB94FBA" w14:textId="77777777"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F34801D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C23C7CE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3B4F9A3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0D9A6DA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0D3A7AD0" w14:textId="77777777" w:rsidR="00863245" w:rsidRPr="00725CB6" w:rsidRDefault="00863245" w:rsidP="00F5151A">
      <w:pPr>
        <w:spacing w:after="240"/>
        <w:rPr>
          <w:bCs/>
        </w:rPr>
      </w:pPr>
    </w:p>
    <w:p w14:paraId="1A2C50C6" w14:textId="584F62F2" w:rsidR="00725CB6" w:rsidRDefault="00725CB6" w:rsidP="00F5151A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>
        <w:rPr>
          <w:rFonts w:ascii="Nyala" w:hAnsi="Nyala" w:cs="Nyala"/>
          <w:lang w:val="am-ET"/>
        </w:rPr>
        <w:t>፡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3FA58D38" w14:textId="385876BB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>
        <w:rPr>
          <w:rFonts w:ascii="Nyala" w:hAnsi="Nyala"/>
          <w:lang w:val="am-ET"/>
        </w:rPr>
        <w:t>፡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12.50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F5151A">
      <w:pPr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F33D3A">
      <w:pPr>
        <w:pStyle w:val="Heading1"/>
        <w:tabs>
          <w:tab w:val="left" w:pos="7200"/>
        </w:tabs>
      </w:pPr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345AEA24" w14:textId="674F8DFB" w:rsidR="001436B6" w:rsidRDefault="00956181" w:rsidP="00956181">
      <w:pPr>
        <w:pStyle w:val="Heading1"/>
      </w:pPr>
      <w:r>
        <w:t xml:space="preserve"> </w:t>
      </w:r>
    </w:p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45DE844B" w:rsidR="0031066F" w:rsidRPr="0031066F" w:rsidRDefault="0031066F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Blin Fonts</w:t>
      </w:r>
    </w:p>
    <w:p w14:paraId="2691EF16" w14:textId="6EEA1463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>The “</w:t>
      </w:r>
      <w:proofErr w:type="spellStart"/>
      <w:r>
        <w:rPr>
          <w:color w:val="1F2328"/>
          <w:lang w:eastAsia="ja-JP"/>
        </w:rPr>
        <w:t>Waldba</w:t>
      </w:r>
      <w:proofErr w:type="spellEnd"/>
      <w:r>
        <w:rPr>
          <w:color w:val="1F2328"/>
          <w:lang w:eastAsia="ja-JP"/>
        </w:rPr>
        <w:t>” font collection is installed with the desktop keyboard (Windows and Mac) and provides many styles for the Blin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-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ህዋእ</w:t>
      </w:r>
      <w:proofErr w:type="spellEnd"/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-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ውቂያኖስ</w:t>
      </w:r>
      <w:proofErr w:type="spellEnd"/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proofErr w:type="spellStart"/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</w:t>
      </w:r>
      <w:proofErr w:type="spellEnd"/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 xml:space="preserve"> - </w:t>
      </w:r>
      <w:proofErr w:type="spellStart"/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ዘላን</w:t>
      </w:r>
      <w:proofErr w:type="spellEnd"/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-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የብሰ</w:t>
      </w:r>
      <w:proofErr w:type="spellEnd"/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-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ይገዙ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ብሥራት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ጎቲክ</w:t>
      </w:r>
      <w:proofErr w:type="spellEnd"/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-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ይገዙ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ብሥራት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ጎፈር</w:t>
      </w:r>
      <w:proofErr w:type="spellEnd"/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-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ጅረት</w:t>
      </w:r>
      <w:proofErr w:type="spellEnd"/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-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ጥንት</w:t>
      </w:r>
      <w:proofErr w:type="spellEnd"/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</w:t>
      </w:r>
      <w:proofErr w:type="spellEnd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 xml:space="preserve"> - </w:t>
      </w:r>
      <w:proofErr w:type="spellStart"/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ፋንትዋ</w:t>
      </w:r>
      <w:proofErr w:type="spellEnd"/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0BCAC" w14:textId="77777777" w:rsidR="00C82810" w:rsidRDefault="00C82810">
      <w:r>
        <w:separator/>
      </w:r>
    </w:p>
  </w:endnote>
  <w:endnote w:type="continuationSeparator" w:id="0">
    <w:p w14:paraId="21CA6F03" w14:textId="77777777" w:rsidR="00C82810" w:rsidRDefault="00C82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ES 781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9FA92" w14:textId="77777777" w:rsidR="00C82810" w:rsidRDefault="00C82810">
      <w:r>
        <w:separator/>
      </w:r>
    </w:p>
  </w:footnote>
  <w:footnote w:type="continuationSeparator" w:id="0">
    <w:p w14:paraId="1B74D449" w14:textId="77777777" w:rsidR="00C82810" w:rsidRDefault="00C82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4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702FB"/>
    <w:rsid w:val="00075B53"/>
    <w:rsid w:val="000C1D34"/>
    <w:rsid w:val="000C4570"/>
    <w:rsid w:val="000C7E3B"/>
    <w:rsid w:val="000D684A"/>
    <w:rsid w:val="000E774E"/>
    <w:rsid w:val="00110B62"/>
    <w:rsid w:val="00122064"/>
    <w:rsid w:val="00133A6C"/>
    <w:rsid w:val="001404D8"/>
    <w:rsid w:val="001436B6"/>
    <w:rsid w:val="00145AE3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93460"/>
    <w:rsid w:val="00297265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66B4"/>
    <w:rsid w:val="004671B1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602A3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25CB6"/>
    <w:rsid w:val="0074490D"/>
    <w:rsid w:val="00754370"/>
    <w:rsid w:val="00760EB5"/>
    <w:rsid w:val="00765518"/>
    <w:rsid w:val="0078047C"/>
    <w:rsid w:val="00784EAC"/>
    <w:rsid w:val="007867E8"/>
    <w:rsid w:val="007B7ED4"/>
    <w:rsid w:val="007D0B07"/>
    <w:rsid w:val="007E7989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313FB"/>
    <w:rsid w:val="00A41866"/>
    <w:rsid w:val="00A60ABB"/>
    <w:rsid w:val="00A72E68"/>
    <w:rsid w:val="00A848E2"/>
    <w:rsid w:val="00A90529"/>
    <w:rsid w:val="00A928BC"/>
    <w:rsid w:val="00AC4761"/>
    <w:rsid w:val="00AE2C14"/>
    <w:rsid w:val="00B11649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571B"/>
    <w:rsid w:val="00D27FDF"/>
    <w:rsid w:val="00D604BA"/>
    <w:rsid w:val="00D609AE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7A5A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Blin Typing Manual (English)</vt:lpstr>
    </vt:vector>
  </TitlesOfParts>
  <Company>PSC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Blin Typing Manual (English)</dc:title>
  <dc:subject/>
  <dc:creator>The Ge'ez Frontier Foundation</dc:creator>
  <cp:keywords/>
  <cp:lastModifiedBy>Daniel Mekonnen</cp:lastModifiedBy>
  <cp:revision>10</cp:revision>
  <cp:lastPrinted>2020-01-29T16:13:00Z</cp:lastPrinted>
  <dcterms:created xsi:type="dcterms:W3CDTF">2023-05-01T01:43:00Z</dcterms:created>
  <dcterms:modified xsi:type="dcterms:W3CDTF">2023-05-07T12:24:00Z</dcterms:modified>
</cp:coreProperties>
</file>