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096EF" w14:textId="22055F8A" w:rsidR="00321C1F" w:rsidRPr="00F53432" w:rsidRDefault="00B21F07" w:rsidP="00A95FF9">
      <w:pPr>
        <w:pStyle w:val="Heading1"/>
        <w:jc w:val="center"/>
        <w:rPr>
          <w:rFonts w:asciiTheme="minorHAnsi" w:hAnsiTheme="minorHAnsi" w:cstheme="minorHAnsi"/>
          <w:b/>
          <w:bCs/>
          <w:color w:val="auto"/>
        </w:rPr>
      </w:pPr>
      <w:r w:rsidRPr="00F53432">
        <w:rPr>
          <w:rFonts w:asciiTheme="minorHAnsi" w:hAnsiTheme="minorHAnsi" w:cstheme="minorHAnsi"/>
          <w:b/>
          <w:bCs/>
          <w:color w:val="auto"/>
        </w:rPr>
        <w:t>Ethiopic Manuscript Unicode Font Initiative (EMUFI)</w:t>
      </w:r>
    </w:p>
    <w:p w14:paraId="432EFA43" w14:textId="3FD9696A" w:rsidR="00A95FF9" w:rsidRPr="00F53432" w:rsidRDefault="00A95FF9" w:rsidP="00A95FF9">
      <w:pPr>
        <w:jc w:val="center"/>
        <w:rPr>
          <w:rFonts w:asciiTheme="minorHAnsi" w:hAnsiTheme="minorHAnsi" w:cstheme="minorHAnsi"/>
          <w:lang w:eastAsia="en-US"/>
        </w:rPr>
      </w:pPr>
      <w:r w:rsidRPr="00F53432">
        <w:rPr>
          <w:rFonts w:asciiTheme="minorHAnsi" w:hAnsiTheme="minorHAnsi" w:cstheme="minorHAnsi"/>
          <w:lang w:eastAsia="en-US"/>
        </w:rPr>
        <w:t>Version 1.</w:t>
      </w:r>
      <w:r w:rsidR="00C80CF4">
        <w:rPr>
          <w:rFonts w:asciiTheme="minorHAnsi" w:hAnsiTheme="minorHAnsi" w:cstheme="minorHAnsi"/>
          <w:lang w:eastAsia="en-US"/>
        </w:rPr>
        <w:t>2</w:t>
      </w:r>
      <w:r w:rsidRPr="00F53432">
        <w:rPr>
          <w:rFonts w:asciiTheme="minorHAnsi" w:hAnsiTheme="minorHAnsi" w:cstheme="minorHAnsi"/>
          <w:lang w:eastAsia="en-US"/>
        </w:rPr>
        <w:t xml:space="preserve"> Simple Inventory</w:t>
      </w:r>
    </w:p>
    <w:p w14:paraId="6C56F68E" w14:textId="25580340" w:rsidR="00B21F07" w:rsidRPr="00F53432" w:rsidRDefault="00B21F07"/>
    <w:p w14:paraId="3C816D6A" w14:textId="29A4CB9B" w:rsidR="00A95FF9" w:rsidRPr="00F53432" w:rsidRDefault="00A95FF9">
      <w:pPr>
        <w:rPr>
          <w:b/>
          <w:bCs/>
          <w:sz w:val="28"/>
          <w:szCs w:val="28"/>
        </w:rPr>
      </w:pPr>
      <w:r w:rsidRPr="00F53432">
        <w:rPr>
          <w:b/>
          <w:bCs/>
          <w:sz w:val="28"/>
          <w:szCs w:val="28"/>
        </w:rPr>
        <w:t>Note</w:t>
      </w:r>
    </w:p>
    <w:p w14:paraId="3223CB82" w14:textId="4F065187" w:rsidR="00A95FF9" w:rsidRPr="00F53432" w:rsidRDefault="00A95FF9" w:rsidP="00647C32">
      <w:pPr>
        <w:jc w:val="both"/>
        <w:rPr>
          <w:sz w:val="22"/>
          <w:szCs w:val="22"/>
        </w:rPr>
      </w:pPr>
      <w:r w:rsidRPr="00F53432">
        <w:rPr>
          <w:sz w:val="22"/>
          <w:szCs w:val="22"/>
        </w:rPr>
        <w:t>These tables are provided to both present the current inventory a</w:t>
      </w:r>
      <w:r w:rsidRPr="00C45147">
        <w:rPr>
          <w:sz w:val="22"/>
          <w:szCs w:val="22"/>
          <w:highlight w:val="yellow"/>
        </w:rPr>
        <w:t>nd in lieu of a specialized keyboard. Characters may be copied and pasted into other documents until a keyboard utility is available.</w:t>
      </w:r>
      <w:r w:rsidR="00647C32" w:rsidRPr="00F53432">
        <w:rPr>
          <w:sz w:val="22"/>
          <w:szCs w:val="22"/>
        </w:rPr>
        <w:t xml:space="preserve"> Doing so assumes that the “Geʾez Manuscript Zemen” project font has been installed.</w:t>
      </w:r>
    </w:p>
    <w:p w14:paraId="66F32E83" w14:textId="77777777" w:rsidR="0054788E" w:rsidRPr="00F53432" w:rsidRDefault="0054788E">
      <w:pPr>
        <w:rPr>
          <w:b/>
          <w:bCs/>
          <w:sz w:val="28"/>
          <w:szCs w:val="28"/>
        </w:rPr>
      </w:pPr>
    </w:p>
    <w:p w14:paraId="07849241" w14:textId="26B0BE3F" w:rsidR="00B21F07" w:rsidRDefault="00B21F07" w:rsidP="00310158">
      <w:pPr>
        <w:spacing w:line="360" w:lineRule="auto"/>
        <w:rPr>
          <w:b/>
          <w:bCs/>
          <w:sz w:val="28"/>
          <w:szCs w:val="28"/>
        </w:rPr>
      </w:pPr>
      <w:r w:rsidRPr="00F53432">
        <w:rPr>
          <w:b/>
          <w:bCs/>
          <w:sz w:val="28"/>
          <w:szCs w:val="28"/>
        </w:rPr>
        <w:t>Punctuation &amp; Marks</w:t>
      </w:r>
    </w:p>
    <w:p w14:paraId="5C26F0D5" w14:textId="77777777" w:rsidR="001441C3" w:rsidRPr="00E756AC" w:rsidRDefault="001441C3" w:rsidP="001441C3">
      <w:pPr>
        <w:jc w:val="both"/>
      </w:pPr>
      <w:r>
        <w:t>Punctuation typing will be completed shortly, only</w:t>
      </w:r>
      <w:r w:rsidRPr="00E756AC">
        <w:t xml:space="preserve"> fullstop</w:t>
      </w:r>
      <w:r w:rsidRPr="00E756AC">
        <w:rPr>
          <w:lang w:val="gez-Ethi-ET"/>
        </w:rPr>
        <w:t xml:space="preserve"> </w:t>
      </w:r>
      <w:r w:rsidRPr="00E756AC">
        <w:t>variations are available at the moment</w:t>
      </w:r>
      <w:r>
        <w:t xml:space="preserve">, they will be revealed when hitting the “Tab” key after a </w:t>
      </w:r>
      <w:proofErr w:type="gramStart"/>
      <w:r>
        <w:rPr>
          <w:rFonts w:ascii="Nyala" w:hAnsi="Nyala"/>
          <w:lang w:val="gez-Ethi-ET"/>
        </w:rPr>
        <w:t>።</w:t>
      </w:r>
      <w:r>
        <w:rPr>
          <w:rFonts w:ascii="Nyala" w:hAnsi="Nyala"/>
        </w:rPr>
        <w:t xml:space="preserve"> .</w:t>
      </w:r>
      <w:proofErr w:type="gramEnd"/>
      <w:r>
        <w:rPr>
          <w:rFonts w:ascii="Nyala" w:hAnsi="Nyala"/>
        </w:rPr>
        <w:t xml:space="preserve">  </w:t>
      </w:r>
      <w:r w:rsidRPr="00E756AC">
        <w:t>Once the “menu” of fullstops appears, enter the number of the desired style:</w:t>
      </w:r>
    </w:p>
    <w:p w14:paraId="5CF20926" w14:textId="77777777" w:rsidR="001441C3" w:rsidRDefault="001441C3" w:rsidP="001441C3">
      <w:pPr>
        <w:rPr>
          <w:rFonts w:ascii="Geʾez Manuscript Zemen" w:hAnsi="Geʾez Manuscript Zemen" w:cs="Geʾez Manuscript Zemen"/>
        </w:rPr>
      </w:pPr>
    </w:p>
    <w:p w14:paraId="4C55D49D" w14:textId="77777777" w:rsidR="001441C3" w:rsidRDefault="001441C3" w:rsidP="001441C3">
      <w:pPr>
        <w:ind w:firstLine="720"/>
        <w:rPr>
          <w:rFonts w:ascii="Geʾez Manuscript Zemen" w:hAnsi="Geʾez Manuscript Zemen" w:cs="Geʾez Manuscript Zemen"/>
          <w:lang w:val="gez-Ethi-ET"/>
        </w:rPr>
      </w:pPr>
      <w:r>
        <w:rPr>
          <w:rFonts w:ascii="Geʾez Manuscript Zemen" w:hAnsi="Geʾez Manuscript Zemen" w:cs="Geʾez Manuscript Zemen"/>
        </w:rPr>
        <w:t>።</w:t>
      </w:r>
      <w:r w:rsidRPr="00E756AC">
        <w:t xml:space="preserve"> + </w:t>
      </w:r>
      <w:r w:rsidRPr="006C1194">
        <w:rPr>
          <w:rFonts w:ascii="Courier New" w:hAnsi="Courier New" w:cs="Courier New"/>
        </w:rPr>
        <w:t>TAB</w:t>
      </w:r>
      <w:r w:rsidRPr="00E756AC">
        <w:t xml:space="preserve"> </w:t>
      </w:r>
      <w:r w:rsidRPr="0054788E">
        <w:rPr>
          <w:rFonts w:ascii="Segoe UI Symbol" w:hAnsi="Segoe UI Symbol"/>
          <w:color w:val="000000"/>
        </w:rPr>
        <w:t>⇨</w:t>
      </w:r>
      <w:r w:rsidRPr="00E756AC">
        <w:rPr>
          <w:lang w:val="gez-Ethi-ET"/>
        </w:rPr>
        <w:t xml:space="preserve"> </w:t>
      </w:r>
      <w:r w:rsidRPr="00FB4AD6">
        <w:rPr>
          <w:rFonts w:ascii="Geʾez Manuscript Zemen" w:hAnsi="Geʾez Manuscript Zemen" w:cs="Geʾez Manuscript Zemen"/>
          <w:lang w:val="gez-Ethi-ET"/>
        </w:rPr>
        <w:t>[</w:t>
      </w:r>
      <w:r w:rsidRPr="00FB4AD6">
        <w:rPr>
          <w:lang w:val="gez-Ethi-ET"/>
        </w:rPr>
        <w:t>₁</w:t>
      </w:r>
      <w:r w:rsidRPr="00FB4AD6">
        <w:rPr>
          <w:rFonts w:ascii="Geʾez Manuscript Zemen" w:hAnsi="Geʾez Manuscript Zemen" w:cs="Geʾez Manuscript Zemen"/>
          <w:lang w:val="gez-Ethi-ET"/>
        </w:rPr>
        <w:t></w:t>
      </w:r>
      <w:r w:rsidRPr="00FB4AD6">
        <w:rPr>
          <w:lang w:val="gez-Ethi-ET"/>
        </w:rPr>
        <w:t>₂</w:t>
      </w:r>
      <w:r w:rsidRPr="00FB4AD6">
        <w:rPr>
          <w:rFonts w:ascii="Geʾez Manuscript Zemen" w:hAnsi="Geʾez Manuscript Zemen" w:cs="Geʾez Manuscript Zemen"/>
          <w:lang w:val="gez-Ethi-ET"/>
        </w:rPr>
        <w:t></w:t>
      </w:r>
      <w:r w:rsidRPr="00FB4AD6">
        <w:rPr>
          <w:lang w:val="gez-Ethi-ET"/>
        </w:rPr>
        <w:t>₃</w:t>
      </w:r>
      <w:r w:rsidRPr="00FB4AD6">
        <w:rPr>
          <w:rFonts w:ascii="Geʾez Manuscript Zemen" w:hAnsi="Geʾez Manuscript Zemen" w:cs="Geʾez Manuscript Zemen"/>
          <w:lang w:val="gez-Ethi-ET"/>
        </w:rPr>
        <w:t></w:t>
      </w:r>
      <w:r w:rsidRPr="00FB4AD6">
        <w:rPr>
          <w:lang w:val="gez-Ethi-ET"/>
        </w:rPr>
        <w:t>₄</w:t>
      </w:r>
      <w:r w:rsidRPr="00FB4AD6">
        <w:rPr>
          <w:rFonts w:ascii="Geʾez Manuscript Zemen" w:hAnsi="Geʾez Manuscript Zemen" w:cs="Geʾez Manuscript Zemen"/>
          <w:lang w:val="gez-Ethi-ET"/>
        </w:rPr>
        <w:t></w:t>
      </w:r>
      <w:r w:rsidRPr="00FB4AD6">
        <w:rPr>
          <w:lang w:val="gez-Ethi-ET"/>
        </w:rPr>
        <w:t>₅</w:t>
      </w:r>
      <w:r w:rsidRPr="00FB4AD6">
        <w:rPr>
          <w:rFonts w:ascii="Geʾez Manuscript Zemen" w:hAnsi="Geʾez Manuscript Zemen" w:cs="Geʾez Manuscript Zemen"/>
          <w:lang w:val="gez-Ethi-ET"/>
        </w:rPr>
        <w:t></w:t>
      </w:r>
      <w:r w:rsidRPr="00FB4AD6">
        <w:rPr>
          <w:lang w:val="gez-Ethi-ET"/>
        </w:rPr>
        <w:t>₆</w:t>
      </w:r>
      <w:r w:rsidRPr="00FB4AD6">
        <w:rPr>
          <w:rFonts w:ascii="Geʾez Manuscript Zemen" w:hAnsi="Geʾez Manuscript Zemen" w:cs="Geʾez Manuscript Zemen"/>
          <w:lang w:val="gez-Ethi-ET"/>
        </w:rPr>
        <w:t></w:t>
      </w:r>
      <w:r w:rsidRPr="00FB4AD6">
        <w:rPr>
          <w:lang w:val="gez-Ethi-ET"/>
        </w:rPr>
        <w:t>₇</w:t>
      </w:r>
      <w:r w:rsidRPr="00FB4AD6">
        <w:rPr>
          <w:rFonts w:ascii="Geʾez Manuscript Zemen" w:hAnsi="Geʾez Manuscript Zemen" w:cs="Geʾez Manuscript Zemen"/>
          <w:lang w:val="gez-Ethi-ET"/>
        </w:rPr>
        <w:t xml:space="preserve">] </w:t>
      </w:r>
    </w:p>
    <w:p w14:paraId="657F3526" w14:textId="77777777" w:rsidR="001441C3" w:rsidRPr="00F53432" w:rsidRDefault="001441C3" w:rsidP="001441C3">
      <w:pPr>
        <w:rPr>
          <w:b/>
          <w:bCs/>
          <w:sz w:val="28"/>
          <w:szCs w:val="28"/>
        </w:rPr>
      </w:pPr>
    </w:p>
    <w:tbl>
      <w:tblPr>
        <w:tblW w:w="8760" w:type="dxa"/>
        <w:tblBorders>
          <w:top w:val="single" w:sz="4" w:space="0" w:color="A5A5A5"/>
          <w:left w:val="single" w:sz="4" w:space="0" w:color="A5A5A5"/>
          <w:bottom w:val="single" w:sz="4" w:space="0" w:color="A5A5A5"/>
          <w:right w:val="single" w:sz="4" w:space="0" w:color="A5A5A5"/>
          <w:insideH w:val="single" w:sz="6" w:space="0" w:color="A5A5A5"/>
          <w:insideV w:val="single" w:sz="6" w:space="0" w:color="A5A5A5"/>
        </w:tblBorders>
        <w:tblCellMar>
          <w:left w:w="29" w:type="dxa"/>
          <w:right w:w="29" w:type="dxa"/>
        </w:tblCellMar>
        <w:tblLook w:val="04A0" w:firstRow="1" w:lastRow="0" w:firstColumn="1" w:lastColumn="0" w:noHBand="0" w:noVBand="1"/>
      </w:tblPr>
      <w:tblGrid>
        <w:gridCol w:w="546"/>
        <w:gridCol w:w="547"/>
        <w:gridCol w:w="620"/>
        <w:gridCol w:w="711"/>
        <w:gridCol w:w="720"/>
        <w:gridCol w:w="720"/>
        <w:gridCol w:w="720"/>
        <w:gridCol w:w="720"/>
        <w:gridCol w:w="576"/>
        <w:gridCol w:w="576"/>
        <w:gridCol w:w="576"/>
        <w:gridCol w:w="576"/>
        <w:gridCol w:w="576"/>
        <w:gridCol w:w="576"/>
      </w:tblGrid>
      <w:tr w:rsidR="00DE55CD" w:rsidRPr="00F53432" w14:paraId="590FC8CE" w14:textId="77777777" w:rsidTr="00DE55CD">
        <w:trPr>
          <w:trHeight w:val="400"/>
        </w:trPr>
        <w:tc>
          <w:tcPr>
            <w:tcW w:w="546" w:type="dxa"/>
            <w:shd w:val="clear" w:color="auto" w:fill="auto"/>
            <w:noWrap/>
            <w:vAlign w:val="center"/>
            <w:hideMark/>
          </w:tcPr>
          <w:p w14:paraId="231A0C18" w14:textId="7777777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vAlign w:val="center"/>
            <w:hideMark/>
          </w:tcPr>
          <w:p w14:paraId="394EB271" w14:textId="7777777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vAlign w:val="center"/>
            <w:hideMark/>
          </w:tcPr>
          <w:p w14:paraId="1B206E2C" w14:textId="7777777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vAlign w:val="center"/>
            <w:hideMark/>
          </w:tcPr>
          <w:p w14:paraId="462F4EA6" w14:textId="7777777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1FE906C8" w14:textId="7777777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49B5DD47" w14:textId="7777777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60F6D697" w14:textId="32776D88"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78934AF9" w14:textId="7FA12819"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45B036C8" w14:textId="648C5598"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1432681B" w14:textId="76BCA00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6CD0984A" w14:textId="3D541764"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196F4FD6" w14:textId="5E123211"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5E568F72" w14:textId="7B178EBD"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39C9E5ED" w14:textId="51CBDD53"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r>
      <w:tr w:rsidR="00DE55CD" w:rsidRPr="00F53432" w14:paraId="6191D76A" w14:textId="77777777" w:rsidTr="00DE55CD">
        <w:trPr>
          <w:trHeight w:val="400"/>
        </w:trPr>
        <w:tc>
          <w:tcPr>
            <w:tcW w:w="546" w:type="dxa"/>
            <w:shd w:val="clear" w:color="auto" w:fill="auto"/>
            <w:noWrap/>
            <w:vAlign w:val="center"/>
            <w:hideMark/>
          </w:tcPr>
          <w:p w14:paraId="4D9765EB"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vAlign w:val="center"/>
            <w:hideMark/>
          </w:tcPr>
          <w:p w14:paraId="442DD577"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vAlign w:val="center"/>
            <w:hideMark/>
          </w:tcPr>
          <w:p w14:paraId="2D63220E"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vAlign w:val="center"/>
            <w:hideMark/>
          </w:tcPr>
          <w:p w14:paraId="4F1E352C"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54EABAC4"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4C0BCC9D"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7BB593F3"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7FF9C736" w14:textId="13601B45"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hideMark/>
          </w:tcPr>
          <w:p w14:paraId="2C5C5F39"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6EBDEA3E" w14:textId="60711E3F"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06D032E1" w14:textId="1DF3376B"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7C3C9A02" w14:textId="3D060EF3"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3BED2860" w14:textId="2C785BB1"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1432C936" w14:textId="20625FDB"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r>
      <w:tr w:rsidR="00DE55CD" w:rsidRPr="00F53432" w14:paraId="3915DF0E" w14:textId="77777777" w:rsidTr="00DE55CD">
        <w:trPr>
          <w:trHeight w:val="400"/>
        </w:trPr>
        <w:tc>
          <w:tcPr>
            <w:tcW w:w="546" w:type="dxa"/>
            <w:shd w:val="clear" w:color="auto" w:fill="auto"/>
            <w:noWrap/>
            <w:vAlign w:val="center"/>
          </w:tcPr>
          <w:p w14:paraId="3301E31D" w14:textId="4DBDF776"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vAlign w:val="center"/>
          </w:tcPr>
          <w:p w14:paraId="6A728EB3" w14:textId="1F3FB736"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vAlign w:val="center"/>
          </w:tcPr>
          <w:p w14:paraId="47D94796" w14:textId="6A6463EA"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vAlign w:val="center"/>
          </w:tcPr>
          <w:p w14:paraId="759C282B" w14:textId="2859E4EC"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02BE024B" w14:textId="1BAFEE34"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4E6AB6B6" w14:textId="47520AC5"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6EF03830" w14:textId="31740527"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10A872A4" w14:textId="4AF67DFD"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2942B1F4" w14:textId="6D4C1E10"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7EB1B634" w14:textId="1C2A2CC6"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02A7DD8F" w14:textId="19045D35"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7CEB6361" w14:textId="57787359"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6D50756D" w14:textId="28B38E90"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42B5CAD0" w14:textId="0B70EAAE"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r>
      <w:tr w:rsidR="00DE55CD" w:rsidRPr="00F53432" w14:paraId="59B7683D" w14:textId="77777777" w:rsidTr="00DE55CD">
        <w:trPr>
          <w:trHeight w:val="400"/>
        </w:trPr>
        <w:tc>
          <w:tcPr>
            <w:tcW w:w="546" w:type="dxa"/>
            <w:shd w:val="clear" w:color="auto" w:fill="auto"/>
            <w:noWrap/>
            <w:vAlign w:val="center"/>
          </w:tcPr>
          <w:p w14:paraId="71A3C023" w14:textId="53DA6FFC"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vAlign w:val="center"/>
          </w:tcPr>
          <w:p w14:paraId="320EE43E" w14:textId="7E06E6CB"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vAlign w:val="center"/>
          </w:tcPr>
          <w:p w14:paraId="0056FD29" w14:textId="69D0E830"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vAlign w:val="center"/>
          </w:tcPr>
          <w:p w14:paraId="243AD12F" w14:textId="0E686FC1"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7F77AFE5" w14:textId="5793EB52"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2DA3D8C8" w14:textId="77777777" w:rsidR="00DE55CD" w:rsidRPr="00A8076B" w:rsidRDefault="00DE55CD" w:rsidP="00CC32C6">
            <w:pPr>
              <w:jc w:val="center"/>
              <w:rPr>
                <w:rFonts w:ascii="Geʾez Manuscript Zemen Regular" w:hAnsi="Geʾez Manuscript Zemen Regular" w:cs="Geʾez Manuscript Zemen Regular"/>
                <w:sz w:val="32"/>
                <w:szCs w:val="32"/>
              </w:rPr>
            </w:pPr>
          </w:p>
        </w:tc>
        <w:tc>
          <w:tcPr>
            <w:tcW w:w="720" w:type="dxa"/>
            <w:shd w:val="clear" w:color="auto" w:fill="auto"/>
            <w:noWrap/>
            <w:vAlign w:val="center"/>
          </w:tcPr>
          <w:p w14:paraId="01C03C6A" w14:textId="77777777" w:rsidR="00DE55CD" w:rsidRPr="00A8076B" w:rsidRDefault="00DE55CD" w:rsidP="00CC32C6">
            <w:pPr>
              <w:jc w:val="center"/>
              <w:rPr>
                <w:rFonts w:ascii="Geʾez Manuscript Zemen Regular" w:hAnsi="Geʾez Manuscript Zemen Regular" w:cs="Geʾez Manuscript Zemen Regular"/>
                <w:sz w:val="32"/>
                <w:szCs w:val="32"/>
              </w:rPr>
            </w:pPr>
          </w:p>
        </w:tc>
        <w:tc>
          <w:tcPr>
            <w:tcW w:w="720" w:type="dxa"/>
            <w:shd w:val="clear" w:color="auto" w:fill="auto"/>
            <w:noWrap/>
            <w:vAlign w:val="center"/>
          </w:tcPr>
          <w:p w14:paraId="46DA541F" w14:textId="2CB0688C" w:rsidR="00DE55CD" w:rsidRPr="00A8076B" w:rsidRDefault="00DE55CD" w:rsidP="00CC32C6">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tcPr>
          <w:p w14:paraId="40DA0A26" w14:textId="10B5E21F" w:rsidR="00DE55CD" w:rsidRPr="00A8076B" w:rsidRDefault="00DE55CD" w:rsidP="00CC32C6">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tcPr>
          <w:p w14:paraId="07C418F8" w14:textId="691C3864"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08FE8850" w14:textId="7AAC50A2"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27C00A9A" w14:textId="3F9E3DCE"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0D638FDD" w14:textId="34B5D17E"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3F92C390" w14:textId="3E329774"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r>
      <w:tr w:rsidR="00DE55CD" w:rsidRPr="00F53432" w14:paraId="413C9E38" w14:textId="77777777" w:rsidTr="00DE55CD">
        <w:trPr>
          <w:trHeight w:val="400"/>
        </w:trPr>
        <w:tc>
          <w:tcPr>
            <w:tcW w:w="546" w:type="dxa"/>
            <w:shd w:val="clear" w:color="auto" w:fill="auto"/>
            <w:noWrap/>
            <w:vAlign w:val="center"/>
          </w:tcPr>
          <w:p w14:paraId="171ADC3A" w14:textId="03724A01"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vAlign w:val="center"/>
          </w:tcPr>
          <w:p w14:paraId="7C7F6320" w14:textId="528DB758"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vAlign w:val="center"/>
          </w:tcPr>
          <w:p w14:paraId="3E0ABC75" w14:textId="21BF808A"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vAlign w:val="center"/>
          </w:tcPr>
          <w:p w14:paraId="3CECBBD5" w14:textId="4AB2F23E"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60EEA05C" w14:textId="4E0412A2"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3D8ADC4A" w14:textId="0D4BB017"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1331C7D2" w14:textId="2BAF10AA"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77CB7AF5" w14:textId="761F06F9"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543907A2" w14:textId="1F5B67A9"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2AE6AACB" w14:textId="10A472C6"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6E32F886" w14:textId="65492E92"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hideMark/>
          </w:tcPr>
          <w:p w14:paraId="34751129" w14:textId="5D3B120C"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hideMark/>
          </w:tcPr>
          <w:p w14:paraId="0A201BB4" w14:textId="5A487F9A"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hideMark/>
          </w:tcPr>
          <w:p w14:paraId="0CD378A6" w14:textId="2A542458"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r>
      <w:tr w:rsidR="00DE55CD" w:rsidRPr="00F53432" w14:paraId="04F51F9B" w14:textId="77777777" w:rsidTr="00DE55CD">
        <w:trPr>
          <w:trHeight w:val="400"/>
        </w:trPr>
        <w:tc>
          <w:tcPr>
            <w:tcW w:w="546" w:type="dxa"/>
            <w:shd w:val="clear" w:color="auto" w:fill="auto"/>
            <w:noWrap/>
            <w:vAlign w:val="center"/>
          </w:tcPr>
          <w:p w14:paraId="4D8E9413" w14:textId="22B0FA19"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vAlign w:val="center"/>
          </w:tcPr>
          <w:p w14:paraId="71D36C8C" w14:textId="7A776500"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tcPr>
          <w:p w14:paraId="56F83A48" w14:textId="516A9B9F"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tcPr>
          <w:p w14:paraId="0BE0CD14" w14:textId="01E10EE3"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4A28217A" w14:textId="3204D210"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00991B6B" w14:textId="7DFB811C"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0CBD8009" w14:textId="7A9BEE31" w:rsidR="00DE55CD" w:rsidRPr="00A8076B" w:rsidRDefault="00DE55CD" w:rsidP="00DE55CD">
            <w:pPr>
              <w:jc w:val="center"/>
              <w:rPr>
                <w:rFonts w:ascii="Geʾez Manuscript Zemen Regular" w:hAnsi="Geʾez Manuscript Zemen Regular" w:cs="Geʾez Manuscript Zemen Regular"/>
                <w:sz w:val="32"/>
                <w:szCs w:val="32"/>
              </w:rPr>
            </w:pPr>
          </w:p>
        </w:tc>
        <w:tc>
          <w:tcPr>
            <w:tcW w:w="720" w:type="dxa"/>
            <w:shd w:val="clear" w:color="auto" w:fill="auto"/>
            <w:noWrap/>
            <w:vAlign w:val="center"/>
          </w:tcPr>
          <w:p w14:paraId="5CE59A88" w14:textId="092564E2"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tcPr>
          <w:p w14:paraId="6F6640C3" w14:textId="440183AD"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tcPr>
          <w:p w14:paraId="40CF69D5" w14:textId="3870372D"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tcPr>
          <w:p w14:paraId="701BE6EB" w14:textId="68434834"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tcPr>
          <w:p w14:paraId="7976BDB4" w14:textId="3B8B40D7"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tcPr>
          <w:p w14:paraId="5B5897CD" w14:textId="5C72CF65"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tcPr>
          <w:p w14:paraId="70C48596" w14:textId="3CA68CC2" w:rsidR="00DE55CD" w:rsidRPr="00A8076B" w:rsidRDefault="00DE55CD" w:rsidP="00DE55CD">
            <w:pPr>
              <w:jc w:val="center"/>
              <w:rPr>
                <w:rFonts w:ascii="Geʾez Manuscript Zemen Regular" w:hAnsi="Geʾez Manuscript Zemen Regular" w:cs="Geʾez Manuscript Zemen Regular"/>
                <w:sz w:val="32"/>
                <w:szCs w:val="32"/>
              </w:rPr>
            </w:pPr>
          </w:p>
        </w:tc>
      </w:tr>
      <w:tr w:rsidR="00DE55CD" w:rsidRPr="00F53432" w14:paraId="14617AB8" w14:textId="77777777" w:rsidTr="00DE55CD">
        <w:trPr>
          <w:trHeight w:val="400"/>
        </w:trPr>
        <w:tc>
          <w:tcPr>
            <w:tcW w:w="546" w:type="dxa"/>
            <w:shd w:val="clear" w:color="auto" w:fill="auto"/>
            <w:noWrap/>
          </w:tcPr>
          <w:p w14:paraId="2A1BD875" w14:textId="0F798B06"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tcPr>
          <w:p w14:paraId="094BD2DB" w14:textId="44D71608"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tcPr>
          <w:p w14:paraId="3CE4C093" w14:textId="0A751B3C"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tcPr>
          <w:p w14:paraId="2EBC96E7" w14:textId="49A2769B"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tcPr>
          <w:p w14:paraId="13F5EB0C" w14:textId="78ACFFC8"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tcPr>
          <w:p w14:paraId="5C46D7A4" w14:textId="1FDD95F1"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tcPr>
          <w:p w14:paraId="24CB95D5" w14:textId="12CE02D0"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tcPr>
          <w:p w14:paraId="313FCB65" w14:textId="69429229"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tcPr>
          <w:p w14:paraId="776AB250" w14:textId="6CB4A59E"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tcPr>
          <w:p w14:paraId="534791FC" w14:textId="1EF30933"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tcPr>
          <w:p w14:paraId="7BB8522D" w14:textId="25AC261C"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tcPr>
          <w:p w14:paraId="69357C2F" w14:textId="583ECA20"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tcPr>
          <w:p w14:paraId="43EA1062" w14:textId="7BDD122D"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tcPr>
          <w:p w14:paraId="05835C5E" w14:textId="6B0F3F68"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r>
    </w:tbl>
    <w:p w14:paraId="085BC5C1" w14:textId="5F630AF4" w:rsidR="00BA4966" w:rsidRDefault="00BA4966" w:rsidP="00BA4966"/>
    <w:p w14:paraId="75A829C6" w14:textId="1206B107" w:rsidR="00FB4AD6" w:rsidRDefault="00FB4AD6" w:rsidP="00FB4AD6">
      <w:pPr>
        <w:jc w:val="both"/>
      </w:pPr>
      <w:r>
        <w:t>Note, that simple hareg’s may be composed by placing the red-black and black-red two-dot symbols together, along with the single dot marks which (which can be changed to red as needed). The single dots will make a hareg with an even number of dots become a hareg with an odd number of dots.  Examples:</w:t>
      </w:r>
    </w:p>
    <w:p w14:paraId="4346BE6A" w14:textId="0C03BCF5" w:rsidR="00FB4AD6" w:rsidRDefault="00FB4AD6" w:rsidP="00BA4966"/>
    <w:p w14:paraId="0674AB52" w14:textId="02010D6C" w:rsidR="00FB4AD6" w:rsidRPr="00FB4AD6" w:rsidRDefault="00FB4AD6" w:rsidP="00BA4966">
      <w:r w:rsidRPr="00A8076B">
        <w:rPr>
          <w:rFonts w:ascii="Geʾez Manuscript Zemen Regular" w:hAnsi="Geʾez Manuscript Zemen Regular" w:cs="Geʾez Manuscript Zemen Regular"/>
          <w:sz w:val="32"/>
          <w:szCs w:val="32"/>
        </w:rPr>
        <w:t></w:t>
      </w:r>
      <w:r w:rsidRPr="00FB4AD6">
        <w:rPr>
          <w:rFonts w:ascii="Geʾez Manuscript Zemen Regular" w:hAnsi="Geʾez Manuscript Zemen Regular" w:cs="Geʾez Manuscript Zemen Regular"/>
          <w:color w:val="FF0000"/>
          <w:sz w:val="32"/>
          <w:szCs w:val="32"/>
        </w:rPr>
        <w:t></w:t>
      </w:r>
      <w:r>
        <w:rPr>
          <w:rFonts w:ascii="Geʾez Manuscript Zemen Regular" w:hAnsi="Geʾez Manuscript Zemen Regular" w:cs="Geʾez Manuscript Zemen Regular"/>
          <w:color w:val="FF0000"/>
          <w:sz w:val="32"/>
          <w:szCs w:val="32"/>
        </w:rPr>
        <w:t xml:space="preserve">  </w:t>
      </w:r>
      <w:r w:rsidRPr="00A8076B">
        <w:rPr>
          <w:rFonts w:ascii="Geʾez Manuscript Zemen Regular" w:hAnsi="Geʾez Manuscript Zemen Regular" w:cs="Geʾez Manuscript Zemen Regular"/>
          <w:sz w:val="32"/>
          <w:szCs w:val="32"/>
        </w:rPr>
        <w:t></w:t>
      </w:r>
      <w:r>
        <w:rPr>
          <w:rFonts w:ascii="Geʾez Manuscript Zemen Regular" w:hAnsi="Geʾez Manuscript Zemen Regular" w:cs="Geʾez Manuscript Zemen Regular"/>
          <w:sz w:val="32"/>
          <w:szCs w:val="32"/>
        </w:rPr>
        <w:t xml:space="preserve"> </w:t>
      </w:r>
      <w:r w:rsidR="00B91292" w:rsidRPr="00A8076B">
        <w:rPr>
          <w:rFonts w:ascii="Geʾez Manuscript Zemen Regular" w:hAnsi="Geʾez Manuscript Zemen Regular" w:cs="Geʾez Manuscript Zemen Regular"/>
          <w:sz w:val="32"/>
          <w:szCs w:val="32"/>
        </w:rPr>
        <w:t></w:t>
      </w:r>
      <w:r w:rsidR="00B91292" w:rsidRPr="00B91292">
        <w:rPr>
          <w:rFonts w:ascii="Geʾez Manuscript Zemen Regular" w:hAnsi="Geʾez Manuscript Zemen Regular" w:cs="Geʾez Manuscript Zemen Regular"/>
          <w:sz w:val="32"/>
          <w:szCs w:val="32"/>
        </w:rPr>
        <w:t></w:t>
      </w:r>
      <w:r w:rsidR="00B91292" w:rsidRPr="00A8076B">
        <w:rPr>
          <w:rFonts w:ascii="Geʾez Manuscript Zemen Regular" w:hAnsi="Geʾez Manuscript Zemen Regular" w:cs="Geʾez Manuscript Zemen Regular"/>
          <w:sz w:val="32"/>
          <w:szCs w:val="32"/>
        </w:rPr>
        <w:t></w:t>
      </w:r>
      <w:r>
        <w:rPr>
          <w:rFonts w:ascii="Geʾez Manuscript Zemen Regular" w:hAnsi="Geʾez Manuscript Zemen Regular" w:cs="Geʾez Manuscript Zemen Regular"/>
          <w:sz w:val="32"/>
          <w:szCs w:val="32"/>
        </w:rPr>
        <w:t xml:space="preserve">  </w:t>
      </w:r>
      <w:r w:rsidRPr="00A8076B">
        <w:rPr>
          <w:rFonts w:ascii="Geʾez Manuscript Zemen Regular" w:hAnsi="Geʾez Manuscript Zemen Regular" w:cs="Geʾez Manuscript Zemen Regular"/>
          <w:sz w:val="32"/>
          <w:szCs w:val="32"/>
        </w:rPr>
        <w:t></w:t>
      </w:r>
    </w:p>
    <w:p w14:paraId="06FE8602" w14:textId="14BE6DC9" w:rsidR="00FB4AD6" w:rsidRDefault="00FB4AD6" w:rsidP="00BA4966"/>
    <w:p w14:paraId="68866D11" w14:textId="7A76C7D8" w:rsidR="00B91292" w:rsidRPr="00F53432" w:rsidRDefault="00B91292" w:rsidP="00BA4966">
      <w:r w:rsidRPr="00B91292">
        <w:t>Also note</w:t>
      </w:r>
      <w:r>
        <w:t xml:space="preserve"> that there is a combining “</w:t>
      </w:r>
      <w:r w:rsidR="00C45147">
        <w:t>stylus</w:t>
      </w:r>
      <w:r>
        <w:t xml:space="preserve"> drag” that may be applied to some punctuation, for example:</w:t>
      </w:r>
      <w:r w:rsidRPr="00A8076B">
        <w:rPr>
          <w:rFonts w:ascii="Geʾez Manuscript Zemen Regular" w:hAnsi="Geʾez Manuscript Zemen Regular" w:cs="Geʾez Manuscript Zemen Regular"/>
          <w:sz w:val="32"/>
          <w:szCs w:val="32"/>
        </w:rPr>
        <w:t xml:space="preserve"> </w:t>
      </w:r>
    </w:p>
    <w:p w14:paraId="4D0A1F41" w14:textId="6112CCC0" w:rsidR="00E756AC" w:rsidRDefault="00E756AC" w:rsidP="00E756AC">
      <w:pPr>
        <w:ind w:firstLine="720"/>
        <w:rPr>
          <w:rFonts w:ascii="Geʾez Manuscript Zemen" w:hAnsi="Geʾez Manuscript Zemen" w:cs="Geʾez Manuscript Zemen"/>
          <w:lang w:val="gez-Ethi-ET"/>
        </w:rPr>
      </w:pPr>
    </w:p>
    <w:p w14:paraId="55F9164E" w14:textId="45F014CA" w:rsidR="00334E28" w:rsidRDefault="00334E28" w:rsidP="00310158">
      <w:pPr>
        <w:spacing w:line="360" w:lineRule="auto"/>
        <w:rPr>
          <w:b/>
          <w:bCs/>
          <w:sz w:val="28"/>
          <w:szCs w:val="28"/>
        </w:rPr>
      </w:pPr>
      <w:r w:rsidRPr="00F53432">
        <w:rPr>
          <w:b/>
          <w:bCs/>
          <w:sz w:val="28"/>
          <w:szCs w:val="28"/>
        </w:rPr>
        <w:t>Ligatures</w:t>
      </w:r>
    </w:p>
    <w:p w14:paraId="71F41207" w14:textId="77777777" w:rsidR="00B472B1" w:rsidRDefault="00B472B1" w:rsidP="00B472B1">
      <w:r>
        <w:t>Ligatures may be typed by entering the individual letters followed by a “@”.  For example, with the “</w:t>
      </w:r>
      <w:r w:rsidRPr="0054788E">
        <w:t>Geʾez Manuscript Zemen</w:t>
      </w:r>
      <w:r>
        <w:t>” font selected:</w:t>
      </w:r>
    </w:p>
    <w:p w14:paraId="3B64818B" w14:textId="77777777" w:rsidR="00B472B1" w:rsidRDefault="00B472B1" w:rsidP="00B472B1"/>
    <w:p w14:paraId="19CA73A9" w14:textId="77777777" w:rsidR="00B472B1" w:rsidRPr="0054788E" w:rsidRDefault="00B472B1" w:rsidP="00B472B1">
      <w:pPr>
        <w:ind w:firstLine="720"/>
        <w:rPr>
          <w:rFonts w:ascii="Geʾez Manuscript Zemen" w:hAnsi="Geʾez Manuscript Zemen" w:cs="Geʾez Manuscript Zemen"/>
          <w:lang w:val="gez-Ethi-ET"/>
        </w:rPr>
      </w:pPr>
      <w:r w:rsidRPr="0054788E">
        <w:rPr>
          <w:rFonts w:ascii="Geʾez Manuscript Zemen" w:hAnsi="Geʾez Manuscript Zemen" w:cs="Geʾez Manuscript Zemen"/>
          <w:lang w:val="gez-Ethi-ET"/>
        </w:rPr>
        <w:t xml:space="preserve">ግዚ@ </w:t>
      </w:r>
      <w:r w:rsidRPr="0054788E">
        <w:rPr>
          <w:rFonts w:ascii="Segoe UI Symbol" w:hAnsi="Segoe UI Symbol"/>
          <w:color w:val="000000"/>
        </w:rPr>
        <w:t>⇨</w:t>
      </w:r>
      <w:r w:rsidRPr="0054788E">
        <w:rPr>
          <w:rFonts w:ascii="Geʾez Manuscript Zemen" w:hAnsi="Geʾez Manuscript Zemen" w:cs="Geʾez Manuscript Zemen"/>
          <w:lang w:val="gez-Ethi-ET"/>
        </w:rPr>
        <w:t xml:space="preserve"> </w:t>
      </w:r>
    </w:p>
    <w:p w14:paraId="265A5177" w14:textId="77777777" w:rsidR="00B472B1" w:rsidRPr="00F53432" w:rsidRDefault="00B472B1" w:rsidP="00334E28">
      <w:pPr>
        <w:rPr>
          <w:b/>
          <w:bCs/>
          <w:sz w:val="28"/>
          <w:szCs w:val="28"/>
        </w:rPr>
      </w:pPr>
    </w:p>
    <w:tbl>
      <w:tblPr>
        <w:tblW w:w="9530"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ook w:val="04A0" w:firstRow="1" w:lastRow="0" w:firstColumn="1" w:lastColumn="0" w:noHBand="0" w:noVBand="1"/>
      </w:tblPr>
      <w:tblGrid>
        <w:gridCol w:w="497"/>
        <w:gridCol w:w="590"/>
        <w:gridCol w:w="590"/>
        <w:gridCol w:w="590"/>
        <w:gridCol w:w="590"/>
        <w:gridCol w:w="591"/>
        <w:gridCol w:w="599"/>
        <w:gridCol w:w="599"/>
        <w:gridCol w:w="591"/>
        <w:gridCol w:w="749"/>
        <w:gridCol w:w="749"/>
        <w:gridCol w:w="591"/>
        <w:gridCol w:w="591"/>
        <w:gridCol w:w="626"/>
        <w:gridCol w:w="591"/>
        <w:gridCol w:w="591"/>
      </w:tblGrid>
      <w:tr w:rsidR="00334E28" w:rsidRPr="00F53432" w14:paraId="3AE08B28" w14:textId="77777777" w:rsidTr="0038724F">
        <w:trPr>
          <w:trHeight w:val="400"/>
        </w:trPr>
        <w:tc>
          <w:tcPr>
            <w:tcW w:w="498" w:type="dxa"/>
            <w:vAlign w:val="bottom"/>
          </w:tcPr>
          <w:p w14:paraId="4FD9A3BF"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hideMark/>
          </w:tcPr>
          <w:p w14:paraId="6B6BC86D"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hideMark/>
          </w:tcPr>
          <w:p w14:paraId="20F4E8F9"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6E9A572B"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320F0E19"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069CAA21"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9" w:type="dxa"/>
            <w:shd w:val="clear" w:color="auto" w:fill="auto"/>
            <w:noWrap/>
            <w:vAlign w:val="bottom"/>
          </w:tcPr>
          <w:p w14:paraId="43376DAF"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4077A72B"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4954F93B"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750" w:type="dxa"/>
            <w:shd w:val="clear" w:color="auto" w:fill="auto"/>
            <w:noWrap/>
            <w:vAlign w:val="bottom"/>
          </w:tcPr>
          <w:p w14:paraId="5BEA39C1"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43B67B7A"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bottom w:val="single" w:sz="6" w:space="0" w:color="808080" w:themeColor="background1" w:themeShade="80"/>
              <w:right w:val="single" w:sz="4" w:space="0" w:color="A5A5A5"/>
            </w:tcBorders>
            <w:shd w:val="clear" w:color="auto" w:fill="auto"/>
            <w:noWrap/>
            <w:vAlign w:val="bottom"/>
          </w:tcPr>
          <w:p w14:paraId="4AABD368"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single" w:sz="4" w:space="0" w:color="A5A5A5"/>
              <w:bottom w:val="single" w:sz="4" w:space="0" w:color="A5A5A5"/>
              <w:right w:val="single" w:sz="4" w:space="0" w:color="A5A5A5"/>
            </w:tcBorders>
            <w:shd w:val="clear" w:color="auto" w:fill="auto"/>
            <w:noWrap/>
            <w:vAlign w:val="bottom"/>
          </w:tcPr>
          <w:p w14:paraId="3CDA1FB0"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single" w:sz="4" w:space="0" w:color="A5A5A5"/>
              <w:bottom w:val="single" w:sz="4" w:space="0" w:color="A5A5A5"/>
              <w:right w:val="single" w:sz="4" w:space="0" w:color="A5A5A5"/>
            </w:tcBorders>
            <w:shd w:val="clear" w:color="auto" w:fill="auto"/>
            <w:noWrap/>
            <w:vAlign w:val="bottom"/>
          </w:tcPr>
          <w:p w14:paraId="16FE73CA"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single" w:sz="4" w:space="0" w:color="A5A5A5"/>
              <w:bottom w:val="single" w:sz="4" w:space="0" w:color="A5A5A5"/>
              <w:right w:val="single" w:sz="4" w:space="0" w:color="A5A5A5"/>
            </w:tcBorders>
            <w:shd w:val="clear" w:color="auto" w:fill="auto"/>
            <w:noWrap/>
            <w:vAlign w:val="bottom"/>
          </w:tcPr>
          <w:p w14:paraId="3AACBF7C"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103ACD3E"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334E28" w:rsidRPr="00F53432" w14:paraId="3068F996" w14:textId="77777777" w:rsidTr="0038724F">
        <w:trPr>
          <w:trHeight w:val="400"/>
        </w:trPr>
        <w:tc>
          <w:tcPr>
            <w:tcW w:w="498" w:type="dxa"/>
            <w:vAlign w:val="bottom"/>
          </w:tcPr>
          <w:p w14:paraId="534749E2"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lastRenderedPageBreak/>
              <w:t></w:t>
            </w:r>
          </w:p>
        </w:tc>
        <w:tc>
          <w:tcPr>
            <w:tcW w:w="591" w:type="dxa"/>
            <w:shd w:val="clear" w:color="auto" w:fill="auto"/>
            <w:noWrap/>
            <w:vAlign w:val="bottom"/>
          </w:tcPr>
          <w:p w14:paraId="70EA4076"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65B7D524"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5878C408"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2C054DB6"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6282FAAF"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9" w:type="dxa"/>
            <w:shd w:val="clear" w:color="auto" w:fill="auto"/>
            <w:noWrap/>
            <w:vAlign w:val="bottom"/>
          </w:tcPr>
          <w:p w14:paraId="55D7F4EC"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58DBEA68"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07BC8E79"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750" w:type="dxa"/>
            <w:shd w:val="clear" w:color="auto" w:fill="auto"/>
            <w:noWrap/>
            <w:vAlign w:val="bottom"/>
          </w:tcPr>
          <w:p w14:paraId="67B260A4"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4132659F"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6" w:space="0" w:color="808080" w:themeColor="background1" w:themeShade="80"/>
              <w:bottom w:val="single" w:sz="4" w:space="0" w:color="808080" w:themeColor="background1" w:themeShade="80"/>
              <w:right w:val="single" w:sz="4" w:space="0" w:color="A5A5A5"/>
            </w:tcBorders>
            <w:shd w:val="clear" w:color="auto" w:fill="auto"/>
            <w:noWrap/>
            <w:vAlign w:val="bottom"/>
          </w:tcPr>
          <w:p w14:paraId="457149C5"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2627EF92"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single" w:sz="4" w:space="0" w:color="A5A5A5"/>
              <w:bottom w:val="nil"/>
              <w:right w:val="nil"/>
            </w:tcBorders>
            <w:shd w:val="clear" w:color="auto" w:fill="auto"/>
            <w:noWrap/>
            <w:vAlign w:val="bottom"/>
            <w:hideMark/>
          </w:tcPr>
          <w:p w14:paraId="651E882E"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nil"/>
              <w:bottom w:val="nil"/>
              <w:right w:val="nil"/>
            </w:tcBorders>
            <w:shd w:val="clear" w:color="auto" w:fill="auto"/>
            <w:noWrap/>
            <w:vAlign w:val="bottom"/>
            <w:hideMark/>
          </w:tcPr>
          <w:p w14:paraId="5F5B4C3D"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nil"/>
              <w:bottom w:val="nil"/>
              <w:right w:val="nil"/>
            </w:tcBorders>
            <w:shd w:val="clear" w:color="auto" w:fill="auto"/>
            <w:noWrap/>
            <w:vAlign w:val="bottom"/>
            <w:hideMark/>
          </w:tcPr>
          <w:p w14:paraId="4C889FD8" w14:textId="77777777" w:rsidR="00334E28" w:rsidRPr="00F53432" w:rsidRDefault="00334E28" w:rsidP="0038724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bl>
    <w:p w14:paraId="463BBA58" w14:textId="77777777" w:rsidR="00334E28" w:rsidRDefault="00334E28" w:rsidP="00334E28"/>
    <w:p w14:paraId="249F7E2A" w14:textId="77777777" w:rsidR="00334E28" w:rsidRPr="00F53432" w:rsidRDefault="00334E28" w:rsidP="00334E28"/>
    <w:p w14:paraId="15B7E94D" w14:textId="61AC2434" w:rsidR="00334E28" w:rsidRDefault="00334E28" w:rsidP="00B46F02">
      <w:pPr>
        <w:spacing w:line="360" w:lineRule="auto"/>
        <w:rPr>
          <w:b/>
          <w:bCs/>
          <w:sz w:val="28"/>
          <w:szCs w:val="28"/>
        </w:rPr>
      </w:pPr>
      <w:r w:rsidRPr="00F53432">
        <w:rPr>
          <w:b/>
          <w:bCs/>
          <w:sz w:val="28"/>
          <w:szCs w:val="28"/>
        </w:rPr>
        <w:t>Variants</w:t>
      </w:r>
    </w:p>
    <w:p w14:paraId="3FE152D6" w14:textId="77777777" w:rsidR="00B472B1" w:rsidRPr="0054788E" w:rsidRDefault="00B472B1" w:rsidP="00B472B1">
      <w:r w:rsidRPr="0054788E">
        <w:t>Variants</w:t>
      </w:r>
      <w:r>
        <w:t xml:space="preserve"> can be typed in the same way as ligatures </w:t>
      </w:r>
      <w:r w:rsidRPr="0049266A">
        <w:rPr>
          <w:highlight w:val="yellow"/>
        </w:rPr>
        <w:t>(</w:t>
      </w:r>
      <w:r w:rsidRPr="0049266A">
        <w:rPr>
          <w:i/>
          <w:iCs/>
          <w:highlight w:val="yellow"/>
        </w:rPr>
        <w:t>planned, these are not in the keyboard yet</w:t>
      </w:r>
      <w:r w:rsidRPr="0049266A">
        <w:rPr>
          <w:highlight w:val="yellow"/>
        </w:rPr>
        <w:t>).</w:t>
      </w:r>
    </w:p>
    <w:p w14:paraId="23F5D14F" w14:textId="77777777" w:rsidR="00B472B1" w:rsidRPr="00F53432" w:rsidRDefault="00B472B1" w:rsidP="00334E28">
      <w:pPr>
        <w:rPr>
          <w:b/>
          <w:bCs/>
          <w:sz w:val="28"/>
          <w:szCs w:val="28"/>
        </w:rPr>
      </w:pPr>
    </w:p>
    <w:tbl>
      <w:tblPr>
        <w:tblW w:w="2880" w:type="dxa"/>
        <w:tblBorders>
          <w:top w:val="single" w:sz="4" w:space="0" w:color="A5A5A5"/>
          <w:left w:val="single" w:sz="4" w:space="0" w:color="A5A5A5"/>
          <w:bottom w:val="single" w:sz="4" w:space="0" w:color="A5A5A5"/>
          <w:right w:val="single" w:sz="4" w:space="0" w:color="A5A5A5"/>
          <w:insideH w:val="single" w:sz="6" w:space="0" w:color="A5A5A5"/>
          <w:insideV w:val="single" w:sz="6" w:space="0" w:color="A5A5A5"/>
        </w:tblBorders>
        <w:tblLook w:val="04A0" w:firstRow="1" w:lastRow="0" w:firstColumn="1" w:lastColumn="0" w:noHBand="0" w:noVBand="1"/>
      </w:tblPr>
      <w:tblGrid>
        <w:gridCol w:w="576"/>
        <w:gridCol w:w="576"/>
        <w:gridCol w:w="576"/>
        <w:gridCol w:w="576"/>
        <w:gridCol w:w="576"/>
      </w:tblGrid>
      <w:tr w:rsidR="00334E28" w:rsidRPr="00F53432" w14:paraId="3FD849FB" w14:textId="77777777" w:rsidTr="0038724F">
        <w:trPr>
          <w:trHeight w:val="400"/>
        </w:trPr>
        <w:tc>
          <w:tcPr>
            <w:tcW w:w="576" w:type="dxa"/>
            <w:shd w:val="clear" w:color="auto" w:fill="auto"/>
            <w:noWrap/>
            <w:hideMark/>
          </w:tcPr>
          <w:p w14:paraId="4B7DF2DB" w14:textId="77777777" w:rsidR="00334E28" w:rsidRPr="00F53432" w:rsidRDefault="00334E28" w:rsidP="0038724F">
            <w:pP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shd w:val="clear" w:color="auto" w:fill="auto"/>
            <w:noWrap/>
            <w:hideMark/>
          </w:tcPr>
          <w:p w14:paraId="39DAAB21" w14:textId="77777777" w:rsidR="00334E28" w:rsidRPr="00F53432" w:rsidRDefault="00334E28" w:rsidP="0038724F">
            <w:pP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shd w:val="clear" w:color="auto" w:fill="auto"/>
            <w:noWrap/>
            <w:hideMark/>
          </w:tcPr>
          <w:p w14:paraId="14E3D63A" w14:textId="77777777" w:rsidR="00334E28" w:rsidRPr="00F53432" w:rsidRDefault="00334E28" w:rsidP="0038724F">
            <w:pP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shd w:val="clear" w:color="auto" w:fill="auto"/>
            <w:noWrap/>
            <w:hideMark/>
          </w:tcPr>
          <w:p w14:paraId="039E1C42" w14:textId="77777777" w:rsidR="00334E28" w:rsidRPr="00F53432" w:rsidRDefault="00334E28" w:rsidP="0038724F">
            <w:pP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shd w:val="clear" w:color="auto" w:fill="auto"/>
            <w:noWrap/>
            <w:hideMark/>
          </w:tcPr>
          <w:p w14:paraId="63AEB165" w14:textId="77777777" w:rsidR="00334E28" w:rsidRPr="00F53432" w:rsidRDefault="00334E28" w:rsidP="0038724F">
            <w:pP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2945BC57" w14:textId="77777777" w:rsidR="00B91292" w:rsidRDefault="00B91292" w:rsidP="00334E28">
      <w:pPr>
        <w:rPr>
          <w:rFonts w:ascii="Geʾez Manuscript Zemen" w:hAnsi="Geʾez Manuscript Zemen" w:cs="Geʾez Manuscript Zemen"/>
          <w:lang w:val="gez-Ethi-ET"/>
        </w:rPr>
      </w:pPr>
    </w:p>
    <w:p w14:paraId="47E13629" w14:textId="6B238EFD" w:rsidR="00B21F07" w:rsidRDefault="00BA4966" w:rsidP="00B46F02">
      <w:pPr>
        <w:spacing w:line="360" w:lineRule="auto"/>
        <w:rPr>
          <w:b/>
          <w:bCs/>
          <w:sz w:val="28"/>
          <w:szCs w:val="28"/>
        </w:rPr>
      </w:pPr>
      <w:r w:rsidRPr="00F53432">
        <w:rPr>
          <w:b/>
          <w:bCs/>
          <w:sz w:val="28"/>
          <w:szCs w:val="28"/>
        </w:rPr>
        <w:t>Anqetse Haleita Bēt</w:t>
      </w:r>
    </w:p>
    <w:p w14:paraId="3472365C" w14:textId="77777777" w:rsidR="00334E28" w:rsidRDefault="00334E28" w:rsidP="00334E28">
      <w:r>
        <w:t xml:space="preserve">Similar to the ligatures, </w:t>
      </w:r>
      <w:r w:rsidRPr="00955E1F">
        <w:t>Bēt</w:t>
      </w:r>
      <w:r>
        <w:t xml:space="preserve"> can be entered by typing the letter sequence followed by “=”.  For example:</w:t>
      </w:r>
    </w:p>
    <w:p w14:paraId="1C9C253D" w14:textId="77777777" w:rsidR="00334E28" w:rsidRDefault="00334E28" w:rsidP="00334E28"/>
    <w:p w14:paraId="2D4D6962" w14:textId="77777777" w:rsidR="00334E28" w:rsidRDefault="00334E28" w:rsidP="00334E28">
      <w:pPr>
        <w:rPr>
          <w:rFonts w:ascii="Geʾez Manuscript Zemen" w:hAnsi="Geʾez Manuscript Zemen" w:cs="Geʾez Manuscript Zemen"/>
          <w:lang w:val="gez-Ethi-ET"/>
        </w:rPr>
      </w:pPr>
      <w:r w:rsidRPr="00955E1F">
        <w:rPr>
          <w:rFonts w:ascii="Geʾez Manuscript Zemen" w:hAnsi="Geʾez Manuscript Zemen" w:cs="Geʾez Manuscript Zemen"/>
        </w:rPr>
        <w:tab/>
      </w:r>
      <w:r w:rsidRPr="00955E1F">
        <w:rPr>
          <w:rFonts w:ascii="Geʾez Manuscript Zemen" w:hAnsi="Geʾez Manuscript Zemen" w:cs="Geʾez Manuscript Zemen"/>
          <w:lang w:val="gez-Ethi-ET"/>
        </w:rPr>
        <w:t>ይት=</w:t>
      </w:r>
      <w:r w:rsidRPr="0054788E">
        <w:rPr>
          <w:rFonts w:ascii="Geʾez Manuscript Zemen" w:hAnsi="Geʾez Manuscript Zemen" w:cs="Geʾez Manuscript Zemen"/>
          <w:lang w:val="gez-Ethi-ET"/>
        </w:rPr>
        <w:t xml:space="preserve"> </w:t>
      </w:r>
      <w:r w:rsidRPr="0054788E">
        <w:rPr>
          <w:rFonts w:ascii="Segoe UI Symbol" w:hAnsi="Segoe UI Symbol"/>
          <w:color w:val="000000"/>
        </w:rPr>
        <w:t>⇨</w:t>
      </w:r>
      <w:r w:rsidRPr="0054788E">
        <w:rPr>
          <w:rFonts w:ascii="Geʾez Manuscript Zemen" w:hAnsi="Geʾez Manuscript Zemen" w:cs="Geʾez Manuscript Zemen"/>
          <w:lang w:val="gez-Ethi-ET"/>
        </w:rPr>
        <w:t xml:space="preserve"> </w:t>
      </w:r>
      <w:r w:rsidRPr="00955E1F">
        <w:rPr>
          <w:rFonts w:ascii="Geʾez Manuscript Zemen" w:hAnsi="Geʾez Manuscript Zemen" w:cs="Geʾez Manuscript Zemen"/>
          <w:lang w:val="gez-Ethi-ET"/>
        </w:rPr>
        <w:t xml:space="preserve"> </w:t>
      </w:r>
    </w:p>
    <w:p w14:paraId="4E316776" w14:textId="77777777" w:rsidR="00334E28" w:rsidRPr="00F53432" w:rsidRDefault="00334E28">
      <w:pPr>
        <w:rPr>
          <w:b/>
          <w:bCs/>
          <w:sz w:val="28"/>
          <w:szCs w:val="28"/>
        </w:rPr>
      </w:pPr>
    </w:p>
    <w:tbl>
      <w:tblPr>
        <w:tblW w:w="9376" w:type="dxa"/>
        <w:tblBorders>
          <w:top w:val="single" w:sz="4" w:space="0" w:color="A5A5A5"/>
          <w:left w:val="single" w:sz="4" w:space="0" w:color="A5A5A5"/>
          <w:bottom w:val="single" w:sz="4" w:space="0" w:color="A5A5A5"/>
          <w:right w:val="single" w:sz="4" w:space="0" w:color="A5A5A5"/>
          <w:insideH w:val="single" w:sz="6" w:space="0" w:color="A5A5A5"/>
          <w:insideV w:val="single" w:sz="6" w:space="0" w:color="A5A5A5"/>
        </w:tblBorders>
        <w:tblLook w:val="04A0" w:firstRow="1" w:lastRow="0" w:firstColumn="1" w:lastColumn="0" w:noHBand="0" w:noVBand="1"/>
      </w:tblPr>
      <w:tblGrid>
        <w:gridCol w:w="760"/>
        <w:gridCol w:w="760"/>
        <w:gridCol w:w="760"/>
        <w:gridCol w:w="760"/>
        <w:gridCol w:w="760"/>
        <w:gridCol w:w="760"/>
        <w:gridCol w:w="797"/>
        <w:gridCol w:w="760"/>
        <w:gridCol w:w="760"/>
        <w:gridCol w:w="760"/>
        <w:gridCol w:w="979"/>
        <w:gridCol w:w="760"/>
      </w:tblGrid>
      <w:tr w:rsidR="00F53432" w:rsidRPr="00607F31" w14:paraId="23107677" w14:textId="77777777" w:rsidTr="009355E9">
        <w:trPr>
          <w:trHeight w:val="405"/>
        </w:trPr>
        <w:tc>
          <w:tcPr>
            <w:tcW w:w="760" w:type="dxa"/>
            <w:shd w:val="clear" w:color="auto" w:fill="auto"/>
            <w:noWrap/>
            <w:vAlign w:val="center"/>
            <w:hideMark/>
          </w:tcPr>
          <w:p w14:paraId="4E43C421"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18C814F6"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4ED8D538"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6F78937E"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7FBF33EB"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6537B4FB"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hideMark/>
          </w:tcPr>
          <w:p w14:paraId="2526EFB4"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61C6A328"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1C6E1C69"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4744AAAE"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hideMark/>
          </w:tcPr>
          <w:p w14:paraId="3054BA71"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3D8143BD"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F53432" w:rsidRPr="00607F31" w14:paraId="4C667502" w14:textId="77777777" w:rsidTr="009355E9">
        <w:trPr>
          <w:trHeight w:val="405"/>
        </w:trPr>
        <w:tc>
          <w:tcPr>
            <w:tcW w:w="760" w:type="dxa"/>
            <w:shd w:val="clear" w:color="auto" w:fill="auto"/>
            <w:noWrap/>
            <w:vAlign w:val="center"/>
          </w:tcPr>
          <w:p w14:paraId="43C2180E" w14:textId="2592320D"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8219B92" w14:textId="7496DEC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C59D249" w14:textId="5AEE8CFB"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6CE4EE5E" w14:textId="0CA354AD"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59980AA" w14:textId="70F41C01"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CE9BE9F" w14:textId="5FE3442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7E428A76" w14:textId="2CBB6F41"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9C6D39E" w14:textId="2DA7E296"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3BB12CE4" w14:textId="1CAC6365"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713EE2A" w14:textId="1C6DD76F"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72A471BC" w14:textId="3CEE8A93"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9AC2725" w14:textId="26470DA9"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F53432" w:rsidRPr="00607F31" w14:paraId="15B8E748" w14:textId="4E866256" w:rsidTr="009355E9">
        <w:trPr>
          <w:trHeight w:val="405"/>
        </w:trPr>
        <w:tc>
          <w:tcPr>
            <w:tcW w:w="760" w:type="dxa"/>
            <w:shd w:val="clear" w:color="auto" w:fill="auto"/>
            <w:noWrap/>
            <w:vAlign w:val="center"/>
          </w:tcPr>
          <w:p w14:paraId="06FFA3BA" w14:textId="5225B3A9"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838BDD6" w14:textId="0B6A47CB"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3D7751C" w14:textId="0750F1B8"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BB4A01F" w14:textId="4755D172"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B6F7CC9" w14:textId="42F27FA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6F12F559" w14:textId="6C18FD9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455B385D" w14:textId="15C67436"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78E2A51" w14:textId="7964FEF9"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3FA39CD" w14:textId="3296A1FA"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31880ED1" w14:textId="57D0AFB0"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4BAD3B3F" w14:textId="7BF0D1CB"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4FC6B920" w14:textId="60AD574C"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F53432" w:rsidRPr="00607F31" w14:paraId="4CD20841" w14:textId="77777777" w:rsidTr="009355E9">
        <w:trPr>
          <w:trHeight w:val="405"/>
        </w:trPr>
        <w:tc>
          <w:tcPr>
            <w:tcW w:w="760" w:type="dxa"/>
            <w:shd w:val="clear" w:color="auto" w:fill="auto"/>
            <w:noWrap/>
            <w:vAlign w:val="center"/>
          </w:tcPr>
          <w:p w14:paraId="385C92B9" w14:textId="1DFD802C"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27592EE" w14:textId="7D8ABA3D"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392987F" w14:textId="4E17B863"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9F0E00F" w14:textId="7F097C1D"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8D06177" w14:textId="29EB4FAF"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D37C6AF" w14:textId="435CBCD3"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2FCDE0BF" w14:textId="57C4B2BB"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833C992" w14:textId="3009A619"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45C892C5" w14:textId="6AD40700"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3AB37A44" w14:textId="631D78F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12664F5C" w14:textId="7CB79AFC"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79FF28ED" w14:textId="2AC1B946"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F53432" w:rsidRPr="00607F31" w14:paraId="2C43C74F" w14:textId="77777777" w:rsidTr="009355E9">
        <w:trPr>
          <w:trHeight w:val="405"/>
        </w:trPr>
        <w:tc>
          <w:tcPr>
            <w:tcW w:w="760" w:type="dxa"/>
            <w:shd w:val="clear" w:color="auto" w:fill="auto"/>
            <w:noWrap/>
            <w:vAlign w:val="center"/>
          </w:tcPr>
          <w:p w14:paraId="7124053D" w14:textId="42621610"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DE9F2F8" w14:textId="47F529B8"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631ADD99" w14:textId="234E63B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8B417B1" w14:textId="11553915"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4FFDA45C" w14:textId="0D7B91E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0974D10" w14:textId="589A0CE2"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57745160" w14:textId="28ED2780"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462C5AA" w14:textId="2D111478"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7C45D2E9" w14:textId="034B1790"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DB931C7" w14:textId="72D3AC3A"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64B75FF4" w14:textId="25B56219" w:rsidR="00BA4966"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69E90A7A" w14:textId="006E6215" w:rsidR="00BA4966"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9355E9" w:rsidRPr="00607F31" w14:paraId="77997DAC" w14:textId="77777777" w:rsidTr="009355E9">
        <w:trPr>
          <w:trHeight w:val="405"/>
        </w:trPr>
        <w:tc>
          <w:tcPr>
            <w:tcW w:w="760" w:type="dxa"/>
            <w:shd w:val="clear" w:color="auto" w:fill="auto"/>
            <w:noWrap/>
            <w:vAlign w:val="center"/>
          </w:tcPr>
          <w:p w14:paraId="3B3749DF" w14:textId="732D20E7"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319D4DD" w14:textId="7E10AEC1"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1080EDC" w14:textId="610D22B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4D2EC8F7" w14:textId="4FF8AE73"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6E08AAB" w14:textId="12495CEE"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3F347AEB" w14:textId="237EC033"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5B5C5712" w14:textId="50A01EAC"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085353E" w14:textId="29C58487"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1584DFD" w14:textId="1979F2EE"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3B49AD0" w14:textId="76695DAA"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42A3C982" w14:textId="433B2E5B"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0765B4E" w14:textId="506E2C9A"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9355E9" w:rsidRPr="00607F31" w14:paraId="1033365F" w14:textId="77777777" w:rsidTr="009355E9">
        <w:trPr>
          <w:trHeight w:val="405"/>
        </w:trPr>
        <w:tc>
          <w:tcPr>
            <w:tcW w:w="760" w:type="dxa"/>
            <w:shd w:val="clear" w:color="auto" w:fill="auto"/>
            <w:noWrap/>
            <w:vAlign w:val="center"/>
          </w:tcPr>
          <w:p w14:paraId="1729FDD9" w14:textId="269F991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40FC3949" w14:textId="293C92C3"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72E7BFD" w14:textId="13D7159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3D5763EA" w14:textId="3D62FD2B"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CA0DB07" w14:textId="19973BE1"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1FF7F46" w14:textId="59E0F7BC"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61C27133" w14:textId="268CCEB3"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7B7DAA62" w14:textId="02E275FC"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EFE7148" w14:textId="44D4E69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24C9E6A" w14:textId="369E0DFD"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70661861" w14:textId="688B6E1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7C23335" w14:textId="480A3CC5"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9355E9" w:rsidRPr="00607F31" w14:paraId="06CBB936" w14:textId="77777777" w:rsidTr="009355E9">
        <w:trPr>
          <w:trHeight w:val="405"/>
        </w:trPr>
        <w:tc>
          <w:tcPr>
            <w:tcW w:w="760" w:type="dxa"/>
            <w:shd w:val="clear" w:color="auto" w:fill="auto"/>
            <w:noWrap/>
            <w:vAlign w:val="center"/>
          </w:tcPr>
          <w:p w14:paraId="6E8BB13F" w14:textId="7E41831F"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01BA345" w14:textId="67AE4336"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3F533867" w14:textId="235563CF"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76A792F2" w14:textId="1DE2B2F9"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5BD39BD" w14:textId="1CF8CBD5"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75CC9D3" w14:textId="0FB067E6"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5DB7660A" w14:textId="7D8E9AE6"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FD264EC" w14:textId="62D95A2C"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576A307" w14:textId="4765241F"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3590F98" w14:textId="0E27A6CF"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1AB82212" w14:textId="22371C1B"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4FFDCF0" w14:textId="373E0788"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9355E9" w:rsidRPr="00607F31" w14:paraId="1D00E692" w14:textId="77777777" w:rsidTr="009355E9">
        <w:trPr>
          <w:trHeight w:val="405"/>
        </w:trPr>
        <w:tc>
          <w:tcPr>
            <w:tcW w:w="760" w:type="dxa"/>
            <w:shd w:val="clear" w:color="auto" w:fill="auto"/>
            <w:noWrap/>
            <w:vAlign w:val="center"/>
          </w:tcPr>
          <w:p w14:paraId="07690F16" w14:textId="7EC0F877"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64746461" w14:textId="4BDF27FC"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4" w:space="0" w:color="A5A5A5"/>
            </w:tcBorders>
            <w:shd w:val="clear" w:color="auto" w:fill="auto"/>
            <w:noWrap/>
            <w:vAlign w:val="center"/>
          </w:tcPr>
          <w:p w14:paraId="603BCF94" w14:textId="4B0DC58A"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719741A5" w14:textId="6A60148C"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52BE51D3" w14:textId="030141C3"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6A55E14B" w14:textId="624495D4"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tcBorders>
              <w:bottom w:val="single" w:sz="6" w:space="0" w:color="A5A5A5"/>
            </w:tcBorders>
            <w:shd w:val="clear" w:color="auto" w:fill="auto"/>
            <w:noWrap/>
            <w:vAlign w:val="center"/>
          </w:tcPr>
          <w:p w14:paraId="7BB0EBAF" w14:textId="7C34C48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4D4E98ED" w14:textId="0F635538"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5B4D9BC8" w14:textId="70C8FC6A"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4B5E1FC6" w14:textId="69885BC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tcBorders>
              <w:bottom w:val="single" w:sz="6" w:space="0" w:color="A5A5A5"/>
            </w:tcBorders>
            <w:shd w:val="clear" w:color="auto" w:fill="auto"/>
            <w:noWrap/>
            <w:vAlign w:val="center"/>
          </w:tcPr>
          <w:p w14:paraId="74F5B9C8" w14:textId="2F34CEA9"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11E5191B" w14:textId="17E8F12E"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9355E9" w:rsidRPr="00607F31" w14:paraId="7D7ABBE4" w14:textId="77777777" w:rsidTr="00062B01">
        <w:trPr>
          <w:trHeight w:val="405"/>
        </w:trPr>
        <w:tc>
          <w:tcPr>
            <w:tcW w:w="760" w:type="dxa"/>
            <w:shd w:val="clear" w:color="auto" w:fill="auto"/>
            <w:noWrap/>
            <w:vAlign w:val="center"/>
          </w:tcPr>
          <w:p w14:paraId="7F1E773B" w14:textId="4BE54F04"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top w:val="single" w:sz="6" w:space="0" w:color="A5A5A5"/>
              <w:bottom w:val="single" w:sz="4" w:space="0" w:color="A5A5A5"/>
              <w:right w:val="single" w:sz="4" w:space="0" w:color="A5A5A5"/>
            </w:tcBorders>
            <w:shd w:val="clear" w:color="auto" w:fill="auto"/>
            <w:noWrap/>
            <w:vAlign w:val="center"/>
          </w:tcPr>
          <w:p w14:paraId="4ED10A51" w14:textId="6DA081C3"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top w:val="single" w:sz="4" w:space="0" w:color="A5A5A5"/>
              <w:left w:val="single" w:sz="4" w:space="0" w:color="A5A5A5"/>
              <w:bottom w:val="single" w:sz="4" w:space="0" w:color="A5A5A5"/>
              <w:right w:val="single" w:sz="4" w:space="0" w:color="A5A5A5"/>
            </w:tcBorders>
            <w:shd w:val="clear" w:color="auto" w:fill="auto"/>
            <w:noWrap/>
            <w:vAlign w:val="center"/>
          </w:tcPr>
          <w:p w14:paraId="4485B73E" w14:textId="0C32175F"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top w:val="single" w:sz="6" w:space="0" w:color="A5A5A5"/>
              <w:left w:val="single" w:sz="4" w:space="0" w:color="A5A5A5"/>
              <w:bottom w:val="nil"/>
              <w:right w:val="nil"/>
            </w:tcBorders>
            <w:shd w:val="clear" w:color="auto" w:fill="auto"/>
            <w:noWrap/>
            <w:vAlign w:val="center"/>
          </w:tcPr>
          <w:p w14:paraId="58D39BFD" w14:textId="194AE321" w:rsidR="009355E9" w:rsidRPr="00607F31" w:rsidRDefault="009355E9" w:rsidP="009355E9">
            <w:pPr>
              <w:jc w:val="center"/>
              <w:rPr>
                <w:rFonts w:ascii="Geʾez Manuscript Zemen Regular" w:hAnsi="Geʾez Manuscript Zemen Regular" w:cs="Geʾez Manuscript Zemen Regular"/>
                <w:sz w:val="22"/>
                <w:szCs w:val="22"/>
              </w:rPr>
            </w:pPr>
          </w:p>
        </w:tc>
        <w:tc>
          <w:tcPr>
            <w:tcW w:w="760" w:type="dxa"/>
            <w:tcBorders>
              <w:top w:val="single" w:sz="6" w:space="0" w:color="A5A5A5"/>
              <w:left w:val="nil"/>
              <w:bottom w:val="nil"/>
              <w:right w:val="nil"/>
            </w:tcBorders>
            <w:shd w:val="clear" w:color="auto" w:fill="auto"/>
            <w:noWrap/>
            <w:vAlign w:val="center"/>
          </w:tcPr>
          <w:p w14:paraId="49142A47" w14:textId="45FACA4A" w:rsidR="009355E9" w:rsidRPr="00607F31" w:rsidRDefault="009355E9" w:rsidP="009355E9">
            <w:pPr>
              <w:jc w:val="center"/>
              <w:rPr>
                <w:rFonts w:ascii="Geʾez Manuscript Zemen Regular" w:hAnsi="Geʾez Manuscript Zemen Regular" w:cs="Geʾez Manuscript Zemen Regular"/>
                <w:sz w:val="22"/>
                <w:szCs w:val="22"/>
              </w:rPr>
            </w:pPr>
          </w:p>
        </w:tc>
        <w:tc>
          <w:tcPr>
            <w:tcW w:w="760" w:type="dxa"/>
            <w:tcBorders>
              <w:top w:val="single" w:sz="6" w:space="0" w:color="A5A5A5"/>
              <w:left w:val="nil"/>
              <w:bottom w:val="nil"/>
              <w:right w:val="nil"/>
            </w:tcBorders>
            <w:shd w:val="clear" w:color="auto" w:fill="auto"/>
            <w:noWrap/>
            <w:vAlign w:val="center"/>
          </w:tcPr>
          <w:p w14:paraId="25A6B8D1" w14:textId="7E881782" w:rsidR="009355E9" w:rsidRPr="00607F31" w:rsidRDefault="009355E9" w:rsidP="009355E9">
            <w:pPr>
              <w:jc w:val="center"/>
              <w:rPr>
                <w:rFonts w:ascii="Geʾez Manuscript Zemen Regular" w:hAnsi="Geʾez Manuscript Zemen Regular" w:cs="Geʾez Manuscript Zemen Regular"/>
                <w:sz w:val="22"/>
                <w:szCs w:val="22"/>
              </w:rPr>
            </w:pPr>
          </w:p>
        </w:tc>
        <w:tc>
          <w:tcPr>
            <w:tcW w:w="797" w:type="dxa"/>
            <w:tcBorders>
              <w:top w:val="single" w:sz="6" w:space="0" w:color="A5A5A5"/>
              <w:left w:val="nil"/>
              <w:bottom w:val="nil"/>
              <w:right w:val="nil"/>
            </w:tcBorders>
            <w:shd w:val="clear" w:color="auto" w:fill="auto"/>
            <w:noWrap/>
            <w:vAlign w:val="center"/>
          </w:tcPr>
          <w:p w14:paraId="080CE74C" w14:textId="49ACA022" w:rsidR="009355E9" w:rsidRPr="00607F31" w:rsidRDefault="009355E9" w:rsidP="009355E9">
            <w:pPr>
              <w:jc w:val="center"/>
              <w:rPr>
                <w:rFonts w:ascii="Geʾez Manuscript Zemen Regular" w:hAnsi="Geʾez Manuscript Zemen Regular" w:cs="Geʾez Manuscript Zemen Regular"/>
                <w:sz w:val="22"/>
                <w:szCs w:val="22"/>
              </w:rPr>
            </w:pPr>
          </w:p>
        </w:tc>
        <w:tc>
          <w:tcPr>
            <w:tcW w:w="760" w:type="dxa"/>
            <w:tcBorders>
              <w:top w:val="single" w:sz="6" w:space="0" w:color="A5A5A5"/>
              <w:left w:val="nil"/>
              <w:bottom w:val="nil"/>
              <w:right w:val="single" w:sz="6" w:space="0" w:color="A5A5A5"/>
            </w:tcBorders>
            <w:shd w:val="clear" w:color="auto" w:fill="auto"/>
            <w:noWrap/>
            <w:vAlign w:val="center"/>
          </w:tcPr>
          <w:p w14:paraId="7211F904" w14:textId="77777777" w:rsidR="009355E9" w:rsidRPr="00607F31" w:rsidRDefault="009355E9" w:rsidP="009355E9">
            <w:pPr>
              <w:jc w:val="center"/>
              <w:rPr>
                <w:rFonts w:ascii="Geʾez Manuscript Zemen Regular" w:hAnsi="Geʾez Manuscript Zemen Regular" w:cs="Geʾez Manuscript Zemen Regular"/>
                <w:sz w:val="22"/>
                <w:szCs w:val="22"/>
              </w:rPr>
            </w:pPr>
          </w:p>
        </w:tc>
        <w:tc>
          <w:tcPr>
            <w:tcW w:w="760" w:type="dxa"/>
            <w:tcBorders>
              <w:top w:val="single" w:sz="6" w:space="0" w:color="A5A5A5"/>
              <w:left w:val="single" w:sz="6" w:space="0" w:color="A5A5A5"/>
              <w:bottom w:val="single" w:sz="6" w:space="0" w:color="A5A5A5"/>
              <w:right w:val="single" w:sz="6" w:space="0" w:color="A5A5A5"/>
            </w:tcBorders>
            <w:shd w:val="clear" w:color="auto" w:fill="A8D08D" w:themeFill="accent6" w:themeFillTint="99"/>
            <w:noWrap/>
            <w:vAlign w:val="center"/>
          </w:tcPr>
          <w:p w14:paraId="368B0750" w14:textId="395E3E1E"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top w:val="single" w:sz="6" w:space="0" w:color="A5A5A5"/>
              <w:left w:val="single" w:sz="6" w:space="0" w:color="A5A5A5"/>
              <w:bottom w:val="single" w:sz="6" w:space="0" w:color="A5A5A5"/>
              <w:right w:val="single" w:sz="6" w:space="0" w:color="A5A5A5"/>
            </w:tcBorders>
            <w:shd w:val="clear" w:color="auto" w:fill="A8D08D" w:themeFill="accent6" w:themeFillTint="99"/>
            <w:noWrap/>
            <w:vAlign w:val="center"/>
          </w:tcPr>
          <w:p w14:paraId="0EA46175" w14:textId="6F81CE2D"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tcBorders>
              <w:top w:val="single" w:sz="6" w:space="0" w:color="A5A5A5"/>
              <w:left w:val="single" w:sz="6" w:space="0" w:color="A5A5A5"/>
              <w:bottom w:val="single" w:sz="6" w:space="0" w:color="A5A5A5"/>
              <w:right w:val="single" w:sz="6" w:space="0" w:color="A5A5A5"/>
            </w:tcBorders>
            <w:shd w:val="clear" w:color="auto" w:fill="A8D08D" w:themeFill="accent6" w:themeFillTint="99"/>
            <w:noWrap/>
            <w:vAlign w:val="center"/>
          </w:tcPr>
          <w:p w14:paraId="533B6D5D" w14:textId="61CF86E9"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top w:val="single" w:sz="6" w:space="0" w:color="A5A5A5"/>
              <w:left w:val="single" w:sz="6" w:space="0" w:color="A5A5A5"/>
              <w:bottom w:val="single" w:sz="6" w:space="0" w:color="A5A5A5"/>
              <w:right w:val="single" w:sz="6" w:space="0" w:color="A5A5A5"/>
            </w:tcBorders>
            <w:shd w:val="clear" w:color="auto" w:fill="auto"/>
            <w:noWrap/>
            <w:vAlign w:val="center"/>
          </w:tcPr>
          <w:p w14:paraId="29DF7AE7" w14:textId="71778E81"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bl>
    <w:p w14:paraId="09E917D4" w14:textId="77777777" w:rsidR="00BA4966" w:rsidRPr="00A8076B" w:rsidRDefault="00BA4966">
      <w:pPr>
        <w:rPr>
          <w:sz w:val="10"/>
          <w:szCs w:val="10"/>
        </w:rPr>
      </w:pPr>
    </w:p>
    <w:p w14:paraId="5CBE1068" w14:textId="77777777" w:rsidR="00CE6DEE" w:rsidRDefault="00CE6DEE" w:rsidP="00CE6DEE">
      <w:pPr>
        <w:jc w:val="right"/>
        <w:rPr>
          <w:i/>
          <w:iCs/>
          <w:sz w:val="20"/>
          <w:szCs w:val="20"/>
        </w:rPr>
      </w:pPr>
      <w:r w:rsidRPr="00CE6DEE">
        <w:rPr>
          <w:i/>
          <w:iCs/>
          <w:sz w:val="20"/>
          <w:szCs w:val="20"/>
        </w:rPr>
        <w:t>Items marked in red are not yet available from the keyboard.</w:t>
      </w:r>
    </w:p>
    <w:p w14:paraId="4E19C4AE" w14:textId="7357203B" w:rsidR="00955E1F" w:rsidRDefault="00955E1F">
      <w:pPr>
        <w:rPr>
          <w:rFonts w:ascii="Geʾez Manuscript Zemen" w:hAnsi="Geʾez Manuscript Zemen" w:cs="Geʾez Manuscript Zemen"/>
          <w:lang w:val="gez-Ethi-ET"/>
        </w:rPr>
      </w:pPr>
    </w:p>
    <w:p w14:paraId="79536C33" w14:textId="18257F48" w:rsidR="00955E1F" w:rsidRDefault="00955E1F" w:rsidP="00B46F02">
      <w:pPr>
        <w:spacing w:line="360" w:lineRule="auto"/>
        <w:rPr>
          <w:b/>
          <w:bCs/>
        </w:rPr>
      </w:pPr>
      <w:r w:rsidRPr="00FB4AD6">
        <w:rPr>
          <w:b/>
          <w:bCs/>
        </w:rPr>
        <w:t>Marginal Markers</w:t>
      </w:r>
    </w:p>
    <w:p w14:paraId="6ECC6D5D" w14:textId="18A0F667" w:rsidR="00955E1F" w:rsidRPr="00FB4AD6" w:rsidRDefault="00FB4AD6">
      <w:r w:rsidRPr="00FB4AD6">
        <w:t xml:space="preserve">Marginalia </w:t>
      </w:r>
      <w:r>
        <w:t xml:space="preserve">is entered identically as with </w:t>
      </w:r>
      <w:r w:rsidRPr="00955E1F">
        <w:t>Bēt</w:t>
      </w:r>
      <w:r>
        <w:t>:</w:t>
      </w:r>
    </w:p>
    <w:p w14:paraId="4B4FC077" w14:textId="77777777" w:rsidR="00FB4AD6" w:rsidRDefault="00FB4AD6">
      <w:pPr>
        <w:rPr>
          <w:rFonts w:ascii="Geʾez Manuscript Zemen" w:hAnsi="Geʾez Manuscript Zemen" w:cs="Geʾez Manuscript Zemen"/>
        </w:rPr>
      </w:pPr>
    </w:p>
    <w:tbl>
      <w:tblPr>
        <w:tblStyle w:val="TableGrid"/>
        <w:tblW w:w="0" w:type="auto"/>
        <w:tblLook w:val="04A0" w:firstRow="1" w:lastRow="0" w:firstColumn="1" w:lastColumn="0" w:noHBand="0" w:noVBand="1"/>
      </w:tblPr>
      <w:tblGrid>
        <w:gridCol w:w="763"/>
        <w:gridCol w:w="763"/>
        <w:gridCol w:w="763"/>
        <w:gridCol w:w="925"/>
        <w:gridCol w:w="763"/>
        <w:gridCol w:w="763"/>
      </w:tblGrid>
      <w:tr w:rsidR="00955E1F" w14:paraId="4ECA67FA" w14:textId="77777777" w:rsidTr="00FB4AD6">
        <w:tc>
          <w:tcPr>
            <w:tcW w:w="763" w:type="dxa"/>
          </w:tcPr>
          <w:p w14:paraId="4CA160B4" w14:textId="42C646A5" w:rsidR="00955E1F" w:rsidRDefault="00955E1F" w:rsidP="00FB4AD6">
            <w:pPr>
              <w:jc w:val="center"/>
              <w:rPr>
                <w:rFonts w:ascii="Geʾez Manuscript Zemen" w:hAnsi="Geʾez Manuscript Zemen" w:cs="Geʾez Manuscript Zemen"/>
              </w:rPr>
            </w:pPr>
            <w:r w:rsidRPr="00955E1F">
              <w:rPr>
                <w:rFonts w:ascii="Geʾez Manuscript Zemen" w:hAnsi="Geʾez Manuscript Zemen" w:cs="Geʾez Manuscript Zemen"/>
                <w:sz w:val="26"/>
                <w:szCs w:val="26"/>
              </w:rPr>
              <w:t></w:t>
            </w:r>
          </w:p>
        </w:tc>
        <w:tc>
          <w:tcPr>
            <w:tcW w:w="763" w:type="dxa"/>
          </w:tcPr>
          <w:p w14:paraId="6607B626" w14:textId="581C72B3" w:rsidR="00955E1F" w:rsidRDefault="00955E1F" w:rsidP="00FB4AD6">
            <w:pPr>
              <w:jc w:val="center"/>
              <w:rPr>
                <w:rFonts w:ascii="Geʾez Manuscript Zemen" w:hAnsi="Geʾez Manuscript Zemen" w:cs="Geʾez Manuscript Zemen"/>
              </w:rPr>
            </w:pPr>
            <w:r w:rsidRPr="00955E1F">
              <w:rPr>
                <w:rFonts w:ascii="Geʾez Manuscript Zemen" w:hAnsi="Geʾez Manuscript Zemen" w:cs="Geʾez Manuscript Zemen"/>
                <w:sz w:val="26"/>
                <w:szCs w:val="26"/>
              </w:rPr>
              <w:t></w:t>
            </w:r>
          </w:p>
        </w:tc>
        <w:tc>
          <w:tcPr>
            <w:tcW w:w="763" w:type="dxa"/>
          </w:tcPr>
          <w:p w14:paraId="50E3CB10" w14:textId="3EAB536E" w:rsidR="00955E1F" w:rsidRDefault="00955E1F" w:rsidP="00FB4AD6">
            <w:pPr>
              <w:jc w:val="center"/>
              <w:rPr>
                <w:rFonts w:ascii="Geʾez Manuscript Zemen" w:hAnsi="Geʾez Manuscript Zemen" w:cs="Geʾez Manuscript Zemen"/>
              </w:rPr>
            </w:pPr>
            <w:r w:rsidRPr="00955E1F">
              <w:rPr>
                <w:rFonts w:ascii="Geʾez Manuscript Zemen" w:hAnsi="Geʾez Manuscript Zemen" w:cs="Geʾez Manuscript Zemen"/>
                <w:sz w:val="26"/>
                <w:szCs w:val="26"/>
              </w:rPr>
              <w:t></w:t>
            </w:r>
          </w:p>
        </w:tc>
        <w:tc>
          <w:tcPr>
            <w:tcW w:w="763" w:type="dxa"/>
          </w:tcPr>
          <w:p w14:paraId="4DF1F6EF" w14:textId="701B298A" w:rsidR="00955E1F" w:rsidRDefault="00955E1F" w:rsidP="00FB4AD6">
            <w:pPr>
              <w:jc w:val="center"/>
              <w:rPr>
                <w:rFonts w:ascii="Geʾez Manuscript Zemen" w:hAnsi="Geʾez Manuscript Zemen" w:cs="Geʾez Manuscript Zemen"/>
              </w:rPr>
            </w:pPr>
            <w:r w:rsidRPr="00955E1F">
              <w:rPr>
                <w:rFonts w:ascii="Geʾez Manuscript Zemen" w:hAnsi="Geʾez Manuscript Zemen" w:cs="Geʾez Manuscript Zemen"/>
                <w:sz w:val="26"/>
                <w:szCs w:val="26"/>
              </w:rPr>
              <w:t></w:t>
            </w:r>
          </w:p>
        </w:tc>
        <w:tc>
          <w:tcPr>
            <w:tcW w:w="763" w:type="dxa"/>
          </w:tcPr>
          <w:p w14:paraId="569B0BA9" w14:textId="69379237" w:rsidR="00955E1F" w:rsidRDefault="00955E1F" w:rsidP="00FB4AD6">
            <w:pPr>
              <w:jc w:val="center"/>
              <w:rPr>
                <w:rFonts w:ascii="Geʾez Manuscript Zemen" w:hAnsi="Geʾez Manuscript Zemen" w:cs="Geʾez Manuscript Zemen"/>
              </w:rPr>
            </w:pPr>
            <w:r w:rsidRPr="00955E1F">
              <w:rPr>
                <w:rFonts w:ascii="Geʾez Manuscript Zemen" w:hAnsi="Geʾez Manuscript Zemen" w:cs="Geʾez Manuscript Zemen"/>
                <w:sz w:val="26"/>
                <w:szCs w:val="26"/>
              </w:rPr>
              <w:t></w:t>
            </w:r>
          </w:p>
        </w:tc>
        <w:tc>
          <w:tcPr>
            <w:tcW w:w="763" w:type="dxa"/>
          </w:tcPr>
          <w:p w14:paraId="151B2E42" w14:textId="1EA9483A" w:rsidR="00955E1F" w:rsidRPr="00955E1F" w:rsidRDefault="00955E1F" w:rsidP="00FB4AD6">
            <w:pPr>
              <w:shd w:val="clear" w:color="auto" w:fill="FFFFFE"/>
              <w:spacing w:line="345" w:lineRule="atLeast"/>
              <w:jc w:val="center"/>
              <w:rPr>
                <w:rFonts w:ascii="Geʾez Manuscript Zemen" w:hAnsi="Geʾez Manuscript Zemen" w:cs="Geʾez Manuscript Zemen"/>
                <w:sz w:val="26"/>
                <w:szCs w:val="26"/>
              </w:rPr>
            </w:pPr>
            <w:r w:rsidRPr="00955E1F">
              <w:rPr>
                <w:rFonts w:ascii="Geʾez Manuscript Zemen" w:hAnsi="Geʾez Manuscript Zemen" w:cs="Geʾez Manuscript Zemen"/>
                <w:sz w:val="26"/>
                <w:szCs w:val="26"/>
              </w:rPr>
              <w:t></w:t>
            </w:r>
          </w:p>
        </w:tc>
      </w:tr>
    </w:tbl>
    <w:p w14:paraId="760E5863" w14:textId="77777777" w:rsidR="00955E1F" w:rsidRPr="00955E1F" w:rsidRDefault="00955E1F">
      <w:pPr>
        <w:rPr>
          <w:rFonts w:ascii="Geʾez Manuscript Zemen" w:hAnsi="Geʾez Manuscript Zemen" w:cs="Geʾez Manuscript Zemen"/>
        </w:rPr>
      </w:pPr>
    </w:p>
    <w:p w14:paraId="5538042F" w14:textId="59167881" w:rsidR="00AA2F1B" w:rsidRPr="00955E1F" w:rsidRDefault="00AA2F1B">
      <w:pPr>
        <w:rPr>
          <w:rFonts w:ascii="Geʾez Manuscript Zemen" w:hAnsi="Geʾez Manuscript Zemen" w:cs="Geʾez Manuscript Zemen"/>
        </w:rPr>
      </w:pPr>
      <w:r w:rsidRPr="00955E1F">
        <w:rPr>
          <w:rFonts w:ascii="Geʾez Manuscript Zemen" w:hAnsi="Geʾez Manuscript Zemen" w:cs="Geʾez Manuscript Zemen"/>
        </w:rPr>
        <w:br w:type="page"/>
      </w:r>
    </w:p>
    <w:p w14:paraId="08000B61" w14:textId="6A4EBDEA" w:rsidR="00AA2F1B" w:rsidRDefault="00AA2F1B" w:rsidP="00D741FA">
      <w:pPr>
        <w:spacing w:line="360" w:lineRule="auto"/>
        <w:rPr>
          <w:b/>
          <w:bCs/>
          <w:sz w:val="28"/>
          <w:szCs w:val="28"/>
        </w:rPr>
      </w:pPr>
      <w:r w:rsidRPr="00F53432">
        <w:rPr>
          <w:b/>
          <w:bCs/>
          <w:sz w:val="28"/>
          <w:szCs w:val="28"/>
        </w:rPr>
        <w:lastRenderedPageBreak/>
        <w:t>Zaima Qirts</w:t>
      </w:r>
    </w:p>
    <w:p w14:paraId="6F1FF697" w14:textId="77777777" w:rsidR="00B472B1" w:rsidRDefault="00B472B1" w:rsidP="001441C3">
      <w:pPr>
        <w:jc w:val="both"/>
      </w:pPr>
      <w:r>
        <w:t>The extended miliket may be entered by typing one of the regular basic miliket followed by the “Tab” key and selection of the desired complex miliket from the “menu” that appears. This process of selection may continue for several menu levels.  For example:</w:t>
      </w:r>
    </w:p>
    <w:p w14:paraId="3843F71E" w14:textId="77777777" w:rsidR="00B472B1" w:rsidRPr="00CE6DEE" w:rsidRDefault="00B472B1" w:rsidP="00B472B1">
      <w:pPr>
        <w:rPr>
          <w:rFonts w:ascii="Nyala" w:hAnsi="Nyala"/>
          <w:lang w:val="gez-Ethi-ET"/>
        </w:rPr>
      </w:pPr>
    </w:p>
    <w:p w14:paraId="226C01E8" w14:textId="0398916D" w:rsidR="00B472B1" w:rsidRPr="00482F35" w:rsidRDefault="00B472B1" w:rsidP="00482F35">
      <w:pPr>
        <w:shd w:val="clear" w:color="auto" w:fill="FFFFFE"/>
        <w:spacing w:line="345" w:lineRule="atLeast"/>
        <w:rPr>
          <w:rFonts w:ascii="Geʾez Manuscript Zemen" w:hAnsi="Geʾez Manuscript Zemen" w:cs="Geʾez Manuscript Zemen"/>
          <w:color w:val="000000"/>
          <w:sz w:val="26"/>
          <w:szCs w:val="26"/>
          <w:lang w:eastAsia="en-US"/>
        </w:rPr>
      </w:pPr>
      <w:r>
        <w:tab/>
      </w:r>
      <w:r>
        <w:rPr>
          <w:rFonts w:ascii="Nyala" w:hAnsi="Nyala" w:cs="Nyala"/>
        </w:rPr>
        <w:t xml:space="preserve">_ </w:t>
      </w:r>
      <w:r w:rsidRPr="0054788E">
        <w:rPr>
          <w:rFonts w:ascii="Segoe UI Symbol" w:hAnsi="Segoe UI Symbol"/>
          <w:color w:val="000000"/>
        </w:rPr>
        <w:t>⇨</w:t>
      </w:r>
      <w:r w:rsidRPr="00E756AC">
        <w:rPr>
          <w:lang w:val="gez-Ethi-ET"/>
        </w:rPr>
        <w:t xml:space="preserve"> </w:t>
      </w:r>
      <w:r w:rsidRPr="00356A42">
        <w:rPr>
          <w:rFonts w:ascii="Geʾez Manuscript Zemen" w:hAnsi="Geʾez Manuscript Zemen" w:cs="Geʾez Manuscript Zemen"/>
          <w:lang w:val="gez-Ethi-ET"/>
        </w:rPr>
        <w:t>[᎐</w:t>
      </w:r>
      <w:r w:rsidRPr="00356A42">
        <w:rPr>
          <w:rFonts w:ascii="Cambria Math" w:hAnsi="Cambria Math" w:cs="Cambria Math"/>
          <w:lang w:val="gez-Ethi-ET"/>
        </w:rPr>
        <w:t>①</w:t>
      </w:r>
      <w:r w:rsidR="00482F35">
        <w:rPr>
          <w:rFonts w:ascii="Cambria Math" w:hAnsi="Cambria Math" w:cs="Cambria Math"/>
        </w:rPr>
        <w:t>|</w:t>
      </w:r>
      <w:r w:rsidRPr="00356A42">
        <w:rPr>
          <w:rFonts w:ascii="Geʾez Manuscript Zemen" w:hAnsi="Geʾez Manuscript Zemen" w:cs="Geʾez Manuscript Zemen"/>
          <w:lang w:val="gez-Ethi-ET"/>
        </w:rPr>
        <w:t>᎓</w:t>
      </w:r>
      <w:r w:rsidRPr="00356A42">
        <w:rPr>
          <w:rFonts w:ascii="Cambria Math" w:hAnsi="Cambria Math" w:cs="Cambria Math"/>
          <w:lang w:val="gez-Ethi-ET"/>
        </w:rPr>
        <w:t>②</w:t>
      </w:r>
      <w:r w:rsidR="00482F35">
        <w:rPr>
          <w:rFonts w:ascii="Cambria Math" w:hAnsi="Cambria Math" w:cs="Cambria Math"/>
        </w:rPr>
        <w:t>|</w:t>
      </w:r>
      <w:r w:rsidRPr="00356A42">
        <w:rPr>
          <w:rFonts w:ascii="Geʾez Manuscript Zemen" w:hAnsi="Geʾez Manuscript Zemen" w:cs="Geʾez Manuscript Zemen"/>
          <w:lang w:val="gez-Ethi-ET"/>
        </w:rPr>
        <w:t>᎒</w:t>
      </w:r>
      <w:r w:rsidRPr="00356A42">
        <w:rPr>
          <w:rFonts w:ascii="Cambria Math" w:hAnsi="Cambria Math" w:cs="Cambria Math"/>
          <w:lang w:val="gez-Ethi-ET"/>
        </w:rPr>
        <w:t>③</w:t>
      </w:r>
      <w:r w:rsidR="00482F35">
        <w:rPr>
          <w:rFonts w:ascii="Cambria Math" w:hAnsi="Cambria Math" w:cs="Cambria Math"/>
        </w:rPr>
        <w:t>|</w:t>
      </w:r>
      <w:r w:rsidRPr="00356A42">
        <w:rPr>
          <w:rFonts w:ascii="Geʾez Manuscript Zemen" w:hAnsi="Geʾez Manuscript Zemen" w:cs="Geʾez Manuscript Zemen"/>
          <w:lang w:val="gez-Ethi-ET"/>
        </w:rPr>
        <w:t>᎙</w:t>
      </w:r>
      <w:r w:rsidRPr="00356A42">
        <w:rPr>
          <w:rFonts w:ascii="Cambria Math" w:hAnsi="Cambria Math" w:cs="Cambria Math"/>
          <w:lang w:val="gez-Ethi-ET"/>
        </w:rPr>
        <w:t>④</w:t>
      </w:r>
      <w:r w:rsidR="00482F35">
        <w:rPr>
          <w:rFonts w:ascii="Cambria Math" w:hAnsi="Cambria Math" w:cs="Cambria Math"/>
        </w:rPr>
        <w:t>|</w:t>
      </w:r>
      <w:r w:rsidRPr="00356A42">
        <w:rPr>
          <w:rFonts w:ascii="Geʾez Manuscript Zemen" w:hAnsi="Geʾez Manuscript Zemen" w:cs="Geʾez Manuscript Zemen"/>
          <w:lang w:val="gez-Ethi-ET"/>
        </w:rPr>
        <w:t>᎑</w:t>
      </w:r>
      <w:r w:rsidRPr="00356A42">
        <w:rPr>
          <w:rFonts w:ascii="Cambria Math" w:hAnsi="Cambria Math" w:cs="Cambria Math"/>
          <w:lang w:val="gez-Ethi-ET"/>
        </w:rPr>
        <w:t>⑤</w:t>
      </w:r>
      <w:r w:rsidR="00482F35">
        <w:rPr>
          <w:rFonts w:ascii="Cambria Math" w:hAnsi="Cambria Math" w:cs="Cambria Math"/>
        </w:rPr>
        <w:t>|</w:t>
      </w:r>
      <w:r w:rsidRPr="00356A42">
        <w:rPr>
          <w:rFonts w:ascii="Geʾez Manuscript Zemen" w:hAnsi="Geʾez Manuscript Zemen" w:cs="Geʾez Manuscript Zemen"/>
          <w:lang w:val="gez-Ethi-ET"/>
        </w:rPr>
        <w:t>᎔</w:t>
      </w:r>
      <w:r w:rsidRPr="00356A42">
        <w:rPr>
          <w:rFonts w:ascii="Cambria Math" w:hAnsi="Cambria Math" w:cs="Cambria Math"/>
          <w:lang w:val="gez-Ethi-ET"/>
        </w:rPr>
        <w:t>⑥</w:t>
      </w:r>
      <w:r w:rsidR="00482F35">
        <w:rPr>
          <w:rFonts w:ascii="Cambria Math" w:hAnsi="Cambria Math" w:cs="Cambria Math"/>
        </w:rPr>
        <w:t>|</w:t>
      </w:r>
      <w:r w:rsidRPr="00356A42">
        <w:rPr>
          <w:rFonts w:ascii="Geʾez Manuscript Zemen" w:hAnsi="Geʾez Manuscript Zemen" w:cs="Geʾez Manuscript Zemen"/>
          <w:lang w:val="gez-Ethi-ET"/>
        </w:rPr>
        <w:t>᎖</w:t>
      </w:r>
      <w:r w:rsidRPr="00356A42">
        <w:rPr>
          <w:rFonts w:ascii="Cambria Math" w:hAnsi="Cambria Math" w:cs="Cambria Math"/>
          <w:lang w:val="gez-Ethi-ET"/>
        </w:rPr>
        <w:t>⑦</w:t>
      </w:r>
      <w:r w:rsidR="00482F35">
        <w:rPr>
          <w:rFonts w:ascii="Cambria Math" w:hAnsi="Cambria Math" w:cs="Cambria Math"/>
        </w:rPr>
        <w:t>|</w:t>
      </w:r>
      <w:r w:rsidRPr="00356A42">
        <w:rPr>
          <w:rFonts w:ascii="Geʾez Manuscript Zemen" w:hAnsi="Geʾez Manuscript Zemen" w:cs="Geʾez Manuscript Zemen"/>
          <w:lang w:val="gez-Ethi-ET"/>
        </w:rPr>
        <w:t>᎕</w:t>
      </w:r>
      <w:r w:rsidRPr="00356A42">
        <w:rPr>
          <w:rFonts w:ascii="Cambria Math" w:hAnsi="Cambria Math" w:cs="Cambria Math"/>
          <w:lang w:val="gez-Ethi-ET"/>
        </w:rPr>
        <w:t>⑧</w:t>
      </w:r>
      <w:r w:rsidR="00482F35">
        <w:rPr>
          <w:rFonts w:ascii="Geʾez Manuscript Zemen" w:hAnsi="Geʾez Manuscript Zemen" w:cs="Geʾez Manuscript Zemen"/>
        </w:rPr>
        <w:t>|</w:t>
      </w:r>
      <w:r w:rsidRPr="00356A42">
        <w:rPr>
          <w:rFonts w:ascii="Geʾez Manuscript Zemen" w:hAnsi="Geʾez Manuscript Zemen" w:cs="Geʾez Manuscript Zemen"/>
          <w:lang w:val="gez-Ethi-ET"/>
        </w:rPr>
        <w:t>᎗</w:t>
      </w:r>
      <w:r w:rsidRPr="00356A42">
        <w:rPr>
          <w:rFonts w:ascii="Cambria Math" w:hAnsi="Cambria Math" w:cs="Cambria Math"/>
          <w:lang w:val="gez-Ethi-ET"/>
        </w:rPr>
        <w:t>⑨</w:t>
      </w:r>
      <w:r w:rsidR="00482F35">
        <w:rPr>
          <w:rFonts w:ascii="Geʾez Manuscript Zemen" w:hAnsi="Geʾez Manuscript Zemen" w:cs="Geʾez Manuscript Zemen"/>
        </w:rPr>
        <w:t>|</w:t>
      </w:r>
      <w:r w:rsidRPr="00356A42">
        <w:rPr>
          <w:rFonts w:ascii="Geʾez Manuscript Zemen" w:hAnsi="Geʾez Manuscript Zemen" w:cs="Geʾez Manuscript Zemen"/>
          <w:lang w:val="gez-Ethi-ET"/>
        </w:rPr>
        <w:t>᎘</w:t>
      </w:r>
      <w:proofErr w:type="gramStart"/>
      <w:r w:rsidR="00482F35" w:rsidRPr="00482F35">
        <w:rPr>
          <w:rFonts w:ascii="Cambria Math" w:hAnsi="Cambria Math" w:cs="Cambria Math"/>
        </w:rPr>
        <w:t>⓪</w:t>
      </w:r>
      <w:r w:rsidRPr="00356A42">
        <w:rPr>
          <w:rFonts w:ascii="Geʾez Manuscript Zemen" w:hAnsi="Geʾez Manuscript Zemen" w:cs="Geʾez Manuscript Zemen"/>
          <w:lang w:val="gez-Ethi-ET"/>
        </w:rPr>
        <w:t>]</w:t>
      </w:r>
      <w:r>
        <w:rPr>
          <w:rFonts w:ascii="Nyala" w:hAnsi="Nyala"/>
          <w:lang w:val="gez-Ethi-ET"/>
        </w:rPr>
        <w:t xml:space="preserve"> </w:t>
      </w:r>
      <w:r>
        <w:rPr>
          <w:rFonts w:ascii="Nyala" w:hAnsi="Nyala"/>
        </w:rPr>
        <w:t xml:space="preserve">  </w:t>
      </w:r>
      <w:proofErr w:type="gramEnd"/>
      <w:r>
        <w:rPr>
          <w:rFonts w:ascii="Nyala" w:hAnsi="Nyala"/>
        </w:rPr>
        <w:t xml:space="preserve"> </w:t>
      </w:r>
      <w:r w:rsidRPr="00356A42">
        <w:t>(</w:t>
      </w:r>
      <w:r>
        <w:t xml:space="preserve">type “5” to select </w:t>
      </w:r>
      <w:r w:rsidRPr="00356A42">
        <w:rPr>
          <w:rFonts w:ascii="Geʾez Manuscript Zemen" w:hAnsi="Geʾez Manuscript Zemen" w:cs="Geʾez Manuscript Zemen"/>
          <w:lang w:val="gez-Ethi-ET"/>
        </w:rPr>
        <w:t>᎑</w:t>
      </w:r>
      <w:r w:rsidRPr="00356A42">
        <w:t>)</w:t>
      </w:r>
    </w:p>
    <w:p w14:paraId="2491EA1D" w14:textId="57FAA41F" w:rsidR="00B472B1" w:rsidRPr="00356A42" w:rsidRDefault="00B472B1" w:rsidP="00B472B1">
      <w:pPr>
        <w:rPr>
          <w:rFonts w:ascii="Geʾez Manuscript Zemen" w:hAnsi="Geʾez Manuscript Zemen" w:cs="Geʾez Manuscript Zemen"/>
        </w:rPr>
      </w:pPr>
      <w:r w:rsidRPr="00356A42">
        <w:rPr>
          <w:rFonts w:ascii="Geʾez Manuscript Zemen" w:hAnsi="Geʾez Manuscript Zemen" w:cs="Geʾez Manuscript Zemen"/>
        </w:rPr>
        <w:tab/>
      </w:r>
      <w:r w:rsidRPr="00356A42">
        <w:rPr>
          <w:rFonts w:ascii="Geʾez Manuscript Zemen" w:hAnsi="Geʾez Manuscript Zemen" w:cs="Geʾez Manuscript Zemen"/>
          <w:lang w:val="gez-Ethi-ET"/>
        </w:rPr>
        <w:t>᎑</w:t>
      </w:r>
      <w:r>
        <w:rPr>
          <w:rFonts w:ascii="Geʾez Manuscript Zemen" w:hAnsi="Geʾez Manuscript Zemen" w:cs="Geʾez Manuscript Zemen"/>
          <w:lang w:val="gez-Ethi-ET"/>
        </w:rPr>
        <w:t xml:space="preserve"> </w:t>
      </w:r>
      <w:r w:rsidRPr="00E756AC">
        <w:t xml:space="preserve">+ </w:t>
      </w:r>
      <w:r w:rsidRPr="00E756AC">
        <w:rPr>
          <w:rFonts w:ascii="Arial" w:hAnsi="Arial" w:cs="Arial"/>
        </w:rPr>
        <w:t>TAB</w:t>
      </w:r>
      <w:r w:rsidRPr="00E756AC">
        <w:t xml:space="preserve"> </w:t>
      </w:r>
      <w:r w:rsidRPr="0054788E">
        <w:rPr>
          <w:rFonts w:ascii="Segoe UI Symbol" w:hAnsi="Segoe UI Symbol"/>
          <w:color w:val="000000"/>
        </w:rPr>
        <w:t>⇨</w:t>
      </w:r>
      <w:r w:rsidRPr="00E756AC">
        <w:rPr>
          <w:lang w:val="gez-Ethi-ET"/>
        </w:rPr>
        <w:t xml:space="preserve"> </w:t>
      </w:r>
      <w:r w:rsidRPr="00356A42">
        <w:rPr>
          <w:rFonts w:ascii="Geʾez Manuscript Zemen" w:hAnsi="Geʾez Manuscript Zemen" w:cs="Geʾez Manuscript Zemen"/>
          <w:lang w:val="gez-Ethi-ET"/>
        </w:rPr>
        <w:t>[</w:t>
      </w:r>
      <w:r w:rsidRPr="00356A42">
        <w:rPr>
          <w:rFonts w:ascii="Cambria Math" w:hAnsi="Cambria Math" w:cs="Cambria Math"/>
          <w:lang w:val="gez-Ethi-ET"/>
        </w:rPr>
        <w:t>①</w:t>
      </w:r>
      <w:r w:rsidRPr="00356A42">
        <w:rPr>
          <w:rFonts w:ascii="Geʾez Manuscript Zemen" w:hAnsi="Geʾez Manuscript Zemen" w:cs="Geʾez Manuscript Zemen"/>
          <w:lang w:val="gez-Ethi-ET"/>
        </w:rPr>
        <w:t>|</w:t>
      </w:r>
      <w:r w:rsidRPr="00356A42">
        <w:rPr>
          <w:rFonts w:ascii="Cambria Math" w:hAnsi="Cambria Math" w:cs="Cambria Math"/>
          <w:lang w:val="gez-Ethi-ET"/>
        </w:rPr>
        <w:t>②</w:t>
      </w:r>
      <w:r w:rsidRPr="00356A42">
        <w:rPr>
          <w:rFonts w:ascii="Geʾez Manuscript Zemen" w:hAnsi="Geʾez Manuscript Zemen" w:cs="Geʾez Manuscript Zemen"/>
          <w:lang w:val="gez-Ethi-ET"/>
        </w:rPr>
        <w:t>|</w:t>
      </w:r>
      <w:r w:rsidRPr="00356A42">
        <w:rPr>
          <w:rFonts w:ascii="Cambria Math" w:hAnsi="Cambria Math" w:cs="Cambria Math"/>
          <w:lang w:val="gez-Ethi-ET"/>
        </w:rPr>
        <w:t>③</w:t>
      </w:r>
      <w:r w:rsidRPr="00356A42">
        <w:rPr>
          <w:rFonts w:ascii="Geʾez Manuscript Zemen" w:hAnsi="Geʾez Manuscript Zemen" w:cs="Geʾez Manuscript Zemen"/>
          <w:lang w:val="gez-Ethi-ET"/>
        </w:rPr>
        <w:t>|</w:t>
      </w:r>
      <w:r w:rsidRPr="00356A42">
        <w:rPr>
          <w:rFonts w:ascii="Cambria Math" w:hAnsi="Cambria Math" w:cs="Cambria Math"/>
          <w:lang w:val="gez-Ethi-ET"/>
        </w:rPr>
        <w:t>④</w:t>
      </w:r>
      <w:r w:rsidRPr="00356A42">
        <w:rPr>
          <w:rFonts w:ascii="Geʾez Manuscript Zemen" w:hAnsi="Geʾez Manuscript Zemen" w:cs="Geʾez Manuscript Zemen"/>
          <w:lang w:val="gez-Ethi-ET"/>
        </w:rPr>
        <w:t>|</w:t>
      </w:r>
      <w:r w:rsidRPr="00356A42">
        <w:rPr>
          <w:rFonts w:ascii="Cambria Math" w:hAnsi="Cambria Math" w:cs="Cambria Math"/>
          <w:lang w:val="gez-Ethi-ET"/>
        </w:rPr>
        <w:t>⑤</w:t>
      </w:r>
      <w:r w:rsidRPr="00356A42">
        <w:rPr>
          <w:rFonts w:ascii="Geʾez Manuscript Zemen" w:hAnsi="Geʾez Manuscript Zemen" w:cs="Geʾez Manuscript Zemen"/>
          <w:lang w:val="gez-Ethi-ET"/>
        </w:rPr>
        <w:t xml:space="preserve">] </w:t>
      </w:r>
      <w:r>
        <w:rPr>
          <w:rFonts w:ascii="Geʾez Manuscript Zemen" w:hAnsi="Geʾez Manuscript Zemen" w:cs="Geʾez Manuscript Zemen"/>
        </w:rPr>
        <w:t xml:space="preserve">         </w:t>
      </w:r>
      <w:r w:rsidR="00D33DB7">
        <w:rPr>
          <w:rFonts w:ascii="Geʾez Manuscript Zemen" w:hAnsi="Geʾez Manuscript Zemen" w:cs="Geʾez Manuscript Zemen"/>
        </w:rPr>
        <w:tab/>
      </w:r>
      <w:r w:rsidRPr="00356A42">
        <w:t>(type “</w:t>
      </w:r>
      <w:r w:rsidRPr="00356A42">
        <w:rPr>
          <w:lang w:val="gez-Ethi-ET"/>
        </w:rPr>
        <w:t>1</w:t>
      </w:r>
      <w:r w:rsidRPr="00356A42">
        <w:t xml:space="preserve">” to select </w:t>
      </w:r>
      <w:r>
        <w:rPr>
          <w:rFonts w:ascii="Geʾez Manuscript Zemen" w:hAnsi="Geʾez Manuscript Zemen" w:cs="Geʾez Manuscript Zemen"/>
          <w:lang w:val="gez-Ethi-ET"/>
        </w:rPr>
        <w:t></w:t>
      </w:r>
      <w:r w:rsidRPr="00356A42">
        <w:t>)</w:t>
      </w:r>
    </w:p>
    <w:p w14:paraId="0CCF234B" w14:textId="457727DB" w:rsidR="00B472B1" w:rsidRDefault="00B472B1" w:rsidP="00B472B1">
      <w:pPr>
        <w:rPr>
          <w:rFonts w:ascii="Geʾez Manuscript Zemen" w:hAnsi="Geʾez Manuscript Zemen" w:cs="Geʾez Manuscript Zemen"/>
          <w:lang w:val="gez-Ethi-ET"/>
        </w:rPr>
      </w:pPr>
      <w:r>
        <w:rPr>
          <w:rFonts w:ascii="Geʾez Manuscript Zemen" w:hAnsi="Geʾez Manuscript Zemen" w:cs="Geʾez Manuscript Zemen"/>
          <w:lang w:val="gez-Ethi-ET"/>
        </w:rPr>
        <w:tab/>
        <w:t xml:space="preserve"> </w:t>
      </w:r>
      <w:r w:rsidRPr="00E756AC">
        <w:t xml:space="preserve">+ </w:t>
      </w:r>
      <w:r w:rsidRPr="00E756AC">
        <w:rPr>
          <w:rFonts w:ascii="Arial" w:hAnsi="Arial" w:cs="Arial"/>
        </w:rPr>
        <w:t>TAB</w:t>
      </w:r>
      <w:r>
        <w:rPr>
          <w:rFonts w:ascii="Nyala" w:hAnsi="Nyala" w:cs="Arial"/>
          <w:lang w:val="gez-Ethi-ET"/>
        </w:rPr>
        <w:t xml:space="preserve"> </w:t>
      </w:r>
      <w:r w:rsidRPr="0054788E">
        <w:rPr>
          <w:rFonts w:ascii="Segoe UI Symbol" w:hAnsi="Segoe UI Symbol"/>
          <w:color w:val="000000"/>
        </w:rPr>
        <w:t>⇨</w:t>
      </w:r>
      <w:r>
        <w:rPr>
          <w:rFonts w:ascii="Nyala" w:hAnsi="Nyala"/>
          <w:color w:val="000000"/>
          <w:lang w:val="gez-Ethi-ET"/>
        </w:rPr>
        <w:t xml:space="preserve"> </w:t>
      </w:r>
      <w:r>
        <w:rPr>
          <w:rFonts w:ascii="Geʾez Manuscript Zemen" w:hAnsi="Geʾez Manuscript Zemen" w:cs="Geʾez Manuscript Zemen"/>
          <w:color w:val="000000"/>
          <w:lang w:val="gez-Ethi-ET"/>
        </w:rPr>
        <w:t>[①|②|③|④]</w:t>
      </w:r>
      <w:r w:rsidRPr="00CE6DEE">
        <w:t xml:space="preserve"> </w:t>
      </w:r>
      <w:r>
        <w:t xml:space="preserve">                          </w:t>
      </w:r>
      <w:r w:rsidR="00D33DB7">
        <w:tab/>
      </w:r>
      <w:r w:rsidRPr="00356A42">
        <w:t>(type “</w:t>
      </w:r>
      <w:r>
        <w:t>4</w:t>
      </w:r>
      <w:r w:rsidRPr="00356A42">
        <w:t xml:space="preserve">” to select </w:t>
      </w:r>
      <w:r>
        <w:rPr>
          <w:rFonts w:ascii="Geʾez Manuscript Zemen" w:hAnsi="Geʾez Manuscript Zemen" w:cs="Geʾez Manuscript Zemen"/>
          <w:color w:val="000000"/>
          <w:lang w:val="gez-Ethi-ET"/>
        </w:rPr>
        <w:t></w:t>
      </w:r>
      <w:r w:rsidRPr="00356A42">
        <w:t>)</w:t>
      </w:r>
    </w:p>
    <w:p w14:paraId="69D8AB99" w14:textId="77777777" w:rsidR="00B472B1" w:rsidRPr="00F53432" w:rsidRDefault="00B472B1" w:rsidP="00AA2F1B">
      <w:pPr>
        <w:rPr>
          <w:b/>
          <w:bCs/>
          <w:sz w:val="28"/>
          <w:szCs w:val="28"/>
        </w:rPr>
      </w:pPr>
    </w:p>
    <w:tbl>
      <w:tblPr>
        <w:tblW w:w="9216" w:type="dxa"/>
        <w:tblBorders>
          <w:top w:val="single" w:sz="4" w:space="0" w:color="A5A5A5"/>
          <w:left w:val="single" w:sz="4" w:space="0" w:color="A5A5A5"/>
          <w:bottom w:val="single" w:sz="4" w:space="0" w:color="A5A5A5"/>
          <w:right w:val="single" w:sz="4" w:space="0" w:color="A5A5A5"/>
          <w:insideH w:val="single" w:sz="6" w:space="0" w:color="A5A5A5"/>
          <w:insideV w:val="single" w:sz="6" w:space="0" w:color="A5A5A5"/>
        </w:tblBorders>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gridCol w:w="576"/>
        <w:gridCol w:w="576"/>
        <w:gridCol w:w="576"/>
        <w:gridCol w:w="576"/>
      </w:tblGrid>
      <w:tr w:rsidR="00F53432" w:rsidRPr="00F53432" w14:paraId="26A36316" w14:textId="77777777" w:rsidTr="00546DC7">
        <w:trPr>
          <w:trHeight w:val="400"/>
        </w:trPr>
        <w:tc>
          <w:tcPr>
            <w:tcW w:w="576" w:type="dxa"/>
            <w:shd w:val="clear" w:color="auto" w:fill="auto"/>
            <w:noWrap/>
            <w:vAlign w:val="bottom"/>
            <w:hideMark/>
          </w:tcPr>
          <w:p w14:paraId="04C12E88"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0222C3EB"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0AC2BDCE"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6BF83A7D"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2CE8B627"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76A0BE52"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0FB24CEC"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463DBA66"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4924AB87"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1ED53708"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74ACF157"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29B382BB"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66AAF79A"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47E9CD93"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6F805931"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29EA9002" w14:textId="485AE385" w:rsidR="00AA2F1B" w:rsidRPr="00F53432" w:rsidRDefault="00452B32"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452B32" w:rsidRPr="00F53432" w14:paraId="45562982" w14:textId="77777777" w:rsidTr="00452B32">
        <w:trPr>
          <w:trHeight w:val="400"/>
        </w:trPr>
        <w:tc>
          <w:tcPr>
            <w:tcW w:w="576" w:type="dxa"/>
            <w:shd w:val="clear" w:color="auto" w:fill="auto"/>
            <w:noWrap/>
            <w:vAlign w:val="bottom"/>
          </w:tcPr>
          <w:p w14:paraId="651D0BF8" w14:textId="4A4C89E3" w:rsidR="00452B32" w:rsidRPr="00452B32" w:rsidRDefault="00452B32" w:rsidP="00840F38">
            <w:pPr>
              <w:jc w:val="cente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26612627" w14:textId="0F4C3A0E"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8015FB6" w14:textId="7A5BF197"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7C1B623" w14:textId="34502B23"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D7541A6" w14:textId="0293AC2B"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664241E" w14:textId="7640A7EA"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2ACA7030" w14:textId="2976A1F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333E9A62" w14:textId="4731398E"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3B57D3E" w14:textId="4679E3D6"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4926C9E" w14:textId="4D266E1F"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05DD2F9" w14:textId="565B6BE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A7371AD" w14:textId="0C46A807"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9DCBDD0" w14:textId="0DA8CFB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46A7E5F" w14:textId="20364C2C"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347EE9FD" w14:textId="5E14E48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03E362E9" w14:textId="62905095"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452B32" w:rsidRPr="00F53432" w14:paraId="6A13D4B8" w14:textId="77777777" w:rsidTr="00B91292">
        <w:trPr>
          <w:trHeight w:val="400"/>
        </w:trPr>
        <w:tc>
          <w:tcPr>
            <w:tcW w:w="576" w:type="dxa"/>
            <w:shd w:val="clear" w:color="auto" w:fill="auto"/>
            <w:noWrap/>
            <w:vAlign w:val="bottom"/>
          </w:tcPr>
          <w:p w14:paraId="15834828" w14:textId="4AAEB71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873D788" w14:textId="76A8C7C6"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3F2074AB" w14:textId="4404EE84"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5B288C0D" w14:textId="0C3F13E6"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3D91B6F3" w14:textId="6AEB1F24"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1A245528" w14:textId="591697F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EE3A0F1" w14:textId="52D00018"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DA22D57" w14:textId="10A0891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51B2631B" w14:textId="79B8E2B1"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4390F06E" w14:textId="44DD933E"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2A647BD6" w14:textId="03667D94"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BEF8C58" w14:textId="0DEC584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5FE7F05F" w14:textId="3F028603"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5FFD55A2" w14:textId="5EDBF71B"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14CB21FD" w14:textId="37A3B4BB"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hideMark/>
          </w:tcPr>
          <w:p w14:paraId="4FE39D3C" w14:textId="1E592F5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452B32" w:rsidRPr="00F53432" w14:paraId="3BECA919" w14:textId="77777777" w:rsidTr="00B91292">
        <w:trPr>
          <w:trHeight w:val="400"/>
        </w:trPr>
        <w:tc>
          <w:tcPr>
            <w:tcW w:w="576" w:type="dxa"/>
            <w:shd w:val="clear" w:color="auto" w:fill="FF0000"/>
            <w:noWrap/>
            <w:vAlign w:val="bottom"/>
          </w:tcPr>
          <w:p w14:paraId="15D49374" w14:textId="2942CBA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17297F3E" w14:textId="0BCABDA6"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2E03268C" w14:textId="7BDA4A30"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49EA851A" w14:textId="005D1F2F"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450111C8" w14:textId="0F81F86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55140F9B" w14:textId="08239FA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7DA78100" w14:textId="59B1754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1E0CD915" w14:textId="48B10FB8" w:rsidR="00452B32" w:rsidRPr="00F53432" w:rsidRDefault="00452B32" w:rsidP="00452B32">
            <w:pPr>
              <w:jc w:val="center"/>
              <w:rPr>
                <w:rFonts w:ascii="Geʾez Manuscript Zemen Regular" w:hAnsi="Geʾez Manuscript Zemen Regular" w:cs="Geʾez Manuscript Zemen Regular"/>
                <w:sz w:val="32"/>
                <w:szCs w:val="32"/>
              </w:rPr>
            </w:pPr>
          </w:p>
        </w:tc>
        <w:tc>
          <w:tcPr>
            <w:tcW w:w="576" w:type="dxa"/>
            <w:shd w:val="clear" w:color="auto" w:fill="FF0000"/>
            <w:noWrap/>
            <w:vAlign w:val="bottom"/>
          </w:tcPr>
          <w:p w14:paraId="6DF0CCAC" w14:textId="38CE7B5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49E8DEB7" w14:textId="645ED8C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05B4F29E" w14:textId="25B017A7"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9CC4C9A" w14:textId="6F8819B6"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DA36212" w14:textId="534F563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7FF63A3B" w14:textId="25ABB355"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2424E6A4" w14:textId="470B8990"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36B0E923" w14:textId="20A9304E"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452B32" w:rsidRPr="00F53432" w14:paraId="3CFC9FF2" w14:textId="77777777" w:rsidTr="00356A42">
        <w:trPr>
          <w:trHeight w:val="400"/>
        </w:trPr>
        <w:tc>
          <w:tcPr>
            <w:tcW w:w="576" w:type="dxa"/>
            <w:shd w:val="clear" w:color="auto" w:fill="auto"/>
            <w:noWrap/>
            <w:vAlign w:val="bottom"/>
          </w:tcPr>
          <w:p w14:paraId="01200591" w14:textId="4F4755F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44824B37" w14:textId="79CE6C55"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558C5805" w14:textId="7F1EE034"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419915C" w14:textId="5E8C174F"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3EA2C38" w14:textId="3F672B9C"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29AF4A38" w14:textId="7400C773"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44BF1312" w14:textId="5CF0876E"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14B7360" w14:textId="12885C28"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69621E8" w14:textId="1444322A"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89FC12E" w14:textId="1745419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23C30450" w14:textId="56F2DB08"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B893B9F" w14:textId="3DC9A82F"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2AC0EBF9" w14:textId="7C45EA96"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4629858D" w14:textId="214582B1"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41F540BF" w14:textId="02B3801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hideMark/>
          </w:tcPr>
          <w:p w14:paraId="78C1C702" w14:textId="3B44D5C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bl>
    <w:p w14:paraId="7E471964" w14:textId="2A1817C9" w:rsidR="00452B32" w:rsidRDefault="00CE6DEE" w:rsidP="00CE6DEE">
      <w:pPr>
        <w:jc w:val="center"/>
        <w:rPr>
          <w:i/>
          <w:iCs/>
          <w:sz w:val="20"/>
          <w:szCs w:val="20"/>
        </w:rPr>
      </w:pPr>
      <w:r w:rsidRPr="00CE6DEE">
        <w:rPr>
          <w:i/>
          <w:iCs/>
          <w:sz w:val="20"/>
          <w:szCs w:val="20"/>
        </w:rPr>
        <w:t>Items marked in red are not yet available from the keyboard.</w:t>
      </w:r>
    </w:p>
    <w:p w14:paraId="20FAA914" w14:textId="77777777" w:rsidR="00356A42" w:rsidRPr="00356A42" w:rsidRDefault="00356A42" w:rsidP="00B472B1">
      <w:pPr>
        <w:rPr>
          <w:rFonts w:ascii="Geʾez Manuscript Zemen" w:hAnsi="Geʾez Manuscript Zemen" w:cs="Geʾez Manuscript Zemen"/>
          <w:lang w:val="gez-Ethi-ET"/>
        </w:rPr>
      </w:pPr>
    </w:p>
    <w:p w14:paraId="7AB544E4" w14:textId="77777777" w:rsidR="00B91292" w:rsidRDefault="00B91292" w:rsidP="00452B32"/>
    <w:p w14:paraId="0B582E21" w14:textId="77777777" w:rsidR="00C45147" w:rsidRDefault="00C45147">
      <w:pPr>
        <w:rPr>
          <w:b/>
          <w:bCs/>
          <w:sz w:val="28"/>
          <w:szCs w:val="28"/>
        </w:rPr>
      </w:pPr>
      <w:r>
        <w:rPr>
          <w:b/>
          <w:bCs/>
          <w:sz w:val="28"/>
          <w:szCs w:val="28"/>
        </w:rPr>
        <w:br w:type="page"/>
      </w:r>
    </w:p>
    <w:p w14:paraId="0A8DFA96" w14:textId="5DBF34C4" w:rsidR="00B21F07" w:rsidRDefault="00B21F07" w:rsidP="00D741FA">
      <w:pPr>
        <w:spacing w:line="360" w:lineRule="auto"/>
        <w:rPr>
          <w:b/>
          <w:bCs/>
          <w:sz w:val="28"/>
          <w:szCs w:val="28"/>
        </w:rPr>
      </w:pPr>
      <w:r w:rsidRPr="00F53432">
        <w:rPr>
          <w:b/>
          <w:bCs/>
          <w:sz w:val="28"/>
          <w:szCs w:val="28"/>
        </w:rPr>
        <w:lastRenderedPageBreak/>
        <w:t>Numeral</w:t>
      </w:r>
      <w:r w:rsidR="00054582" w:rsidRPr="00F53432">
        <w:rPr>
          <w:b/>
          <w:bCs/>
          <w:sz w:val="28"/>
          <w:szCs w:val="28"/>
        </w:rPr>
        <w:t xml:space="preserve"> Styles</w:t>
      </w:r>
    </w:p>
    <w:p w14:paraId="0FC43D23" w14:textId="7FC4DC3C" w:rsidR="00D076D4" w:rsidRDefault="00D076D4">
      <w:pPr>
        <w:rPr>
          <w:sz w:val="22"/>
          <w:szCs w:val="22"/>
        </w:rPr>
      </w:pPr>
      <w:r>
        <w:rPr>
          <w:sz w:val="22"/>
          <w:szCs w:val="22"/>
        </w:rPr>
        <w:t>The specialized n</w:t>
      </w:r>
      <w:r w:rsidRPr="00D076D4">
        <w:rPr>
          <w:sz w:val="22"/>
          <w:szCs w:val="22"/>
        </w:rPr>
        <w:t>umerals</w:t>
      </w:r>
      <w:r>
        <w:rPr>
          <w:sz w:val="22"/>
          <w:szCs w:val="22"/>
        </w:rPr>
        <w:t xml:space="preserve"> can be entered by typing a regular number followed by a “Tab”. Each number will have two selection menu</w:t>
      </w:r>
      <w:r w:rsidR="0049266A">
        <w:rPr>
          <w:sz w:val="22"/>
          <w:szCs w:val="22"/>
        </w:rPr>
        <w:t xml:space="preserve"> level</w:t>
      </w:r>
      <w:r>
        <w:rPr>
          <w:sz w:val="22"/>
          <w:szCs w:val="22"/>
        </w:rPr>
        <w:t>s available.</w:t>
      </w:r>
    </w:p>
    <w:p w14:paraId="22431AF2" w14:textId="77777777" w:rsidR="00334E28" w:rsidRDefault="00334E28">
      <w:pPr>
        <w:rPr>
          <w:sz w:val="22"/>
          <w:szCs w:val="22"/>
        </w:rPr>
      </w:pPr>
    </w:p>
    <w:tbl>
      <w:tblPr>
        <w:tblW w:w="3528" w:type="dxa"/>
        <w:jc w:val="center"/>
        <w:tblCellMar>
          <w:left w:w="29" w:type="dxa"/>
          <w:right w:w="29" w:type="dxa"/>
        </w:tblCellMar>
        <w:tblLook w:val="04A0" w:firstRow="1" w:lastRow="0" w:firstColumn="1" w:lastColumn="0" w:noHBand="0" w:noVBand="1"/>
      </w:tblPr>
      <w:tblGrid>
        <w:gridCol w:w="504"/>
        <w:gridCol w:w="504"/>
        <w:gridCol w:w="504"/>
        <w:gridCol w:w="504"/>
        <w:gridCol w:w="504"/>
        <w:gridCol w:w="504"/>
        <w:gridCol w:w="504"/>
      </w:tblGrid>
      <w:tr w:rsidR="00BC2D90" w:rsidRPr="00181A1A" w14:paraId="447C960F"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1B3C2386"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፩</w:t>
            </w:r>
          </w:p>
        </w:tc>
        <w:tc>
          <w:tcPr>
            <w:tcW w:w="504" w:type="dxa"/>
            <w:tcBorders>
              <w:top w:val="single" w:sz="8" w:space="0" w:color="A5A5A5"/>
              <w:left w:val="single" w:sz="4" w:space="0" w:color="auto"/>
              <w:bottom w:val="single" w:sz="8" w:space="0" w:color="A5A5A5"/>
              <w:right w:val="single" w:sz="8" w:space="0" w:color="A5A5A5"/>
            </w:tcBorders>
          </w:tcPr>
          <w:p w14:paraId="6D2B9016"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3B4395FA"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2ADD6692"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AB4C536"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53FE57BF"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5F791DE4" w14:textId="77777777" w:rsidR="00BC2D90" w:rsidRPr="00181A1A" w:rsidRDefault="00BC2D90" w:rsidP="0038724F">
            <w:pPr>
              <w:jc w:val="center"/>
              <w:rPr>
                <w:rFonts w:ascii="Geʾez Manuscript Zemen Regular" w:hAnsi="Geʾez Manuscript Zemen Regular" w:cs="Geʾez Manuscript Zemen Regular"/>
                <w:sz w:val="48"/>
                <w:szCs w:val="48"/>
              </w:rPr>
            </w:pPr>
          </w:p>
        </w:tc>
      </w:tr>
      <w:tr w:rsidR="00BC2D90" w:rsidRPr="00181A1A" w14:paraId="7E65F13A"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7A959C4E" w14:textId="77777777" w:rsidR="00BC2D90" w:rsidRPr="00181A1A" w:rsidRDefault="00BC2D90" w:rsidP="0038724F">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4" w:space="0" w:color="auto"/>
              <w:bottom w:val="single" w:sz="8" w:space="0" w:color="A5A5A5"/>
              <w:right w:val="single" w:sz="8" w:space="0" w:color="A5A5A5"/>
            </w:tcBorders>
          </w:tcPr>
          <w:p w14:paraId="589A5AE3"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349DAEBA"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2044DD81"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CF25FBB"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494F2F72"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7DDC1030" w14:textId="77777777" w:rsidR="00BC2D90" w:rsidRPr="00181A1A" w:rsidRDefault="00BC2D90" w:rsidP="0038724F">
            <w:pPr>
              <w:jc w:val="center"/>
              <w:rPr>
                <w:rFonts w:ascii="Geʾez Manuscript Zemen Regular" w:hAnsi="Geʾez Manuscript Zemen Regular" w:cs="Geʾez Manuscript Zemen Regular"/>
                <w:sz w:val="48"/>
                <w:szCs w:val="48"/>
              </w:rPr>
            </w:pPr>
          </w:p>
        </w:tc>
      </w:tr>
      <w:tr w:rsidR="00BC2D90" w:rsidRPr="00181A1A" w14:paraId="1C7605BC"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27E43E93" w14:textId="77777777" w:rsidR="00BC2D90" w:rsidRPr="00181A1A" w:rsidRDefault="00BC2D90" w:rsidP="0038724F">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4" w:space="0" w:color="auto"/>
              <w:bottom w:val="single" w:sz="8" w:space="0" w:color="A5A5A5"/>
              <w:right w:val="single" w:sz="8" w:space="0" w:color="A5A5A5"/>
            </w:tcBorders>
          </w:tcPr>
          <w:p w14:paraId="7A4154A8"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3759A745" w14:textId="77777777" w:rsidR="00BC2D90" w:rsidRPr="00B137E4" w:rsidRDefault="00BC2D90" w:rsidP="0038724F">
            <w:pPr>
              <w:jc w:val="center"/>
              <w:rPr>
                <w:rFonts w:ascii="Segoe UI Symbol" w:hAnsi="Segoe UI Symbol" w:cs="Segoe UI"/>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572CDD3"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204EBD45"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7BFBA97"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6165E102" w14:textId="77777777" w:rsidR="00BC2D90" w:rsidRPr="00181A1A" w:rsidRDefault="00BC2D90" w:rsidP="0038724F">
            <w:pPr>
              <w:jc w:val="center"/>
              <w:rPr>
                <w:rFonts w:ascii="Geʾez Manuscript Zemen Regular" w:hAnsi="Geʾez Manuscript Zemen Regular" w:cs="Geʾez Manuscript Zemen Regular"/>
                <w:sz w:val="48"/>
                <w:szCs w:val="48"/>
              </w:rPr>
            </w:pPr>
          </w:p>
        </w:tc>
      </w:tr>
      <w:tr w:rsidR="00BC2D90" w:rsidRPr="00181A1A" w14:paraId="14C03B3A"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76C6C85F"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4" w:space="0" w:color="auto"/>
              <w:bottom w:val="single" w:sz="8" w:space="0" w:color="A5A5A5"/>
              <w:right w:val="single" w:sz="8" w:space="0" w:color="A5A5A5"/>
            </w:tcBorders>
          </w:tcPr>
          <w:p w14:paraId="4301E4DD" w14:textId="77777777" w:rsidR="00BC2D90" w:rsidRPr="00B137E4" w:rsidRDefault="00BC2D90" w:rsidP="0038724F">
            <w:pPr>
              <w:jc w:val="center"/>
              <w:rPr>
                <w:rFonts w:ascii="Arial Black" w:hAnsi="Arial Black" w:cstheme="minorHAnsi"/>
                <w:sz w:val="44"/>
                <w:szCs w:val="44"/>
              </w:rPr>
            </w:pPr>
            <w:r>
              <w:rPr>
                <w:rFonts w:ascii="Segoe UI Symbol" w:hAnsi="Segoe UI Symbol"/>
                <w:color w:val="000000"/>
                <w:sz w:val="45"/>
                <w:szCs w:val="45"/>
              </w:rPr>
              <w:t>⮱</w:t>
            </w:r>
          </w:p>
        </w:tc>
        <w:tc>
          <w:tcPr>
            <w:tcW w:w="504" w:type="dxa"/>
            <w:tcBorders>
              <w:top w:val="single" w:sz="8" w:space="0" w:color="A5A5A5"/>
              <w:left w:val="single" w:sz="8" w:space="0" w:color="A5A5A5"/>
              <w:bottom w:val="single" w:sz="8" w:space="0" w:color="A5A5A5"/>
              <w:right w:val="single" w:sz="8" w:space="0" w:color="A5A5A5"/>
            </w:tcBorders>
          </w:tcPr>
          <w:p w14:paraId="3AB5D1F8"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6C44EF35"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2B99B579"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42D3A81E"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4CE5537A"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r>
      <w:tr w:rsidR="00BC2D90" w:rsidRPr="00181A1A" w14:paraId="6B7568D0"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2DACD39F" w14:textId="77777777" w:rsidR="00BC2D90" w:rsidRPr="00181A1A" w:rsidRDefault="00BC2D90" w:rsidP="0038724F">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4" w:space="0" w:color="auto"/>
              <w:bottom w:val="single" w:sz="8" w:space="0" w:color="A5A5A5"/>
              <w:right w:val="single" w:sz="8" w:space="0" w:color="A5A5A5"/>
            </w:tcBorders>
          </w:tcPr>
          <w:p w14:paraId="5A3F5367" w14:textId="77777777" w:rsidR="00BC2D90" w:rsidRPr="00181A1A" w:rsidRDefault="00BC2D90" w:rsidP="0038724F">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4A6F6BB0"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2F830D8A"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51AB2F5D"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2F44E086" w14:textId="77777777" w:rsidR="00BC2D90" w:rsidRPr="00181A1A" w:rsidRDefault="00BC2D90" w:rsidP="0038724F">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0663113" w14:textId="77777777" w:rsidR="00BC2D90" w:rsidRPr="00181A1A" w:rsidRDefault="00BC2D90" w:rsidP="0038724F">
            <w:pPr>
              <w:jc w:val="center"/>
              <w:rPr>
                <w:rFonts w:ascii="Geʾez Manuscript Zemen Regular" w:hAnsi="Geʾez Manuscript Zemen Regular" w:cs="Geʾez Manuscript Zemen Regular"/>
                <w:sz w:val="48"/>
                <w:szCs w:val="48"/>
              </w:rPr>
            </w:pPr>
          </w:p>
        </w:tc>
      </w:tr>
      <w:tr w:rsidR="006223E8" w:rsidRPr="00181A1A" w14:paraId="45982AA4"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1242D546" w14:textId="77777777" w:rsidR="006223E8" w:rsidRPr="00181A1A" w:rsidRDefault="006223E8" w:rsidP="006223E8">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4" w:space="0" w:color="auto"/>
              <w:bottom w:val="single" w:sz="8" w:space="0" w:color="A5A5A5"/>
              <w:right w:val="single" w:sz="8" w:space="0" w:color="A5A5A5"/>
            </w:tcBorders>
          </w:tcPr>
          <w:p w14:paraId="28FC9AE6" w14:textId="77777777" w:rsidR="006223E8" w:rsidRPr="00181A1A" w:rsidRDefault="006223E8" w:rsidP="006223E8">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8" w:space="0" w:color="A5A5A5"/>
              <w:bottom w:val="single" w:sz="8" w:space="0" w:color="A5A5A5"/>
              <w:right w:val="single" w:sz="8" w:space="0" w:color="A5A5A5"/>
            </w:tcBorders>
          </w:tcPr>
          <w:p w14:paraId="7DCF336E" w14:textId="77777777" w:rsidR="006223E8" w:rsidRPr="00181A1A" w:rsidRDefault="006223E8" w:rsidP="006223E8">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10F506EA" w14:textId="4158F752" w:rsidR="006223E8" w:rsidRPr="006223E8" w:rsidRDefault="006223E8" w:rsidP="006223E8">
            <w:pPr>
              <w:jc w:val="center"/>
              <w:rPr>
                <w:rFonts w:ascii="Geʾez Manuscript Zemen Regular" w:hAnsi="Geʾez Manuscript Zemen Regular" w:cs="Geʾez Manuscript Zemen Regular"/>
                <w:sz w:val="48"/>
                <w:szCs w:val="48"/>
              </w:rPr>
            </w:pPr>
            <w:r w:rsidRPr="006223E8">
              <w:rPr>
                <w:rFonts w:ascii="Geʾez Manuscript Zemen" w:hAnsi="Geʾez Manuscript Zemen" w:cs="Geʾez Manuscript Zemen"/>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2316ED8A" w14:textId="6D30093B" w:rsidR="006223E8" w:rsidRPr="00181A1A" w:rsidRDefault="006223E8" w:rsidP="006223E8">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41A39941" w14:textId="66DF0B2D" w:rsidR="006223E8" w:rsidRPr="00181A1A" w:rsidRDefault="006223E8" w:rsidP="006223E8">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3C3B2F73" w14:textId="77777777" w:rsidR="006223E8" w:rsidRPr="00181A1A" w:rsidRDefault="006223E8" w:rsidP="006223E8">
            <w:pPr>
              <w:jc w:val="center"/>
              <w:rPr>
                <w:rFonts w:ascii="Geʾez Manuscript Zemen Regular" w:hAnsi="Geʾez Manuscript Zemen Regular" w:cs="Geʾez Manuscript Zemen Regular"/>
                <w:sz w:val="48"/>
                <w:szCs w:val="48"/>
              </w:rPr>
            </w:pPr>
          </w:p>
        </w:tc>
      </w:tr>
      <w:tr w:rsidR="006223E8" w:rsidRPr="00181A1A" w14:paraId="67BBDC55"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79A8A393" w14:textId="77777777" w:rsidR="006223E8" w:rsidRPr="00181A1A" w:rsidRDefault="006223E8" w:rsidP="006223E8">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4" w:space="0" w:color="auto"/>
              <w:bottom w:val="single" w:sz="8" w:space="0" w:color="A5A5A5"/>
              <w:right w:val="single" w:sz="8" w:space="0" w:color="A5A5A5"/>
            </w:tcBorders>
          </w:tcPr>
          <w:p w14:paraId="559841FA" w14:textId="77777777" w:rsidR="006223E8" w:rsidRPr="00181A1A" w:rsidRDefault="006223E8" w:rsidP="006223E8">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4D27EC29" w14:textId="77777777" w:rsidR="006223E8" w:rsidRPr="00181A1A" w:rsidRDefault="006223E8" w:rsidP="006223E8">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F9BC0A8" w14:textId="01B2BF13" w:rsidR="006223E8" w:rsidRPr="00181A1A" w:rsidRDefault="006223E8" w:rsidP="006223E8">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653AA5C0" w14:textId="77777777" w:rsidR="006223E8" w:rsidRPr="00181A1A" w:rsidRDefault="006223E8" w:rsidP="006223E8">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15F5A3D9" w14:textId="77777777" w:rsidR="006223E8" w:rsidRPr="00181A1A" w:rsidRDefault="006223E8" w:rsidP="006223E8">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B9B814B" w14:textId="77777777" w:rsidR="006223E8" w:rsidRPr="00181A1A" w:rsidRDefault="006223E8" w:rsidP="006223E8">
            <w:pPr>
              <w:jc w:val="center"/>
              <w:rPr>
                <w:rFonts w:ascii="Geʾez Manuscript Zemen Regular" w:hAnsi="Geʾez Manuscript Zemen Regular" w:cs="Geʾez Manuscript Zemen Regular"/>
                <w:sz w:val="48"/>
                <w:szCs w:val="48"/>
              </w:rPr>
            </w:pPr>
          </w:p>
        </w:tc>
      </w:tr>
      <w:tr w:rsidR="006223E8" w:rsidRPr="00181A1A" w14:paraId="1BCF486D"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2D008AA9" w14:textId="77777777" w:rsidR="006223E8" w:rsidRPr="00181A1A" w:rsidRDefault="006223E8" w:rsidP="006223E8">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4" w:space="0" w:color="auto"/>
              <w:bottom w:val="single" w:sz="8" w:space="0" w:color="A5A5A5"/>
              <w:right w:val="single" w:sz="8" w:space="0" w:color="A5A5A5"/>
            </w:tcBorders>
          </w:tcPr>
          <w:p w14:paraId="08D450D0" w14:textId="77777777" w:rsidR="006223E8" w:rsidRPr="00181A1A" w:rsidRDefault="006223E8" w:rsidP="006223E8">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8" w:space="0" w:color="A5A5A5"/>
              <w:bottom w:val="single" w:sz="8" w:space="0" w:color="A5A5A5"/>
              <w:right w:val="single" w:sz="8" w:space="0" w:color="A5A5A5"/>
            </w:tcBorders>
          </w:tcPr>
          <w:p w14:paraId="542CDFC1" w14:textId="77777777" w:rsidR="006223E8" w:rsidRPr="00181A1A" w:rsidRDefault="006223E8" w:rsidP="006223E8">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5890BEB0" w14:textId="77777777" w:rsidR="006223E8" w:rsidRPr="00181A1A" w:rsidRDefault="006223E8" w:rsidP="006223E8">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43F03C08" w14:textId="77777777" w:rsidR="006223E8" w:rsidRPr="00181A1A" w:rsidRDefault="006223E8" w:rsidP="006223E8">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723BCD6E" w14:textId="18C2B942" w:rsidR="006223E8" w:rsidRPr="00181A1A" w:rsidRDefault="006223E8" w:rsidP="006223E8">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7B44DC95" w14:textId="77777777" w:rsidR="006223E8" w:rsidRPr="00181A1A" w:rsidRDefault="006223E8" w:rsidP="006223E8">
            <w:pPr>
              <w:jc w:val="center"/>
              <w:rPr>
                <w:rFonts w:ascii="Geʾez Manuscript Zemen Regular" w:hAnsi="Geʾez Manuscript Zemen Regular" w:cs="Geʾez Manuscript Zemen Regular"/>
                <w:sz w:val="48"/>
                <w:szCs w:val="48"/>
              </w:rPr>
            </w:pPr>
          </w:p>
        </w:tc>
      </w:tr>
      <w:tr w:rsidR="006223E8" w:rsidRPr="00181A1A" w14:paraId="154416C9"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7A1A40A8" w14:textId="77777777" w:rsidR="006223E8" w:rsidRPr="00181A1A" w:rsidRDefault="006223E8" w:rsidP="006223E8">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4" w:space="0" w:color="auto"/>
              <w:bottom w:val="single" w:sz="8" w:space="0" w:color="A5A5A5"/>
              <w:right w:val="single" w:sz="8" w:space="0" w:color="A5A5A5"/>
            </w:tcBorders>
          </w:tcPr>
          <w:p w14:paraId="5C2F5CAC" w14:textId="77777777" w:rsidR="006223E8" w:rsidRPr="00181A1A" w:rsidRDefault="006223E8" w:rsidP="006223E8">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20032534" w14:textId="77777777" w:rsidR="006223E8" w:rsidRPr="00181A1A" w:rsidRDefault="006223E8" w:rsidP="006223E8">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33B6F2E4" w14:textId="599A753E" w:rsidR="006223E8" w:rsidRPr="00181A1A" w:rsidRDefault="006223E8" w:rsidP="006223E8">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C90D4BF" w14:textId="77777777" w:rsidR="006223E8" w:rsidRPr="00181A1A" w:rsidRDefault="006223E8" w:rsidP="006223E8">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2B3E548B" w14:textId="7D18BD9F" w:rsidR="006223E8" w:rsidRPr="00181A1A" w:rsidRDefault="006223E8" w:rsidP="006223E8">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113E11F8" w14:textId="77777777" w:rsidR="006223E8" w:rsidRPr="00181A1A" w:rsidRDefault="006223E8" w:rsidP="006223E8">
            <w:pPr>
              <w:jc w:val="center"/>
              <w:rPr>
                <w:rFonts w:ascii="Geʾez Manuscript Zemen Regular" w:hAnsi="Geʾez Manuscript Zemen Regular" w:cs="Geʾez Manuscript Zemen Regular"/>
                <w:sz w:val="48"/>
                <w:szCs w:val="48"/>
              </w:rPr>
            </w:pPr>
          </w:p>
        </w:tc>
      </w:tr>
      <w:tr w:rsidR="00942B61" w:rsidRPr="00181A1A" w14:paraId="14A8EB4B"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702ADFA1" w14:textId="77777777" w:rsidR="00942B61" w:rsidRPr="00181A1A" w:rsidRDefault="00942B61" w:rsidP="00942B61">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4" w:space="0" w:color="auto"/>
              <w:bottom w:val="single" w:sz="8" w:space="0" w:color="A5A5A5"/>
              <w:right w:val="single" w:sz="8" w:space="0" w:color="A5A5A5"/>
            </w:tcBorders>
          </w:tcPr>
          <w:p w14:paraId="37D20FB0" w14:textId="77777777" w:rsidR="00942B61" w:rsidRPr="00181A1A" w:rsidRDefault="00942B61" w:rsidP="00942B61">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8" w:space="0" w:color="A5A5A5"/>
              <w:bottom w:val="single" w:sz="8" w:space="0" w:color="A5A5A5"/>
              <w:right w:val="single" w:sz="8" w:space="0" w:color="A5A5A5"/>
            </w:tcBorders>
          </w:tcPr>
          <w:p w14:paraId="10B09181" w14:textId="1590B4F3" w:rsidR="00942B61" w:rsidRPr="006223E8" w:rsidRDefault="00942B61" w:rsidP="00942B61">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60CACF0A" w14:textId="3FA975A8" w:rsidR="00942B61" w:rsidRPr="00181A1A" w:rsidRDefault="00942B61" w:rsidP="00942B61">
            <w:pPr>
              <w:jc w:val="center"/>
              <w:rPr>
                <w:rFonts w:ascii="Geʾez Manuscript Zemen Regular" w:hAnsi="Geʾez Manuscript Zemen Regular" w:cs="Geʾez Manuscript Zemen Regular"/>
                <w:sz w:val="48"/>
                <w:szCs w:val="48"/>
              </w:rPr>
            </w:pPr>
            <w:r w:rsidRPr="006223E8">
              <w:rPr>
                <w:rFonts w:ascii="Geʾez Manuscript Zemen" w:hAnsi="Geʾez Manuscript Zemen" w:cs="Geʾez Manuscript Zemen"/>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5F758FEB" w14:textId="371A5A79" w:rsidR="00942B61" w:rsidRPr="00181A1A" w:rsidRDefault="00942B61" w:rsidP="00942B61">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3C1F09AE" w14:textId="285628AA" w:rsidR="00942B61" w:rsidRPr="00181A1A" w:rsidRDefault="00942B61" w:rsidP="00942B61">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0DC333DA" w14:textId="4AAF0331" w:rsidR="00942B61" w:rsidRPr="00181A1A" w:rsidRDefault="00942B61" w:rsidP="00942B61">
            <w:pPr>
              <w:jc w:val="center"/>
              <w:rPr>
                <w:rFonts w:ascii="Geʾez Manuscript Zemen Regular" w:hAnsi="Geʾez Manuscript Zemen Regular" w:cs="Geʾez Manuscript Zemen Regular"/>
                <w:sz w:val="48"/>
                <w:szCs w:val="48"/>
              </w:rPr>
            </w:pPr>
          </w:p>
        </w:tc>
      </w:tr>
      <w:tr w:rsidR="00942B61" w:rsidRPr="00181A1A" w14:paraId="3E0FBF70"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2F575F75" w14:textId="77777777" w:rsidR="00942B61" w:rsidRPr="00181A1A" w:rsidRDefault="00942B61" w:rsidP="00942B61">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4" w:space="0" w:color="auto"/>
              <w:bottom w:val="single" w:sz="8" w:space="0" w:color="A5A5A5"/>
              <w:right w:val="single" w:sz="8" w:space="0" w:color="A5A5A5"/>
            </w:tcBorders>
          </w:tcPr>
          <w:p w14:paraId="45F5E2B8" w14:textId="77777777" w:rsidR="00942B61" w:rsidRDefault="00942B61" w:rsidP="00942B61">
            <w:pPr>
              <w:jc w:val="center"/>
              <w:rPr>
                <w:rFonts w:ascii="Segoe UI Symbol" w:hAnsi="Segoe UI Symbol"/>
                <w:color w:val="000000"/>
                <w:sz w:val="45"/>
                <w:szCs w:val="45"/>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0507972C" w14:textId="77777777" w:rsidR="00942B61" w:rsidRPr="00181A1A" w:rsidRDefault="00942B61" w:rsidP="00942B61">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F3F1CCC" w14:textId="77777777" w:rsidR="00942B61" w:rsidRPr="00181A1A" w:rsidRDefault="00942B61" w:rsidP="00942B61">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3407F3A" w14:textId="77777777" w:rsidR="00942B61" w:rsidRPr="00181A1A" w:rsidRDefault="00942B61" w:rsidP="00942B61">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5C5D81A0" w14:textId="77777777" w:rsidR="00942B61" w:rsidRPr="00181A1A" w:rsidRDefault="00942B61" w:rsidP="00942B61">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0A42C1C1" w14:textId="77777777" w:rsidR="00942B61" w:rsidRPr="00181A1A" w:rsidRDefault="00942B61" w:rsidP="00942B61">
            <w:pPr>
              <w:jc w:val="center"/>
              <w:rPr>
                <w:rFonts w:ascii="Geʾez Manuscript Zemen Regular" w:hAnsi="Geʾez Manuscript Zemen Regular" w:cs="Geʾez Manuscript Zemen Regular"/>
                <w:sz w:val="48"/>
                <w:szCs w:val="48"/>
              </w:rPr>
            </w:pPr>
          </w:p>
        </w:tc>
      </w:tr>
      <w:tr w:rsidR="00942B61" w:rsidRPr="00181A1A" w14:paraId="7CBF269C" w14:textId="77777777" w:rsidTr="0038724F">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7D2FF99C" w14:textId="77777777" w:rsidR="00942B61" w:rsidRDefault="00942B61" w:rsidP="00942B61">
            <w:pPr>
              <w:jc w:val="center"/>
              <w:rPr>
                <w:rFonts w:ascii="Segoe UI Symbol" w:hAnsi="Segoe UI Symbol"/>
                <w:color w:val="000000"/>
                <w:sz w:val="45"/>
                <w:szCs w:val="45"/>
              </w:rPr>
            </w:pPr>
          </w:p>
        </w:tc>
        <w:tc>
          <w:tcPr>
            <w:tcW w:w="504" w:type="dxa"/>
            <w:tcBorders>
              <w:top w:val="single" w:sz="8" w:space="0" w:color="A5A5A5"/>
              <w:left w:val="single" w:sz="4" w:space="0" w:color="auto"/>
              <w:bottom w:val="single" w:sz="8" w:space="0" w:color="A5A5A5"/>
              <w:right w:val="single" w:sz="8" w:space="0" w:color="A5A5A5"/>
            </w:tcBorders>
          </w:tcPr>
          <w:p w14:paraId="3487D247" w14:textId="77777777" w:rsidR="00942B61" w:rsidRPr="00181A1A" w:rsidRDefault="00942B61" w:rsidP="00942B61">
            <w:pPr>
              <w:jc w:val="center"/>
              <w:rPr>
                <w:rFonts w:ascii="Geʾez Manuscript Zemen Regular" w:hAnsi="Geʾez Manuscript Zemen Regular" w:cs="Geʾez Manuscript Zemen Regular"/>
                <w:sz w:val="48"/>
                <w:szCs w:val="48"/>
              </w:rPr>
            </w:pPr>
            <w:r>
              <w:rPr>
                <w:rFonts w:ascii="Segoe UI Symbol" w:hAnsi="Segoe UI Symbol"/>
                <w:color w:val="000000"/>
                <w:sz w:val="45"/>
                <w:szCs w:val="45"/>
              </w:rPr>
              <w:t>⮱</w:t>
            </w:r>
          </w:p>
        </w:tc>
        <w:tc>
          <w:tcPr>
            <w:tcW w:w="504" w:type="dxa"/>
            <w:tcBorders>
              <w:top w:val="single" w:sz="8" w:space="0" w:color="A5A5A5"/>
              <w:left w:val="single" w:sz="8" w:space="0" w:color="A5A5A5"/>
              <w:bottom w:val="single" w:sz="8" w:space="0" w:color="A5A5A5"/>
              <w:right w:val="single" w:sz="8" w:space="0" w:color="A5A5A5"/>
            </w:tcBorders>
          </w:tcPr>
          <w:p w14:paraId="599ACA54" w14:textId="77777777" w:rsidR="00942B61" w:rsidRPr="00181A1A" w:rsidRDefault="00942B61" w:rsidP="00942B61">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2250DEDF" w14:textId="77777777" w:rsidR="00942B61" w:rsidRPr="00181A1A" w:rsidRDefault="00942B61" w:rsidP="00942B61">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1382C923" w14:textId="77777777" w:rsidR="00942B61" w:rsidRPr="00181A1A" w:rsidRDefault="00942B61" w:rsidP="00942B61">
            <w:pPr>
              <w:jc w:val="center"/>
              <w:rPr>
                <w:rFonts w:ascii="Geʾez Manuscript Zemen Regular" w:hAnsi="Geʾez Manuscript Zemen Regular" w:cs="Geʾez Manuscript Zemen Regular"/>
                <w:sz w:val="48"/>
                <w:szCs w:val="48"/>
              </w:rPr>
            </w:pPr>
            <w:r w:rsidRPr="00181A1A">
              <w:rPr>
                <w:rFonts w:ascii="Geʾez Manuscript Zemen Regular" w:hAnsi="Geʾez Manuscript Zemen Regular" w:cs="Geʾez Manuscript Zemen Regular"/>
                <w:sz w:val="48"/>
                <w:szCs w:val="48"/>
              </w:rPr>
              <w:t></w:t>
            </w:r>
          </w:p>
        </w:tc>
        <w:tc>
          <w:tcPr>
            <w:tcW w:w="504" w:type="dxa"/>
            <w:tcBorders>
              <w:top w:val="single" w:sz="8" w:space="0" w:color="A5A5A5"/>
              <w:left w:val="single" w:sz="8" w:space="0" w:color="A5A5A5"/>
              <w:bottom w:val="single" w:sz="8" w:space="0" w:color="A5A5A5"/>
              <w:right w:val="single" w:sz="8" w:space="0" w:color="A5A5A5"/>
            </w:tcBorders>
          </w:tcPr>
          <w:p w14:paraId="1B6AF911" w14:textId="77777777" w:rsidR="00942B61" w:rsidRPr="00181A1A" w:rsidRDefault="00942B61" w:rsidP="00942B61">
            <w:pPr>
              <w:jc w:val="center"/>
              <w:rPr>
                <w:rFonts w:ascii="Geʾez Manuscript Zemen Regular" w:hAnsi="Geʾez Manuscript Zemen Regular" w:cs="Geʾez Manuscript Zemen Regular"/>
                <w:sz w:val="48"/>
                <w:szCs w:val="48"/>
              </w:rPr>
            </w:pPr>
          </w:p>
        </w:tc>
        <w:tc>
          <w:tcPr>
            <w:tcW w:w="504" w:type="dxa"/>
            <w:tcBorders>
              <w:top w:val="single" w:sz="8" w:space="0" w:color="A5A5A5"/>
              <w:left w:val="single" w:sz="8" w:space="0" w:color="A5A5A5"/>
              <w:bottom w:val="single" w:sz="8" w:space="0" w:color="A5A5A5"/>
              <w:right w:val="single" w:sz="8" w:space="0" w:color="A5A5A5"/>
            </w:tcBorders>
          </w:tcPr>
          <w:p w14:paraId="71E1C13D" w14:textId="77777777" w:rsidR="00942B61" w:rsidRPr="00181A1A" w:rsidRDefault="00942B61" w:rsidP="00942B61">
            <w:pPr>
              <w:jc w:val="center"/>
              <w:rPr>
                <w:rFonts w:ascii="Geʾez Manuscript Zemen Regular" w:hAnsi="Geʾez Manuscript Zemen Regular" w:cs="Geʾez Manuscript Zemen Regular"/>
                <w:sz w:val="48"/>
                <w:szCs w:val="48"/>
              </w:rPr>
            </w:pPr>
          </w:p>
        </w:tc>
      </w:tr>
    </w:tbl>
    <w:p w14:paraId="439A3F86" w14:textId="77777777" w:rsidR="00334E28" w:rsidRPr="00D076D4" w:rsidRDefault="00334E28">
      <w:pPr>
        <w:rPr>
          <w:sz w:val="22"/>
          <w:szCs w:val="22"/>
        </w:rPr>
      </w:pPr>
    </w:p>
    <w:p w14:paraId="58B2C868" w14:textId="77777777" w:rsidR="00C45147" w:rsidRDefault="00C45147" w:rsidP="002E2FE2">
      <w:pPr>
        <w:rPr>
          <w:rFonts w:asciiTheme="minorHAnsi" w:hAnsiTheme="minorHAnsi" w:cstheme="minorHAnsi"/>
          <w:b/>
          <w:bCs/>
          <w:sz w:val="22"/>
          <w:szCs w:val="22"/>
        </w:rPr>
      </w:pPr>
    </w:p>
    <w:p w14:paraId="645FC894" w14:textId="77777777" w:rsidR="00C45147" w:rsidRDefault="00C45147" w:rsidP="002E2FE2">
      <w:pPr>
        <w:rPr>
          <w:rFonts w:asciiTheme="minorHAnsi" w:hAnsiTheme="minorHAnsi" w:cstheme="minorHAnsi"/>
          <w:b/>
          <w:bCs/>
          <w:sz w:val="22"/>
          <w:szCs w:val="22"/>
        </w:rPr>
      </w:pPr>
    </w:p>
    <w:p w14:paraId="1DF605C6" w14:textId="56C82EA8" w:rsidR="002E2FE2" w:rsidRPr="002E2FE2" w:rsidRDefault="002E2FE2" w:rsidP="002E2FE2">
      <w:pPr>
        <w:rPr>
          <w:b/>
          <w:bCs/>
          <w:sz w:val="22"/>
          <w:szCs w:val="22"/>
        </w:rPr>
      </w:pPr>
      <w:r w:rsidRPr="002E2FE2">
        <w:rPr>
          <w:rFonts w:asciiTheme="minorHAnsi" w:hAnsiTheme="minorHAnsi" w:cstheme="minorHAnsi"/>
          <w:b/>
          <w:bCs/>
          <w:sz w:val="22"/>
          <w:szCs w:val="22"/>
        </w:rPr>
        <w:t xml:space="preserve">Ethiopic </w:t>
      </w:r>
      <w:r>
        <w:rPr>
          <w:rFonts w:asciiTheme="minorHAnsi" w:hAnsiTheme="minorHAnsi" w:cstheme="minorHAnsi"/>
          <w:b/>
          <w:bCs/>
          <w:sz w:val="22"/>
          <w:szCs w:val="22"/>
        </w:rPr>
        <w:t>Numerals</w:t>
      </w:r>
      <w:r w:rsidRPr="002E2FE2">
        <w:rPr>
          <w:rFonts w:asciiTheme="minorHAnsi" w:hAnsiTheme="minorHAnsi" w:cstheme="minorHAnsi"/>
          <w:b/>
          <w:bCs/>
          <w:sz w:val="22"/>
          <w:szCs w:val="22"/>
        </w:rPr>
        <w:t xml:space="preserve"> Without a Lower Numeral Bar</w:t>
      </w: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2E2FE2" w:rsidRPr="00F53432" w14:paraId="1B24C6F7" w14:textId="77777777" w:rsidTr="00CE2E9D">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02482E3D"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6227B35"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3DD57B5"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D7A6EC1"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CF7BE33"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7488D6E"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566AC2D"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EE7ED73"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28D29F9"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3C8FFD17" w14:textId="77777777" w:rsidR="002E2FE2" w:rsidRPr="00F53432" w:rsidRDefault="002E2FE2" w:rsidP="00CE2E9D">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7AED27B4" w14:textId="77777777" w:rsidR="002E2FE2" w:rsidRPr="00F53432" w:rsidRDefault="002E2FE2" w:rsidP="00CE2E9D">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7719281D" w14:textId="77777777" w:rsidR="002E2FE2" w:rsidRPr="00F53432" w:rsidRDefault="002E2FE2" w:rsidP="00CE2E9D">
            <w:pPr>
              <w:jc w:val="center"/>
              <w:rPr>
                <w:rFonts w:ascii="Geʾez Manuscript Zemen Regular" w:hAnsi="Geʾez Manuscript Zemen Regular" w:cs="Geʾez Manuscript Zemen Regular"/>
                <w:sz w:val="28"/>
                <w:szCs w:val="28"/>
              </w:rPr>
            </w:pPr>
          </w:p>
        </w:tc>
      </w:tr>
      <w:tr w:rsidR="002E2FE2" w:rsidRPr="00F53432" w14:paraId="275948A9" w14:textId="77777777" w:rsidTr="00CE2E9D">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6CF1B0E5"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F1C1FC1"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4FAEB95"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92C7D02"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AC4934F"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25438E2"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4170141"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197FB92"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E9AEB86"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184A6B91" w14:textId="77777777" w:rsidR="002E2FE2" w:rsidRPr="00F53432" w:rsidRDefault="002E2FE2" w:rsidP="00CE2E9D">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7A0D6520" w14:textId="77777777" w:rsidR="002E2FE2" w:rsidRPr="00F53432" w:rsidRDefault="002E2FE2" w:rsidP="00CE2E9D">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EED7974" w14:textId="77777777" w:rsidR="002E2FE2" w:rsidRPr="00F53432" w:rsidRDefault="002E2FE2" w:rsidP="00CE2E9D">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7990716B" w14:textId="77777777" w:rsidR="002E2FE2" w:rsidRPr="00F53432" w:rsidRDefault="002E2FE2" w:rsidP="002E2FE2">
      <w:pPr>
        <w:rPr>
          <w:b/>
          <w:bCs/>
          <w:sz w:val="28"/>
          <w:szCs w:val="28"/>
        </w:rPr>
      </w:pPr>
    </w:p>
    <w:p w14:paraId="2D43EA75" w14:textId="2A640EE0" w:rsidR="00054582" w:rsidRPr="002E2FE2" w:rsidRDefault="002E2FE2">
      <w:pPr>
        <w:rPr>
          <w:b/>
          <w:bCs/>
          <w:sz w:val="22"/>
          <w:szCs w:val="22"/>
        </w:rPr>
      </w:pPr>
      <w:r w:rsidRPr="002E2FE2">
        <w:rPr>
          <w:rFonts w:asciiTheme="minorHAnsi" w:hAnsiTheme="minorHAnsi" w:cstheme="minorHAnsi"/>
          <w:b/>
          <w:bCs/>
          <w:sz w:val="22"/>
          <w:szCs w:val="22"/>
        </w:rPr>
        <w:t xml:space="preserve">Ethiopic </w:t>
      </w:r>
      <w:r>
        <w:rPr>
          <w:rFonts w:asciiTheme="minorHAnsi" w:hAnsiTheme="minorHAnsi" w:cstheme="minorHAnsi"/>
          <w:b/>
          <w:bCs/>
          <w:sz w:val="22"/>
          <w:szCs w:val="22"/>
        </w:rPr>
        <w:t>Numerals</w:t>
      </w:r>
      <w:r w:rsidRPr="002E2FE2">
        <w:rPr>
          <w:rFonts w:asciiTheme="minorHAnsi" w:hAnsiTheme="minorHAnsi" w:cstheme="minorHAnsi"/>
          <w:b/>
          <w:bCs/>
          <w:sz w:val="22"/>
          <w:szCs w:val="22"/>
        </w:rPr>
        <w:t xml:space="preserve"> Without Numeral Bars</w:t>
      </w: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23DF7C74" w14:textId="7FA3D61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4055B2DF"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2BBD9A6"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B997777"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988F8FA"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6C48CA1"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D53AF11"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E6FE9F4"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66F1A20"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F49E0FD"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left w:val="single" w:sz="6" w:space="0" w:color="A5A5A5"/>
              <w:bottom w:val="single" w:sz="6" w:space="0" w:color="A5A5A5"/>
            </w:tcBorders>
            <w:vAlign w:val="center"/>
          </w:tcPr>
          <w:p w14:paraId="1929E3B9" w14:textId="77777777" w:rsidR="00E838BD" w:rsidRPr="00F53432" w:rsidRDefault="00E838BD" w:rsidP="00692FFF">
            <w:pPr>
              <w:jc w:val="center"/>
              <w:rPr>
                <w:rFonts w:ascii="Geʾez Manuscript Zemen Regular" w:hAnsi="Geʾez Manuscript Zemen Regular" w:cs="Geʾez Manuscript Zemen Regular"/>
                <w:sz w:val="32"/>
                <w:szCs w:val="32"/>
              </w:rPr>
            </w:pPr>
          </w:p>
        </w:tc>
        <w:tc>
          <w:tcPr>
            <w:tcW w:w="576" w:type="dxa"/>
            <w:tcBorders>
              <w:bottom w:val="single" w:sz="6" w:space="0" w:color="A5A5A5"/>
            </w:tcBorders>
            <w:vAlign w:val="center"/>
          </w:tcPr>
          <w:p w14:paraId="1877F665" w14:textId="77777777" w:rsidR="00E838BD" w:rsidRPr="00F53432" w:rsidRDefault="00E838BD" w:rsidP="00692FFF">
            <w:pPr>
              <w:jc w:val="center"/>
              <w:rPr>
                <w:rFonts w:ascii="Geʾez Manuscript Zemen Regular" w:hAnsi="Geʾez Manuscript Zemen Regular" w:cs="Geʾez Manuscript Zemen Regular"/>
                <w:sz w:val="32"/>
                <w:szCs w:val="32"/>
              </w:rPr>
            </w:pPr>
          </w:p>
        </w:tc>
        <w:tc>
          <w:tcPr>
            <w:tcW w:w="576" w:type="dxa"/>
            <w:tcBorders>
              <w:bottom w:val="single" w:sz="6" w:space="0" w:color="A5A5A5"/>
            </w:tcBorders>
            <w:vAlign w:val="center"/>
          </w:tcPr>
          <w:p w14:paraId="4B59332E" w14:textId="77777777" w:rsidR="00E838BD" w:rsidRPr="00F53432" w:rsidRDefault="00E838BD" w:rsidP="00692FFF">
            <w:pPr>
              <w:jc w:val="center"/>
              <w:rPr>
                <w:rFonts w:ascii="Geʾez Manuscript Zemen Regular" w:hAnsi="Geʾez Manuscript Zemen Regular" w:cs="Geʾez Manuscript Zemen Regular"/>
                <w:sz w:val="32"/>
                <w:szCs w:val="32"/>
              </w:rPr>
            </w:pPr>
          </w:p>
        </w:tc>
      </w:tr>
      <w:tr w:rsidR="00E838BD" w:rsidRPr="00F53432" w14:paraId="3F2452B3" w14:textId="380D4B3F"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4FB6443C" w14:textId="64141BA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E648053" w14:textId="135A0C0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09BB16B" w14:textId="3D6926E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FF2115D" w14:textId="2425B8A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490FF2B" w14:textId="24068CC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999DB0F" w14:textId="4038728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E757808" w14:textId="6AF0097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B8AC3D8" w14:textId="466B0DB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587EF8B" w14:textId="625B409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8FBACD7" w14:textId="767A77C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9B90526" w14:textId="5351063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710C7A10" w14:textId="66679955"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bl>
    <w:p w14:paraId="3F54B450" w14:textId="77777777" w:rsidR="002E2FE2" w:rsidRDefault="002E2FE2">
      <w:pPr>
        <w:rPr>
          <w:rFonts w:asciiTheme="minorHAnsi" w:hAnsiTheme="minorHAnsi" w:cstheme="minorHAnsi"/>
          <w:sz w:val="20"/>
          <w:szCs w:val="20"/>
        </w:rPr>
      </w:pPr>
    </w:p>
    <w:p w14:paraId="413D469E" w14:textId="7582A620" w:rsidR="00AA2F1B" w:rsidRPr="002E2FE2" w:rsidRDefault="002E2FE2" w:rsidP="00AA2F1B">
      <w:pPr>
        <w:rPr>
          <w:b/>
          <w:bCs/>
          <w:sz w:val="22"/>
          <w:szCs w:val="22"/>
        </w:rPr>
      </w:pPr>
      <w:r w:rsidRPr="002E2FE2">
        <w:rPr>
          <w:rFonts w:asciiTheme="minorHAnsi" w:hAnsiTheme="minorHAnsi" w:cstheme="minorHAnsi"/>
          <w:b/>
          <w:bCs/>
          <w:sz w:val="22"/>
          <w:szCs w:val="22"/>
        </w:rPr>
        <w:t xml:space="preserve">Ethiopic </w:t>
      </w:r>
      <w:r>
        <w:rPr>
          <w:rFonts w:asciiTheme="minorHAnsi" w:hAnsiTheme="minorHAnsi" w:cstheme="minorHAnsi"/>
          <w:b/>
          <w:bCs/>
          <w:sz w:val="22"/>
          <w:szCs w:val="22"/>
        </w:rPr>
        <w:t>Numerals</w:t>
      </w:r>
      <w:r w:rsidRPr="002E2FE2">
        <w:rPr>
          <w:rFonts w:asciiTheme="minorHAnsi" w:hAnsiTheme="minorHAnsi" w:cstheme="minorHAnsi"/>
          <w:b/>
          <w:bCs/>
          <w:sz w:val="22"/>
          <w:szCs w:val="22"/>
        </w:rPr>
        <w:t xml:space="preserve"> with Rubricated Numeral Bars</w:t>
      </w: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0F002974" w14:textId="2668AD94"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66CAE187" w14:textId="752C175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03AF8D9" w14:textId="07D21C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1695986" w14:textId="24DF6C3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19C4878" w14:textId="37B9698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394CE73" w14:textId="5FACBAE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EC10E15" w14:textId="173DD0C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F462E0C" w14:textId="6417700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26143D9" w14:textId="17937E75"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874AC3B" w14:textId="5F3058E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18D7D538"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2B1B7FA4"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58FC7631"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1C75068E" w14:textId="684F17CE"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14430EB3" w14:textId="25B9378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B97AE69" w14:textId="6F2DB3B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50AD3A1" w14:textId="06DF634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B658719" w14:textId="201B80F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0FCD275" w14:textId="7802CDF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E227617" w14:textId="10D0920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B195B47" w14:textId="42B29D5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6CF68AA" w14:textId="071E990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DEF329A" w14:textId="66977D5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D512A27" w14:textId="536DCCEF"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DCAFEB8" w14:textId="7D50D1DA"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1F9ACFE8" w14:textId="4082CB0B"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3491FD03" w14:textId="77777777" w:rsidR="00E838BD" w:rsidRDefault="00E838BD">
      <w:pPr>
        <w:rPr>
          <w:b/>
          <w:bCs/>
          <w:sz w:val="28"/>
          <w:szCs w:val="28"/>
        </w:rPr>
      </w:pPr>
    </w:p>
    <w:p w14:paraId="39A00471" w14:textId="27C501BB" w:rsidR="002E2FE2" w:rsidRPr="002E2FE2" w:rsidRDefault="002E2FE2">
      <w:pPr>
        <w:rPr>
          <w:b/>
          <w:bCs/>
          <w:sz w:val="22"/>
          <w:szCs w:val="22"/>
        </w:rPr>
      </w:pPr>
      <w:r w:rsidRPr="002E2FE2">
        <w:rPr>
          <w:rFonts w:asciiTheme="minorHAnsi" w:hAnsiTheme="minorHAnsi" w:cstheme="minorHAnsi"/>
          <w:b/>
          <w:bCs/>
          <w:sz w:val="22"/>
          <w:szCs w:val="22"/>
        </w:rPr>
        <w:t xml:space="preserve">Ethiopic </w:t>
      </w:r>
      <w:r>
        <w:rPr>
          <w:rFonts w:asciiTheme="minorHAnsi" w:hAnsiTheme="minorHAnsi" w:cstheme="minorHAnsi"/>
          <w:b/>
          <w:bCs/>
          <w:sz w:val="22"/>
          <w:szCs w:val="22"/>
        </w:rPr>
        <w:t>Numerals</w:t>
      </w:r>
      <w:r w:rsidRPr="002E2FE2">
        <w:rPr>
          <w:rFonts w:asciiTheme="minorHAnsi" w:hAnsiTheme="minorHAnsi" w:cstheme="minorHAnsi"/>
          <w:b/>
          <w:bCs/>
          <w:sz w:val="22"/>
          <w:szCs w:val="22"/>
        </w:rPr>
        <w:t xml:space="preserve"> with Rubricated Numeral Bars and Without a Lower Numeral Bar</w:t>
      </w: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16CB3CA8" w14:textId="5A946FC2"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31B29AF2" w14:textId="28EFA76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BEEFC80" w14:textId="6307CA2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A597207" w14:textId="7FF6596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4781A83" w14:textId="09230AD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E9DCE43" w14:textId="04AB815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6FE9C6E" w14:textId="6A85F97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0C41BBA" w14:textId="33CA449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E687A7A" w14:textId="7C45C27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92F4DDF" w14:textId="5FA2655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0B9046E3"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8FC2B09"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D0BD76E"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3DF00727" w14:textId="0A5464AA"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0DE2A7F1" w14:textId="7DAEA9E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B5170C9" w14:textId="4F6CF2A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E60BD9E" w14:textId="21DE147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0570DC6" w14:textId="59AFAE8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6B82153" w14:textId="64EEBBA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0E33011" w14:textId="302073E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6B7B786" w14:textId="6FA19B2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1083DC3" w14:textId="05EB809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4363083" w14:textId="40582A3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2A68F18" w14:textId="4B3D2810"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ACC748C" w14:textId="465C4EE8"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09FD6C3" w14:textId="22F819E7"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5F1DDAB2" w14:textId="77777777" w:rsidR="00AA2F1B" w:rsidRDefault="00AA2F1B" w:rsidP="00AA2F1B">
      <w:pPr>
        <w:rPr>
          <w:b/>
          <w:bCs/>
          <w:sz w:val="28"/>
          <w:szCs w:val="28"/>
        </w:rPr>
      </w:pPr>
    </w:p>
    <w:p w14:paraId="6120F1B1" w14:textId="72E77C5A" w:rsidR="002E2FE2" w:rsidRPr="002E2FE2" w:rsidRDefault="002E2FE2" w:rsidP="00AA2F1B">
      <w:pPr>
        <w:rPr>
          <w:b/>
          <w:bCs/>
          <w:sz w:val="22"/>
          <w:szCs w:val="22"/>
        </w:rPr>
      </w:pPr>
      <w:r w:rsidRPr="002E2FE2">
        <w:rPr>
          <w:rFonts w:asciiTheme="minorHAnsi" w:hAnsiTheme="minorHAnsi" w:cstheme="minorHAnsi"/>
          <w:b/>
          <w:bCs/>
          <w:sz w:val="22"/>
          <w:szCs w:val="22"/>
        </w:rPr>
        <w:t xml:space="preserve">Ethiopic </w:t>
      </w:r>
      <w:r>
        <w:rPr>
          <w:rFonts w:asciiTheme="minorHAnsi" w:hAnsiTheme="minorHAnsi" w:cstheme="minorHAnsi"/>
          <w:b/>
          <w:bCs/>
          <w:sz w:val="22"/>
          <w:szCs w:val="22"/>
        </w:rPr>
        <w:t>Numerals</w:t>
      </w:r>
      <w:r w:rsidRPr="002E2FE2">
        <w:rPr>
          <w:rFonts w:asciiTheme="minorHAnsi" w:hAnsiTheme="minorHAnsi" w:cstheme="minorHAnsi"/>
          <w:b/>
          <w:bCs/>
          <w:sz w:val="22"/>
          <w:szCs w:val="22"/>
        </w:rPr>
        <w:t xml:space="preserve"> with Rubricated Body</w:t>
      </w: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0AA5D19B" w14:textId="781976CA"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175BC10C" w14:textId="365514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609AFCB" w14:textId="66023F4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CA9CEB2" w14:textId="11B25B6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96B553D" w14:textId="1187C21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5B1BF14" w14:textId="3B5DF31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EFC4BC4" w14:textId="486C15F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FF36E73" w14:textId="1A679B6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8E12038" w14:textId="6287FA6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F9DFAA8" w14:textId="07BD96C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03EF1B46"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06F5F186"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243F51C9"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01190914" w14:textId="2C315706"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1666E13B" w14:textId="66A084A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3DB5793" w14:textId="5BB544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0BB4C4A" w14:textId="14F76CB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C6A7AF6" w14:textId="2DB2BEE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BFC2588" w14:textId="745ACBB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338971E" w14:textId="5D0A5FF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D0A2308" w14:textId="582770D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8EEA82C" w14:textId="3A68472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6B677A6" w14:textId="0198579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7BE45432" w14:textId="0E6BC88D"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17F0C43" w14:textId="1B2E79D0"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20610D4" w14:textId="6AC4F6FC"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73A75C7F" w14:textId="77777777" w:rsidR="00AA2F1B" w:rsidRDefault="00AA2F1B" w:rsidP="00AA2F1B">
      <w:pPr>
        <w:rPr>
          <w:b/>
          <w:bCs/>
          <w:sz w:val="28"/>
          <w:szCs w:val="28"/>
        </w:rPr>
      </w:pPr>
    </w:p>
    <w:p w14:paraId="6EC59B69" w14:textId="0201AE12" w:rsidR="002E2FE2" w:rsidRPr="002E2FE2" w:rsidRDefault="002E2FE2" w:rsidP="00AA2F1B">
      <w:pPr>
        <w:rPr>
          <w:b/>
          <w:bCs/>
          <w:sz w:val="22"/>
          <w:szCs w:val="22"/>
        </w:rPr>
      </w:pPr>
      <w:r w:rsidRPr="002E2FE2">
        <w:rPr>
          <w:rFonts w:asciiTheme="minorHAnsi" w:hAnsiTheme="minorHAnsi" w:cstheme="minorHAnsi"/>
          <w:b/>
          <w:bCs/>
          <w:sz w:val="22"/>
          <w:szCs w:val="22"/>
        </w:rPr>
        <w:t xml:space="preserve">Ethiopic </w:t>
      </w:r>
      <w:r>
        <w:rPr>
          <w:rFonts w:asciiTheme="minorHAnsi" w:hAnsiTheme="minorHAnsi" w:cstheme="minorHAnsi"/>
          <w:b/>
          <w:bCs/>
          <w:sz w:val="22"/>
          <w:szCs w:val="22"/>
        </w:rPr>
        <w:t>Numerals</w:t>
      </w:r>
      <w:r w:rsidRPr="002E2FE2">
        <w:rPr>
          <w:rFonts w:asciiTheme="minorHAnsi" w:hAnsiTheme="minorHAnsi" w:cstheme="minorHAnsi"/>
          <w:b/>
          <w:bCs/>
          <w:sz w:val="22"/>
          <w:szCs w:val="22"/>
        </w:rPr>
        <w:t xml:space="preserve"> with Rubricated Body and Without a Lower Numeral Bar</w:t>
      </w: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3696CF7C" w14:textId="3E24F636"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76945A1C" w14:textId="1A0111F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451EC9E" w14:textId="33D64B0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5EF3A65" w14:textId="3A59607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5A01C19" w14:textId="737CE63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A6291AB" w14:textId="74F4D3C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27B3BDD" w14:textId="71B0AE5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CB478F5" w14:textId="6E752D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2912985" w14:textId="66A2E04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5F296FA" w14:textId="072CB20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2B06572D"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2D4B1FDB"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611EB7A"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193B0BF7" w14:textId="688375C5"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52A299A5" w14:textId="7AD3148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2ED215D" w14:textId="1840D06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E25BF22" w14:textId="5B92BAF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92246BB" w14:textId="7174BA5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300436F" w14:textId="6831964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C27C872" w14:textId="34C295F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D41B66B" w14:textId="3F02143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D00347C" w14:textId="1A53513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BEA5E93" w14:textId="0FC7966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1649E73A" w14:textId="1D6EB26F"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C385BB0" w14:textId="729CEEF4"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9222A96" w14:textId="3F8FFFD7"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1CEF1A19" w14:textId="614498FA" w:rsidR="00AA2F1B" w:rsidRDefault="00AA2F1B">
      <w:pPr>
        <w:rPr>
          <w:b/>
          <w:bCs/>
          <w:sz w:val="28"/>
          <w:szCs w:val="28"/>
        </w:rPr>
      </w:pPr>
    </w:p>
    <w:p w14:paraId="6E62B989" w14:textId="5B3DBAE0" w:rsidR="002E2FE2" w:rsidRPr="002E2FE2" w:rsidRDefault="002E2FE2">
      <w:pPr>
        <w:rPr>
          <w:b/>
          <w:bCs/>
          <w:sz w:val="22"/>
          <w:szCs w:val="22"/>
        </w:rPr>
      </w:pPr>
      <w:r w:rsidRPr="002E2FE2">
        <w:rPr>
          <w:rFonts w:asciiTheme="minorHAnsi" w:hAnsiTheme="minorHAnsi" w:cstheme="minorHAnsi"/>
          <w:b/>
          <w:bCs/>
          <w:sz w:val="22"/>
          <w:szCs w:val="22"/>
        </w:rPr>
        <w:t xml:space="preserve">Ethiopic </w:t>
      </w:r>
      <w:r>
        <w:rPr>
          <w:rFonts w:asciiTheme="minorHAnsi" w:hAnsiTheme="minorHAnsi" w:cstheme="minorHAnsi"/>
          <w:b/>
          <w:bCs/>
          <w:sz w:val="22"/>
          <w:szCs w:val="22"/>
        </w:rPr>
        <w:t>Numerals</w:t>
      </w:r>
      <w:r w:rsidRPr="002E2FE2">
        <w:rPr>
          <w:rFonts w:asciiTheme="minorHAnsi" w:hAnsiTheme="minorHAnsi" w:cstheme="minorHAnsi"/>
          <w:b/>
          <w:bCs/>
          <w:sz w:val="22"/>
          <w:szCs w:val="22"/>
        </w:rPr>
        <w:t xml:space="preserve"> with Rubricated Serifs</w:t>
      </w: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0DDA05EB" w14:textId="3CA461A4"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62C4A602" w14:textId="4341150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D21898C" w14:textId="3309D8E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AA68C22" w14:textId="723F3F8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25AF11B" w14:textId="293B8E7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5E08348" w14:textId="5D43575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1193F45" w14:textId="43C54E5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09CF2EF" w14:textId="72C8297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020B5DC" w14:textId="0808274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1ED7624" w14:textId="702491E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0942B690"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5F625E98"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5BD3D478"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6962EF30" w14:textId="688AE4F8"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0021CB20" w14:textId="77CE7C5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B7A3825" w14:textId="4DD2348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AC8B767" w14:textId="6485AC7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130AD5E" w14:textId="0789239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377C128" w14:textId="1A24B16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43A0123" w14:textId="58553E1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04A5AE1" w14:textId="00F16ED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F8D484D" w14:textId="30F9BB6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A1B6E4A" w14:textId="555A513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37EF515" w14:textId="5A4FE218"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88CEB31" w14:textId="613E1FC2"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12771FF" w14:textId="0C77ABE8"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23B0C987" w14:textId="77777777" w:rsidR="00AA2F1B" w:rsidRDefault="00AA2F1B" w:rsidP="00AA2F1B">
      <w:pPr>
        <w:rPr>
          <w:b/>
          <w:bCs/>
          <w:sz w:val="28"/>
          <w:szCs w:val="28"/>
        </w:rPr>
      </w:pPr>
    </w:p>
    <w:p w14:paraId="060641CF" w14:textId="5EA7CA18" w:rsidR="002E2FE2" w:rsidRPr="002E2FE2" w:rsidRDefault="002E2FE2" w:rsidP="00AA2F1B">
      <w:pPr>
        <w:rPr>
          <w:b/>
          <w:bCs/>
          <w:sz w:val="22"/>
          <w:szCs w:val="22"/>
        </w:rPr>
      </w:pPr>
      <w:r w:rsidRPr="002E2FE2">
        <w:rPr>
          <w:rFonts w:asciiTheme="minorHAnsi" w:hAnsiTheme="minorHAnsi" w:cstheme="minorHAnsi"/>
          <w:b/>
          <w:bCs/>
          <w:sz w:val="22"/>
          <w:szCs w:val="22"/>
        </w:rPr>
        <w:t xml:space="preserve">Ethiopic </w:t>
      </w:r>
      <w:r>
        <w:rPr>
          <w:rFonts w:asciiTheme="minorHAnsi" w:hAnsiTheme="minorHAnsi" w:cstheme="minorHAnsi"/>
          <w:b/>
          <w:bCs/>
          <w:sz w:val="22"/>
          <w:szCs w:val="22"/>
        </w:rPr>
        <w:t>Numerals</w:t>
      </w:r>
      <w:r w:rsidRPr="002E2FE2">
        <w:rPr>
          <w:rFonts w:asciiTheme="minorHAnsi" w:hAnsiTheme="minorHAnsi" w:cstheme="minorHAnsi"/>
          <w:b/>
          <w:bCs/>
          <w:sz w:val="22"/>
          <w:szCs w:val="22"/>
        </w:rPr>
        <w:t xml:space="preserve"> with Rubricated Serifs and Without a Lower Numeral Bar</w:t>
      </w: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125AD547" w14:textId="479D1186"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502FFDB5" w14:textId="5494269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C24F566" w14:textId="565F98B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0E7326F" w14:textId="41C925E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08680C7" w14:textId="5B2E7E6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3070B77" w14:textId="02F0C9F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04F9E6A" w14:textId="135AB8C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97CF53D" w14:textId="23604C4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9D90FDC" w14:textId="7D64220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7423794" w14:textId="417A198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6FB6245C"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99DD6BB"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7743A0C4"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7C1F24B1" w14:textId="787B816D"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41B4B439" w14:textId="79B9D4A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C72C7B9" w14:textId="2C59D91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A64D5F4" w14:textId="7556EA9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970D200" w14:textId="33146DC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835141B" w14:textId="6C3A156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7511BEF" w14:textId="36728E7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DA98EA5" w14:textId="3527CDD5"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CD21C38" w14:textId="30B9E15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39166BD" w14:textId="07095A6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521271D" w14:textId="3A087D24"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53E64865" w14:textId="3A853BBF"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47421C2" w14:textId="7518CCCF"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57C10A30" w14:textId="157C27D9" w:rsidR="00AA2F1B" w:rsidRDefault="00AA2F1B">
      <w:pPr>
        <w:rPr>
          <w:b/>
          <w:bCs/>
          <w:sz w:val="28"/>
          <w:szCs w:val="28"/>
        </w:rPr>
      </w:pPr>
    </w:p>
    <w:p w14:paraId="38F65E8C" w14:textId="4AB8EEAC" w:rsidR="002E2FE2" w:rsidRPr="002E2FE2" w:rsidRDefault="002E2FE2">
      <w:pPr>
        <w:rPr>
          <w:b/>
          <w:bCs/>
          <w:sz w:val="22"/>
          <w:szCs w:val="22"/>
        </w:rPr>
      </w:pPr>
      <w:r w:rsidRPr="002E2FE2">
        <w:rPr>
          <w:rFonts w:asciiTheme="minorHAnsi" w:hAnsiTheme="minorHAnsi" w:cstheme="minorHAnsi"/>
          <w:b/>
          <w:bCs/>
          <w:sz w:val="22"/>
          <w:szCs w:val="22"/>
        </w:rPr>
        <w:t xml:space="preserve">Ethiopic </w:t>
      </w:r>
      <w:r>
        <w:rPr>
          <w:rFonts w:asciiTheme="minorHAnsi" w:hAnsiTheme="minorHAnsi" w:cstheme="minorHAnsi"/>
          <w:b/>
          <w:bCs/>
          <w:sz w:val="22"/>
          <w:szCs w:val="22"/>
        </w:rPr>
        <w:t>Numerals</w:t>
      </w:r>
      <w:r w:rsidRPr="002E2FE2">
        <w:rPr>
          <w:rFonts w:asciiTheme="minorHAnsi" w:hAnsiTheme="minorHAnsi" w:cstheme="minorHAnsi"/>
          <w:b/>
          <w:bCs/>
          <w:sz w:val="22"/>
          <w:szCs w:val="22"/>
        </w:rPr>
        <w:t xml:space="preserve"> Rubricated with Non-rubricated Numeral Bars</w:t>
      </w: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3E847380" w14:textId="50AEA100"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51EAA18F" w14:textId="1575A1D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144DD24" w14:textId="26A6386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9E48106" w14:textId="6A02650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E369FF2" w14:textId="39F4D5E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0A2B571" w14:textId="385FB02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D17A889" w14:textId="147F97C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FA96C9A" w14:textId="5AFB3E1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1B8522C" w14:textId="6871148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7353023" w14:textId="039892E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566367FF"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E998A29"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23562FA5"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F53432" w:rsidRPr="00F53432" w14:paraId="4BD7E53E" w14:textId="3C6EA43C"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7A4FC598" w14:textId="3BB677A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15C5F17" w14:textId="1B100AF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FB8CD66" w14:textId="126989B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FAC85F0" w14:textId="097C165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89B37C1" w14:textId="2A544A6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5B6D2B5" w14:textId="7F0A651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1BE63AB" w14:textId="0748ECB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002389E" w14:textId="092804E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042C04B" w14:textId="2261E65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7B9F5CB9" w14:textId="5A4B53FA"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BB517A0" w14:textId="61F208FD"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5D5816B0" w14:textId="16C9FBEA"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6E9CBB70" w14:textId="7668DB3D" w:rsidR="00E838BD" w:rsidRPr="002E2FE2" w:rsidRDefault="002E2FE2" w:rsidP="00E838BD">
      <w:pPr>
        <w:rPr>
          <w:b/>
          <w:bCs/>
          <w:sz w:val="22"/>
          <w:szCs w:val="22"/>
        </w:rPr>
      </w:pPr>
      <w:r w:rsidRPr="002E2FE2">
        <w:rPr>
          <w:rFonts w:asciiTheme="minorHAnsi" w:hAnsiTheme="minorHAnsi" w:cstheme="minorHAnsi"/>
          <w:b/>
          <w:bCs/>
          <w:sz w:val="22"/>
          <w:szCs w:val="22"/>
        </w:rPr>
        <w:t xml:space="preserve">Ethiopic </w:t>
      </w:r>
      <w:r>
        <w:rPr>
          <w:rFonts w:asciiTheme="minorHAnsi" w:hAnsiTheme="minorHAnsi" w:cstheme="minorHAnsi"/>
          <w:b/>
          <w:bCs/>
          <w:sz w:val="22"/>
          <w:szCs w:val="22"/>
        </w:rPr>
        <w:t>Numerals</w:t>
      </w:r>
      <w:r w:rsidRPr="002E2FE2">
        <w:rPr>
          <w:rFonts w:asciiTheme="minorHAnsi" w:hAnsiTheme="minorHAnsi" w:cstheme="minorHAnsi"/>
          <w:b/>
          <w:bCs/>
          <w:sz w:val="22"/>
          <w:szCs w:val="22"/>
        </w:rPr>
        <w:t xml:space="preserve"> with Rubricated Body and Rubricated Serifs and Without a Lower Numeral Bar</w:t>
      </w: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2E2FE2" w:rsidRPr="00F53432" w14:paraId="5D4D399A" w14:textId="77777777" w:rsidTr="00CE2E9D">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3C2288A4"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3E0D7F8"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3C9F726"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61B2D2B"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BA0A596"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CFD329A"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88AFFE2"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78754F2"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DD2AB92"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060CC9D9" w14:textId="77777777" w:rsidR="002E2FE2" w:rsidRPr="00F53432" w:rsidRDefault="002E2FE2" w:rsidP="00CE2E9D">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3A83A16" w14:textId="77777777" w:rsidR="002E2FE2" w:rsidRPr="00F53432" w:rsidRDefault="002E2FE2" w:rsidP="00CE2E9D">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57C936EE" w14:textId="77777777" w:rsidR="002E2FE2" w:rsidRPr="00F53432" w:rsidRDefault="002E2FE2" w:rsidP="00CE2E9D">
            <w:pPr>
              <w:jc w:val="center"/>
              <w:rPr>
                <w:rFonts w:ascii="Geʾez Manuscript Zemen Regular" w:hAnsi="Geʾez Manuscript Zemen Regular" w:cs="Geʾez Manuscript Zemen Regular"/>
                <w:sz w:val="28"/>
                <w:szCs w:val="28"/>
              </w:rPr>
            </w:pPr>
          </w:p>
        </w:tc>
      </w:tr>
      <w:tr w:rsidR="002E2FE2" w:rsidRPr="00F53432" w14:paraId="3F57D2D8" w14:textId="77777777" w:rsidTr="00CE2E9D">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76A7AD6C"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9B4F854"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EA77E2A"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A9FEE53"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4868A32"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87061CE"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A64D3CE"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91E79FA"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13A3446"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0F45411" w14:textId="77777777" w:rsidR="002E2FE2" w:rsidRPr="00F53432" w:rsidRDefault="002E2FE2" w:rsidP="00CE2E9D">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184A0D16" w14:textId="77777777" w:rsidR="002E2FE2" w:rsidRPr="00F53432" w:rsidRDefault="002E2FE2" w:rsidP="00CE2E9D">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BE4B099" w14:textId="77777777" w:rsidR="002E2FE2" w:rsidRPr="00F53432" w:rsidRDefault="002E2FE2" w:rsidP="00CE2E9D">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1F41D8B0" w14:textId="77777777" w:rsidR="002E2FE2" w:rsidRDefault="002E2FE2" w:rsidP="00E838BD">
      <w:pPr>
        <w:rPr>
          <w:b/>
          <w:bCs/>
          <w:sz w:val="28"/>
          <w:szCs w:val="28"/>
        </w:rPr>
      </w:pPr>
    </w:p>
    <w:p w14:paraId="5CCD415E" w14:textId="01221850" w:rsidR="002E2FE2" w:rsidRPr="002E2FE2" w:rsidRDefault="002E2FE2" w:rsidP="00E838BD">
      <w:pPr>
        <w:rPr>
          <w:b/>
          <w:bCs/>
          <w:sz w:val="22"/>
          <w:szCs w:val="22"/>
        </w:rPr>
      </w:pPr>
      <w:r w:rsidRPr="002E2FE2">
        <w:rPr>
          <w:rFonts w:asciiTheme="minorHAnsi" w:hAnsiTheme="minorHAnsi" w:cstheme="minorHAnsi"/>
          <w:b/>
          <w:bCs/>
          <w:sz w:val="22"/>
          <w:szCs w:val="22"/>
        </w:rPr>
        <w:t xml:space="preserve">Ethiopic </w:t>
      </w:r>
      <w:r>
        <w:rPr>
          <w:rFonts w:asciiTheme="minorHAnsi" w:hAnsiTheme="minorHAnsi" w:cstheme="minorHAnsi"/>
          <w:b/>
          <w:bCs/>
          <w:sz w:val="22"/>
          <w:szCs w:val="22"/>
        </w:rPr>
        <w:t>Numerals</w:t>
      </w:r>
      <w:r w:rsidRPr="002E2FE2">
        <w:rPr>
          <w:rFonts w:asciiTheme="minorHAnsi" w:hAnsiTheme="minorHAnsi" w:cstheme="minorHAnsi"/>
          <w:b/>
          <w:bCs/>
          <w:sz w:val="22"/>
          <w:szCs w:val="22"/>
        </w:rPr>
        <w:t xml:space="preserve"> Rubricated with Non-rubricated Serifs</w:t>
      </w: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5F0699C3" w14:textId="4B83C9BB"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0DCFB293" w14:textId="2DF4C6E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40260AE" w14:textId="6273D8B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A43E4A8" w14:textId="5578623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9A7B4CF" w14:textId="5A506E6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1D03061" w14:textId="23D7C4D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ADCE881" w14:textId="5250BED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7D09306" w14:textId="2EE0612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7A5382D" w14:textId="61509D9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868FEE0" w14:textId="6BE812E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19DEF3FC"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1942D75A"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44C5224"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4C795C79" w14:textId="6EF7FCA0"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1B45A522" w14:textId="7B7CD3E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9DCD447" w14:textId="343972D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7C89A36" w14:textId="2DA98DD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5D0CB1B" w14:textId="09F5517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60C9B35" w14:textId="62AF582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CAB1645" w14:textId="7ACF1D8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A8242FC" w14:textId="46DB54F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250A94B" w14:textId="7D71E9D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B7B83B9" w14:textId="36CE22A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AA38641" w14:textId="087BF923"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E623678" w14:textId="14233848"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8D05EAE" w14:textId="0A81D3C4"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1D089DDC" w14:textId="64DBEDCA" w:rsidR="00E838BD" w:rsidRDefault="00E838BD">
      <w:pPr>
        <w:rPr>
          <w:b/>
          <w:bCs/>
          <w:sz w:val="28"/>
          <w:szCs w:val="28"/>
        </w:rPr>
      </w:pPr>
    </w:p>
    <w:p w14:paraId="751F7E45" w14:textId="164B9593" w:rsidR="002E2FE2" w:rsidRPr="002E2FE2" w:rsidRDefault="002E2FE2">
      <w:pPr>
        <w:rPr>
          <w:b/>
          <w:bCs/>
          <w:sz w:val="22"/>
          <w:szCs w:val="22"/>
        </w:rPr>
      </w:pPr>
      <w:r w:rsidRPr="002E2FE2">
        <w:rPr>
          <w:rFonts w:asciiTheme="minorHAnsi" w:hAnsiTheme="minorHAnsi" w:cstheme="minorHAnsi"/>
          <w:b/>
          <w:bCs/>
          <w:sz w:val="22"/>
          <w:szCs w:val="22"/>
        </w:rPr>
        <w:t xml:space="preserve">Ethiopic </w:t>
      </w:r>
      <w:r>
        <w:rPr>
          <w:rFonts w:asciiTheme="minorHAnsi" w:hAnsiTheme="minorHAnsi" w:cstheme="minorHAnsi"/>
          <w:b/>
          <w:bCs/>
          <w:sz w:val="22"/>
          <w:szCs w:val="22"/>
        </w:rPr>
        <w:t>Numerals</w:t>
      </w:r>
      <w:r w:rsidRPr="002E2FE2">
        <w:rPr>
          <w:rFonts w:asciiTheme="minorHAnsi" w:hAnsiTheme="minorHAnsi" w:cstheme="minorHAnsi"/>
          <w:b/>
          <w:bCs/>
          <w:sz w:val="22"/>
          <w:szCs w:val="22"/>
        </w:rPr>
        <w:t xml:space="preserve"> Rubricated with Non-rubricated Serifs and Without a Lower Numeral Bar</w:t>
      </w: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350100BA" w14:textId="3E3BCDB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4A2EC43B" w14:textId="697D6FD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F2AF514" w14:textId="7A1B361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E0904D1" w14:textId="0F5D1DD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B0A85D7" w14:textId="1EE8589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DBD609F" w14:textId="1B8E211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5309398" w14:textId="2E2B628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39B1445" w14:textId="20EE606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F658431" w14:textId="02CB823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48D1F93" w14:textId="1985E82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174FC1DF"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69CD3A10"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01395E8B"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F53432" w:rsidRPr="00F53432" w14:paraId="0B21A4C7" w14:textId="10ECAF19"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0285AD80" w14:textId="0D548FE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D5DB761" w14:textId="39DC3A2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F50E0B3" w14:textId="1A5A284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CC9296B" w14:textId="06C6927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C46A10D" w14:textId="427049C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C9D2585" w14:textId="50381B7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3B54931" w14:textId="66DC060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CC5A987" w14:textId="055927F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60579E2" w14:textId="0E605EE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3061930" w14:textId="5A68BA8B"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7C013A3C" w14:textId="0C1FF91D"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5624189D" w14:textId="5E5AE8BE"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3B9AC59A" w14:textId="77777777" w:rsidR="00E838BD" w:rsidRDefault="00E838BD" w:rsidP="00E838BD">
      <w:pPr>
        <w:rPr>
          <w:b/>
          <w:bCs/>
          <w:sz w:val="28"/>
          <w:szCs w:val="28"/>
        </w:rPr>
      </w:pPr>
    </w:p>
    <w:p w14:paraId="45F8F840" w14:textId="18917F09" w:rsidR="002E2FE2" w:rsidRPr="002E2FE2" w:rsidRDefault="002E2FE2" w:rsidP="00E838BD">
      <w:pPr>
        <w:rPr>
          <w:b/>
          <w:bCs/>
          <w:sz w:val="22"/>
          <w:szCs w:val="22"/>
        </w:rPr>
      </w:pPr>
      <w:r w:rsidRPr="002E2FE2">
        <w:rPr>
          <w:rFonts w:asciiTheme="minorHAnsi" w:hAnsiTheme="minorHAnsi" w:cstheme="minorHAnsi"/>
          <w:b/>
          <w:bCs/>
          <w:sz w:val="22"/>
          <w:szCs w:val="22"/>
          <w:highlight w:val="yellow"/>
        </w:rPr>
        <w:t xml:space="preserve">Ethiopic </w:t>
      </w:r>
      <w:r>
        <w:rPr>
          <w:rFonts w:asciiTheme="minorHAnsi" w:hAnsiTheme="minorHAnsi" w:cstheme="minorHAnsi"/>
          <w:b/>
          <w:bCs/>
          <w:sz w:val="22"/>
          <w:szCs w:val="22"/>
          <w:highlight w:val="yellow"/>
        </w:rPr>
        <w:t>Numerals</w:t>
      </w:r>
      <w:r w:rsidRPr="002E2FE2">
        <w:rPr>
          <w:rFonts w:asciiTheme="minorHAnsi" w:hAnsiTheme="minorHAnsi" w:cstheme="minorHAnsi"/>
          <w:b/>
          <w:bCs/>
          <w:sz w:val="22"/>
          <w:szCs w:val="22"/>
          <w:highlight w:val="yellow"/>
        </w:rPr>
        <w:t xml:space="preserve"> with Rubricated Body and Rubricated Square Serifs</w:t>
      </w:r>
    </w:p>
    <w:tbl>
      <w:tblPr>
        <w:tblW w:w="6912" w:type="dxa"/>
        <w:tblLook w:val="04A0" w:firstRow="1" w:lastRow="0" w:firstColumn="1" w:lastColumn="0" w:noHBand="0" w:noVBand="1"/>
      </w:tblPr>
      <w:tblGrid>
        <w:gridCol w:w="576"/>
        <w:gridCol w:w="2782"/>
        <w:gridCol w:w="576"/>
        <w:gridCol w:w="576"/>
        <w:gridCol w:w="576"/>
        <w:gridCol w:w="576"/>
        <w:gridCol w:w="576"/>
        <w:gridCol w:w="576"/>
        <w:gridCol w:w="576"/>
        <w:gridCol w:w="343"/>
        <w:gridCol w:w="409"/>
        <w:gridCol w:w="420"/>
      </w:tblGrid>
      <w:tr w:rsidR="002E2FE2" w:rsidRPr="00F53432" w14:paraId="49FC2A6A" w14:textId="77777777" w:rsidTr="00CE2E9D">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195EE5E1" w14:textId="6EBB29A0" w:rsidR="002E2FE2" w:rsidRPr="00F53432" w:rsidRDefault="009E734E" w:rsidP="00CE2E9D">
            <w:pPr>
              <w:jc w:val="center"/>
              <w:rPr>
                <w:rFonts w:ascii="Geʾez Manuscript Zemen Regular" w:hAnsi="Geʾez Manuscript Zemen Regular" w:cs="Geʾez Manuscript Zemen Regular"/>
                <w:sz w:val="32"/>
                <w:szCs w:val="32"/>
              </w:rPr>
            </w:pPr>
            <w:r>
              <w:rPr>
                <w:rFonts w:ascii="Geʾez Manuscript Zemen Regular" w:hAnsi="Geʾez Manuscript Zemen Regular" w:cs="Geʾez Manuscript Zemen Regular"/>
                <w:sz w:val="32"/>
                <w:szCs w:val="32"/>
                <w:lang w:val="gez-Ethi-ET"/>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8A5B769" w14:textId="0AFBF6C4" w:rsidR="002E2FE2" w:rsidRPr="007B1F00" w:rsidRDefault="009E734E" w:rsidP="00CE2E9D">
            <w:pPr>
              <w:jc w:val="center"/>
              <w:rPr>
                <w:rFonts w:ascii="Geʾez Manuscript Zemen Regular" w:hAnsi="Geʾez Manuscript Zemen Regular" w:cs="Geʾez Manuscript Zemen Regular"/>
                <w:sz w:val="32"/>
                <w:szCs w:val="32"/>
              </w:rPr>
            </w:pPr>
            <w:r>
              <w:rPr>
                <w:rFonts w:ascii="Geʾez Manuscript Zemen Regular" w:hAnsi="Geʾez Manuscript Zemen Regular" w:cs="Geʾez Manuscript Zemen Regular"/>
                <w:sz w:val="28"/>
                <w:szCs w:val="28"/>
                <w:lang w:val="gez-Ethi-ET"/>
              </w:rPr>
              <w:t>[①|②|③|④]</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87A2CB5"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211F55E"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5FEFA47"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1D45B8B"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AC8D6F6"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5EB71AE"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4752A01"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7DD943B3" w14:textId="77777777" w:rsidR="002E2FE2" w:rsidRPr="00F53432" w:rsidRDefault="002E2FE2" w:rsidP="00CE2E9D">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130713FB" w14:textId="77777777" w:rsidR="002E2FE2" w:rsidRPr="00F53432" w:rsidRDefault="002E2FE2" w:rsidP="00CE2E9D">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119631AB" w14:textId="77777777" w:rsidR="002E2FE2" w:rsidRPr="00F53432" w:rsidRDefault="002E2FE2" w:rsidP="00CE2E9D">
            <w:pPr>
              <w:jc w:val="center"/>
              <w:rPr>
                <w:rFonts w:ascii="Geʾez Manuscript Zemen Regular" w:hAnsi="Geʾez Manuscript Zemen Regular" w:cs="Geʾez Manuscript Zemen Regular"/>
                <w:sz w:val="28"/>
                <w:szCs w:val="28"/>
              </w:rPr>
            </w:pPr>
          </w:p>
        </w:tc>
      </w:tr>
      <w:tr w:rsidR="002E2FE2" w:rsidRPr="00F53432" w14:paraId="7FFF08B0" w14:textId="77777777" w:rsidTr="00CE2E9D">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69F3EE4F"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E0A49AE"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BB97126"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436AFF3"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108BB8C"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70F9B2A"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CC061AA"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B6F9492"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2A36866"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1E8F635" w14:textId="77777777" w:rsidR="002E2FE2" w:rsidRPr="00F53432" w:rsidRDefault="002E2FE2" w:rsidP="00CE2E9D">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13A3156" w14:textId="77777777" w:rsidR="002E2FE2" w:rsidRPr="00F53432" w:rsidRDefault="002E2FE2" w:rsidP="00CE2E9D">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70838129" w14:textId="77777777" w:rsidR="002E2FE2" w:rsidRPr="00F53432" w:rsidRDefault="002E2FE2" w:rsidP="00CE2E9D">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75FD3F72" w14:textId="77777777" w:rsidR="002E2FE2" w:rsidRDefault="002E2FE2" w:rsidP="002E2FE2">
      <w:pPr>
        <w:rPr>
          <w:b/>
          <w:bCs/>
          <w:sz w:val="28"/>
          <w:szCs w:val="28"/>
        </w:rPr>
      </w:pPr>
    </w:p>
    <w:p w14:paraId="19C202BA" w14:textId="7F16557F" w:rsidR="002E2FE2" w:rsidRPr="002E2FE2" w:rsidRDefault="002E2FE2" w:rsidP="002E2FE2">
      <w:pPr>
        <w:rPr>
          <w:b/>
          <w:bCs/>
          <w:sz w:val="22"/>
          <w:szCs w:val="22"/>
        </w:rPr>
      </w:pPr>
      <w:r w:rsidRPr="002E2FE2">
        <w:rPr>
          <w:rFonts w:asciiTheme="minorHAnsi" w:hAnsiTheme="minorHAnsi" w:cstheme="minorHAnsi"/>
          <w:b/>
          <w:bCs/>
          <w:sz w:val="22"/>
          <w:szCs w:val="22"/>
          <w:highlight w:val="yellow"/>
        </w:rPr>
        <w:t xml:space="preserve">Ethiopic </w:t>
      </w:r>
      <w:r>
        <w:rPr>
          <w:rFonts w:asciiTheme="minorHAnsi" w:hAnsiTheme="minorHAnsi" w:cstheme="minorHAnsi"/>
          <w:b/>
          <w:bCs/>
          <w:sz w:val="22"/>
          <w:szCs w:val="22"/>
          <w:highlight w:val="yellow"/>
        </w:rPr>
        <w:t>Numerals</w:t>
      </w:r>
      <w:r w:rsidRPr="002E2FE2">
        <w:rPr>
          <w:rFonts w:asciiTheme="minorHAnsi" w:hAnsiTheme="minorHAnsi" w:cstheme="minorHAnsi"/>
          <w:b/>
          <w:bCs/>
          <w:sz w:val="22"/>
          <w:szCs w:val="22"/>
          <w:highlight w:val="yellow"/>
        </w:rPr>
        <w:t xml:space="preserve"> with Rubricated Body and Rubricated Square Serifs and Without a Lower Numeral Bar</w:t>
      </w: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2E2FE2" w:rsidRPr="00F53432" w14:paraId="7AE85B80" w14:textId="77777777" w:rsidTr="00CE2E9D">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0F77EDD4"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6EBA9C6"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9DCB68C"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353D361"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1E104C3"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0805C1F"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75ADC58"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3C3E69A"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D725221"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75C56798" w14:textId="77777777" w:rsidR="002E2FE2" w:rsidRPr="00F53432" w:rsidRDefault="002E2FE2" w:rsidP="00CE2E9D">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124277C" w14:textId="77777777" w:rsidR="002E2FE2" w:rsidRPr="00F53432" w:rsidRDefault="002E2FE2" w:rsidP="00CE2E9D">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530B7DDD" w14:textId="77777777" w:rsidR="002E2FE2" w:rsidRPr="00F53432" w:rsidRDefault="002E2FE2" w:rsidP="00CE2E9D">
            <w:pPr>
              <w:jc w:val="center"/>
              <w:rPr>
                <w:rFonts w:ascii="Geʾez Manuscript Zemen Regular" w:hAnsi="Geʾez Manuscript Zemen Regular" w:cs="Geʾez Manuscript Zemen Regular"/>
                <w:sz w:val="28"/>
                <w:szCs w:val="28"/>
              </w:rPr>
            </w:pPr>
          </w:p>
        </w:tc>
      </w:tr>
      <w:tr w:rsidR="002E2FE2" w:rsidRPr="00F53432" w14:paraId="2705E11A" w14:textId="77777777" w:rsidTr="00CE2E9D">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3F0B43FF"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E3C6947"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E9F81E3"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846CB0A"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EE815DA"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89B1027"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FC79EB5"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82046DE"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94B8692"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176534E" w14:textId="77777777" w:rsidR="002E2FE2" w:rsidRPr="00F53432" w:rsidRDefault="002E2FE2" w:rsidP="00CE2E9D">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36676A8" w14:textId="77777777" w:rsidR="002E2FE2" w:rsidRPr="00F53432" w:rsidRDefault="002E2FE2" w:rsidP="00CE2E9D">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7CE2E205" w14:textId="77777777" w:rsidR="002E2FE2" w:rsidRPr="00F53432" w:rsidRDefault="002E2FE2" w:rsidP="00CE2E9D">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2799674E" w14:textId="77777777" w:rsidR="002E2FE2" w:rsidRDefault="002E2FE2" w:rsidP="002E2FE2">
      <w:pPr>
        <w:rPr>
          <w:b/>
          <w:bCs/>
          <w:sz w:val="28"/>
          <w:szCs w:val="28"/>
        </w:rPr>
      </w:pPr>
    </w:p>
    <w:p w14:paraId="0D26823C" w14:textId="69082B66" w:rsidR="002E2FE2" w:rsidRPr="002E2FE2" w:rsidRDefault="002E2FE2" w:rsidP="00E838BD">
      <w:pPr>
        <w:rPr>
          <w:b/>
          <w:bCs/>
          <w:sz w:val="22"/>
          <w:szCs w:val="22"/>
        </w:rPr>
      </w:pPr>
      <w:r w:rsidRPr="002E2FE2">
        <w:rPr>
          <w:rFonts w:asciiTheme="minorHAnsi" w:hAnsiTheme="minorHAnsi" w:cstheme="minorHAnsi"/>
          <w:b/>
          <w:bCs/>
          <w:sz w:val="22"/>
          <w:szCs w:val="22"/>
        </w:rPr>
        <w:t xml:space="preserve">Ethiopic </w:t>
      </w:r>
      <w:r>
        <w:rPr>
          <w:rFonts w:asciiTheme="minorHAnsi" w:hAnsiTheme="minorHAnsi" w:cstheme="minorHAnsi"/>
          <w:b/>
          <w:bCs/>
          <w:sz w:val="22"/>
          <w:szCs w:val="22"/>
        </w:rPr>
        <w:t>Numerals</w:t>
      </w:r>
      <w:r w:rsidRPr="002E2FE2">
        <w:rPr>
          <w:rFonts w:asciiTheme="minorHAnsi" w:hAnsiTheme="minorHAnsi" w:cstheme="minorHAnsi"/>
          <w:b/>
          <w:bCs/>
          <w:sz w:val="22"/>
          <w:szCs w:val="22"/>
        </w:rPr>
        <w:t xml:space="preserve"> with Rubricated Double Winged Serifs</w:t>
      </w: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0DAC094C"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425AB9D5" w14:textId="48BE7A05"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D97FD84" w14:textId="3510B8D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AE58253" w14:textId="14F24B4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1C58E09" w14:textId="59D19D2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2E6A79D" w14:textId="34728CF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5B922A7" w14:textId="4335830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A733ABB" w14:textId="2A56858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1A0FE82" w14:textId="1541F44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850B49D" w14:textId="527D506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4B2DE0BF"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A13E703"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28923FF3"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F53432" w:rsidRPr="00F53432" w14:paraId="0C45E8C6"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1BED6F0B" w14:textId="74A87B9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EC9C8F1" w14:textId="1B2AAAB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E2EBE7D" w14:textId="42B212B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24E7B7C" w14:textId="5627BBA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7E3EEC2" w14:textId="1EE65DD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E4B507D" w14:textId="0F1852D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A5B84E1" w14:textId="2243A37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40591CB" w14:textId="4F8254C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4B6DB5B" w14:textId="279C478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60A1E42" w14:textId="470C77FB"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D37888B" w14:textId="40AE641C"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67E09AC" w14:textId="05A41D20"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643E4D0D" w14:textId="3712ED96" w:rsidR="00E838BD" w:rsidRDefault="00E838BD">
      <w:pPr>
        <w:rPr>
          <w:b/>
          <w:bCs/>
          <w:sz w:val="28"/>
          <w:szCs w:val="28"/>
        </w:rPr>
      </w:pPr>
    </w:p>
    <w:p w14:paraId="63CBD3F0" w14:textId="3A05ED0A" w:rsidR="002E2FE2" w:rsidRPr="002E2FE2" w:rsidRDefault="002E2FE2">
      <w:pPr>
        <w:rPr>
          <w:b/>
          <w:bCs/>
          <w:sz w:val="22"/>
          <w:szCs w:val="22"/>
        </w:rPr>
      </w:pPr>
      <w:r w:rsidRPr="002E2FE2">
        <w:rPr>
          <w:rFonts w:asciiTheme="minorHAnsi" w:hAnsiTheme="minorHAnsi" w:cstheme="minorHAnsi"/>
          <w:b/>
          <w:bCs/>
          <w:sz w:val="22"/>
          <w:szCs w:val="22"/>
        </w:rPr>
        <w:t xml:space="preserve">Ethiopic </w:t>
      </w:r>
      <w:r>
        <w:rPr>
          <w:rFonts w:asciiTheme="minorHAnsi" w:hAnsiTheme="minorHAnsi" w:cstheme="minorHAnsi"/>
          <w:b/>
          <w:bCs/>
          <w:sz w:val="22"/>
          <w:szCs w:val="22"/>
        </w:rPr>
        <w:t>Numerals</w:t>
      </w:r>
      <w:r w:rsidRPr="002E2FE2">
        <w:rPr>
          <w:rFonts w:asciiTheme="minorHAnsi" w:hAnsiTheme="minorHAnsi" w:cstheme="minorHAnsi"/>
          <w:b/>
          <w:bCs/>
          <w:sz w:val="22"/>
          <w:szCs w:val="22"/>
        </w:rPr>
        <w:t xml:space="preserve"> with Rubricated Double Winged Serifs and Without a Lower Numeral Bar</w:t>
      </w: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288F3717"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3E3C5310" w14:textId="4CD34E86"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B4B556B" w14:textId="5E7C0D64"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418C417" w14:textId="10E1748B"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5274E24" w14:textId="2FCA645D"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FEDA63B" w14:textId="79924A64"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B0ECF2C" w14:textId="45C794F1"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22E8520" w14:textId="4E0282F3"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DB61B07" w14:textId="63999B39"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E37C5DE" w14:textId="63B3DAE2"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4CAEA5E5"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631F30A2"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E99AD04" w14:textId="77777777" w:rsidR="00E0513F" w:rsidRPr="00F53432" w:rsidRDefault="00E0513F" w:rsidP="00692FFF">
            <w:pPr>
              <w:jc w:val="center"/>
              <w:rPr>
                <w:rFonts w:ascii="Geʾez Manuscript Zemen Regular" w:hAnsi="Geʾez Manuscript Zemen Regular" w:cs="Geʾez Manuscript Zemen Regular"/>
                <w:sz w:val="28"/>
                <w:szCs w:val="28"/>
              </w:rPr>
            </w:pPr>
          </w:p>
        </w:tc>
      </w:tr>
      <w:tr w:rsidR="00F53432" w:rsidRPr="00F53432" w14:paraId="5508285C"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19412F85" w14:textId="64DA18C4"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4C8C3B3" w14:textId="599C1B7C"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508A7AE" w14:textId="6281C736"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815AF94" w14:textId="2EF9BE8C"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2FD93CA" w14:textId="7F434DD8"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51B69C0" w14:textId="468544F3"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7B4BB87" w14:textId="53C2484D"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B8AED2F" w14:textId="7FB99635"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BB9CDF5" w14:textId="464A925A"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521F1E73" w14:textId="097F4FCA"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EDFF1BB" w14:textId="3E3DEFF5"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0493F24" w14:textId="40406B8A"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155E9028" w14:textId="77777777" w:rsidR="002E2FE2" w:rsidRDefault="002E2FE2" w:rsidP="002E2FE2">
      <w:pPr>
        <w:rPr>
          <w:b/>
          <w:bCs/>
          <w:sz w:val="28"/>
          <w:szCs w:val="28"/>
        </w:rPr>
      </w:pPr>
    </w:p>
    <w:p w14:paraId="303EB2D3" w14:textId="50DDECA1" w:rsidR="002E2FE2" w:rsidRPr="002E2FE2" w:rsidRDefault="002E2FE2" w:rsidP="002E2FE2">
      <w:pPr>
        <w:rPr>
          <w:rFonts w:asciiTheme="minorHAnsi" w:hAnsiTheme="minorHAnsi" w:cstheme="minorHAnsi"/>
          <w:b/>
          <w:bCs/>
          <w:sz w:val="22"/>
          <w:szCs w:val="22"/>
        </w:rPr>
      </w:pPr>
      <w:r w:rsidRPr="002E2FE2">
        <w:rPr>
          <w:rFonts w:asciiTheme="minorHAnsi" w:hAnsiTheme="minorHAnsi" w:cstheme="minorHAnsi"/>
          <w:b/>
          <w:bCs/>
          <w:sz w:val="22"/>
          <w:szCs w:val="22"/>
          <w:highlight w:val="yellow"/>
        </w:rPr>
        <w:t xml:space="preserve">Ethiopic </w:t>
      </w:r>
      <w:r>
        <w:rPr>
          <w:rFonts w:asciiTheme="minorHAnsi" w:hAnsiTheme="minorHAnsi" w:cstheme="minorHAnsi"/>
          <w:b/>
          <w:bCs/>
          <w:sz w:val="22"/>
          <w:szCs w:val="22"/>
          <w:highlight w:val="yellow"/>
        </w:rPr>
        <w:t>Numerals</w:t>
      </w:r>
      <w:r w:rsidRPr="002E2FE2">
        <w:rPr>
          <w:rFonts w:asciiTheme="minorHAnsi" w:hAnsiTheme="minorHAnsi" w:cstheme="minorHAnsi"/>
          <w:b/>
          <w:bCs/>
          <w:sz w:val="22"/>
          <w:szCs w:val="22"/>
          <w:highlight w:val="yellow"/>
        </w:rPr>
        <w:t xml:space="preserve"> with Rubricated Square Serifs</w:t>
      </w: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2E2FE2" w:rsidRPr="00F53432" w14:paraId="5D4EA104" w14:textId="77777777" w:rsidTr="00CE2E9D">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41F7B430"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6C86BD4"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1DD8E69"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BAD4FA7"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2D576AA"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23605B1"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D85180B"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5F80F13"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86724C4"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07FA5D61" w14:textId="77777777" w:rsidR="002E2FE2" w:rsidRPr="00F53432" w:rsidRDefault="002E2FE2" w:rsidP="00CE2E9D">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2ADD147A" w14:textId="77777777" w:rsidR="002E2FE2" w:rsidRPr="00F53432" w:rsidRDefault="002E2FE2" w:rsidP="00CE2E9D">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7E6755AC" w14:textId="77777777" w:rsidR="002E2FE2" w:rsidRPr="00F53432" w:rsidRDefault="002E2FE2" w:rsidP="00CE2E9D">
            <w:pPr>
              <w:jc w:val="center"/>
              <w:rPr>
                <w:rFonts w:ascii="Geʾez Manuscript Zemen Regular" w:hAnsi="Geʾez Manuscript Zemen Regular" w:cs="Geʾez Manuscript Zemen Regular"/>
                <w:sz w:val="28"/>
                <w:szCs w:val="28"/>
              </w:rPr>
            </w:pPr>
          </w:p>
        </w:tc>
      </w:tr>
      <w:tr w:rsidR="002E2FE2" w:rsidRPr="00F53432" w14:paraId="5C2C469A" w14:textId="77777777" w:rsidTr="00CE2E9D">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2C840845"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03E1588"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8CCF3C6"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9B0C5F2"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DA6DF03"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5C62093"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CDC80DE"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24899D8"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642BB19"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5910A0CC" w14:textId="77777777" w:rsidR="002E2FE2" w:rsidRPr="00F53432" w:rsidRDefault="002E2FE2" w:rsidP="00CE2E9D">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DF58F78" w14:textId="77777777" w:rsidR="002E2FE2" w:rsidRPr="00F53432" w:rsidRDefault="002E2FE2" w:rsidP="00CE2E9D">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08DD4E0" w14:textId="77777777" w:rsidR="002E2FE2" w:rsidRPr="00F53432" w:rsidRDefault="002E2FE2" w:rsidP="00CE2E9D">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299D68C0" w14:textId="77777777" w:rsidR="002E2FE2" w:rsidRDefault="002E2FE2" w:rsidP="002E2FE2">
      <w:pPr>
        <w:rPr>
          <w:b/>
          <w:bCs/>
          <w:sz w:val="28"/>
          <w:szCs w:val="28"/>
        </w:rPr>
      </w:pPr>
    </w:p>
    <w:p w14:paraId="16C854C9" w14:textId="60B3A871" w:rsidR="002E2FE2" w:rsidRPr="002E2FE2" w:rsidRDefault="002E2FE2" w:rsidP="002E2FE2">
      <w:pPr>
        <w:rPr>
          <w:b/>
          <w:bCs/>
          <w:sz w:val="22"/>
          <w:szCs w:val="22"/>
        </w:rPr>
      </w:pPr>
      <w:bookmarkStart w:id="0" w:name="_Hlk144015630"/>
      <w:r w:rsidRPr="002E2FE2">
        <w:rPr>
          <w:rFonts w:asciiTheme="minorHAnsi" w:hAnsiTheme="minorHAnsi" w:cstheme="minorHAnsi"/>
          <w:b/>
          <w:bCs/>
          <w:sz w:val="22"/>
          <w:szCs w:val="22"/>
          <w:highlight w:val="yellow"/>
        </w:rPr>
        <w:t xml:space="preserve">Ethiopic </w:t>
      </w:r>
      <w:r>
        <w:rPr>
          <w:rFonts w:asciiTheme="minorHAnsi" w:hAnsiTheme="minorHAnsi" w:cstheme="minorHAnsi"/>
          <w:b/>
          <w:bCs/>
          <w:sz w:val="22"/>
          <w:szCs w:val="22"/>
          <w:highlight w:val="yellow"/>
        </w:rPr>
        <w:t>Numerals</w:t>
      </w:r>
      <w:r w:rsidRPr="002E2FE2">
        <w:rPr>
          <w:rFonts w:asciiTheme="minorHAnsi" w:hAnsiTheme="minorHAnsi" w:cstheme="minorHAnsi"/>
          <w:b/>
          <w:bCs/>
          <w:sz w:val="22"/>
          <w:szCs w:val="22"/>
          <w:highlight w:val="yellow"/>
        </w:rPr>
        <w:t xml:space="preserve"> with Rubricated Square Serifs and Without a Lower Numeral Bar</w:t>
      </w:r>
      <w:bookmarkEnd w:id="0"/>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2E2FE2" w:rsidRPr="00F53432" w14:paraId="03581A0B" w14:textId="77777777" w:rsidTr="00CE2E9D">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1E695DFE"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B478AE0"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2A796A8"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24B785C"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4552647"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1AA6F39"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279BA17"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2E50322"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6B61614"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7279D83A" w14:textId="77777777" w:rsidR="002E2FE2" w:rsidRPr="00F53432" w:rsidRDefault="002E2FE2" w:rsidP="00CE2E9D">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4769168A" w14:textId="77777777" w:rsidR="002E2FE2" w:rsidRPr="00F53432" w:rsidRDefault="002E2FE2" w:rsidP="00CE2E9D">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25929483" w14:textId="77777777" w:rsidR="002E2FE2" w:rsidRPr="00F53432" w:rsidRDefault="002E2FE2" w:rsidP="00CE2E9D">
            <w:pPr>
              <w:jc w:val="center"/>
              <w:rPr>
                <w:rFonts w:ascii="Geʾez Manuscript Zemen Regular" w:hAnsi="Geʾez Manuscript Zemen Regular" w:cs="Geʾez Manuscript Zemen Regular"/>
                <w:sz w:val="28"/>
                <w:szCs w:val="28"/>
              </w:rPr>
            </w:pPr>
          </w:p>
        </w:tc>
      </w:tr>
      <w:tr w:rsidR="002E2FE2" w:rsidRPr="00F53432" w14:paraId="47A8BB19" w14:textId="77777777" w:rsidTr="00CE2E9D">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65EBD12A"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2C428CD"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A5E1391"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6218C5F"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0130B87"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5AE0CE9"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13242CD"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0398B7C"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AA90C29" w14:textId="77777777" w:rsidR="002E2FE2" w:rsidRPr="00F53432" w:rsidRDefault="002E2FE2" w:rsidP="00CE2E9D">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2443AE3" w14:textId="77777777" w:rsidR="002E2FE2" w:rsidRPr="00F53432" w:rsidRDefault="002E2FE2" w:rsidP="00CE2E9D">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E9406EE" w14:textId="77777777" w:rsidR="002E2FE2" w:rsidRPr="00F53432" w:rsidRDefault="002E2FE2" w:rsidP="00CE2E9D">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FDACAF4" w14:textId="77777777" w:rsidR="002E2FE2" w:rsidRPr="00F53432" w:rsidRDefault="002E2FE2" w:rsidP="00CE2E9D">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6C3166A9" w14:textId="56106CF9" w:rsidR="00E838BD" w:rsidRDefault="00E838BD">
      <w:pPr>
        <w:rPr>
          <w:b/>
          <w:bCs/>
          <w:sz w:val="28"/>
          <w:szCs w:val="28"/>
        </w:rPr>
      </w:pPr>
    </w:p>
    <w:p w14:paraId="21AE97D5" w14:textId="0E24B9FA" w:rsidR="002E2FE2" w:rsidRPr="002E2FE2" w:rsidRDefault="002E2FE2">
      <w:pPr>
        <w:rPr>
          <w:b/>
          <w:bCs/>
          <w:sz w:val="22"/>
          <w:szCs w:val="22"/>
        </w:rPr>
      </w:pPr>
      <w:bookmarkStart w:id="1" w:name="_Hlk144015657"/>
      <w:r w:rsidRPr="002E2FE2">
        <w:rPr>
          <w:rFonts w:asciiTheme="minorHAnsi" w:hAnsiTheme="minorHAnsi" w:cstheme="minorHAnsi"/>
          <w:b/>
          <w:bCs/>
          <w:sz w:val="22"/>
          <w:szCs w:val="22"/>
        </w:rPr>
        <w:t xml:space="preserve">Ethiopic </w:t>
      </w:r>
      <w:r>
        <w:rPr>
          <w:rFonts w:asciiTheme="minorHAnsi" w:hAnsiTheme="minorHAnsi" w:cstheme="minorHAnsi"/>
          <w:b/>
          <w:bCs/>
          <w:sz w:val="22"/>
          <w:szCs w:val="22"/>
        </w:rPr>
        <w:t>Numerals</w:t>
      </w:r>
      <w:r w:rsidRPr="002E2FE2">
        <w:rPr>
          <w:rFonts w:asciiTheme="minorHAnsi" w:hAnsiTheme="minorHAnsi" w:cstheme="minorHAnsi"/>
          <w:b/>
          <w:bCs/>
          <w:sz w:val="22"/>
          <w:szCs w:val="22"/>
        </w:rPr>
        <w:t xml:space="preserve"> Rubricated with Non-rubricated Double Winged Serifs</w:t>
      </w:r>
      <w:bookmarkEnd w:id="1"/>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09EC8361"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372DEC43" w14:textId="0E2910B0"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7CD9B15" w14:textId="24FD21DF"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5C35F2E" w14:textId="5FE60B45"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3272693" w14:textId="3A9C2767"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FFFBE74" w14:textId="0BDE2D91"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13A34F1" w14:textId="01A0D1AB"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10DE25C" w14:textId="179FCE85"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CB1B0F9" w14:textId="07454AD0"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7DF1A39" w14:textId="12DBEEE2"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04FDC76A"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16D7E4A8"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736BCEE1" w14:textId="77777777" w:rsidR="00E0513F" w:rsidRPr="00F53432" w:rsidRDefault="00E0513F" w:rsidP="00692FFF">
            <w:pPr>
              <w:jc w:val="center"/>
              <w:rPr>
                <w:rFonts w:ascii="Geʾez Manuscript Zemen Regular" w:hAnsi="Geʾez Manuscript Zemen Regular" w:cs="Geʾez Manuscript Zemen Regular"/>
                <w:sz w:val="28"/>
                <w:szCs w:val="28"/>
              </w:rPr>
            </w:pPr>
          </w:p>
        </w:tc>
      </w:tr>
      <w:tr w:rsidR="00F53432" w:rsidRPr="00F53432" w14:paraId="66A678F2"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5178DA9B" w14:textId="2DC36E85"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4675942" w14:textId="1AC6280D"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BD7F080" w14:textId="49D3F666"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63228D5" w14:textId="21384EF3"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D552E0D" w14:textId="21A9E74D"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7D464D0" w14:textId="45C5B49A"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A2C7353" w14:textId="54CF7159"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6512957" w14:textId="5C5FADB2"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2ABE7EB" w14:textId="17B855AE"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7ECD8D8" w14:textId="6E881F61"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1447B255" w14:textId="71C50D8E"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1D9134E2" w14:textId="09EFCB61"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4F3173A2" w14:textId="77777777" w:rsidR="00E0513F" w:rsidRDefault="00E0513F">
      <w:pPr>
        <w:rPr>
          <w:b/>
          <w:bCs/>
          <w:sz w:val="28"/>
          <w:szCs w:val="28"/>
        </w:rPr>
      </w:pPr>
    </w:p>
    <w:p w14:paraId="2EC6006A" w14:textId="50288FD5" w:rsidR="002E2FE2" w:rsidRPr="002E2FE2" w:rsidRDefault="002E2FE2">
      <w:pPr>
        <w:rPr>
          <w:b/>
          <w:bCs/>
          <w:sz w:val="22"/>
          <w:szCs w:val="22"/>
        </w:rPr>
      </w:pPr>
      <w:r w:rsidRPr="002E2FE2">
        <w:rPr>
          <w:rFonts w:asciiTheme="minorHAnsi" w:hAnsiTheme="minorHAnsi" w:cstheme="minorHAnsi"/>
          <w:b/>
          <w:bCs/>
          <w:sz w:val="22"/>
          <w:szCs w:val="22"/>
        </w:rPr>
        <w:t xml:space="preserve">Ethiopic </w:t>
      </w:r>
      <w:r>
        <w:rPr>
          <w:rFonts w:asciiTheme="minorHAnsi" w:hAnsiTheme="minorHAnsi" w:cstheme="minorHAnsi"/>
          <w:b/>
          <w:bCs/>
          <w:sz w:val="22"/>
          <w:szCs w:val="22"/>
        </w:rPr>
        <w:t>Numerals</w:t>
      </w:r>
      <w:r w:rsidRPr="002E2FE2">
        <w:rPr>
          <w:rFonts w:asciiTheme="minorHAnsi" w:hAnsiTheme="minorHAnsi" w:cstheme="minorHAnsi"/>
          <w:b/>
          <w:bCs/>
          <w:sz w:val="22"/>
          <w:szCs w:val="22"/>
        </w:rPr>
        <w:t xml:space="preserve"> Rubricated with Non-rubricated Double Winged Serifs and Without a Lower Numeral Bar</w:t>
      </w: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556FBC68"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32A03773" w14:textId="6989B9DA"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77C0DB2" w14:textId="5062A20A"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D26341C" w14:textId="614B0FF3"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DAA1D31" w14:textId="4E2A27E0"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22EC6EE" w14:textId="77ABB726"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792620B" w14:textId="7826A607"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5C801B5" w14:textId="3D094DAF"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4F6620F" w14:textId="02978C90"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B1CA31B" w14:textId="6C650F59"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54AA0B7D"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1A879B98"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5F68E03F" w14:textId="77777777" w:rsidR="00E0513F" w:rsidRPr="00F53432" w:rsidRDefault="00E0513F" w:rsidP="00692FFF">
            <w:pPr>
              <w:jc w:val="center"/>
              <w:rPr>
                <w:rFonts w:ascii="Geʾez Manuscript Zemen Regular" w:hAnsi="Geʾez Manuscript Zemen Regular" w:cs="Geʾez Manuscript Zemen Regular"/>
                <w:sz w:val="28"/>
                <w:szCs w:val="28"/>
              </w:rPr>
            </w:pPr>
          </w:p>
        </w:tc>
      </w:tr>
      <w:tr w:rsidR="00F53432" w:rsidRPr="00F53432" w14:paraId="6DFFCB02"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3A9BD4B9" w14:textId="5A510F1C"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73C891D" w14:textId="6AE0E635"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864D116" w14:textId="7CEFA1C1"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EB611A3" w14:textId="54413008"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9CF491E" w14:textId="1BE425FC"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034F8DD" w14:textId="6CCC4556"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B3BFE98" w14:textId="0159AD70"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7A2CB8F" w14:textId="2D5B7209"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B680B95" w14:textId="3555544A"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1913CC7" w14:textId="0A109F4F"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1BD57CA1" w14:textId="62CA4176"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81AFA43" w14:textId="60E5AF28"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2D089495" w14:textId="7E97B54A" w:rsidR="00AA2F1B" w:rsidRDefault="00AA2F1B" w:rsidP="002E2FE2">
      <w:pPr>
        <w:rPr>
          <w:b/>
          <w:bCs/>
          <w:sz w:val="28"/>
          <w:szCs w:val="28"/>
        </w:rPr>
      </w:pPr>
    </w:p>
    <w:p w14:paraId="01A13A83" w14:textId="31FF2E25" w:rsidR="002E2FE2" w:rsidRPr="002E2FE2" w:rsidRDefault="002E2FE2" w:rsidP="002E2FE2">
      <w:pPr>
        <w:rPr>
          <w:b/>
          <w:bCs/>
          <w:sz w:val="22"/>
          <w:szCs w:val="22"/>
        </w:rPr>
      </w:pPr>
      <w:r w:rsidRPr="002E2FE2">
        <w:rPr>
          <w:rFonts w:asciiTheme="minorHAnsi" w:hAnsiTheme="minorHAnsi" w:cstheme="minorHAnsi"/>
          <w:b/>
          <w:bCs/>
          <w:sz w:val="22"/>
          <w:szCs w:val="22"/>
        </w:rPr>
        <w:t xml:space="preserve">Ethiopic </w:t>
      </w:r>
      <w:r>
        <w:rPr>
          <w:rFonts w:asciiTheme="minorHAnsi" w:hAnsiTheme="minorHAnsi" w:cstheme="minorHAnsi"/>
          <w:b/>
          <w:bCs/>
          <w:sz w:val="22"/>
          <w:szCs w:val="22"/>
        </w:rPr>
        <w:t>Numerals</w:t>
      </w:r>
      <w:r w:rsidRPr="002E2FE2">
        <w:rPr>
          <w:rFonts w:asciiTheme="minorHAnsi" w:hAnsiTheme="minorHAnsi" w:cstheme="minorHAnsi"/>
          <w:b/>
          <w:bCs/>
          <w:sz w:val="22"/>
          <w:szCs w:val="22"/>
        </w:rPr>
        <w:t xml:space="preserve"> Sans Serifs</w:t>
      </w: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0D0F9FBA"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02629086" w14:textId="6FB8FC8E"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A4F1490" w14:textId="5836E360"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6D48E69" w14:textId="25425E0B"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3684889" w14:textId="7382F153"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2B362F2" w14:textId="6452F938"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6E7BA13" w14:textId="6C6650BE"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2DA54C7" w14:textId="560B6147"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CF32305" w14:textId="4617CFE2"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69350A8" w14:textId="7708FA88"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7C8A0EB3"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5762E8C7"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08890EF6" w14:textId="77777777" w:rsidR="00E0513F" w:rsidRPr="00F53432" w:rsidRDefault="00E0513F" w:rsidP="00692FFF">
            <w:pPr>
              <w:jc w:val="center"/>
              <w:rPr>
                <w:rFonts w:ascii="Geʾez Manuscript Zemen Regular" w:hAnsi="Geʾez Manuscript Zemen Regular" w:cs="Geʾez Manuscript Zemen Regular"/>
                <w:sz w:val="28"/>
                <w:szCs w:val="28"/>
              </w:rPr>
            </w:pPr>
          </w:p>
        </w:tc>
      </w:tr>
      <w:tr w:rsidR="00E0513F" w:rsidRPr="00F53432" w14:paraId="36DAEEFF"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2B6F6A6E" w14:textId="5F151BF2"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C52B8DA" w14:textId="2882B1C5"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C8A7A8E" w14:textId="1A080FF2"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78C8110" w14:textId="54A013E1"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44016BB" w14:textId="32800979"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9B4EE8F" w14:textId="6F540C63"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D30A9A1" w14:textId="7E2F7FFD"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EE882D7" w14:textId="6E461B48"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8F06DF6" w14:textId="7242E361"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7AB759F2" w14:textId="7DE37423"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702821C" w14:textId="784CAB86"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6466D45" w14:textId="00D8EB3B"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1D12DA7C" w14:textId="6894B3DF" w:rsidR="00E0513F" w:rsidRDefault="00E0513F">
      <w:pPr>
        <w:rPr>
          <w:b/>
          <w:bCs/>
          <w:sz w:val="28"/>
          <w:szCs w:val="28"/>
        </w:rPr>
      </w:pPr>
    </w:p>
    <w:p w14:paraId="2DECD33F" w14:textId="24A2447E" w:rsidR="002E2FE2" w:rsidRPr="002E2FE2" w:rsidRDefault="002E2FE2">
      <w:pPr>
        <w:rPr>
          <w:b/>
          <w:bCs/>
          <w:sz w:val="22"/>
          <w:szCs w:val="22"/>
        </w:rPr>
      </w:pPr>
      <w:r w:rsidRPr="002E2FE2">
        <w:rPr>
          <w:rFonts w:asciiTheme="minorHAnsi" w:hAnsiTheme="minorHAnsi" w:cstheme="minorHAnsi"/>
          <w:b/>
          <w:bCs/>
          <w:sz w:val="22"/>
          <w:szCs w:val="22"/>
        </w:rPr>
        <w:t xml:space="preserve">Ethiopic </w:t>
      </w:r>
      <w:r>
        <w:rPr>
          <w:rFonts w:asciiTheme="minorHAnsi" w:hAnsiTheme="minorHAnsi" w:cstheme="minorHAnsi"/>
          <w:b/>
          <w:bCs/>
          <w:sz w:val="22"/>
          <w:szCs w:val="22"/>
        </w:rPr>
        <w:t>Numerals</w:t>
      </w:r>
      <w:r w:rsidRPr="002E2FE2">
        <w:rPr>
          <w:rFonts w:asciiTheme="minorHAnsi" w:hAnsiTheme="minorHAnsi" w:cstheme="minorHAnsi"/>
          <w:b/>
          <w:bCs/>
          <w:sz w:val="22"/>
          <w:szCs w:val="22"/>
        </w:rPr>
        <w:t xml:space="preserve"> Sans Serifs and Without a Lower Numeral Bar</w:t>
      </w: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18F5DF07"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317BB4B4" w14:textId="736E7B9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1D033EE" w14:textId="78A89FD8"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B6529CB" w14:textId="12D9042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3014628" w14:textId="430FE87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2ED5E92" w14:textId="201A1877"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751F26A" w14:textId="5DA4316D"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DCD8B39" w14:textId="16B7E723"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162E4D3" w14:textId="1317C893"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9F12156" w14:textId="63CA5740"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529899F0" w14:textId="77777777" w:rsidR="00692FFF" w:rsidRPr="00F53432" w:rsidRDefault="00692FF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435660C8" w14:textId="77777777" w:rsidR="00692FFF" w:rsidRPr="00F53432" w:rsidRDefault="00692FF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63CBB544" w14:textId="77777777" w:rsidR="00692FFF" w:rsidRPr="00F53432" w:rsidRDefault="00692FFF" w:rsidP="00692FFF">
            <w:pPr>
              <w:jc w:val="center"/>
              <w:rPr>
                <w:rFonts w:ascii="Geʾez Manuscript Zemen Regular" w:hAnsi="Geʾez Manuscript Zemen Regular" w:cs="Geʾez Manuscript Zemen Regular"/>
                <w:sz w:val="28"/>
                <w:szCs w:val="28"/>
              </w:rPr>
            </w:pPr>
          </w:p>
        </w:tc>
      </w:tr>
      <w:tr w:rsidR="00692FFF" w:rsidRPr="00F53432" w14:paraId="6AA90818"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2B79C38B" w14:textId="01B5C778"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94F8794" w14:textId="08716F1B"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B114208" w14:textId="1BB2E167"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01F241E" w14:textId="537E54C6"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5B96C71" w14:textId="4A269E5D"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581E0D9" w14:textId="0BADB34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29BCEB4" w14:textId="72B90BC5"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E55C27B" w14:textId="2BACCECE"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B12C286" w14:textId="2B48EA1B"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9BD605A" w14:textId="556049FB"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1263616" w14:textId="11AD6B48"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1F5B838" w14:textId="30B65E3F"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002A4D72" w14:textId="42BB04EC" w:rsidR="00D558AF" w:rsidRDefault="00D558AF">
      <w:pPr>
        <w:rPr>
          <w:b/>
          <w:bCs/>
          <w:sz w:val="28"/>
          <w:szCs w:val="28"/>
        </w:rPr>
      </w:pPr>
    </w:p>
    <w:p w14:paraId="2F51381D" w14:textId="75735DF0" w:rsidR="002E2FE2" w:rsidRPr="002E2FE2" w:rsidRDefault="002E2FE2">
      <w:pPr>
        <w:rPr>
          <w:b/>
          <w:bCs/>
          <w:sz w:val="22"/>
          <w:szCs w:val="22"/>
        </w:rPr>
      </w:pPr>
      <w:r w:rsidRPr="002E2FE2">
        <w:rPr>
          <w:rFonts w:asciiTheme="minorHAnsi" w:hAnsiTheme="minorHAnsi" w:cstheme="minorHAnsi"/>
          <w:b/>
          <w:bCs/>
          <w:sz w:val="22"/>
          <w:szCs w:val="22"/>
        </w:rPr>
        <w:t xml:space="preserve">Ethiopic </w:t>
      </w:r>
      <w:r>
        <w:rPr>
          <w:rFonts w:asciiTheme="minorHAnsi" w:hAnsiTheme="minorHAnsi" w:cstheme="minorHAnsi"/>
          <w:b/>
          <w:bCs/>
          <w:sz w:val="22"/>
          <w:szCs w:val="22"/>
        </w:rPr>
        <w:t>Numerals</w:t>
      </w:r>
      <w:r w:rsidRPr="002E2FE2">
        <w:rPr>
          <w:rFonts w:asciiTheme="minorHAnsi" w:hAnsiTheme="minorHAnsi" w:cstheme="minorHAnsi"/>
          <w:b/>
          <w:bCs/>
          <w:sz w:val="22"/>
          <w:szCs w:val="22"/>
        </w:rPr>
        <w:t xml:space="preserve"> with Double Numeral Bars Sans Serifs</w:t>
      </w: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44018989" w14:textId="77777777" w:rsidTr="00A449D6">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191EDB1C"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lastRenderedPageBreak/>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FC871CD"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7C29AE4"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FBCF95D"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FB74B22"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5CA5C33"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F3FEC51"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259A674"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453B7D5"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4AC064C8" w14:textId="77777777" w:rsidR="00692FFF" w:rsidRPr="00F53432" w:rsidRDefault="00692FFF" w:rsidP="00A449D6">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51E736FB" w14:textId="77777777" w:rsidR="00692FFF" w:rsidRPr="00F53432" w:rsidRDefault="00692FFF" w:rsidP="00A449D6">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2E350B5C" w14:textId="77777777" w:rsidR="00692FFF" w:rsidRPr="00F53432" w:rsidRDefault="00692FFF" w:rsidP="00A449D6">
            <w:pPr>
              <w:jc w:val="center"/>
              <w:rPr>
                <w:rFonts w:ascii="Geʾez Manuscript Zemen Regular" w:hAnsi="Geʾez Manuscript Zemen Regular" w:cs="Geʾez Manuscript Zemen Regular"/>
                <w:sz w:val="28"/>
                <w:szCs w:val="28"/>
              </w:rPr>
            </w:pPr>
          </w:p>
        </w:tc>
      </w:tr>
      <w:tr w:rsidR="00F53432" w:rsidRPr="00F53432" w14:paraId="22198956" w14:textId="77777777" w:rsidTr="00A449D6">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0A0620B1"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820EA90"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1D35C00"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47D1CA0"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EC021E7"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BE19DD2"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970415B"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287FF26"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6542C66"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638057F"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E3794B5"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550A6BE"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145B8FEE" w14:textId="77777777" w:rsidR="00692FFF" w:rsidRDefault="00692FFF" w:rsidP="00692FFF">
      <w:pPr>
        <w:rPr>
          <w:b/>
          <w:bCs/>
          <w:sz w:val="28"/>
          <w:szCs w:val="28"/>
        </w:rPr>
      </w:pPr>
    </w:p>
    <w:p w14:paraId="45EBF5B8" w14:textId="0792F377" w:rsidR="002E2FE2" w:rsidRPr="002E2FE2" w:rsidRDefault="002E2FE2" w:rsidP="00692FFF">
      <w:pPr>
        <w:rPr>
          <w:b/>
          <w:bCs/>
          <w:sz w:val="22"/>
          <w:szCs w:val="22"/>
        </w:rPr>
      </w:pPr>
      <w:r w:rsidRPr="002E2FE2">
        <w:rPr>
          <w:rFonts w:asciiTheme="minorHAnsi" w:hAnsiTheme="minorHAnsi" w:cstheme="minorHAnsi"/>
          <w:b/>
          <w:bCs/>
          <w:sz w:val="22"/>
          <w:szCs w:val="22"/>
        </w:rPr>
        <w:t xml:space="preserve">Ethiopic </w:t>
      </w:r>
      <w:r>
        <w:rPr>
          <w:rFonts w:asciiTheme="minorHAnsi" w:hAnsiTheme="minorHAnsi" w:cstheme="minorHAnsi"/>
          <w:b/>
          <w:bCs/>
          <w:sz w:val="22"/>
          <w:szCs w:val="22"/>
        </w:rPr>
        <w:t>Numerals</w:t>
      </w:r>
      <w:r w:rsidRPr="002E2FE2">
        <w:rPr>
          <w:rFonts w:asciiTheme="minorHAnsi" w:hAnsiTheme="minorHAnsi" w:cstheme="minorHAnsi"/>
          <w:b/>
          <w:bCs/>
          <w:sz w:val="22"/>
          <w:szCs w:val="22"/>
        </w:rPr>
        <w:t xml:space="preserve"> with Double Numeral Bars and Rubricated Upper Bars Sans Serifs</w:t>
      </w: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43CEDC02"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17AD69AA" w14:textId="42CEC0A7"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2BB6E2E" w14:textId="6DD8BCA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B7EC93C" w14:textId="4022B57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9FAB346" w14:textId="1A638CA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1BC7246" w14:textId="4E82E4D2"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578CC35" w14:textId="7165122D"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63EF2DB" w14:textId="70CE8182"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7F7A115" w14:textId="52F4AF1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1EBA78D" w14:textId="53FD3DBB"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7887AF0D" w14:textId="77777777" w:rsidR="00692FFF" w:rsidRPr="00F53432" w:rsidRDefault="00692FF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0853760B" w14:textId="77777777" w:rsidR="00692FFF" w:rsidRPr="00F53432" w:rsidRDefault="00692FF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04E44244" w14:textId="77777777" w:rsidR="00692FFF" w:rsidRPr="00F53432" w:rsidRDefault="00692FFF" w:rsidP="00692FFF">
            <w:pPr>
              <w:jc w:val="center"/>
              <w:rPr>
                <w:rFonts w:ascii="Geʾez Manuscript Zemen Regular" w:hAnsi="Geʾez Manuscript Zemen Regular" w:cs="Geʾez Manuscript Zemen Regular"/>
                <w:sz w:val="28"/>
                <w:szCs w:val="28"/>
              </w:rPr>
            </w:pPr>
          </w:p>
        </w:tc>
      </w:tr>
      <w:tr w:rsidR="00F53432" w:rsidRPr="00F53432" w14:paraId="406149B9"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71DB0021" w14:textId="3C965F22"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9A0F629" w14:textId="1145AFA6"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F106C9F" w14:textId="20360531"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423CEA1" w14:textId="52A09B84"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CBAB92E" w14:textId="65B96A50"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25EC025" w14:textId="7D30CC2B"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7FE529D" w14:textId="5B2ADB2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2B41E96" w14:textId="735FB8E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3063A42" w14:textId="2472CC93"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0F5C0AE" w14:textId="3356CE31"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EEDB0B9" w14:textId="083B4D8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FA17710" w14:textId="1A891610"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3B3E2EC3" w14:textId="77777777" w:rsidR="00692FFF" w:rsidRDefault="00692FFF" w:rsidP="00692FFF">
      <w:pPr>
        <w:rPr>
          <w:b/>
          <w:bCs/>
          <w:sz w:val="28"/>
          <w:szCs w:val="28"/>
        </w:rPr>
      </w:pPr>
    </w:p>
    <w:p w14:paraId="044F0244" w14:textId="3CCF268D" w:rsidR="002E2FE2" w:rsidRPr="002E2FE2" w:rsidRDefault="002E2FE2" w:rsidP="00692FFF">
      <w:pPr>
        <w:rPr>
          <w:b/>
          <w:bCs/>
          <w:sz w:val="22"/>
          <w:szCs w:val="22"/>
        </w:rPr>
      </w:pPr>
      <w:r w:rsidRPr="002E2FE2">
        <w:rPr>
          <w:rFonts w:asciiTheme="minorHAnsi" w:hAnsiTheme="minorHAnsi" w:cstheme="minorHAnsi"/>
          <w:b/>
          <w:bCs/>
          <w:sz w:val="22"/>
          <w:szCs w:val="22"/>
        </w:rPr>
        <w:t xml:space="preserve">Ethiopic </w:t>
      </w:r>
      <w:r>
        <w:rPr>
          <w:rFonts w:asciiTheme="minorHAnsi" w:hAnsiTheme="minorHAnsi" w:cstheme="minorHAnsi"/>
          <w:b/>
          <w:bCs/>
          <w:sz w:val="22"/>
          <w:szCs w:val="22"/>
        </w:rPr>
        <w:t>Numerals</w:t>
      </w:r>
      <w:r w:rsidRPr="002E2FE2">
        <w:rPr>
          <w:rFonts w:asciiTheme="minorHAnsi" w:hAnsiTheme="minorHAnsi" w:cstheme="minorHAnsi"/>
          <w:b/>
          <w:bCs/>
          <w:sz w:val="22"/>
          <w:szCs w:val="22"/>
        </w:rPr>
        <w:t xml:space="preserve"> with Triple Numeral Bars and Rubricated Upper and Lower Bars Sans Serifs</w:t>
      </w: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5BBF5B1C"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5B94C9CD" w14:textId="2FEBD559"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60EAAF1" w14:textId="7AB3EE29"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BC0C7DA" w14:textId="48D1D00D"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DBFCA0B" w14:textId="64E3144F"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1B6C549" w14:textId="6A94E6C3"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BBB71B0" w14:textId="707B71BD"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105438F" w14:textId="5E3F6CD3"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1FD7786" w14:textId="7AB33689"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3DF40D2" w14:textId="6159637B"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36C69CC5" w14:textId="77777777" w:rsidR="00692FFF" w:rsidRPr="00F53432" w:rsidRDefault="00692FF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7C78FB4B" w14:textId="77777777" w:rsidR="00692FFF" w:rsidRPr="00F53432" w:rsidRDefault="00692FF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484D6242" w14:textId="77777777" w:rsidR="00692FFF" w:rsidRPr="00F53432" w:rsidRDefault="00692FFF" w:rsidP="00692FFF">
            <w:pPr>
              <w:jc w:val="center"/>
              <w:rPr>
                <w:rFonts w:ascii="Geʾez Manuscript Zemen Regular" w:hAnsi="Geʾez Manuscript Zemen Regular" w:cs="Geʾez Manuscript Zemen Regular"/>
                <w:sz w:val="28"/>
                <w:szCs w:val="28"/>
              </w:rPr>
            </w:pPr>
          </w:p>
        </w:tc>
      </w:tr>
      <w:tr w:rsidR="00F53432" w:rsidRPr="00F53432" w14:paraId="64B53D3C"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571738E8" w14:textId="02D6086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0EF0029" w14:textId="6B16C228"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BE6039A" w14:textId="5EB405E5"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2251B91" w14:textId="791FF623"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49F3D61" w14:textId="6078EF30"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C027273" w14:textId="4314BF37"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4ED992B" w14:textId="1124F51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A19D5F9" w14:textId="7DDE4C72"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C3272A4" w14:textId="107FBB77"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664FED4" w14:textId="6070051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B90F198" w14:textId="200A3DF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12912140" w14:textId="39331D66"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0DC638EB" w14:textId="77777777" w:rsidR="007F148F" w:rsidRDefault="007F148F">
      <w:pPr>
        <w:rPr>
          <w:b/>
          <w:bCs/>
          <w:sz w:val="28"/>
          <w:szCs w:val="28"/>
        </w:rPr>
        <w:sectPr w:rsidR="007F148F" w:rsidSect="007F148F">
          <w:pgSz w:w="11900" w:h="16840"/>
          <w:pgMar w:top="1440" w:right="1080" w:bottom="1440" w:left="1080" w:header="720" w:footer="720" w:gutter="0"/>
          <w:cols w:space="720"/>
          <w:docGrid w:linePitch="360"/>
        </w:sectPr>
      </w:pPr>
    </w:p>
    <w:p w14:paraId="141C163F" w14:textId="13D5EE1F" w:rsidR="00054582" w:rsidRPr="00FB334A" w:rsidRDefault="00DB6230" w:rsidP="007D5864">
      <w:pPr>
        <w:spacing w:after="40"/>
        <w:ind w:firstLine="907"/>
        <w:rPr>
          <w:b/>
          <w:bCs/>
          <w:color w:val="000000" w:themeColor="text1"/>
          <w:sz w:val="28"/>
          <w:szCs w:val="28"/>
        </w:rPr>
      </w:pPr>
      <w:r w:rsidRPr="00FB334A">
        <w:rPr>
          <w:b/>
          <w:bCs/>
          <w:color w:val="000000" w:themeColor="text1"/>
          <w:sz w:val="28"/>
          <w:szCs w:val="28"/>
        </w:rPr>
        <w:lastRenderedPageBreak/>
        <w:t>Numeral Styles Compared</w:t>
      </w:r>
    </w:p>
    <w:tbl>
      <w:tblPr>
        <w:tblW w:w="13104" w:type="dxa"/>
        <w:jc w:val="center"/>
        <w:tblCellMar>
          <w:left w:w="29" w:type="dxa"/>
          <w:right w:w="29"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tblGrid>
      <w:tr w:rsidR="00A22073" w:rsidRPr="00F53432" w14:paraId="2F8C2921" w14:textId="21787407" w:rsidTr="00A22073">
        <w:trPr>
          <w:trHeight w:val="360"/>
          <w:jc w:val="center"/>
        </w:trPr>
        <w:tc>
          <w:tcPr>
            <w:tcW w:w="504" w:type="dxa"/>
            <w:tcBorders>
              <w:top w:val="single" w:sz="8" w:space="0" w:color="A5A5A5"/>
              <w:left w:val="single" w:sz="8" w:space="0" w:color="A5A5A5"/>
              <w:bottom w:val="single" w:sz="8" w:space="0" w:color="A5A5A5"/>
              <w:right w:val="single" w:sz="8" w:space="0" w:color="A5A5A5"/>
            </w:tcBorders>
          </w:tcPr>
          <w:p w14:paraId="0DA9AE72" w14:textId="792A8A8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፩</w:t>
            </w:r>
          </w:p>
        </w:tc>
        <w:tc>
          <w:tcPr>
            <w:tcW w:w="504" w:type="dxa"/>
            <w:tcBorders>
              <w:top w:val="single" w:sz="8" w:space="0" w:color="A5A5A5"/>
              <w:left w:val="single" w:sz="4" w:space="0" w:color="auto"/>
              <w:bottom w:val="single" w:sz="8" w:space="0" w:color="A5A5A5"/>
              <w:right w:val="single" w:sz="8" w:space="0" w:color="A5A5A5"/>
            </w:tcBorders>
          </w:tcPr>
          <w:p w14:paraId="6FD025BD" w14:textId="40B6A45F"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F44BCBF" w14:textId="39CCB3CB"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B09B33F" w14:textId="7D1A4E7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E2E32C8" w14:textId="7540C4EE"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D5EF3A7" w14:textId="50CFC3FD"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EB63511" w14:textId="4D9E9F8B"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F1EC07E" w14:textId="595B8125"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9CB6A3B" w14:textId="267646A1"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BB725B7" w14:textId="22804E5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C2E8D82" w14:textId="2F49BD11"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0F79EA1" w14:textId="3AE6F2C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68D3744" w14:textId="48FC2EE1"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FC9EDCF" w14:textId="37C38ACF"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0B4FA5C" w14:textId="63B103BC"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28E0F0F" w14:textId="3318F709"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EE49234" w14:textId="35558A3C"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32A6E48" w14:textId="6F4FC75E"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1E367CA5" w14:textId="48C093AA"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shd w:val="clear" w:color="auto" w:fill="auto"/>
            <w:noWrap/>
            <w:hideMark/>
          </w:tcPr>
          <w:p w14:paraId="2FE27F2A"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nil"/>
              <w:bottom w:val="single" w:sz="8" w:space="0" w:color="A5A5A5"/>
              <w:right w:val="single" w:sz="8" w:space="0" w:color="A5A5A5"/>
            </w:tcBorders>
            <w:shd w:val="clear" w:color="auto" w:fill="auto"/>
            <w:noWrap/>
            <w:hideMark/>
          </w:tcPr>
          <w:p w14:paraId="1F354B19"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nil"/>
              <w:bottom w:val="single" w:sz="8" w:space="0" w:color="A5A5A5"/>
              <w:right w:val="single" w:sz="8" w:space="0" w:color="A5A5A5"/>
            </w:tcBorders>
            <w:shd w:val="clear" w:color="auto" w:fill="auto"/>
            <w:noWrap/>
            <w:hideMark/>
          </w:tcPr>
          <w:p w14:paraId="5A8EB394"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nil"/>
              <w:bottom w:val="single" w:sz="8" w:space="0" w:color="A5A5A5"/>
              <w:right w:val="single" w:sz="8" w:space="0" w:color="A5A5A5"/>
            </w:tcBorders>
          </w:tcPr>
          <w:p w14:paraId="4FC44065" w14:textId="0EC92DFA"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nil"/>
              <w:bottom w:val="single" w:sz="8" w:space="0" w:color="A5A5A5"/>
              <w:right w:val="single" w:sz="8" w:space="0" w:color="A5A5A5"/>
            </w:tcBorders>
          </w:tcPr>
          <w:p w14:paraId="44D65AAF" w14:textId="5CE3B183"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nil"/>
              <w:bottom w:val="single" w:sz="8" w:space="0" w:color="A5A5A5"/>
              <w:right w:val="single" w:sz="8" w:space="0" w:color="A5A5A5"/>
            </w:tcBorders>
          </w:tcPr>
          <w:p w14:paraId="4E6BCC2F" w14:textId="2170AE03"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nil"/>
              <w:bottom w:val="single" w:sz="8" w:space="0" w:color="A5A5A5"/>
              <w:right w:val="single" w:sz="8" w:space="0" w:color="A5A5A5"/>
            </w:tcBorders>
          </w:tcPr>
          <w:p w14:paraId="2507FDF2" w14:textId="7AD0680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A22073" w:rsidRPr="00F53432" w14:paraId="47F0AAFF" w14:textId="3EA5F8BE" w:rsidTr="00A22073">
        <w:trPr>
          <w:trHeight w:val="360"/>
          <w:jc w:val="center"/>
        </w:trPr>
        <w:tc>
          <w:tcPr>
            <w:tcW w:w="504" w:type="dxa"/>
            <w:tcBorders>
              <w:top w:val="single" w:sz="8" w:space="0" w:color="A5A5A5"/>
              <w:left w:val="single" w:sz="8" w:space="0" w:color="A5A5A5"/>
              <w:bottom w:val="single" w:sz="8" w:space="0" w:color="A5A5A5"/>
              <w:right w:val="single" w:sz="8" w:space="0" w:color="A5A5A5"/>
            </w:tcBorders>
          </w:tcPr>
          <w:p w14:paraId="30D67438" w14:textId="701151A1"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፪</w:t>
            </w:r>
          </w:p>
        </w:tc>
        <w:tc>
          <w:tcPr>
            <w:tcW w:w="504" w:type="dxa"/>
            <w:tcBorders>
              <w:top w:val="nil"/>
              <w:left w:val="single" w:sz="4" w:space="0" w:color="auto"/>
              <w:bottom w:val="single" w:sz="8" w:space="0" w:color="A5A5A5"/>
              <w:right w:val="single" w:sz="8" w:space="0" w:color="A5A5A5"/>
            </w:tcBorders>
          </w:tcPr>
          <w:p w14:paraId="57CA0269" w14:textId="2DA502DB"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BCB68EE" w14:textId="2E6B43FB"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5857D27" w14:textId="641BC56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D1F2367" w14:textId="1870FCBA"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E9DDEEB" w14:textId="419C2C29"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97D8F33" w14:textId="1F56EA6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0EB6959" w14:textId="646B2C29"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23562A8" w14:textId="7E8A0A51"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516B362" w14:textId="10BAB512"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2EC5CE4" w14:textId="65C13FE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0B469B3" w14:textId="41BCEB30"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447CDD2" w14:textId="079776B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B078155" w14:textId="18E929A7"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9F99A14" w14:textId="43EFA3CA"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1AFCA4E" w14:textId="19F5854C"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FF0E416" w14:textId="44CF137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72E158D" w14:textId="3AF7CBB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7F530BB7" w14:textId="1EEDC32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32E20588"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3FB1098"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1B8570E"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F29C92A" w14:textId="56F585B1"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A888688" w14:textId="261DCCC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08F6D8B" w14:textId="2833C490"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04463F9" w14:textId="65089111"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A22073" w:rsidRPr="00F53432" w14:paraId="26538306" w14:textId="5ABBFDDB" w:rsidTr="00A22073">
        <w:trPr>
          <w:trHeight w:val="360"/>
          <w:jc w:val="center"/>
        </w:trPr>
        <w:tc>
          <w:tcPr>
            <w:tcW w:w="504" w:type="dxa"/>
            <w:tcBorders>
              <w:top w:val="single" w:sz="8" w:space="0" w:color="A5A5A5"/>
              <w:left w:val="single" w:sz="8" w:space="0" w:color="A5A5A5"/>
              <w:bottom w:val="single" w:sz="8" w:space="0" w:color="A5A5A5"/>
              <w:right w:val="single" w:sz="8" w:space="0" w:color="A5A5A5"/>
            </w:tcBorders>
          </w:tcPr>
          <w:p w14:paraId="4F526A46" w14:textId="63757F9A"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፫</w:t>
            </w:r>
          </w:p>
        </w:tc>
        <w:tc>
          <w:tcPr>
            <w:tcW w:w="504" w:type="dxa"/>
            <w:tcBorders>
              <w:top w:val="nil"/>
              <w:left w:val="single" w:sz="4" w:space="0" w:color="auto"/>
              <w:bottom w:val="single" w:sz="8" w:space="0" w:color="A5A5A5"/>
              <w:right w:val="single" w:sz="8" w:space="0" w:color="A5A5A5"/>
            </w:tcBorders>
          </w:tcPr>
          <w:p w14:paraId="49398904" w14:textId="572AC8A5"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F4A2A95" w14:textId="1F604AEB"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B505E96" w14:textId="4C26DF3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5496CC4" w14:textId="0A4DB2D3"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CDE97F6" w14:textId="61D1EF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2787C7B" w14:textId="4DDC858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34C326F" w14:textId="1FFAF84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378532" w14:textId="7A12FDF9"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5FDA3D5" w14:textId="45A63F4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E831CF7" w14:textId="15D67085"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6FAE981" w14:textId="5EA75D1B"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2DCAF11" w14:textId="55ABB6E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03DE83C" w14:textId="5B6B5818"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2030FE6" w14:textId="401F7725"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734D14D" w14:textId="2798E961"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04E64AB" w14:textId="47ACBB2F"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2BE017E" w14:textId="2BDE43A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7686FB01" w14:textId="22640283"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6E5DF4BC"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582C70F"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51B608B"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2D33A71" w14:textId="2416C825"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C580699" w14:textId="6045AE21"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D50BF23" w14:textId="14B2215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9068F73" w14:textId="10B5596D"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A22073" w:rsidRPr="00F53432" w14:paraId="4910BB5F" w14:textId="0BBA35A7" w:rsidTr="00A22073">
        <w:trPr>
          <w:trHeight w:val="360"/>
          <w:jc w:val="center"/>
        </w:trPr>
        <w:tc>
          <w:tcPr>
            <w:tcW w:w="504" w:type="dxa"/>
            <w:tcBorders>
              <w:top w:val="single" w:sz="8" w:space="0" w:color="A5A5A5"/>
              <w:left w:val="single" w:sz="8" w:space="0" w:color="A5A5A5"/>
              <w:bottom w:val="single" w:sz="8" w:space="0" w:color="A5A5A5"/>
              <w:right w:val="single" w:sz="8" w:space="0" w:color="A5A5A5"/>
            </w:tcBorders>
          </w:tcPr>
          <w:p w14:paraId="20A68FE7" w14:textId="27270651"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፬</w:t>
            </w:r>
          </w:p>
        </w:tc>
        <w:tc>
          <w:tcPr>
            <w:tcW w:w="504" w:type="dxa"/>
            <w:tcBorders>
              <w:top w:val="nil"/>
              <w:left w:val="single" w:sz="4" w:space="0" w:color="auto"/>
              <w:bottom w:val="single" w:sz="8" w:space="0" w:color="A5A5A5"/>
              <w:right w:val="single" w:sz="8" w:space="0" w:color="A5A5A5"/>
            </w:tcBorders>
          </w:tcPr>
          <w:p w14:paraId="5A81A5A8" w14:textId="4895CB25"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ABD1192" w14:textId="359F38D0"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257EB54" w14:textId="38534C65"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1EBAE77" w14:textId="6EA68772"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990C082" w14:textId="05A70891"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1360B52" w14:textId="740068BB"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15D21A8" w14:textId="4EBEC7C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CE0EDD8" w14:textId="0802918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C1139B5" w14:textId="6595D463"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BDF9E1C" w14:textId="4001CCD5"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CC16B58" w14:textId="201BCC51"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33FDA45" w14:textId="6579F71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C7DDDD0" w14:textId="122AABE6"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3B36733" w14:textId="0A1147C9"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3A577F6" w14:textId="5A85DD0B"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F7EB9D" w14:textId="67A8F91F"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21AD89D" w14:textId="1A4AC85D"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5C5C2A14" w14:textId="71C12B89"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607215D"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5A97A521"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06A6D39C"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F2A7C36" w14:textId="1908FC0D"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CDDD12A" w14:textId="6C361EE6"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4A7B180" w14:textId="18347022"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1A8F959" w14:textId="2EBE916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A22073" w:rsidRPr="00F53432" w14:paraId="6DCC6522" w14:textId="4A728F37" w:rsidTr="00A22073">
        <w:trPr>
          <w:trHeight w:val="360"/>
          <w:jc w:val="center"/>
        </w:trPr>
        <w:tc>
          <w:tcPr>
            <w:tcW w:w="504" w:type="dxa"/>
            <w:tcBorders>
              <w:top w:val="single" w:sz="8" w:space="0" w:color="A5A5A5"/>
              <w:left w:val="single" w:sz="8" w:space="0" w:color="A5A5A5"/>
              <w:bottom w:val="single" w:sz="8" w:space="0" w:color="A5A5A5"/>
              <w:right w:val="single" w:sz="8" w:space="0" w:color="A5A5A5"/>
            </w:tcBorders>
          </w:tcPr>
          <w:p w14:paraId="4F82E7A5" w14:textId="67189645"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፭</w:t>
            </w:r>
          </w:p>
        </w:tc>
        <w:tc>
          <w:tcPr>
            <w:tcW w:w="504" w:type="dxa"/>
            <w:tcBorders>
              <w:top w:val="nil"/>
              <w:left w:val="single" w:sz="4" w:space="0" w:color="auto"/>
              <w:bottom w:val="single" w:sz="8" w:space="0" w:color="A5A5A5"/>
              <w:right w:val="single" w:sz="8" w:space="0" w:color="A5A5A5"/>
            </w:tcBorders>
          </w:tcPr>
          <w:p w14:paraId="41A9731C" w14:textId="5869FD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CB1CCCB" w14:textId="752DAAF3"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C0A567E" w14:textId="74041B9E"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3A51C4D" w14:textId="5CA4799A"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03BB1FA" w14:textId="2CD9F6DE"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27B544" w14:textId="40E0680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761A555" w14:textId="7C03DC62"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8106720" w14:textId="3B2AA7DE"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85107C6" w14:textId="6E76CAAF"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7A405E7" w14:textId="5E4A9003"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A8359FE" w14:textId="6D83A76B"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C202E67" w14:textId="6EBA9606"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563108F" w14:textId="53FBAA75"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47EEEBB" w14:textId="78C72C6F"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9A10A0C" w14:textId="748B0C4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20B4606" w14:textId="1A44D87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FFFA63A" w14:textId="7A0D3E3E"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2FEEC667" w14:textId="1AB01FB5"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FC7FCA8"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0634749A"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569FAEF"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3CF6C8F" w14:textId="08BA329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8CA6EDD" w14:textId="734C4182"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60278CE" w14:textId="5FDD2071"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7ED208D" w14:textId="41326AD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A22073" w:rsidRPr="00F53432" w14:paraId="7727D138" w14:textId="4F0691EB" w:rsidTr="00A22073">
        <w:trPr>
          <w:trHeight w:val="360"/>
          <w:jc w:val="center"/>
        </w:trPr>
        <w:tc>
          <w:tcPr>
            <w:tcW w:w="504" w:type="dxa"/>
            <w:tcBorders>
              <w:top w:val="single" w:sz="8" w:space="0" w:color="A5A5A5"/>
              <w:left w:val="single" w:sz="8" w:space="0" w:color="A5A5A5"/>
              <w:bottom w:val="single" w:sz="8" w:space="0" w:color="A5A5A5"/>
              <w:right w:val="single" w:sz="8" w:space="0" w:color="A5A5A5"/>
            </w:tcBorders>
          </w:tcPr>
          <w:p w14:paraId="75DEBCDF" w14:textId="3549CBD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፮</w:t>
            </w:r>
          </w:p>
        </w:tc>
        <w:tc>
          <w:tcPr>
            <w:tcW w:w="504" w:type="dxa"/>
            <w:tcBorders>
              <w:top w:val="nil"/>
              <w:left w:val="single" w:sz="4" w:space="0" w:color="auto"/>
              <w:bottom w:val="single" w:sz="8" w:space="0" w:color="A5A5A5"/>
              <w:right w:val="single" w:sz="8" w:space="0" w:color="A5A5A5"/>
            </w:tcBorders>
          </w:tcPr>
          <w:p w14:paraId="1410E52A" w14:textId="5E30AA50"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7344696" w14:textId="0C02A68B"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B84C986" w14:textId="5CBBD00D"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033FC24" w14:textId="2C296D59"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55C981E" w14:textId="4C54B50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C4482BA" w14:textId="68B13171"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B57EC84" w14:textId="70C2B7D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71960B6" w14:textId="791342EA"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3A02160" w14:textId="72FAF16F"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12D31FF" w14:textId="200D14DB"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DE3E078" w14:textId="30E5CDD5"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A275DD2" w14:textId="7B1627A9"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529B064" w14:textId="0C0087AD"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B60D36F" w14:textId="0B61BA50"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3470F70" w14:textId="649938EC"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82826D6" w14:textId="41383DD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A05C87F" w14:textId="1C8936D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4B8194A8" w14:textId="71BD1CD2"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AEE0005"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678365F4"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36EB2CF0"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3D75601" w14:textId="6A32FF8D"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1F30CEC" w14:textId="4F79FE0E"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5A23F68" w14:textId="46398123"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A18D643" w14:textId="271BFD0C"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A22073" w:rsidRPr="00F53432" w14:paraId="4473E873" w14:textId="35E0A5C7" w:rsidTr="00A22073">
        <w:trPr>
          <w:trHeight w:val="360"/>
          <w:jc w:val="center"/>
        </w:trPr>
        <w:tc>
          <w:tcPr>
            <w:tcW w:w="504" w:type="dxa"/>
            <w:tcBorders>
              <w:top w:val="single" w:sz="8" w:space="0" w:color="A5A5A5"/>
              <w:left w:val="single" w:sz="8" w:space="0" w:color="A5A5A5"/>
              <w:bottom w:val="single" w:sz="8" w:space="0" w:color="A5A5A5"/>
              <w:right w:val="single" w:sz="8" w:space="0" w:color="A5A5A5"/>
            </w:tcBorders>
          </w:tcPr>
          <w:p w14:paraId="1C1D71C9" w14:textId="6B1D5A0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፯</w:t>
            </w:r>
          </w:p>
        </w:tc>
        <w:tc>
          <w:tcPr>
            <w:tcW w:w="504" w:type="dxa"/>
            <w:tcBorders>
              <w:top w:val="nil"/>
              <w:left w:val="single" w:sz="4" w:space="0" w:color="auto"/>
              <w:bottom w:val="single" w:sz="8" w:space="0" w:color="A5A5A5"/>
              <w:right w:val="single" w:sz="8" w:space="0" w:color="A5A5A5"/>
            </w:tcBorders>
          </w:tcPr>
          <w:p w14:paraId="1974AB9E" w14:textId="25A8C589"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BE87E14" w14:textId="56AED23D"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1398927" w14:textId="0BC4543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74F665F" w14:textId="05DF849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C17361B" w14:textId="6AEE810D"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183A3B7" w14:textId="5AD9B4A6"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2C91B3" w14:textId="6CF437EB"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DE6149" w14:textId="7012169F"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846FE84" w14:textId="00FAD3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69EF55C" w14:textId="318F3FE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B377103" w14:textId="5F92E87E"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8F74879" w14:textId="21EE06E0"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6E21A49" w14:textId="3F3546F6"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B172654" w14:textId="79F0122C"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1A40F45" w14:textId="1C9BFA6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DEA7E38" w14:textId="327BBA53"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529A086" w14:textId="29454D5F"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7DBB0978" w14:textId="7F079BB9"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511B89F"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13E451C1"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3921101D"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FA9E443" w14:textId="4182AF5F"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C3CC5B5" w14:textId="1614333C"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0838A56" w14:textId="77C78D52"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6448A2E" w14:textId="3D858C6F"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A22073" w:rsidRPr="00F53432" w14:paraId="4963214B" w14:textId="0E75B3BF" w:rsidTr="00A22073">
        <w:trPr>
          <w:trHeight w:val="360"/>
          <w:jc w:val="center"/>
        </w:trPr>
        <w:tc>
          <w:tcPr>
            <w:tcW w:w="504" w:type="dxa"/>
            <w:tcBorders>
              <w:top w:val="single" w:sz="8" w:space="0" w:color="A5A5A5"/>
              <w:left w:val="single" w:sz="8" w:space="0" w:color="A5A5A5"/>
              <w:bottom w:val="single" w:sz="8" w:space="0" w:color="A5A5A5"/>
              <w:right w:val="single" w:sz="8" w:space="0" w:color="A5A5A5"/>
            </w:tcBorders>
          </w:tcPr>
          <w:p w14:paraId="76EB7432" w14:textId="6013D2D3"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፰</w:t>
            </w:r>
          </w:p>
        </w:tc>
        <w:tc>
          <w:tcPr>
            <w:tcW w:w="504" w:type="dxa"/>
            <w:tcBorders>
              <w:top w:val="nil"/>
              <w:left w:val="single" w:sz="4" w:space="0" w:color="auto"/>
              <w:bottom w:val="single" w:sz="8" w:space="0" w:color="A5A5A5"/>
              <w:right w:val="single" w:sz="8" w:space="0" w:color="A5A5A5"/>
            </w:tcBorders>
          </w:tcPr>
          <w:p w14:paraId="23CF8288" w14:textId="4FA7CB6E"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CF5553" w14:textId="73342D86"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F093AA7" w14:textId="33C3637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01BE8EB" w14:textId="69CBBABF"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9C34774" w14:textId="47C82E8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398FCF0" w14:textId="65AD64D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F2C6E2F" w14:textId="480201EA"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68BE999" w14:textId="1010533D"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08D7B54" w14:textId="5D560DD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EC14351" w14:textId="495E0AA2"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74079BA" w14:textId="37CAC9A9"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F8AC5C9" w14:textId="79A725F1"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2694141" w14:textId="09F614C7"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AF92DC9" w14:textId="4087D442"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9D29B77" w14:textId="52264D1D"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FA31034" w14:textId="4BD97410"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C351B4E" w14:textId="7D4123D2"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154FCB4A" w14:textId="61EDF6B9"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2F6D4EDC"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0F770F90"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659CBF48"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B6AEB9C" w14:textId="4D8E9F9C"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D33CA78" w14:textId="1FFE379A"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BC9E688" w14:textId="47694BBA"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47D603B" w14:textId="2D8AEA66"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A22073" w:rsidRPr="00F53432" w14:paraId="63F80C19" w14:textId="68E199F6" w:rsidTr="00A22073">
        <w:trPr>
          <w:trHeight w:val="360"/>
          <w:jc w:val="center"/>
        </w:trPr>
        <w:tc>
          <w:tcPr>
            <w:tcW w:w="504" w:type="dxa"/>
            <w:tcBorders>
              <w:top w:val="single" w:sz="8" w:space="0" w:color="A5A5A5"/>
              <w:left w:val="single" w:sz="8" w:space="0" w:color="A5A5A5"/>
              <w:bottom w:val="single" w:sz="8" w:space="0" w:color="A5A5A5"/>
              <w:right w:val="single" w:sz="8" w:space="0" w:color="A5A5A5"/>
            </w:tcBorders>
          </w:tcPr>
          <w:p w14:paraId="3D3E30D3" w14:textId="738BD479"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፱</w:t>
            </w:r>
          </w:p>
        </w:tc>
        <w:tc>
          <w:tcPr>
            <w:tcW w:w="504" w:type="dxa"/>
            <w:tcBorders>
              <w:top w:val="nil"/>
              <w:left w:val="single" w:sz="4" w:space="0" w:color="auto"/>
              <w:bottom w:val="single" w:sz="8" w:space="0" w:color="A5A5A5"/>
              <w:right w:val="single" w:sz="8" w:space="0" w:color="A5A5A5"/>
            </w:tcBorders>
          </w:tcPr>
          <w:p w14:paraId="5A5F6C8C" w14:textId="70467542"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9D41306" w14:textId="5A0D50F2"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7EA90B0" w14:textId="4BE74A60"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CBDA306" w14:textId="031D2563"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2241D63" w14:textId="102FF8A5"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E880A5A" w14:textId="1B6295D5"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401D8B1" w14:textId="301AC63A"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5E2C868" w14:textId="0E335B3E"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82F09EA" w14:textId="6340078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F9BF81A" w14:textId="2A6DB41D"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D89C9B8" w14:textId="4DA38FDB"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A0C9499" w14:textId="16D29DCD"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F498FAF" w14:textId="35E6CA22"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419FFD2" w14:textId="71E5523D"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FAD9C0E" w14:textId="045E435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248A332" w14:textId="7A0AE9D5"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A5C7F96" w14:textId="203DE4A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12DED001" w14:textId="011F146B"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1497FD2E"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5D88E87"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FE08916"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4DDF6AC" w14:textId="738E042D"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4F79150" w14:textId="76A7C843"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DABD9AB" w14:textId="454F1E00"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1DC6D1A" w14:textId="073EC2C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A22073" w:rsidRPr="00F53432" w14:paraId="15E56445" w14:textId="70524626" w:rsidTr="00A22073">
        <w:trPr>
          <w:trHeight w:val="360"/>
          <w:jc w:val="center"/>
        </w:trPr>
        <w:tc>
          <w:tcPr>
            <w:tcW w:w="504" w:type="dxa"/>
            <w:tcBorders>
              <w:top w:val="single" w:sz="8" w:space="0" w:color="A5A5A5"/>
              <w:left w:val="single" w:sz="8" w:space="0" w:color="A5A5A5"/>
              <w:bottom w:val="single" w:sz="8" w:space="0" w:color="A5A5A5"/>
              <w:right w:val="single" w:sz="8" w:space="0" w:color="A5A5A5"/>
            </w:tcBorders>
          </w:tcPr>
          <w:p w14:paraId="634C9C17" w14:textId="1545687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፲</w:t>
            </w:r>
          </w:p>
        </w:tc>
        <w:tc>
          <w:tcPr>
            <w:tcW w:w="504" w:type="dxa"/>
            <w:tcBorders>
              <w:top w:val="nil"/>
              <w:left w:val="single" w:sz="4" w:space="0" w:color="auto"/>
              <w:bottom w:val="single" w:sz="8" w:space="0" w:color="A5A5A5"/>
              <w:right w:val="single" w:sz="8" w:space="0" w:color="A5A5A5"/>
            </w:tcBorders>
          </w:tcPr>
          <w:p w14:paraId="2FAEE1BA" w14:textId="0FB981F9"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31659C9" w14:textId="5ABBEF05"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B7F5D37" w14:textId="76CD6A2E"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0280816" w14:textId="416F5EF9"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CAE644" w14:textId="689B3E76"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4F0BA57" w14:textId="26B82410"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22943FE" w14:textId="014C4292"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4223D71" w14:textId="65A29CD3"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09BED8B" w14:textId="2A6736ED"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8F4D101" w14:textId="54B2F31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302CF3B" w14:textId="7024C71E"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DD4E94C" w14:textId="4DF7BD36"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7E171B8" w14:textId="0590F0D7"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ED499D4" w14:textId="24741331"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C06BA70" w14:textId="6477ED8F"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92B2C82" w14:textId="31B127F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8A3662C" w14:textId="39501FE2"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58B74175" w14:textId="205EEDFE"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E2C9D07"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6090C545"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CECDCF5"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0F32EBC" w14:textId="2A4330C1"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05C9FFC" w14:textId="1DBAB0D2"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AAC8572" w14:textId="0DC287BD"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F5A197E" w14:textId="7ADE096A"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A22073" w:rsidRPr="00F53432" w14:paraId="22B16440" w14:textId="5E90A9A6" w:rsidTr="00A22073">
        <w:trPr>
          <w:trHeight w:val="360"/>
          <w:jc w:val="center"/>
        </w:trPr>
        <w:tc>
          <w:tcPr>
            <w:tcW w:w="504" w:type="dxa"/>
            <w:tcBorders>
              <w:top w:val="single" w:sz="8" w:space="0" w:color="A5A5A5"/>
              <w:left w:val="single" w:sz="8" w:space="0" w:color="A5A5A5"/>
              <w:bottom w:val="single" w:sz="8" w:space="0" w:color="A5A5A5"/>
              <w:right w:val="single" w:sz="8" w:space="0" w:color="A5A5A5"/>
            </w:tcBorders>
          </w:tcPr>
          <w:p w14:paraId="489FA50C" w14:textId="66AB3A5B"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፳</w:t>
            </w:r>
          </w:p>
        </w:tc>
        <w:tc>
          <w:tcPr>
            <w:tcW w:w="504" w:type="dxa"/>
            <w:tcBorders>
              <w:top w:val="nil"/>
              <w:left w:val="single" w:sz="4" w:space="0" w:color="auto"/>
              <w:bottom w:val="single" w:sz="8" w:space="0" w:color="A5A5A5"/>
              <w:right w:val="single" w:sz="8" w:space="0" w:color="A5A5A5"/>
            </w:tcBorders>
          </w:tcPr>
          <w:p w14:paraId="0AD33393" w14:textId="7457051F"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36E348A" w14:textId="496C60A9"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5E27D6F" w14:textId="5DC50A89"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CF2C2FF" w14:textId="6B320D1F"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82F88E6" w14:textId="7A2E58EB"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2A3DEB5" w14:textId="5F16168C"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3A3A908" w14:textId="6D6BD75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8988B98" w14:textId="5D3126AE"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F303171" w14:textId="41A5C7A3"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6E5931E" w14:textId="0FE89DAC"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049C24A" w14:textId="69F580B6"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8AF42EF" w14:textId="0A57ACEC"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90EBD60" w14:textId="1411034A"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583BB01" w14:textId="6BB7E21B"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6A7B18E" w14:textId="4D1E28C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53492F" w14:textId="4C199452"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8BB31E7" w14:textId="33B41A7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691E89AF" w14:textId="74DCE7B0"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458442DC"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E05BDF8"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3D55E14F"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A9CD28E" w14:textId="6EB22012"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BC8BD8D" w14:textId="1E1E3325"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E1EF16C" w14:textId="331C2AB5"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EC92BF4" w14:textId="5A9F3DB1"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A22073" w:rsidRPr="00F53432" w14:paraId="7937E8FB" w14:textId="36A82A00" w:rsidTr="00A22073">
        <w:trPr>
          <w:trHeight w:val="360"/>
          <w:jc w:val="center"/>
        </w:trPr>
        <w:tc>
          <w:tcPr>
            <w:tcW w:w="504" w:type="dxa"/>
            <w:tcBorders>
              <w:top w:val="single" w:sz="8" w:space="0" w:color="A5A5A5"/>
              <w:left w:val="single" w:sz="8" w:space="0" w:color="A5A5A5"/>
              <w:bottom w:val="single" w:sz="8" w:space="0" w:color="A5A5A5"/>
              <w:right w:val="single" w:sz="8" w:space="0" w:color="A5A5A5"/>
            </w:tcBorders>
          </w:tcPr>
          <w:p w14:paraId="19BB6B20" w14:textId="10F02826"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፴</w:t>
            </w:r>
          </w:p>
        </w:tc>
        <w:tc>
          <w:tcPr>
            <w:tcW w:w="504" w:type="dxa"/>
            <w:tcBorders>
              <w:top w:val="nil"/>
              <w:left w:val="single" w:sz="4" w:space="0" w:color="auto"/>
              <w:bottom w:val="single" w:sz="8" w:space="0" w:color="A5A5A5"/>
              <w:right w:val="single" w:sz="8" w:space="0" w:color="A5A5A5"/>
            </w:tcBorders>
          </w:tcPr>
          <w:p w14:paraId="577C25CC" w14:textId="0C5BF67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0C2D6F4" w14:textId="3F0B038E"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DBD324B" w14:textId="24942DA3"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E3F576A" w14:textId="63A791E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F095421" w14:textId="2E94C33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3ED2891" w14:textId="1C11608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C3A0D73" w14:textId="61B1158D"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A22FF9E" w14:textId="61949B63"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BB54092" w14:textId="1D1A04A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37AD14B" w14:textId="0A312C6D"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9BC032F" w14:textId="1B81F61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CD31338" w14:textId="63CA9570"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8BD3EE1" w14:textId="086A16CE"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F221C98" w14:textId="68F98D03"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8950975" w14:textId="09A9F8DF"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898BD99" w14:textId="72B8846A"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31C04F4" w14:textId="656DE02B"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1144C06A" w14:textId="59B13C0A"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16312E3F"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7C7D63D"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4872DA92"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656CF70" w14:textId="42854913"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68FE55A" w14:textId="079CD78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8E98F69" w14:textId="2A0E8445"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C600D4D" w14:textId="09F52429"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A22073" w:rsidRPr="00F53432" w14:paraId="4FB218F9" w14:textId="3BEB31DE" w:rsidTr="00A22073">
        <w:trPr>
          <w:trHeight w:val="360"/>
          <w:jc w:val="center"/>
        </w:trPr>
        <w:tc>
          <w:tcPr>
            <w:tcW w:w="504" w:type="dxa"/>
            <w:tcBorders>
              <w:top w:val="single" w:sz="8" w:space="0" w:color="A5A5A5"/>
              <w:left w:val="single" w:sz="8" w:space="0" w:color="A5A5A5"/>
              <w:bottom w:val="single" w:sz="8" w:space="0" w:color="A5A5A5"/>
              <w:right w:val="single" w:sz="8" w:space="0" w:color="A5A5A5"/>
            </w:tcBorders>
          </w:tcPr>
          <w:p w14:paraId="7012C120" w14:textId="53CD92B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፵</w:t>
            </w:r>
          </w:p>
        </w:tc>
        <w:tc>
          <w:tcPr>
            <w:tcW w:w="504" w:type="dxa"/>
            <w:tcBorders>
              <w:top w:val="nil"/>
              <w:left w:val="single" w:sz="4" w:space="0" w:color="auto"/>
              <w:bottom w:val="single" w:sz="8" w:space="0" w:color="A5A5A5"/>
              <w:right w:val="single" w:sz="8" w:space="0" w:color="A5A5A5"/>
            </w:tcBorders>
          </w:tcPr>
          <w:p w14:paraId="7B94C27E" w14:textId="2BBCD669"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4F64C8B" w14:textId="067A5663"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7E33235" w14:textId="1E50B815"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20A008E" w14:textId="19B2C63D"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4C4379C" w14:textId="7A6BC602"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695FE10" w14:textId="13982F3E"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34093F6" w14:textId="50592262"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F7930CB" w14:textId="0688E0AC"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75188EE" w14:textId="4C1FDC82"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DFEDA3E" w14:textId="7D5B3FA3"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50756D0" w14:textId="30A55D4E"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59A3EAE" w14:textId="52F9545F"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ADB0AD4" w14:textId="48A3A46D"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w:eastAsia="MS Mincho" w:hAnsi="Geʾez Manuscript Zemen" w:cs="Geʾez Manuscript Zemen"/>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03B2EF2" w14:textId="48E7B87F"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963803D" w14:textId="0AAFF1C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93B74A3" w14:textId="61F8B27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B971F51" w14:textId="30F5D362"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44A6C81F" w14:textId="7F593FD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4054A4FD"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0A4A6697"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634E58D0"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9B652B3" w14:textId="0E51458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780071A" w14:textId="27051BA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7AE97C5" w14:textId="1C78EB40"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8E4E4E5" w14:textId="65E5AC1F"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A22073" w:rsidRPr="00F53432" w14:paraId="12D29194" w14:textId="102DF777" w:rsidTr="00A22073">
        <w:trPr>
          <w:trHeight w:val="360"/>
          <w:jc w:val="center"/>
        </w:trPr>
        <w:tc>
          <w:tcPr>
            <w:tcW w:w="504" w:type="dxa"/>
            <w:tcBorders>
              <w:top w:val="single" w:sz="8" w:space="0" w:color="A5A5A5"/>
              <w:left w:val="single" w:sz="8" w:space="0" w:color="A5A5A5"/>
              <w:bottom w:val="single" w:sz="8" w:space="0" w:color="A5A5A5"/>
              <w:right w:val="single" w:sz="8" w:space="0" w:color="A5A5A5"/>
            </w:tcBorders>
          </w:tcPr>
          <w:p w14:paraId="6710ABF8" w14:textId="204CA3C6"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፶</w:t>
            </w:r>
          </w:p>
        </w:tc>
        <w:tc>
          <w:tcPr>
            <w:tcW w:w="504" w:type="dxa"/>
            <w:tcBorders>
              <w:top w:val="nil"/>
              <w:left w:val="single" w:sz="4" w:space="0" w:color="auto"/>
              <w:bottom w:val="single" w:sz="8" w:space="0" w:color="A5A5A5"/>
              <w:right w:val="single" w:sz="8" w:space="0" w:color="A5A5A5"/>
            </w:tcBorders>
          </w:tcPr>
          <w:p w14:paraId="2B2EC68B" w14:textId="1CE306BA"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C838841" w14:textId="4C85C75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0F0393" w14:textId="433D302B"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408EFB3" w14:textId="1D6DBA1D"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5E082F0" w14:textId="1589B1DF"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10C1404" w14:textId="5E79687D"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768CDB2" w14:textId="72AA7141"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A8033F" w14:textId="0FC7AF65"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A918312" w14:textId="7AA07501"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B5E14B1" w14:textId="78B593DB"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34CAB41" w14:textId="68F6395C"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F52DE76" w14:textId="4903618D"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9E44BF4" w14:textId="7C9DC43D"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642B76B" w14:textId="4B7E4BC6"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92D4CD5" w14:textId="5984E223"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9E93370" w14:textId="34B69AEC"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3A834DF" w14:textId="649D37F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4B7BEFA0" w14:textId="1DF3371C"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40D95A40"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6D6810E1"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4C5C7A74"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8E64552" w14:textId="5EE52DE6"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CEFF2F0" w14:textId="0A02A5B2"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BE80569" w14:textId="3709121B"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E7B54A4" w14:textId="72085E69"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A22073" w:rsidRPr="00F53432" w14:paraId="483DF5C9" w14:textId="6C6AEB32" w:rsidTr="00A22073">
        <w:trPr>
          <w:trHeight w:val="360"/>
          <w:jc w:val="center"/>
        </w:trPr>
        <w:tc>
          <w:tcPr>
            <w:tcW w:w="504" w:type="dxa"/>
            <w:tcBorders>
              <w:top w:val="single" w:sz="8" w:space="0" w:color="A5A5A5"/>
              <w:left w:val="single" w:sz="8" w:space="0" w:color="A5A5A5"/>
              <w:bottom w:val="single" w:sz="8" w:space="0" w:color="A5A5A5"/>
              <w:right w:val="single" w:sz="8" w:space="0" w:color="A5A5A5"/>
            </w:tcBorders>
          </w:tcPr>
          <w:p w14:paraId="3CF9E4C2" w14:textId="1E1559DB"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፷</w:t>
            </w:r>
          </w:p>
        </w:tc>
        <w:tc>
          <w:tcPr>
            <w:tcW w:w="504" w:type="dxa"/>
            <w:tcBorders>
              <w:top w:val="nil"/>
              <w:left w:val="single" w:sz="4" w:space="0" w:color="auto"/>
              <w:bottom w:val="single" w:sz="8" w:space="0" w:color="A5A5A5"/>
              <w:right w:val="single" w:sz="8" w:space="0" w:color="A5A5A5"/>
            </w:tcBorders>
          </w:tcPr>
          <w:p w14:paraId="79917EA5" w14:textId="5C62260D"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DB475F4" w14:textId="3C5AA42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F1DEEC6" w14:textId="7C58476D"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5E19AA" w14:textId="61B929F1"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70B72CA" w14:textId="178ADA72"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D3F75AA" w14:textId="44EAFD5D"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691E323" w14:textId="0606AA3C"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5C36A29" w14:textId="48BD844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4CCACCA" w14:textId="298898BF"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B0DB201" w14:textId="7858A203"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7728410" w14:textId="7B4C49FE"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F414063" w14:textId="38BF8DAF"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0395D1D" w14:textId="472DCF42"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3B5E8B9" w14:textId="4374F922"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550096F" w14:textId="68834D4C"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86975A" w14:textId="7109D6E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ECBCFEF" w14:textId="7D1EEA73"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01811C1C" w14:textId="1695E78B"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12132B7"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1A35857"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280F4D9"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79A71A2" w14:textId="191EB2F0"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277FFEA" w14:textId="229B50D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EC12F10" w14:textId="461AE2B9"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CCDD247" w14:textId="1078A15C"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A22073" w:rsidRPr="00F53432" w14:paraId="7D04FC03" w14:textId="5F08C409" w:rsidTr="00A22073">
        <w:trPr>
          <w:trHeight w:val="360"/>
          <w:jc w:val="center"/>
        </w:trPr>
        <w:tc>
          <w:tcPr>
            <w:tcW w:w="504" w:type="dxa"/>
            <w:tcBorders>
              <w:top w:val="single" w:sz="8" w:space="0" w:color="A5A5A5"/>
              <w:left w:val="single" w:sz="8" w:space="0" w:color="A5A5A5"/>
              <w:bottom w:val="single" w:sz="8" w:space="0" w:color="A5A5A5"/>
              <w:right w:val="single" w:sz="8" w:space="0" w:color="A5A5A5"/>
            </w:tcBorders>
          </w:tcPr>
          <w:p w14:paraId="2A1AA9A9" w14:textId="7EBA587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፸</w:t>
            </w:r>
          </w:p>
        </w:tc>
        <w:tc>
          <w:tcPr>
            <w:tcW w:w="504" w:type="dxa"/>
            <w:tcBorders>
              <w:top w:val="nil"/>
              <w:left w:val="single" w:sz="4" w:space="0" w:color="auto"/>
              <w:bottom w:val="single" w:sz="8" w:space="0" w:color="A5A5A5"/>
              <w:right w:val="single" w:sz="8" w:space="0" w:color="A5A5A5"/>
            </w:tcBorders>
          </w:tcPr>
          <w:p w14:paraId="091969DD" w14:textId="21864BCA"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EFF0047" w14:textId="38163F3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7BA7817" w14:textId="488377EB"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79DCB19" w14:textId="769C5DE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B852F2A" w14:textId="67CAE6C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F6F10C2" w14:textId="6E03DF9E"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E2CCA6" w14:textId="25A69840"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1D1E4E8" w14:textId="032B9FCD"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C4761A3" w14:textId="3B9E3910"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9797D63" w14:textId="4000007E"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4CC0A44" w14:textId="5B1FBEE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2B2C19A" w14:textId="6BEBC20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46FCC79" w14:textId="7986653D"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00421FD" w14:textId="33E6D7D6"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EB9DDD4" w14:textId="74ADA3BF"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B7FE04A" w14:textId="3A5D2D8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870456" w14:textId="16AA26EF"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537D7F91" w14:textId="71C33B9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56D62A39"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11EB7A1"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42777D0C"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866E1B7" w14:textId="49C3679F"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B9B8B40" w14:textId="3B792445"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5FDE9CA" w14:textId="7ED30B3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E5569BB" w14:textId="0161C05B"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A22073" w:rsidRPr="00F53432" w14:paraId="239B37A1" w14:textId="5DC60A51" w:rsidTr="00A22073">
        <w:trPr>
          <w:trHeight w:val="360"/>
          <w:jc w:val="center"/>
        </w:trPr>
        <w:tc>
          <w:tcPr>
            <w:tcW w:w="504" w:type="dxa"/>
            <w:tcBorders>
              <w:top w:val="single" w:sz="8" w:space="0" w:color="A5A5A5"/>
              <w:left w:val="single" w:sz="8" w:space="0" w:color="A5A5A5"/>
              <w:bottom w:val="single" w:sz="8" w:space="0" w:color="A5A5A5"/>
              <w:right w:val="single" w:sz="8" w:space="0" w:color="A5A5A5"/>
            </w:tcBorders>
          </w:tcPr>
          <w:p w14:paraId="77BA74F0" w14:textId="471A025F"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፹</w:t>
            </w:r>
          </w:p>
        </w:tc>
        <w:tc>
          <w:tcPr>
            <w:tcW w:w="504" w:type="dxa"/>
            <w:tcBorders>
              <w:top w:val="nil"/>
              <w:left w:val="single" w:sz="4" w:space="0" w:color="auto"/>
              <w:bottom w:val="single" w:sz="8" w:space="0" w:color="A5A5A5"/>
              <w:right w:val="single" w:sz="8" w:space="0" w:color="A5A5A5"/>
            </w:tcBorders>
          </w:tcPr>
          <w:p w14:paraId="607DF829" w14:textId="678088FA"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BA632D5" w14:textId="4913DB20"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1F8EB7A" w14:textId="19CA419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56E4F7C" w14:textId="7F42944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3EC094F" w14:textId="383EFC2D"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12DFD8E" w14:textId="635D0D6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C6512F7" w14:textId="03D83E6E"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C957A86" w14:textId="19DFA7CD"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D8A5CFF" w14:textId="343532E6"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01E4EEC" w14:textId="77EE69B5"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5C6749F" w14:textId="105A41E3"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974DD23" w14:textId="719E6220"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139192D" w14:textId="39F2FE31"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687AE29" w14:textId="3A0E6249"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3547EC6" w14:textId="0998AD32"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B9063D3" w14:textId="14C20CC5"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495D6FC" w14:textId="76969BDF"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10021CF6" w14:textId="69D18AE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2EDF9ECE"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53DC2019"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3EC84210"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B0E5FFB" w14:textId="686B0EB5"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248CB3C" w14:textId="31712E9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990A2E3" w14:textId="1E1D1D4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186A81C" w14:textId="5DF90BCD"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A22073" w:rsidRPr="00F53432" w14:paraId="65DDF9B9" w14:textId="75EBF61D" w:rsidTr="00A22073">
        <w:trPr>
          <w:trHeight w:val="360"/>
          <w:jc w:val="center"/>
        </w:trPr>
        <w:tc>
          <w:tcPr>
            <w:tcW w:w="504" w:type="dxa"/>
            <w:tcBorders>
              <w:top w:val="single" w:sz="8" w:space="0" w:color="A5A5A5"/>
              <w:left w:val="single" w:sz="8" w:space="0" w:color="A5A5A5"/>
              <w:bottom w:val="single" w:sz="8" w:space="0" w:color="A5A5A5"/>
              <w:right w:val="single" w:sz="8" w:space="0" w:color="A5A5A5"/>
            </w:tcBorders>
          </w:tcPr>
          <w:p w14:paraId="76E8EDDE" w14:textId="22D2212B"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፺</w:t>
            </w:r>
          </w:p>
        </w:tc>
        <w:tc>
          <w:tcPr>
            <w:tcW w:w="504" w:type="dxa"/>
            <w:tcBorders>
              <w:top w:val="nil"/>
              <w:left w:val="single" w:sz="4" w:space="0" w:color="auto"/>
              <w:bottom w:val="single" w:sz="8" w:space="0" w:color="A5A5A5"/>
              <w:right w:val="single" w:sz="8" w:space="0" w:color="A5A5A5"/>
            </w:tcBorders>
          </w:tcPr>
          <w:p w14:paraId="19564275" w14:textId="53C10FBC"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402F8A" w14:textId="3085832D"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6C7AFA" w14:textId="0D06340F"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6B6AB5A" w14:textId="4207EDB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8D87011" w14:textId="4536EC7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25003E1" w14:textId="671A04B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2B1C86C" w14:textId="6C33D3DE"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962B079" w14:textId="1B53E15D"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A18F89D" w14:textId="7BF96E0B"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B064CAA" w14:textId="2AFFA43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BB8075A" w14:textId="2C4BB483"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FEC943" w14:textId="6F58D9F5"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19B5824" w14:textId="54DD651B"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F91302C" w14:textId="4C7CADCD" w:rsidR="00A22073" w:rsidRPr="00F53432" w:rsidRDefault="00A22073" w:rsidP="00A22073">
            <w:pPr>
              <w:jc w:val="center"/>
              <w:rPr>
                <w:rFonts w:ascii="Geʾez Manuscript Zemen Regular" w:hAnsi="Geʾez Manuscript Zemen Regular" w:cs="Geʾez Manuscript Zemen Regular"/>
                <w:sz w:val="32"/>
                <w:szCs w:val="32"/>
              </w:rPr>
            </w:pPr>
            <w:r w:rsidRPr="00A22073">
              <w:rPr>
                <w:rFonts w:ascii="Geʾez Manuscript Zemen" w:hAnsi="Geʾez Manuscript Zemen" w:cs="Geʾez Manuscript Zemen"/>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27BC058" w14:textId="5E313A6D"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08EC1DD" w14:textId="41E74F19"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C3FDDE5" w14:textId="4C6F3099"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5DC84648" w14:textId="26CAE716"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577FC21D"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5B46BBCF"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439FD5E8"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A1314E8" w14:textId="6E202EB0"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F4F4E04" w14:textId="5E14B07E"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B3EB759" w14:textId="3646A91A"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84D9C5C" w14:textId="4FD222B6"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A22073" w:rsidRPr="00F53432" w14:paraId="3E984FA3" w14:textId="54746FEE" w:rsidTr="00A22073">
        <w:trPr>
          <w:trHeight w:val="360"/>
          <w:jc w:val="center"/>
        </w:trPr>
        <w:tc>
          <w:tcPr>
            <w:tcW w:w="504" w:type="dxa"/>
            <w:tcBorders>
              <w:top w:val="single" w:sz="8" w:space="0" w:color="A5A5A5"/>
              <w:left w:val="single" w:sz="8" w:space="0" w:color="A5A5A5"/>
              <w:bottom w:val="single" w:sz="8" w:space="0" w:color="A5A5A5"/>
              <w:right w:val="single" w:sz="8" w:space="0" w:color="A5A5A5"/>
            </w:tcBorders>
          </w:tcPr>
          <w:p w14:paraId="7C998C6C" w14:textId="222DE715"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፻</w:t>
            </w:r>
          </w:p>
        </w:tc>
        <w:tc>
          <w:tcPr>
            <w:tcW w:w="504" w:type="dxa"/>
            <w:tcBorders>
              <w:top w:val="nil"/>
              <w:left w:val="single" w:sz="4" w:space="0" w:color="auto"/>
              <w:bottom w:val="single" w:sz="8" w:space="0" w:color="A5A5A5"/>
              <w:right w:val="single" w:sz="8" w:space="0" w:color="A5A5A5"/>
            </w:tcBorders>
          </w:tcPr>
          <w:p w14:paraId="1437FAFE" w14:textId="506189D1"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A4AF26" w14:textId="48F0F975"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E02C95" w14:textId="5F9ED1DF"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D1B198F" w14:textId="6AE6461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3B05D18" w14:textId="1F1B66F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FF0028A" w14:textId="7949518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59E3109" w14:textId="0CC91B9C"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0CC1C5C" w14:textId="1A34DD75"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168B317" w14:textId="7920844D"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8AB3FA3" w14:textId="6F80840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CB53896" w14:textId="30558C02"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F48D3AA" w14:textId="5CE8FA9F"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FF7F039" w14:textId="66246803"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5C7B3F1" w14:textId="1DB7336D"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7ED26A8" w14:textId="5FF1F2AE"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FF0C549" w14:textId="5BF0EBD1"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3E5BCF7" w14:textId="30491D12"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31B39E16" w14:textId="510FF3AF"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2DEEDC14"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3F7DA483"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521D06BD"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28BAABD" w14:textId="63ABF63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FCD8C1A" w14:textId="5AC3AB9C"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234BB8A" w14:textId="4B8A78E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1F6D6B4" w14:textId="1A4D3F7D"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A22073" w:rsidRPr="00F53432" w14:paraId="73938C5C" w14:textId="459777AE" w:rsidTr="00A22073">
        <w:trPr>
          <w:trHeight w:val="360"/>
          <w:jc w:val="center"/>
        </w:trPr>
        <w:tc>
          <w:tcPr>
            <w:tcW w:w="504" w:type="dxa"/>
            <w:tcBorders>
              <w:top w:val="single" w:sz="8" w:space="0" w:color="A5A5A5"/>
              <w:left w:val="single" w:sz="8" w:space="0" w:color="A5A5A5"/>
              <w:bottom w:val="single" w:sz="8" w:space="0" w:color="A5A5A5"/>
              <w:right w:val="single" w:sz="8" w:space="0" w:color="A5A5A5"/>
            </w:tcBorders>
          </w:tcPr>
          <w:p w14:paraId="70152891" w14:textId="594432D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፼</w:t>
            </w:r>
          </w:p>
        </w:tc>
        <w:tc>
          <w:tcPr>
            <w:tcW w:w="504" w:type="dxa"/>
            <w:tcBorders>
              <w:top w:val="nil"/>
              <w:left w:val="single" w:sz="4" w:space="0" w:color="auto"/>
              <w:bottom w:val="single" w:sz="8" w:space="0" w:color="A5A5A5"/>
              <w:right w:val="single" w:sz="8" w:space="0" w:color="A5A5A5"/>
            </w:tcBorders>
          </w:tcPr>
          <w:p w14:paraId="7B3F49B4" w14:textId="3CA55B0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5FB71C8" w14:textId="2EA170D6"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A48D501" w14:textId="0272870E"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7206EEA" w14:textId="7EB3D83C"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24BE1E5" w14:textId="547B5FD2"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425F4B1" w14:textId="1C17ECF5"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F2916B9" w14:textId="5CEA3B8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6598AAE" w14:textId="20FACA0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429F606" w14:textId="5024CDB9"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8D02297" w14:textId="2EF51CFB"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3CBCF99" w14:textId="0C659CCF"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CE80B21" w14:textId="313D5996"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5E6DAFD" w14:textId="183CAB80"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46BC74C" w14:textId="6A8C0B3D"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CFFD638" w14:textId="194EFA59"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C9E51B" w14:textId="70135B43"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A0B15FD" w14:textId="4517DEE2"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59E49429" w14:textId="6C045F5B"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797AB85"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609BD339"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55031D9A"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D8FD3B7" w14:textId="5711ABEB"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9B90C05" w14:textId="1F9B77B6"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0195209" w14:textId="208964C5"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ED72234" w14:textId="51EBA28C"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A22073" w:rsidRPr="00F53432" w14:paraId="1AE00A6A" w14:textId="7E48167A" w:rsidTr="00A22073">
        <w:trPr>
          <w:trHeight w:val="360"/>
          <w:jc w:val="center"/>
        </w:trPr>
        <w:tc>
          <w:tcPr>
            <w:tcW w:w="504" w:type="dxa"/>
            <w:tcBorders>
              <w:top w:val="single" w:sz="8" w:space="0" w:color="A5A5A5"/>
              <w:left w:val="single" w:sz="8" w:space="0" w:color="A5A5A5"/>
              <w:bottom w:val="single" w:sz="8" w:space="0" w:color="A5A5A5"/>
              <w:right w:val="single" w:sz="8" w:space="0" w:color="A5A5A5"/>
            </w:tcBorders>
          </w:tcPr>
          <w:p w14:paraId="1167D349" w14:textId="6C41DB5C"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4" w:space="0" w:color="auto"/>
              <w:bottom w:val="single" w:sz="8" w:space="0" w:color="A5A5A5"/>
              <w:right w:val="single" w:sz="8" w:space="0" w:color="A5A5A5"/>
            </w:tcBorders>
          </w:tcPr>
          <w:p w14:paraId="3DF3DA74" w14:textId="717FFCF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F106211" w14:textId="56189853"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8EFC6B" w14:textId="0898871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2767156" w14:textId="5E833626"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4E6A944" w14:textId="6AC143DE"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FF851F2" w14:textId="1355835A"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46CA342" w14:textId="529CD62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6BFD5A4" w14:textId="65D09ACA"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873FD66" w14:textId="0ECF248F"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4CCFF9B" w14:textId="3BBA2803"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776B712" w14:textId="6F9DDF6B"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05A1E9C" w14:textId="1690EE08"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ABECC6B" w14:textId="199816C7"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4B4CAA2" w14:textId="7AAE8E2E" w:rsidR="00A22073" w:rsidRPr="00F53432" w:rsidRDefault="00A22073" w:rsidP="00A22073">
            <w:pPr>
              <w:jc w:val="center"/>
              <w:rPr>
                <w:rFonts w:ascii="Geʾez Manuscript Zemen Regular" w:hAnsi="Geʾez Manuscript Zemen Regular" w:cs="Geʾez Manuscript Zemen Regular"/>
                <w:sz w:val="32"/>
                <w:szCs w:val="32"/>
              </w:rPr>
            </w:pPr>
            <w:r w:rsidRPr="009A3B3F">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C54FDD2" w14:textId="35C9689B"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39A2F25" w14:textId="0B32C8B2"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378B7A4" w14:textId="6D9D19B3"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07007B22" w14:textId="7ECB1DA4"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72B67E7D"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5E1F8848"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ABC0A32" w14:textId="77777777"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ABFF041" w14:textId="5BFD2D96"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63293E1" w14:textId="2A4C3425"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A123C90" w14:textId="57C7AB8D"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E93549C" w14:textId="220D2022" w:rsidR="00A22073" w:rsidRPr="00F53432" w:rsidRDefault="00A22073" w:rsidP="00A22073">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bl>
    <w:p w14:paraId="779F0874" w14:textId="77777777" w:rsidR="00B21F07" w:rsidRPr="00F53432" w:rsidRDefault="00B21F07" w:rsidP="007D5864">
      <w:pPr>
        <w:rPr>
          <w:rFonts w:ascii="Arial" w:hAnsi="Arial" w:cs="Arial"/>
          <w:sz w:val="2"/>
          <w:szCs w:val="2"/>
        </w:rPr>
      </w:pPr>
    </w:p>
    <w:sectPr w:rsidR="00B21F07" w:rsidRPr="00F53432" w:rsidSect="00DB6230">
      <w:pgSz w:w="16840" w:h="11900" w:orient="landscape"/>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Nyala">
    <w:panose1 w:val="02000504070300020003"/>
    <w:charset w:val="00"/>
    <w:family w:val="auto"/>
    <w:pitch w:val="variable"/>
    <w:sig w:usb0="A000006F" w:usb1="00000000" w:usb2="00000800" w:usb3="00000000" w:csb0="00000093" w:csb1="00000000"/>
  </w:font>
  <w:font w:name="Geʾez Manuscript Zemen">
    <w:panose1 w:val="02000000000000000000"/>
    <w:charset w:val="00"/>
    <w:family w:val="auto"/>
    <w:pitch w:val="variable"/>
    <w:sig w:usb0="800000EF" w:usb1="5200A14B" w:usb2="08000828" w:usb3="00000000" w:csb0="00000001"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ʾez Manuscript Zemen Regular">
    <w:altName w:val="Geʾez Manuscript Zemen"/>
    <w:panose1 w:val="02000000000000000000"/>
    <w:charset w:val="4D"/>
    <w:family w:val="auto"/>
    <w:pitch w:val="variable"/>
    <w:sig w:usb0="800000EF" w:usb1="5200A14B" w:usb2="08000828"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F07"/>
    <w:rsid w:val="00024881"/>
    <w:rsid w:val="0003386E"/>
    <w:rsid w:val="00045803"/>
    <w:rsid w:val="00054582"/>
    <w:rsid w:val="00062B01"/>
    <w:rsid w:val="000A751C"/>
    <w:rsid w:val="00104B42"/>
    <w:rsid w:val="0014062A"/>
    <w:rsid w:val="001441C3"/>
    <w:rsid w:val="00145B96"/>
    <w:rsid w:val="00153FE0"/>
    <w:rsid w:val="00182D04"/>
    <w:rsid w:val="001D30A1"/>
    <w:rsid w:val="00203370"/>
    <w:rsid w:val="002E2FE2"/>
    <w:rsid w:val="003009D7"/>
    <w:rsid w:val="00310158"/>
    <w:rsid w:val="00321C1F"/>
    <w:rsid w:val="00334E28"/>
    <w:rsid w:val="00356A42"/>
    <w:rsid w:val="00361D7F"/>
    <w:rsid w:val="003C7B31"/>
    <w:rsid w:val="003E7573"/>
    <w:rsid w:val="003F1952"/>
    <w:rsid w:val="003F75EC"/>
    <w:rsid w:val="00425BDF"/>
    <w:rsid w:val="0043037E"/>
    <w:rsid w:val="00452B32"/>
    <w:rsid w:val="00470515"/>
    <w:rsid w:val="00476328"/>
    <w:rsid w:val="00482F35"/>
    <w:rsid w:val="0049266A"/>
    <w:rsid w:val="00497317"/>
    <w:rsid w:val="0054788E"/>
    <w:rsid w:val="00557497"/>
    <w:rsid w:val="00560EF7"/>
    <w:rsid w:val="00574A7A"/>
    <w:rsid w:val="005A0D38"/>
    <w:rsid w:val="005A5DAE"/>
    <w:rsid w:val="00607F31"/>
    <w:rsid w:val="006110E4"/>
    <w:rsid w:val="006223E8"/>
    <w:rsid w:val="00623F38"/>
    <w:rsid w:val="0063187F"/>
    <w:rsid w:val="00647C32"/>
    <w:rsid w:val="00651D99"/>
    <w:rsid w:val="00677BE3"/>
    <w:rsid w:val="00692FFF"/>
    <w:rsid w:val="006C1194"/>
    <w:rsid w:val="006C7E23"/>
    <w:rsid w:val="006E23BD"/>
    <w:rsid w:val="006F4A6B"/>
    <w:rsid w:val="007222B4"/>
    <w:rsid w:val="00755BBF"/>
    <w:rsid w:val="007662BF"/>
    <w:rsid w:val="007733C6"/>
    <w:rsid w:val="007B1F00"/>
    <w:rsid w:val="007C13F0"/>
    <w:rsid w:val="007D5864"/>
    <w:rsid w:val="007D7C4F"/>
    <w:rsid w:val="007E1A43"/>
    <w:rsid w:val="007F148F"/>
    <w:rsid w:val="007F4D45"/>
    <w:rsid w:val="00840F38"/>
    <w:rsid w:val="00865286"/>
    <w:rsid w:val="009172DC"/>
    <w:rsid w:val="009355E9"/>
    <w:rsid w:val="00942B61"/>
    <w:rsid w:val="00955E1F"/>
    <w:rsid w:val="009E734E"/>
    <w:rsid w:val="00A22073"/>
    <w:rsid w:val="00A30A76"/>
    <w:rsid w:val="00A34652"/>
    <w:rsid w:val="00A8076B"/>
    <w:rsid w:val="00A95FF9"/>
    <w:rsid w:val="00AA2F1B"/>
    <w:rsid w:val="00AD1380"/>
    <w:rsid w:val="00B21F07"/>
    <w:rsid w:val="00B46F02"/>
    <w:rsid w:val="00B472B1"/>
    <w:rsid w:val="00B876E0"/>
    <w:rsid w:val="00B91292"/>
    <w:rsid w:val="00BA4966"/>
    <w:rsid w:val="00BC2D90"/>
    <w:rsid w:val="00BD0FD7"/>
    <w:rsid w:val="00BE60D9"/>
    <w:rsid w:val="00BF2E98"/>
    <w:rsid w:val="00C45147"/>
    <w:rsid w:val="00C50151"/>
    <w:rsid w:val="00C80CF4"/>
    <w:rsid w:val="00C93F69"/>
    <w:rsid w:val="00C95A33"/>
    <w:rsid w:val="00CA16C9"/>
    <w:rsid w:val="00CA6C27"/>
    <w:rsid w:val="00CA6DB0"/>
    <w:rsid w:val="00CC32C6"/>
    <w:rsid w:val="00CE6DEE"/>
    <w:rsid w:val="00D076D4"/>
    <w:rsid w:val="00D21911"/>
    <w:rsid w:val="00D334A0"/>
    <w:rsid w:val="00D33DB7"/>
    <w:rsid w:val="00D34475"/>
    <w:rsid w:val="00D558AF"/>
    <w:rsid w:val="00D741FA"/>
    <w:rsid w:val="00DA37A0"/>
    <w:rsid w:val="00DB6230"/>
    <w:rsid w:val="00DE55CD"/>
    <w:rsid w:val="00DF65C4"/>
    <w:rsid w:val="00E02769"/>
    <w:rsid w:val="00E0513F"/>
    <w:rsid w:val="00E43714"/>
    <w:rsid w:val="00E756AC"/>
    <w:rsid w:val="00E838BD"/>
    <w:rsid w:val="00EB61E5"/>
    <w:rsid w:val="00ED4774"/>
    <w:rsid w:val="00EE2ABB"/>
    <w:rsid w:val="00EF0F6F"/>
    <w:rsid w:val="00F4195B"/>
    <w:rsid w:val="00F53432"/>
    <w:rsid w:val="00F6170A"/>
    <w:rsid w:val="00F63AE8"/>
    <w:rsid w:val="00F8051C"/>
    <w:rsid w:val="00FB334A"/>
    <w:rsid w:val="00FB4AD6"/>
    <w:rsid w:val="00FE11DB"/>
    <w:rsid w:val="00FE1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6F39D"/>
  <w15:chartTrackingRefBased/>
  <w15:docId w15:val="{3EEA5C8A-8446-1644-A869-400F11760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FF"/>
    <w:rPr>
      <w:rFonts w:ascii="Times New Roman" w:eastAsia="Times New Roman" w:hAnsi="Times New Roman" w:cs="Times New Roman"/>
      <w:lang w:eastAsia="ja-JP"/>
    </w:rPr>
  </w:style>
  <w:style w:type="paragraph" w:styleId="Heading1">
    <w:name w:val="heading 1"/>
    <w:basedOn w:val="Normal"/>
    <w:next w:val="Normal"/>
    <w:link w:val="Heading1Char"/>
    <w:uiPriority w:val="9"/>
    <w:qFormat/>
    <w:rsid w:val="00B21F07"/>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1F07"/>
  </w:style>
  <w:style w:type="character" w:customStyle="1" w:styleId="Heading1Char">
    <w:name w:val="Heading 1 Char"/>
    <w:basedOn w:val="DefaultParagraphFont"/>
    <w:link w:val="Heading1"/>
    <w:uiPriority w:val="9"/>
    <w:rsid w:val="00B21F07"/>
    <w:rPr>
      <w:rFonts w:asciiTheme="majorHAnsi" w:eastAsiaTheme="majorEastAsia" w:hAnsiTheme="majorHAnsi" w:cstheme="majorBidi"/>
      <w:color w:val="2F5496" w:themeColor="accent1" w:themeShade="BF"/>
      <w:sz w:val="32"/>
      <w:szCs w:val="32"/>
    </w:rPr>
  </w:style>
  <w:style w:type="table" w:styleId="TableGrid">
    <w:name w:val="Table Grid"/>
    <w:basedOn w:val="TableNormal"/>
    <w:rsid w:val="00955E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9420">
      <w:bodyDiv w:val="1"/>
      <w:marLeft w:val="0"/>
      <w:marRight w:val="0"/>
      <w:marTop w:val="0"/>
      <w:marBottom w:val="0"/>
      <w:divBdr>
        <w:top w:val="none" w:sz="0" w:space="0" w:color="auto"/>
        <w:left w:val="none" w:sz="0" w:space="0" w:color="auto"/>
        <w:bottom w:val="none" w:sz="0" w:space="0" w:color="auto"/>
        <w:right w:val="none" w:sz="0" w:space="0" w:color="auto"/>
      </w:divBdr>
    </w:div>
    <w:div w:id="61608670">
      <w:bodyDiv w:val="1"/>
      <w:marLeft w:val="0"/>
      <w:marRight w:val="0"/>
      <w:marTop w:val="0"/>
      <w:marBottom w:val="0"/>
      <w:divBdr>
        <w:top w:val="none" w:sz="0" w:space="0" w:color="auto"/>
        <w:left w:val="none" w:sz="0" w:space="0" w:color="auto"/>
        <w:bottom w:val="none" w:sz="0" w:space="0" w:color="auto"/>
        <w:right w:val="none" w:sz="0" w:space="0" w:color="auto"/>
      </w:divBdr>
    </w:div>
    <w:div w:id="110169356">
      <w:bodyDiv w:val="1"/>
      <w:marLeft w:val="0"/>
      <w:marRight w:val="0"/>
      <w:marTop w:val="0"/>
      <w:marBottom w:val="0"/>
      <w:divBdr>
        <w:top w:val="none" w:sz="0" w:space="0" w:color="auto"/>
        <w:left w:val="none" w:sz="0" w:space="0" w:color="auto"/>
        <w:bottom w:val="none" w:sz="0" w:space="0" w:color="auto"/>
        <w:right w:val="none" w:sz="0" w:space="0" w:color="auto"/>
      </w:divBdr>
      <w:divsChild>
        <w:div w:id="67925471">
          <w:marLeft w:val="0"/>
          <w:marRight w:val="0"/>
          <w:marTop w:val="0"/>
          <w:marBottom w:val="0"/>
          <w:divBdr>
            <w:top w:val="none" w:sz="0" w:space="0" w:color="auto"/>
            <w:left w:val="none" w:sz="0" w:space="0" w:color="auto"/>
            <w:bottom w:val="none" w:sz="0" w:space="0" w:color="auto"/>
            <w:right w:val="none" w:sz="0" w:space="0" w:color="auto"/>
          </w:divBdr>
          <w:divsChild>
            <w:div w:id="464196704">
              <w:marLeft w:val="0"/>
              <w:marRight w:val="0"/>
              <w:marTop w:val="0"/>
              <w:marBottom w:val="0"/>
              <w:divBdr>
                <w:top w:val="none" w:sz="0" w:space="0" w:color="auto"/>
                <w:left w:val="none" w:sz="0" w:space="0" w:color="auto"/>
                <w:bottom w:val="none" w:sz="0" w:space="0" w:color="auto"/>
                <w:right w:val="none" w:sz="0" w:space="0" w:color="auto"/>
              </w:divBdr>
            </w:div>
            <w:div w:id="731201728">
              <w:marLeft w:val="0"/>
              <w:marRight w:val="0"/>
              <w:marTop w:val="0"/>
              <w:marBottom w:val="0"/>
              <w:divBdr>
                <w:top w:val="none" w:sz="0" w:space="0" w:color="auto"/>
                <w:left w:val="none" w:sz="0" w:space="0" w:color="auto"/>
                <w:bottom w:val="none" w:sz="0" w:space="0" w:color="auto"/>
                <w:right w:val="none" w:sz="0" w:space="0" w:color="auto"/>
              </w:divBdr>
            </w:div>
            <w:div w:id="328867453">
              <w:marLeft w:val="0"/>
              <w:marRight w:val="0"/>
              <w:marTop w:val="0"/>
              <w:marBottom w:val="0"/>
              <w:divBdr>
                <w:top w:val="none" w:sz="0" w:space="0" w:color="auto"/>
                <w:left w:val="none" w:sz="0" w:space="0" w:color="auto"/>
                <w:bottom w:val="none" w:sz="0" w:space="0" w:color="auto"/>
                <w:right w:val="none" w:sz="0" w:space="0" w:color="auto"/>
              </w:divBdr>
            </w:div>
            <w:div w:id="849568222">
              <w:marLeft w:val="0"/>
              <w:marRight w:val="0"/>
              <w:marTop w:val="0"/>
              <w:marBottom w:val="0"/>
              <w:divBdr>
                <w:top w:val="none" w:sz="0" w:space="0" w:color="auto"/>
                <w:left w:val="none" w:sz="0" w:space="0" w:color="auto"/>
                <w:bottom w:val="none" w:sz="0" w:space="0" w:color="auto"/>
                <w:right w:val="none" w:sz="0" w:space="0" w:color="auto"/>
              </w:divBdr>
            </w:div>
            <w:div w:id="786778907">
              <w:marLeft w:val="0"/>
              <w:marRight w:val="0"/>
              <w:marTop w:val="0"/>
              <w:marBottom w:val="0"/>
              <w:divBdr>
                <w:top w:val="none" w:sz="0" w:space="0" w:color="auto"/>
                <w:left w:val="none" w:sz="0" w:space="0" w:color="auto"/>
                <w:bottom w:val="none" w:sz="0" w:space="0" w:color="auto"/>
                <w:right w:val="none" w:sz="0" w:space="0" w:color="auto"/>
              </w:divBdr>
            </w:div>
            <w:div w:id="16852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1507">
      <w:bodyDiv w:val="1"/>
      <w:marLeft w:val="0"/>
      <w:marRight w:val="0"/>
      <w:marTop w:val="0"/>
      <w:marBottom w:val="0"/>
      <w:divBdr>
        <w:top w:val="none" w:sz="0" w:space="0" w:color="auto"/>
        <w:left w:val="none" w:sz="0" w:space="0" w:color="auto"/>
        <w:bottom w:val="none" w:sz="0" w:space="0" w:color="auto"/>
        <w:right w:val="none" w:sz="0" w:space="0" w:color="auto"/>
      </w:divBdr>
      <w:divsChild>
        <w:div w:id="1308827410">
          <w:marLeft w:val="0"/>
          <w:marRight w:val="0"/>
          <w:marTop w:val="0"/>
          <w:marBottom w:val="0"/>
          <w:divBdr>
            <w:top w:val="none" w:sz="0" w:space="0" w:color="auto"/>
            <w:left w:val="none" w:sz="0" w:space="0" w:color="auto"/>
            <w:bottom w:val="none" w:sz="0" w:space="0" w:color="auto"/>
            <w:right w:val="none" w:sz="0" w:space="0" w:color="auto"/>
          </w:divBdr>
          <w:divsChild>
            <w:div w:id="1271399056">
              <w:marLeft w:val="0"/>
              <w:marRight w:val="0"/>
              <w:marTop w:val="0"/>
              <w:marBottom w:val="0"/>
              <w:divBdr>
                <w:top w:val="none" w:sz="0" w:space="0" w:color="auto"/>
                <w:left w:val="none" w:sz="0" w:space="0" w:color="auto"/>
                <w:bottom w:val="none" w:sz="0" w:space="0" w:color="auto"/>
                <w:right w:val="none" w:sz="0" w:space="0" w:color="auto"/>
              </w:divBdr>
            </w:div>
            <w:div w:id="1343358746">
              <w:marLeft w:val="0"/>
              <w:marRight w:val="0"/>
              <w:marTop w:val="0"/>
              <w:marBottom w:val="0"/>
              <w:divBdr>
                <w:top w:val="none" w:sz="0" w:space="0" w:color="auto"/>
                <w:left w:val="none" w:sz="0" w:space="0" w:color="auto"/>
                <w:bottom w:val="none" w:sz="0" w:space="0" w:color="auto"/>
                <w:right w:val="none" w:sz="0" w:space="0" w:color="auto"/>
              </w:divBdr>
            </w:div>
            <w:div w:id="2140757727">
              <w:marLeft w:val="0"/>
              <w:marRight w:val="0"/>
              <w:marTop w:val="0"/>
              <w:marBottom w:val="0"/>
              <w:divBdr>
                <w:top w:val="none" w:sz="0" w:space="0" w:color="auto"/>
                <w:left w:val="none" w:sz="0" w:space="0" w:color="auto"/>
                <w:bottom w:val="none" w:sz="0" w:space="0" w:color="auto"/>
                <w:right w:val="none" w:sz="0" w:space="0" w:color="auto"/>
              </w:divBdr>
            </w:div>
            <w:div w:id="861087380">
              <w:marLeft w:val="0"/>
              <w:marRight w:val="0"/>
              <w:marTop w:val="0"/>
              <w:marBottom w:val="0"/>
              <w:divBdr>
                <w:top w:val="none" w:sz="0" w:space="0" w:color="auto"/>
                <w:left w:val="none" w:sz="0" w:space="0" w:color="auto"/>
                <w:bottom w:val="none" w:sz="0" w:space="0" w:color="auto"/>
                <w:right w:val="none" w:sz="0" w:space="0" w:color="auto"/>
              </w:divBdr>
            </w:div>
            <w:div w:id="428426303">
              <w:marLeft w:val="0"/>
              <w:marRight w:val="0"/>
              <w:marTop w:val="0"/>
              <w:marBottom w:val="0"/>
              <w:divBdr>
                <w:top w:val="none" w:sz="0" w:space="0" w:color="auto"/>
                <w:left w:val="none" w:sz="0" w:space="0" w:color="auto"/>
                <w:bottom w:val="none" w:sz="0" w:space="0" w:color="auto"/>
                <w:right w:val="none" w:sz="0" w:space="0" w:color="auto"/>
              </w:divBdr>
            </w:div>
            <w:div w:id="14015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5276">
      <w:bodyDiv w:val="1"/>
      <w:marLeft w:val="0"/>
      <w:marRight w:val="0"/>
      <w:marTop w:val="0"/>
      <w:marBottom w:val="0"/>
      <w:divBdr>
        <w:top w:val="none" w:sz="0" w:space="0" w:color="auto"/>
        <w:left w:val="none" w:sz="0" w:space="0" w:color="auto"/>
        <w:bottom w:val="none" w:sz="0" w:space="0" w:color="auto"/>
        <w:right w:val="none" w:sz="0" w:space="0" w:color="auto"/>
      </w:divBdr>
    </w:div>
    <w:div w:id="1096681509">
      <w:bodyDiv w:val="1"/>
      <w:marLeft w:val="0"/>
      <w:marRight w:val="0"/>
      <w:marTop w:val="0"/>
      <w:marBottom w:val="0"/>
      <w:divBdr>
        <w:top w:val="none" w:sz="0" w:space="0" w:color="auto"/>
        <w:left w:val="none" w:sz="0" w:space="0" w:color="auto"/>
        <w:bottom w:val="none" w:sz="0" w:space="0" w:color="auto"/>
        <w:right w:val="none" w:sz="0" w:space="0" w:color="auto"/>
      </w:divBdr>
    </w:div>
    <w:div w:id="1184975031">
      <w:bodyDiv w:val="1"/>
      <w:marLeft w:val="0"/>
      <w:marRight w:val="0"/>
      <w:marTop w:val="0"/>
      <w:marBottom w:val="0"/>
      <w:divBdr>
        <w:top w:val="none" w:sz="0" w:space="0" w:color="auto"/>
        <w:left w:val="none" w:sz="0" w:space="0" w:color="auto"/>
        <w:bottom w:val="none" w:sz="0" w:space="0" w:color="auto"/>
        <w:right w:val="none" w:sz="0" w:space="0" w:color="auto"/>
      </w:divBdr>
      <w:divsChild>
        <w:div w:id="352390534">
          <w:marLeft w:val="0"/>
          <w:marRight w:val="0"/>
          <w:marTop w:val="0"/>
          <w:marBottom w:val="0"/>
          <w:divBdr>
            <w:top w:val="none" w:sz="0" w:space="0" w:color="auto"/>
            <w:left w:val="none" w:sz="0" w:space="0" w:color="auto"/>
            <w:bottom w:val="none" w:sz="0" w:space="0" w:color="auto"/>
            <w:right w:val="none" w:sz="0" w:space="0" w:color="auto"/>
          </w:divBdr>
          <w:divsChild>
            <w:div w:id="12210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2311">
      <w:bodyDiv w:val="1"/>
      <w:marLeft w:val="0"/>
      <w:marRight w:val="0"/>
      <w:marTop w:val="0"/>
      <w:marBottom w:val="0"/>
      <w:divBdr>
        <w:top w:val="none" w:sz="0" w:space="0" w:color="auto"/>
        <w:left w:val="none" w:sz="0" w:space="0" w:color="auto"/>
        <w:bottom w:val="none" w:sz="0" w:space="0" w:color="auto"/>
        <w:right w:val="none" w:sz="0" w:space="0" w:color="auto"/>
      </w:divBdr>
    </w:div>
    <w:div w:id="1250772568">
      <w:bodyDiv w:val="1"/>
      <w:marLeft w:val="0"/>
      <w:marRight w:val="0"/>
      <w:marTop w:val="0"/>
      <w:marBottom w:val="0"/>
      <w:divBdr>
        <w:top w:val="none" w:sz="0" w:space="0" w:color="auto"/>
        <w:left w:val="none" w:sz="0" w:space="0" w:color="auto"/>
        <w:bottom w:val="none" w:sz="0" w:space="0" w:color="auto"/>
        <w:right w:val="none" w:sz="0" w:space="0" w:color="auto"/>
      </w:divBdr>
    </w:div>
    <w:div w:id="1307733945">
      <w:bodyDiv w:val="1"/>
      <w:marLeft w:val="0"/>
      <w:marRight w:val="0"/>
      <w:marTop w:val="0"/>
      <w:marBottom w:val="0"/>
      <w:divBdr>
        <w:top w:val="none" w:sz="0" w:space="0" w:color="auto"/>
        <w:left w:val="none" w:sz="0" w:space="0" w:color="auto"/>
        <w:bottom w:val="none" w:sz="0" w:space="0" w:color="auto"/>
        <w:right w:val="none" w:sz="0" w:space="0" w:color="auto"/>
      </w:divBdr>
    </w:div>
    <w:div w:id="1524709476">
      <w:bodyDiv w:val="1"/>
      <w:marLeft w:val="0"/>
      <w:marRight w:val="0"/>
      <w:marTop w:val="0"/>
      <w:marBottom w:val="0"/>
      <w:divBdr>
        <w:top w:val="none" w:sz="0" w:space="0" w:color="auto"/>
        <w:left w:val="none" w:sz="0" w:space="0" w:color="auto"/>
        <w:bottom w:val="none" w:sz="0" w:space="0" w:color="auto"/>
        <w:right w:val="none" w:sz="0" w:space="0" w:color="auto"/>
      </w:divBdr>
    </w:div>
    <w:div w:id="1651247394">
      <w:bodyDiv w:val="1"/>
      <w:marLeft w:val="0"/>
      <w:marRight w:val="0"/>
      <w:marTop w:val="0"/>
      <w:marBottom w:val="0"/>
      <w:divBdr>
        <w:top w:val="none" w:sz="0" w:space="0" w:color="auto"/>
        <w:left w:val="none" w:sz="0" w:space="0" w:color="auto"/>
        <w:bottom w:val="none" w:sz="0" w:space="0" w:color="auto"/>
        <w:right w:val="none" w:sz="0" w:space="0" w:color="auto"/>
      </w:divBdr>
    </w:div>
    <w:div w:id="1681152036">
      <w:bodyDiv w:val="1"/>
      <w:marLeft w:val="0"/>
      <w:marRight w:val="0"/>
      <w:marTop w:val="0"/>
      <w:marBottom w:val="0"/>
      <w:divBdr>
        <w:top w:val="none" w:sz="0" w:space="0" w:color="auto"/>
        <w:left w:val="none" w:sz="0" w:space="0" w:color="auto"/>
        <w:bottom w:val="none" w:sz="0" w:space="0" w:color="auto"/>
        <w:right w:val="none" w:sz="0" w:space="0" w:color="auto"/>
      </w:divBdr>
    </w:div>
    <w:div w:id="1815175636">
      <w:bodyDiv w:val="1"/>
      <w:marLeft w:val="0"/>
      <w:marRight w:val="0"/>
      <w:marTop w:val="0"/>
      <w:marBottom w:val="0"/>
      <w:divBdr>
        <w:top w:val="none" w:sz="0" w:space="0" w:color="auto"/>
        <w:left w:val="none" w:sz="0" w:space="0" w:color="auto"/>
        <w:bottom w:val="none" w:sz="0" w:space="0" w:color="auto"/>
        <w:right w:val="none" w:sz="0" w:space="0" w:color="auto"/>
      </w:divBdr>
    </w:div>
    <w:div w:id="1835143847">
      <w:bodyDiv w:val="1"/>
      <w:marLeft w:val="0"/>
      <w:marRight w:val="0"/>
      <w:marTop w:val="0"/>
      <w:marBottom w:val="0"/>
      <w:divBdr>
        <w:top w:val="none" w:sz="0" w:space="0" w:color="auto"/>
        <w:left w:val="none" w:sz="0" w:space="0" w:color="auto"/>
        <w:bottom w:val="none" w:sz="0" w:space="0" w:color="auto"/>
        <w:right w:val="none" w:sz="0" w:space="0" w:color="auto"/>
      </w:divBdr>
    </w:div>
    <w:div w:id="2097707792">
      <w:bodyDiv w:val="1"/>
      <w:marLeft w:val="0"/>
      <w:marRight w:val="0"/>
      <w:marTop w:val="0"/>
      <w:marBottom w:val="0"/>
      <w:divBdr>
        <w:top w:val="none" w:sz="0" w:space="0" w:color="auto"/>
        <w:left w:val="none" w:sz="0" w:space="0" w:color="auto"/>
        <w:bottom w:val="none" w:sz="0" w:space="0" w:color="auto"/>
        <w:right w:val="none" w:sz="0" w:space="0" w:color="auto"/>
      </w:divBdr>
    </w:div>
    <w:div w:id="211085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1528</TotalTime>
  <Pages>8</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EMUFI v1.0 Simple Inventory</vt:lpstr>
    </vt:vector>
  </TitlesOfParts>
  <Manager/>
  <Company/>
  <LinksUpToDate>false</LinksUpToDate>
  <CharactersWithSpaces>7163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EMUFI v1.0 Simple Inventory</dc:title>
  <dc:subject/>
  <dc:creator>Ge'ez Frontier Foundation</dc:creator>
  <cp:keywords/>
  <dc:description/>
  <cp:lastModifiedBy>Daniel Mekonnen</cp:lastModifiedBy>
  <cp:revision>23</cp:revision>
  <cp:lastPrinted>2022-02-12T16:01:00Z</cp:lastPrinted>
  <dcterms:created xsi:type="dcterms:W3CDTF">2022-02-12T16:01:00Z</dcterms:created>
  <dcterms:modified xsi:type="dcterms:W3CDTF">2023-08-27T22:59:00Z</dcterms:modified>
  <cp:category/>
</cp:coreProperties>
</file>