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BBD5" w14:textId="126238C5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871135">
        <w:t>Gurage</w:t>
      </w:r>
    </w:p>
    <w:p w14:paraId="6B55A142" w14:textId="5D288DD2" w:rsidR="008C623E" w:rsidRPr="008C623E" w:rsidRDefault="00C15264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D1E0E" wp14:editId="76B1CAF0">
                <wp:simplePos x="0" y="0"/>
                <wp:positionH relativeFrom="column">
                  <wp:posOffset>1496425</wp:posOffset>
                </wp:positionH>
                <wp:positionV relativeFrom="paragraph">
                  <wp:posOffset>113030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82831" w14:textId="726A280E" w:rsidR="00C15264" w:rsidRPr="00674609" w:rsidRDefault="00C15264" w:rsidP="00C152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52B7">
                              <w:rPr>
                                <w:rFonts w:ascii="Abyssinica SIL" w:hAnsi="Abyssinica SIL" w:cs="Abyssinica SIL"/>
                                <w:color w:val="538135" w:themeColor="accent6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1E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7.85pt;margin-top:8.9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Ivnvore&#10;AAAACQEAAA8AAAAAAAAAAAAAAAAAZgQAAGRycy9kb3ducmV2LnhtbFBLBQYAAAAABAAEAPMAAABx&#10;BQAAAAA=&#10;" filled="f" stroked="f" strokeweight=".5pt">
                <v:textbox inset="0,0,0,0">
                  <w:txbxContent>
                    <w:p w14:paraId="17082831" w14:textId="726A280E" w:rsidR="00C15264" w:rsidRPr="00674609" w:rsidRDefault="00C15264" w:rsidP="00C15264">
                      <w:pPr>
                        <w:rPr>
                          <w:sz w:val="28"/>
                          <w:szCs w:val="28"/>
                        </w:rPr>
                      </w:pPr>
                      <w:r w:rsidRPr="009052B7">
                        <w:rPr>
                          <w:rFonts w:ascii="Abyssinica SIL" w:hAnsi="Abyssinica SIL" w:cs="Abyssinica SIL"/>
                          <w:color w:val="538135" w:themeColor="accent6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ጉ</w:t>
                      </w:r>
                    </w:p>
                  </w:txbxContent>
                </v:textbox>
              </v:shape>
            </w:pict>
          </mc:Fallback>
        </mc:AlternateContent>
      </w:r>
    </w:p>
    <w:p w14:paraId="4F185ABC" w14:textId="3B79FA4E"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proofErr w:type="gramStart"/>
      <w:r w:rsidR="004B6F18">
        <w:t>(</w:t>
      </w:r>
      <w:r w:rsidR="00C15264">
        <w:t xml:space="preserve">  </w:t>
      </w:r>
      <w:proofErr w:type="gramEnd"/>
      <w:r w:rsidR="00C15264"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14:paraId="745DBE94" w14:textId="77777777" w:rsidR="00A848E2" w:rsidRPr="004B6F18" w:rsidRDefault="00A848E2" w:rsidP="00A848E2"/>
    <w:p w14:paraId="4B651D44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ሰላም</w:t>
      </w:r>
    </w:p>
    <w:p w14:paraId="012089F5" w14:textId="77777777" w:rsidR="00A848E2" w:rsidRPr="004B6F18" w:rsidRDefault="00A848E2" w:rsidP="00A848E2"/>
    <w:p w14:paraId="270D3725" w14:textId="743EF508" w:rsidR="00E7701D" w:rsidRPr="004B6F18" w:rsidRDefault="00E7701D" w:rsidP="00E7701D">
      <w:pPr>
        <w:jc w:val="both"/>
      </w:pPr>
      <w:r w:rsidRPr="004B6F18">
        <w:t xml:space="preserve">Because </w:t>
      </w:r>
      <w:r w:rsidR="00EE2FD9">
        <w:t>Gurage</w:t>
      </w:r>
      <w:r w:rsidRPr="004B6F18">
        <w:t xml:space="preserve"> has more sounds than English</w:t>
      </w:r>
      <w:r w:rsidR="003E4F72">
        <w:t xml:space="preserve"> does,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3E4F72">
        <w:t>,</w:t>
      </w:r>
      <w:r w:rsidRPr="004B6F18">
        <w:t xml:space="preserve"> English does not have ‘</w:t>
      </w:r>
      <w:r w:rsidRPr="009052B7">
        <w:rPr>
          <w:rFonts w:ascii="Abyssinica SIL" w:hAnsi="Abyssinica SIL" w:cs="Zebidar"/>
        </w:rPr>
        <w:t>ጨ</w:t>
      </w:r>
      <w:r w:rsidRPr="004B6F18">
        <w:t>’ and the closest similar letter would be ‘</w:t>
      </w:r>
      <w:r>
        <w:t>c</w:t>
      </w:r>
      <w:proofErr w:type="gramStart"/>
      <w:r w:rsidRPr="004B6F18">
        <w:t>’.</w:t>
      </w:r>
      <w:proofErr w:type="gramEnd"/>
      <w:r w:rsidRPr="004B6F18">
        <w:t xml:space="preserve"> In this case you should type with “</w:t>
      </w:r>
      <w:r w:rsidR="00CB37B3">
        <w:t>C</w:t>
      </w:r>
      <w:r w:rsidRPr="004B6F18">
        <w:t xml:space="preserve">apital </w:t>
      </w:r>
      <w:r>
        <w:t>C</w:t>
      </w:r>
      <w:r w:rsidRPr="004B6F18">
        <w:t>”:</w:t>
      </w:r>
    </w:p>
    <w:p w14:paraId="410953C5" w14:textId="77777777" w:rsidR="00E7701D" w:rsidRPr="004B6F18" w:rsidRDefault="00E7701D" w:rsidP="00E7701D"/>
    <w:p w14:paraId="1DDF716E" w14:textId="7D82004D" w:rsidR="00E7701D" w:rsidRPr="004B6F18" w:rsidRDefault="00E7701D" w:rsidP="00E7701D">
      <w:pPr>
        <w:ind w:left="720"/>
      </w:pPr>
      <w:r w:rsidRPr="004B6F18">
        <w:t xml:space="preserve">Example: typing </w:t>
      </w:r>
      <w:r>
        <w:rPr>
          <w:b/>
          <w:bCs/>
        </w:rPr>
        <w:t>enCerebie</w:t>
      </w:r>
      <w:r w:rsidRPr="004B6F18">
        <w:t xml:space="preserve"> becomes </w:t>
      </w:r>
      <w:r w:rsidRPr="009052B7">
        <w:rPr>
          <w:rFonts w:ascii="Abyssinica SIL" w:hAnsi="Abyssinica SIL" w:cs="Zebidar"/>
        </w:rPr>
        <w:t>እንጨረቤ</w:t>
      </w:r>
    </w:p>
    <w:p w14:paraId="200F39AB" w14:textId="77777777" w:rsidR="00E7701D" w:rsidRPr="004B6F18" w:rsidRDefault="00E7701D" w:rsidP="00E7701D">
      <w:pPr>
        <w:jc w:val="both"/>
      </w:pPr>
    </w:p>
    <w:p w14:paraId="03240B26" w14:textId="77777777" w:rsidR="00E7701D" w:rsidRPr="004B6F18" w:rsidRDefault="00E7701D" w:rsidP="00E7701D">
      <w:pPr>
        <w:jc w:val="both"/>
      </w:pPr>
      <w:r w:rsidRPr="004B6F18">
        <w:t>Notice that we needed both “</w:t>
      </w:r>
      <w:proofErr w:type="gramStart"/>
      <w:r w:rsidRPr="004B6F18">
        <w:t>ie</w:t>
      </w:r>
      <w:proofErr w:type="gramEnd"/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 w:rsidRPr="009052B7">
        <w:rPr>
          <w:rFonts w:ascii="Abyssinica SIL" w:hAnsi="Abyssinica SIL" w:cs="Abyssinica SIL test"/>
        </w:rPr>
        <w:t>በ</w:t>
      </w:r>
      <w:r w:rsidRPr="004B6F18">
        <w:t>’ letter ‘</w:t>
      </w:r>
      <w:r w:rsidRPr="009052B7">
        <w:rPr>
          <w:rFonts w:ascii="Abyssinica SIL" w:hAnsi="Abyssinica SIL" w:cs="Abyssinica SIL test"/>
        </w:rPr>
        <w:t>ቤ</w:t>
      </w:r>
      <w:r w:rsidRPr="004B6F18">
        <w:t xml:space="preserve">’. When the letter you want to type </w:t>
      </w:r>
      <w:proofErr w:type="gramStart"/>
      <w:r w:rsidRPr="004B6F18">
        <w:t>doesn't</w:t>
      </w:r>
      <w:proofErr w:type="gramEnd"/>
      <w:r w:rsidRPr="004B6F18">
        <w:t xml:space="preserve"> appear when you hit the similar sounding key in English, try using the capital next. If typing the capital does not work, then try hitting the key </w:t>
      </w:r>
      <w:r>
        <w:t>followed by a “y”</w:t>
      </w:r>
      <w:r w:rsidRPr="004B6F18">
        <w:t>:</w:t>
      </w:r>
    </w:p>
    <w:p w14:paraId="18CC62DC" w14:textId="77777777" w:rsidR="00E7701D" w:rsidRPr="004B6F18" w:rsidRDefault="00E7701D" w:rsidP="00E7701D">
      <w:pPr>
        <w:jc w:val="both"/>
      </w:pPr>
    </w:p>
    <w:p w14:paraId="73F95249" w14:textId="4ABB4D33" w:rsidR="00E7701D" w:rsidRPr="004B6F18" w:rsidRDefault="00E7701D" w:rsidP="00E7701D">
      <w:pPr>
        <w:ind w:left="720"/>
        <w:rPr>
          <w:rFonts w:ascii="Abyssinica SIL test" w:hAnsi="Abyssinica SIL test" w:cs="Abyssinica SIL test"/>
        </w:rPr>
      </w:pPr>
      <w:r>
        <w:t xml:space="preserve">Example: typing </w:t>
      </w:r>
      <w:r w:rsidRPr="00C96E67">
        <w:rPr>
          <w:b/>
        </w:rPr>
        <w:t>yet</w:t>
      </w:r>
      <w:r w:rsidRPr="00C96E67">
        <w:rPr>
          <w:b/>
          <w:bCs/>
        </w:rPr>
        <w:t>gyekyere</w:t>
      </w:r>
      <w:r>
        <w:t xml:space="preserve"> becomes</w:t>
      </w:r>
      <w:r w:rsidRPr="009052B7">
        <w:rPr>
          <w:rFonts w:ascii="Abyssinica SIL" w:hAnsi="Abyssinica SIL"/>
        </w:rPr>
        <w:t xml:space="preserve"> </w:t>
      </w:r>
      <w:r w:rsidRPr="009052B7">
        <w:rPr>
          <w:rFonts w:ascii="Abyssinica SIL" w:hAnsi="Abyssinica SIL" w:cs="Zebidar"/>
        </w:rPr>
        <w:t>የትጘ</w:t>
      </w:r>
      <w:r w:rsidRPr="009052B7">
        <w:rPr>
          <w:rFonts w:ascii="Abyssinica SIL" w:hAnsi="Abyssinica SIL" w:cs="Abyssinica SIL test"/>
        </w:rPr>
        <w:t>ኸ</w:t>
      </w:r>
      <w:r w:rsidRPr="009052B7">
        <w:rPr>
          <w:rFonts w:ascii="Abyssinica SIL" w:hAnsi="Abyssinica SIL" w:cs="Zebidar"/>
        </w:rPr>
        <w:t>ረ</w:t>
      </w:r>
      <w:r w:rsidRPr="004B6F18">
        <w:br/>
        <w:t xml:space="preserve">Example: typing </w:t>
      </w:r>
      <w:r>
        <w:rPr>
          <w:b/>
          <w:bCs/>
        </w:rPr>
        <w:t>qyes</w:t>
      </w:r>
      <w:r w:rsidRPr="004B6F18">
        <w:t xml:space="preserve"> becomes </w:t>
      </w:r>
      <w:r w:rsidRPr="009052B7">
        <w:rPr>
          <w:rFonts w:ascii="Abyssinica SIL" w:hAnsi="Abyssinica SIL" w:cs="Zebidar"/>
        </w:rPr>
        <w:t>ቐስ</w:t>
      </w:r>
    </w:p>
    <w:p w14:paraId="3ED6AC7C" w14:textId="77777777" w:rsidR="00E7701D" w:rsidRPr="004B6F18" w:rsidRDefault="00E7701D" w:rsidP="00E7701D"/>
    <w:p w14:paraId="4CA3F586" w14:textId="60DFF428" w:rsidR="00E7701D" w:rsidRPr="004B6F18" w:rsidRDefault="00E7701D" w:rsidP="00E7701D">
      <w:pPr>
        <w:jc w:val="both"/>
      </w:pPr>
      <w:r w:rsidRPr="004B6F18">
        <w:t xml:space="preserve">Next, when you need to type the extra letters of </w:t>
      </w:r>
      <w:r w:rsidR="00EE2FD9">
        <w:t>Gurage</w:t>
      </w:r>
      <w:r w:rsidRPr="004B6F18">
        <w:t xml:space="preserve"> like </w:t>
      </w:r>
      <w:r w:rsidR="00B535BF" w:rsidRPr="004B6F18">
        <w:t>‘</w:t>
      </w:r>
      <w:r w:rsidR="00A568CC" w:rsidRPr="009052B7">
        <w:rPr>
          <w:rFonts w:ascii="Abyssinica SIL" w:hAnsi="Abyssinica SIL" w:cs="Zebidar"/>
        </w:rPr>
        <w:t>𞟨</w:t>
      </w:r>
      <w:proofErr w:type="gramStart"/>
      <w:r w:rsidR="00B535BF" w:rsidRPr="004B6F18">
        <w:t>’</w:t>
      </w:r>
      <w:r w:rsidRPr="009052B7">
        <w:rPr>
          <w:rFonts w:ascii="Abyssinica SIL" w:hAnsi="Abyssinica SIL" w:cs="Abyssinica SIL test"/>
        </w:rPr>
        <w:t>,</w:t>
      </w:r>
      <w:proofErr w:type="gramEnd"/>
      <w:r w:rsidRPr="009052B7">
        <w:rPr>
          <w:rFonts w:ascii="Abyssinica SIL" w:hAnsi="Abyssinica SIL"/>
        </w:rPr>
        <w:t xml:space="preserve"> </w:t>
      </w:r>
      <w:r w:rsidR="00B535BF" w:rsidRPr="004B6F18">
        <w:t>‘</w:t>
      </w:r>
      <w:r w:rsidRPr="009052B7">
        <w:rPr>
          <w:rFonts w:ascii="Abyssinica SIL" w:hAnsi="Abyssinica SIL" w:cs="Abyssinica SIL test"/>
        </w:rPr>
        <w:t>ሟ</w:t>
      </w:r>
      <w:r w:rsidR="00B535BF" w:rsidRPr="004B6F18">
        <w:t>’</w:t>
      </w:r>
      <w:r w:rsidRPr="009052B7">
        <w:rPr>
          <w:rFonts w:ascii="Abyssinica SIL" w:hAnsi="Abyssinica SIL" w:cs="Abyssinica SIL test"/>
        </w:rPr>
        <w:t>,</w:t>
      </w:r>
      <w:r w:rsidRPr="009052B7">
        <w:rPr>
          <w:rFonts w:ascii="Abyssinica SIL" w:hAnsi="Abyssinica SIL"/>
        </w:rPr>
        <w:t xml:space="preserve"> </w:t>
      </w:r>
      <w:r w:rsidR="00B535BF" w:rsidRPr="004B6F18">
        <w:t>‘</w:t>
      </w:r>
      <w:r w:rsidRPr="009052B7">
        <w:rPr>
          <w:rFonts w:ascii="Abyssinica SIL" w:hAnsi="Abyssinica SIL" w:cs="Fixedsys Excelsior 2.00"/>
        </w:rPr>
        <w:t>ᎊ</w:t>
      </w:r>
      <w:r w:rsidR="00B535BF" w:rsidRPr="004B6F18">
        <w:t>’</w:t>
      </w:r>
      <w:r w:rsidRPr="004B6F18">
        <w:t xml:space="preserve"> you can do so by typing an extra vowel after a ‘u’:</w:t>
      </w:r>
    </w:p>
    <w:p w14:paraId="490F05C6" w14:textId="77777777" w:rsidR="00E7701D" w:rsidRPr="004B6F18" w:rsidRDefault="00E7701D" w:rsidP="00E7701D"/>
    <w:p w14:paraId="605D4C94" w14:textId="423266FB" w:rsidR="00E7701D" w:rsidRPr="009052B7" w:rsidRDefault="00E7701D" w:rsidP="00E7701D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</w:t>
      </w:r>
      <w:r>
        <w:rPr>
          <w:b/>
          <w:bCs/>
        </w:rPr>
        <w:t>a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ሟ</w:t>
      </w:r>
    </w:p>
    <w:p w14:paraId="764FA6D3" w14:textId="77777777" w:rsidR="00E7701D" w:rsidRPr="009052B7" w:rsidRDefault="00E7701D" w:rsidP="00E7701D">
      <w:pPr>
        <w:ind w:firstLine="720"/>
        <w:rPr>
          <w:rFonts w:ascii="Abyssinica SIL" w:hAnsi="Abyssinica SIL" w:cs="ES 781"/>
        </w:rPr>
      </w:pPr>
      <w:r w:rsidRPr="004B6F18">
        <w:t xml:space="preserve">Example: typing </w:t>
      </w:r>
      <w:r>
        <w:rPr>
          <w:b/>
          <w:bCs/>
        </w:rPr>
        <w:t>pu</w:t>
      </w:r>
      <w:r w:rsidRPr="004B6F18">
        <w:rPr>
          <w:b/>
          <w:bCs/>
        </w:rPr>
        <w:t>e</w:t>
      </w:r>
      <w:r w:rsidRPr="004B6F18">
        <w:t xml:space="preserve"> becomes </w:t>
      </w:r>
      <w:r w:rsidRPr="009052B7">
        <w:rPr>
          <w:rFonts w:ascii="Abyssinica SIL" w:hAnsi="Abyssinica SIL" w:cs="ES 781"/>
        </w:rPr>
        <w:t>ᎌ</w:t>
      </w:r>
    </w:p>
    <w:p w14:paraId="264EAA3A" w14:textId="77777777" w:rsidR="00A848E2" w:rsidRPr="004B6F18" w:rsidRDefault="00A848E2" w:rsidP="000114B6"/>
    <w:p w14:paraId="32E545DE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9052B7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9052B7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9052B7">
        <w:rPr>
          <w:rFonts w:ascii="Abyssinica SIL" w:hAnsi="Abyssinica SIL" w:cs="Abyssinica SIL test"/>
        </w:rPr>
        <w:t>ገብ</w:t>
      </w:r>
      <w:r w:rsidRPr="009052B7">
        <w:rPr>
          <w:rFonts w:ascii="Abyssinica SIL" w:hAnsi="Abyssinica SIL" w:cs="Abyssinica SIL test"/>
          <w:u w:val="single"/>
        </w:rPr>
        <w:t>ርኤ</w:t>
      </w:r>
      <w:r w:rsidRPr="009052B7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9052B7">
        <w:rPr>
          <w:rFonts w:ascii="Abyssinica SIL" w:hAnsi="Abyssinica SIL" w:cs="Abyssinica SIL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9052B7">
        <w:rPr>
          <w:rFonts w:ascii="Abyssinica SIL" w:hAnsi="Abyssinica SIL" w:cs="Abyssinica SIL test"/>
        </w:rPr>
        <w:t>ሬ</w:t>
      </w:r>
      <w:proofErr w:type="gramStart"/>
      <w:r w:rsidR="002456C0" w:rsidRPr="004B6F18">
        <w:t>’</w:t>
      </w:r>
      <w:r w:rsidRPr="004B6F18">
        <w:t>.</w:t>
      </w:r>
      <w:proofErr w:type="gramEnd"/>
    </w:p>
    <w:p w14:paraId="20B6247A" w14:textId="77777777" w:rsidR="00A848E2" w:rsidRPr="004B6F18" w:rsidRDefault="00A848E2" w:rsidP="00A848E2">
      <w:pPr>
        <w:jc w:val="both"/>
      </w:pPr>
    </w:p>
    <w:p w14:paraId="06A21319" w14:textId="19A586E4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3E4F72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9052B7">
        <w:rPr>
          <w:rFonts w:ascii="Abyssinica SIL" w:hAnsi="Abyssinica SIL" w:cs="Abyssinica SIL test"/>
        </w:rPr>
        <w:t>ምዕራፍ</w:t>
      </w:r>
    </w:p>
    <w:p w14:paraId="12C35118" w14:textId="77777777" w:rsidR="000114B6" w:rsidRPr="004B6F18" w:rsidRDefault="000114B6" w:rsidP="000114B6"/>
    <w:p w14:paraId="6A0AC33C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9052B7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39F0B38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62234C7B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9052B7">
        <w:rPr>
          <w:rFonts w:ascii="Abyssinica SIL" w:hAnsi="Abyssinica SIL" w:cs="Abyssinica SIL test"/>
        </w:rPr>
        <w:t>ክ’</w:t>
      </w:r>
    </w:p>
    <w:p w14:paraId="7F39E4BE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0959F6" w14:textId="1DC34337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</w:t>
      </w:r>
      <w:r w:rsidR="00C15264">
        <w:t>,</w:t>
      </w:r>
      <w:r w:rsidRPr="004B6F18">
        <w:t xml:space="preserve"> and punctuation.</w:t>
      </w:r>
    </w:p>
    <w:p w14:paraId="60CD25D4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93132C6" w14:textId="77777777" w:rsidR="00ED7AEB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An Amharic t</w:t>
      </w:r>
      <w:r w:rsidR="00ED7AEB">
        <w:t>yping</w:t>
      </w:r>
      <w:r>
        <w:t xml:space="preserve"> practice document can be downloaded from the link below:</w:t>
      </w:r>
    </w:p>
    <w:p w14:paraId="2F7599F7" w14:textId="77777777" w:rsid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A06FDF" w14:textId="77777777" w:rsidR="008821F8" w:rsidRP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8821F8">
        <w:rPr>
          <w:i/>
        </w:rPr>
        <w:tab/>
      </w:r>
      <w:hyperlink r:id="rId7" w:history="1">
        <w:r w:rsidRPr="008821F8">
          <w:rPr>
            <w:rStyle w:val="Hyperlink"/>
            <w:i/>
          </w:rPr>
          <w:t>http://keyboards.ethiopic.org/docs/AmharicTypingPractice.docx</w:t>
        </w:r>
      </w:hyperlink>
      <w:r w:rsidRPr="008821F8">
        <w:rPr>
          <w:i/>
        </w:rPr>
        <w:t xml:space="preserve"> </w:t>
      </w:r>
    </w:p>
    <w:p w14:paraId="1EF0A15E" w14:textId="7F74CD7A" w:rsidR="00FC59CF" w:rsidRPr="00152B2D" w:rsidRDefault="00FC59CF" w:rsidP="00152B2D">
      <w:pPr>
        <w:pStyle w:val="Heading1"/>
        <w:jc w:val="center"/>
        <w:rPr>
          <w:sz w:val="40"/>
          <w:szCs w:val="40"/>
        </w:rPr>
      </w:pPr>
      <w:r>
        <w:br w:type="page"/>
      </w:r>
      <w:r w:rsidR="00EE2FD9" w:rsidRPr="00152B2D">
        <w:rPr>
          <w:sz w:val="40"/>
          <w:szCs w:val="40"/>
        </w:rPr>
        <w:lastRenderedPageBreak/>
        <w:t>Gurage</w:t>
      </w:r>
      <w:r w:rsidRPr="00152B2D">
        <w:rPr>
          <w:sz w:val="40"/>
          <w:szCs w:val="40"/>
        </w:rPr>
        <w:t xml:space="preserve"> Typing Table</w:t>
      </w:r>
    </w:p>
    <w:p w14:paraId="4136DD1D" w14:textId="77777777" w:rsidR="00E73868" w:rsidRPr="00E73868" w:rsidRDefault="00E73868" w:rsidP="00E73868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842B0" w:rsidRPr="00F04E79" w14:paraId="7977BDE2" w14:textId="77777777" w:rsidTr="00C15264">
        <w:trPr>
          <w:tblHeader/>
          <w:jc w:val="center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D046FA5" w14:textId="77777777" w:rsidR="00F842B0" w:rsidRPr="005E3590" w:rsidRDefault="00F842B0" w:rsidP="005E35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36C4128" w14:textId="209A5D92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C4C9B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1E3D589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C83D318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8460FE4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2DC854F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0F2D542" w14:textId="77777777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EEC093C" w14:textId="6911D980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/>
                <w:bCs/>
              </w:rPr>
              <w:br/>
            </w: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3B0EB9C" w14:textId="315544BC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4BA319" w14:textId="189219AB" w:rsidR="00F842B0" w:rsidRPr="009E57F3" w:rsidRDefault="00F842B0" w:rsidP="00F842B0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ዘመደራብዕ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2182BC86" w14:textId="30899969" w:rsidR="00F842B0" w:rsidRPr="009E57F3" w:rsidRDefault="00F842B0" w:rsidP="00F842B0">
            <w:pPr>
              <w:jc w:val="center"/>
              <w:rPr>
                <w:rFonts w:ascii="Gurage Zebidar" w:hAnsi="Gurage Zebidar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 w:cs="Abyssinica SIL test"/>
                <w:bCs/>
              </w:rPr>
              <w:br/>
              <w:t>ኃምስ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2B6C7830" w14:textId="1C526F40" w:rsidR="00F842B0" w:rsidRPr="009052B7" w:rsidRDefault="00F842B0" w:rsidP="00F842B0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</w:p>
          <w:p w14:paraId="2622453D" w14:textId="7B4B81B5" w:rsidR="00F842B0" w:rsidRPr="009052B7" w:rsidRDefault="00F842B0" w:rsidP="00F842B0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</w:tr>
      <w:tr w:rsidR="00F842B0" w:rsidRPr="00152B2D" w14:paraId="05CB5A40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F58870E" w14:textId="5A2222DC" w:rsidR="00F842B0" w:rsidRPr="00152B2D" w:rsidRDefault="00F842B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99BEC2" w14:textId="1B815455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37D803" w14:textId="7E528181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66EC7E" w14:textId="1A1FDFF6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8B6BED" w14:textId="45B89A4D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B827E2" w14:textId="7F8DBC08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DED933" w14:textId="19CEBC43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3F5A0A" w14:textId="7D1E4BA0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6DE350" w14:textId="46598849" w:rsidR="00F842B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𞟨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hue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8D2E7B" w14:textId="545C19F9" w:rsidR="00F842B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𞟩</w:t>
            </w:r>
            <w:r w:rsidR="005E3590" w:rsidRPr="00152B2D">
              <w:rPr>
                <w:rFonts w:ascii="Abyssinica SIL" w:hAnsi="Abyssinica SIL" w:cs="Zebidar"/>
              </w:rPr>
              <w:br/>
            </w:r>
            <w:r w:rsidR="005E3590" w:rsidRPr="00152B2D">
              <w:t>hui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3D1047" w14:textId="035EE22E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EA6B6F9" w14:textId="6C5D407E" w:rsidR="00F842B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𞟪</w:t>
            </w:r>
            <w:r w:rsidR="005E3590" w:rsidRPr="00152B2D">
              <w:rPr>
                <w:rFonts w:ascii="Abyssinica SIL" w:hAnsi="Abyssinica SIL" w:cs="Zebidar"/>
              </w:rPr>
              <w:br/>
            </w:r>
            <w:r w:rsidR="005E3590" w:rsidRPr="00152B2D">
              <w:t>huie</w:t>
            </w:r>
          </w:p>
        </w:tc>
        <w:tc>
          <w:tcPr>
            <w:tcW w:w="720" w:type="dxa"/>
            <w:vAlign w:val="center"/>
          </w:tcPr>
          <w:p w14:paraId="6C330037" w14:textId="5CFAC94E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𞟫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huu</w:t>
            </w:r>
          </w:p>
        </w:tc>
      </w:tr>
      <w:tr w:rsidR="00F842B0" w:rsidRPr="00152B2D" w14:paraId="5CA4E9DF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9105AC2" w14:textId="034654DD" w:rsidR="00F842B0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94CA9B" w14:textId="17D2D9CF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𞟠</w:t>
            </w:r>
          </w:p>
          <w:p w14:paraId="34ABBA9B" w14:textId="4BA48640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D1B9BF" w14:textId="073631DA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𞟡</w:t>
            </w:r>
          </w:p>
          <w:p w14:paraId="3B22A57A" w14:textId="1E884AF7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DCC6C3" w14:textId="1A6D6DD7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𞟢</w:t>
            </w:r>
          </w:p>
          <w:p w14:paraId="3B3309A5" w14:textId="2ED7E20E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58CCC9" w14:textId="6B28986F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𞟣</w:t>
            </w:r>
          </w:p>
          <w:p w14:paraId="3005CDFE" w14:textId="6BE2546D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1818DC"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1696B31" w14:textId="32CA1C61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𞟤</w:t>
            </w:r>
          </w:p>
          <w:p w14:paraId="69BC54F3" w14:textId="46E1ADF6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FBC035" w14:textId="3D8FD68B" w:rsidR="00F842B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𞟥</w:t>
            </w:r>
          </w:p>
          <w:p w14:paraId="7913D9A5" w14:textId="5763840C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7965C1" w14:textId="3CB8A716" w:rsidR="00F842B0" w:rsidRPr="00152B2D" w:rsidRDefault="001818DC" w:rsidP="00152B2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𞟦</w:t>
            </w:r>
          </w:p>
          <w:p w14:paraId="09919A50" w14:textId="3B4E2FD3" w:rsidR="00F842B0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="00F842B0"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D99CD8" w14:textId="50801636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C39D89" w14:textId="5CE0F9F2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B7F68E3" w14:textId="3DE19B12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E6AE48" w14:textId="1306D96F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349CB69" w14:textId="08D02D47" w:rsidR="00F842B0" w:rsidRPr="00152B2D" w:rsidRDefault="00F842B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F842B0" w:rsidRPr="00152B2D" w14:paraId="12E79D7E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C6FEF62" w14:textId="6AA026BD" w:rsidR="00F842B0" w:rsidRPr="00152B2D" w:rsidRDefault="00F842B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518250" w14:textId="3376B7A4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201085C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AA8E55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2335B5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D050FF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C0245F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403345" w14:textId="77777777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FBA0FA" w14:textId="3565A7E1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2BA77C" w14:textId="17E6273A" w:rsidR="00F842B0" w:rsidRPr="00152B2D" w:rsidRDefault="00F842B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9C53515" w14:textId="333D995B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3F478C8" w14:textId="737B904B" w:rsidR="00F842B0" w:rsidRPr="00152B2D" w:rsidRDefault="00F842B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8960CCD" w14:textId="6AE288B7" w:rsidR="00F842B0" w:rsidRPr="00152B2D" w:rsidRDefault="00F842B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771F2AF3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FC8C243" w14:textId="4DE75E10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8CD3C0" w14:textId="28DD606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A4506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AD6FB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A463D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9772E5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1F86B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801E4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42BAB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ᎀ</w:t>
            </w:r>
          </w:p>
          <w:p w14:paraId="73167709" w14:textId="03020A3A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403825" w14:textId="38BD2F73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𞟭</w:t>
            </w:r>
          </w:p>
          <w:p w14:paraId="4B1282D3" w14:textId="03B6CA9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31C227" w14:textId="57828E4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ሟ</w:t>
            </w:r>
            <w:r w:rsidRPr="00152B2D">
              <w:rPr>
                <w:rFonts w:ascii="Abyssinica SIL" w:hAnsi="Abyssinica SIL"/>
              </w:rPr>
              <w:br/>
              <w:t>mua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69A55C0" w14:textId="1ECA150C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𞟮</w:t>
            </w:r>
          </w:p>
          <w:p w14:paraId="212E8002" w14:textId="29D8738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muie</w:t>
            </w:r>
          </w:p>
        </w:tc>
        <w:tc>
          <w:tcPr>
            <w:tcW w:w="720" w:type="dxa"/>
            <w:vAlign w:val="center"/>
          </w:tcPr>
          <w:p w14:paraId="0FA3B4D7" w14:textId="3153EED6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ᎃ</w:t>
            </w:r>
          </w:p>
          <w:p w14:paraId="76BDC951" w14:textId="165D665D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muu</w:t>
            </w:r>
          </w:p>
        </w:tc>
      </w:tr>
      <w:tr w:rsidR="008B3490" w:rsidRPr="00152B2D" w14:paraId="0C8A1F28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38D7339" w14:textId="6C7B3684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5D2383" w14:textId="2D6F57F1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280D9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F9D374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5DD90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5C03F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11D2F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D6D6D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E08FE" w14:textId="665B7E3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93A712" w14:textId="5F06C0B3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D4A7C" w14:textId="3A2A488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521CFC0" w14:textId="211B8B5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C9D8B40" w14:textId="38BE3DAF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E9672F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F403EE0" w14:textId="36B8D975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AAD12FC" w14:textId="048A0DC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BE1AF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1CA81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69E6C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C656E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FFA44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4DBD3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5FB746" w14:textId="755146A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0B0F40" w14:textId="4A114E76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454C11A" w14:textId="5D30F4C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53ABC87" w14:textId="14FBE93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75665C1" w14:textId="1F2E0553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81718F4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5F114D6" w14:textId="4D2244DE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5EE53C" w14:textId="1EB8E33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8CD4D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CEE04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7DE7C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3229D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7C07C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844367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EB2C49" w14:textId="438EF2A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81924B" w14:textId="5E00D985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CD618FE" w14:textId="032D80F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B09104A" w14:textId="61A5BB2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C0C107F" w14:textId="092C41A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C62ADD6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7D353C1" w14:textId="01239546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5A4FD0" w14:textId="7CB9328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B4847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34B12B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19BA8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15311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09601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B7AA7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148BB3" w14:textId="3259128C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ቈ</w:t>
            </w:r>
            <w:r w:rsidR="008B3490" w:rsidRPr="00152B2D">
              <w:rPr>
                <w:rFonts w:ascii="Abyssinica SIL" w:hAnsi="Abyssinica SIL"/>
              </w:rPr>
              <w:br/>
            </w:r>
            <w:r w:rsidR="008B3490" w:rsidRPr="00152B2D">
              <w:t>que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680D996" w14:textId="0F36FE2C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𞟰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qui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8283DC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ዘቢዳር" w:hAnsi="ዘቢዳር"/>
              </w:rPr>
            </w:pPr>
            <w:r w:rsidRPr="00152B2D">
              <w:rPr>
                <w:rFonts w:ascii="Abyssinica SIL" w:hAnsi="Abyssinica SIL" w:cs="Abyssinica SIL test"/>
              </w:rPr>
              <w:t>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DD52EF2" w14:textId="7F63EDBE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𞟱</w:t>
            </w:r>
            <w:r w:rsidR="008B3490" w:rsidRPr="00152B2D">
              <w:rPr>
                <w:rFonts w:ascii="Abyssinica SIL" w:hAnsi="Abyssinica SIL"/>
              </w:rPr>
              <w:br/>
            </w:r>
            <w:r w:rsidR="008B3490" w:rsidRPr="00152B2D">
              <w:t>quie</w:t>
            </w:r>
          </w:p>
        </w:tc>
        <w:tc>
          <w:tcPr>
            <w:tcW w:w="720" w:type="dxa"/>
            <w:vAlign w:val="center"/>
          </w:tcPr>
          <w:p w14:paraId="0C19F0A7" w14:textId="287CBC0D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𞟲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quu</w:t>
            </w:r>
          </w:p>
        </w:tc>
      </w:tr>
      <w:tr w:rsidR="008B3490" w:rsidRPr="00152B2D" w14:paraId="46630088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01002A1" w14:textId="0F020F35" w:rsidR="008B3490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41B335" w14:textId="6EA30D2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ቐ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84AE21" w14:textId="1AFE3D8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ቑ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18F278" w14:textId="426839F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ቒ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1AAE33" w14:textId="1D2C4C5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ቓ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799B4BD" w14:textId="12F707DA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ቔ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B7AB2D" w14:textId="4A87D0D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ቕ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2EA222" w14:textId="2F6D5382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ቖ</w:t>
            </w:r>
            <w:r w:rsidRPr="00152B2D">
              <w:rPr>
                <w:rFonts w:ascii="Abyssinica SIL" w:hAnsi="Abyssinica SIL"/>
              </w:rPr>
              <w:br/>
            </w:r>
            <w:r w:rsidR="00152B2D">
              <w:t>Q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0EC27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46964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700469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09FC63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2C835BBC" w14:textId="2DB64268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8B3490" w:rsidRPr="00152B2D" w14:paraId="1C73C599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769A94A" w14:textId="4B972998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AB55DF" w14:textId="31410BA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0A0E1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CBB6D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3317C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23D87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33A59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648EA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673A8B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ᎄ</w:t>
            </w:r>
          </w:p>
          <w:p w14:paraId="39C2C117" w14:textId="3E1B3C7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97795D" w14:textId="560FA4C0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𞟳</w:t>
            </w:r>
          </w:p>
          <w:p w14:paraId="7DC2686B" w14:textId="4509708A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</w:t>
            </w:r>
            <w:r w:rsidR="00E7701D" w:rsidRPr="00152B2D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62CC4C9" w14:textId="0D02708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ቧ</w:t>
            </w:r>
            <w:r w:rsidRPr="00152B2D">
              <w:rPr>
                <w:rFonts w:ascii="Abyssinica SIL" w:hAnsi="Abyssinica SIL"/>
              </w:rPr>
              <w:br/>
              <w:t>bua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A3D751" w14:textId="1A5ECD19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𞟴</w:t>
            </w:r>
          </w:p>
          <w:p w14:paraId="666A3302" w14:textId="758803F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buie</w:t>
            </w:r>
          </w:p>
        </w:tc>
        <w:tc>
          <w:tcPr>
            <w:tcW w:w="720" w:type="dxa"/>
            <w:vAlign w:val="center"/>
          </w:tcPr>
          <w:p w14:paraId="441E649A" w14:textId="6C2BE2F5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ᎇ</w:t>
            </w:r>
          </w:p>
          <w:p w14:paraId="4B153AE7" w14:textId="5D063319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buu</w:t>
            </w:r>
          </w:p>
        </w:tc>
      </w:tr>
      <w:tr w:rsidR="008B3490" w:rsidRPr="00152B2D" w14:paraId="30B5F6A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27DDBE5" w14:textId="40B8F128" w:rsidR="008B3490" w:rsidRPr="00152B2D" w:rsidRDefault="005E359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7881D2" w14:textId="0BD28AA8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ተ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1933B4" w14:textId="0835160C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ቱ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E12EC6" w14:textId="0BA43081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ቲ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CC261E" w14:textId="34E58E72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ታ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DF0B9E" w14:textId="65966D20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ቴ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CD6126" w14:textId="56E549ED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ት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14C3D9" w14:textId="3551F91E" w:rsidR="008B34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ቶ</w:t>
            </w:r>
            <w:r w:rsidR="008B3490"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  <w:r w:rsidR="008B3490"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AA3BE3" w14:textId="2E08A57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44101EB" w14:textId="1CC0ED8C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CF388A9" w14:textId="20F032F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5CBCDB2" w14:textId="3065DE7D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E3559CD" w14:textId="4F1537F4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5E3590" w:rsidRPr="00152B2D" w14:paraId="167C2BC0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322FDD2" w14:textId="77777777" w:rsidR="005E3590" w:rsidRPr="00152B2D" w:rsidRDefault="005E3590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704219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DA486A1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CDCE9E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7C4E41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D2D8B2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BD010A2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1B0D3C" w14:textId="77777777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D7B6B3" w14:textId="7C105D9C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88CD44" w14:textId="1AE41EF0" w:rsidR="005E3590" w:rsidRPr="00152B2D" w:rsidRDefault="005E35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37742E" w14:textId="39DEDB53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770F7AE" w14:textId="3C839B01" w:rsidR="005E3590" w:rsidRPr="00152B2D" w:rsidRDefault="005E35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3DAA86D" w14:textId="1FDE4996" w:rsidR="005E3590" w:rsidRPr="00152B2D" w:rsidRDefault="005E35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7153D28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526AAC6" w14:textId="408E0E60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25856A" w14:textId="164CA37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7C3C0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17B09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DE2E6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A6087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19EC2A5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9E2DD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51CC0D" w14:textId="2DB9B94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BF210D" w14:textId="49051AE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E63D301" w14:textId="3590C7F2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E204058" w14:textId="63E5E86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795CAB1" w14:textId="0611CB7B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5C11BE0" w14:textId="77777777" w:rsidTr="00C1526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4304E719" w14:textId="24CA41B5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0ECDC1" w14:textId="0772326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F83D8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5D4AC5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A428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7228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E3E3E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AA75A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12B24" w14:textId="73B7DE2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372DB9" w14:textId="6FD2B8BD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E1C4C9" w14:textId="03BA663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A637B06" w14:textId="02060F9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FB443E4" w14:textId="3D90E11B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54CF85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AE440A8" w14:textId="3332FEAF" w:rsidR="008B3490" w:rsidRPr="00152B2D" w:rsidRDefault="00C15264" w:rsidP="00152B2D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C63FA8" w14:textId="1C41C72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አ</w:t>
            </w:r>
            <w:r w:rsidRPr="00152B2D">
              <w:rPr>
                <w:rFonts w:ascii="Abyssinica SIL" w:hAnsi="Abyssinica SIL"/>
              </w:rPr>
              <w:br/>
            </w:r>
            <w:r w:rsidR="00C15264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E66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  <w:lang w:val="ti-ER"/>
              </w:rPr>
              <w:t>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B88A7A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493C8FF" w14:textId="7D23F48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929BA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ኤ</w:t>
            </w:r>
            <w:r w:rsidRPr="00152B2D">
              <w:rPr>
                <w:rFonts w:ascii="Abyssinica SIL" w:hAnsi="Abyssinica SIL"/>
              </w:rPr>
              <w:br/>
            </w:r>
            <w:proofErr w:type="gramStart"/>
            <w:r w:rsidRPr="00152B2D">
              <w:t>ie</w:t>
            </w:r>
            <w:proofErr w:type="gramEnd"/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76943C9" w14:textId="03855E4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C5A36C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  <w:r w:rsidRPr="00152B2D">
              <w:rPr>
                <w:rFonts w:ascii="Abyssinica SIL" w:hAnsi="Abyssinica SIL" w:cs="Abyssinica SIL test"/>
              </w:rPr>
              <w:t>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o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BF387E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CE96D7" w14:textId="7A18AD1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7D9A96" w14:textId="1FB43101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6C1F826" w14:textId="5EC8C64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C2BC84C" w14:textId="3F77CB60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5732AA9C" w14:textId="77777777" w:rsidTr="00C1526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61EA9632" w14:textId="113145F9" w:rsidR="008B3490" w:rsidRPr="00152B2D" w:rsidRDefault="00635DDC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38A7AA" w14:textId="2191655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850CC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2474CD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45A955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1FF2E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B6D05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63864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239D9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E18CC4" w14:textId="576CA176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𞟵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kui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E22A5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7F9AFE1" w14:textId="77ED8C04" w:rsidR="008B3490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𞟶</w:t>
            </w:r>
            <w:r w:rsidR="008B3490" w:rsidRPr="00152B2D">
              <w:rPr>
                <w:rFonts w:ascii="Abyssinica SIL" w:hAnsi="Abyssinica SIL"/>
              </w:rPr>
              <w:br/>
            </w:r>
            <w:r w:rsidR="008B3490" w:rsidRPr="00152B2D">
              <w:t>kuie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0847DAF" w14:textId="43BCA286" w:rsidR="008B3490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𞟷</w:t>
            </w:r>
            <w:r w:rsidR="005E3590" w:rsidRPr="00152B2D">
              <w:rPr>
                <w:rFonts w:ascii="Abyssinica SIL" w:hAnsi="Abyssinica SIL"/>
              </w:rPr>
              <w:br/>
            </w:r>
            <w:r w:rsidR="005E3590" w:rsidRPr="00152B2D">
              <w:t>kuu</w:t>
            </w:r>
          </w:p>
        </w:tc>
      </w:tr>
      <w:tr w:rsidR="008B3490" w:rsidRPr="00152B2D" w14:paraId="48816A65" w14:textId="77777777" w:rsidTr="00C15264">
        <w:trPr>
          <w:trHeight w:val="648"/>
          <w:jc w:val="center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E0DACF"/>
            <w:vAlign w:val="center"/>
          </w:tcPr>
          <w:p w14:paraId="760F2C43" w14:textId="30E7C885" w:rsidR="008B3490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3AAA42" w14:textId="572713D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ኸ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A25E05" w14:textId="4FFBD13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ኹ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u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FDE0EC" w14:textId="3F7E97E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ኺ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i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AAA847" w14:textId="7A5A552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ኻ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a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06B73D" w14:textId="2DC08B7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ኼ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ie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B053FB" w14:textId="7646DE7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ኽ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92C68F" w14:textId="4FF4A619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rPr>
                <w:rFonts w:ascii="Abyssinica SIL" w:hAnsi="Abyssinica SIL" w:cs="Abyssinica SIL test"/>
              </w:rPr>
              <w:t>ኾ</w:t>
            </w:r>
            <w:r w:rsidRPr="00152B2D">
              <w:rPr>
                <w:rFonts w:ascii="Abyssinica SIL" w:hAnsi="Abyssinica SIL"/>
              </w:rPr>
              <w:br/>
            </w:r>
            <w:r w:rsidR="00635DDC" w:rsidRPr="00152B2D">
              <w:t>ky</w:t>
            </w:r>
            <w:r w:rsidRPr="00152B2D">
              <w:t>o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3D837E4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B67F6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42DE3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C6FAED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CA2BBF4" w14:textId="50DD14B1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30B7A80" w14:textId="77777777" w:rsidTr="00C1526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13514310" w14:textId="348738C6" w:rsidR="008B3490" w:rsidRPr="00152B2D" w:rsidRDefault="00635DDC" w:rsidP="00152B2D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FCD6D3" w14:textId="3F21EB6B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CA2ACE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D8E59F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EDD4DC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BDC6D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144000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E82A52" w14:textId="77777777" w:rsidR="008B3490" w:rsidRPr="00152B2D" w:rsidRDefault="008B3490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AC8267" w14:textId="7D7B00C2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F8EB2C" w14:textId="72D90AF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62B780" w14:textId="0B865C3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9DC2782" w14:textId="3C8C12D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B866D12" w14:textId="64BB23FB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C15264" w:rsidRPr="00152B2D" w14:paraId="5888D8D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3E1F4CE" w14:textId="207EFFDF" w:rsidR="00C15264" w:rsidRPr="00152B2D" w:rsidRDefault="00C15264" w:rsidP="00C15264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89553D" w14:textId="2F866CF5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D97E5F8" w14:textId="7A3CC77B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75E28A4" w14:textId="72434331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24A1BB5" w14:textId="4FF60B7F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015B976" w14:textId="5432CBB9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789B04" w14:textId="133E1B6B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9DFB64E" w14:textId="52BA4BCA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619D9D" w14:textId="7A6053A2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757EA0" w14:textId="5C756CEE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877FE4" w14:textId="1FE0C2B3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CDC19DB" w14:textId="0C9A1782" w:rsidR="00C15264" w:rsidRPr="00152B2D" w:rsidRDefault="00C15264" w:rsidP="00C1526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E42B842" w14:textId="0E849ED6" w:rsidR="00C15264" w:rsidRPr="00152B2D" w:rsidRDefault="00C15264" w:rsidP="00C1526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6825C229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02A52ED" w14:textId="05B9AC36" w:rsidR="008B3490" w:rsidRPr="00152B2D" w:rsidRDefault="00635DDC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B69DF0" w14:textId="1E7957CF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D5EF3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478BC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C9B62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5E72E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66AD53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8396B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3AF474" w14:textId="10CE2B9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BF2D76" w14:textId="506B345E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3FC83B" w14:textId="3618B47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F62A5DA" w14:textId="3BC4E54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7035D52" w14:textId="0B9D64B6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73B2032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729D5CC" w14:textId="3F104CCA" w:rsidR="008B3490" w:rsidRPr="00152B2D" w:rsidRDefault="00635DDC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D5D03" w14:textId="62BC26D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75F96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ECEE6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582E26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343BFE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EE706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5B7723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F65161" w14:textId="302D544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E3FE8A" w14:textId="56066661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AA8B77E" w14:textId="74427F40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B27BC28" w14:textId="4E92817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72E8597" w14:textId="657E619D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21F926F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C64D03F" w14:textId="238A2D52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E274348" w14:textId="4AFBE3F3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4D189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FB5473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7A44E7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B21AAD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B620A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20ED32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DC6383C" w14:textId="3C73AFA2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7FC2D4" w14:textId="3D25AD66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6621B2D" w14:textId="6979E9D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64A817B" w14:textId="050C9109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9D9D9AC" w14:textId="4E24B506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34E02280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A034298" w14:textId="2E94F510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C4CAED" w14:textId="0295DB1B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4A9E5DA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E3B8E2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388406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2DD6C9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95B98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5FC62F0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6C6FAD" w14:textId="71418E3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3F6597" w14:textId="7AF957B9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929374E" w14:textId="6C0E1B84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AD35864" w14:textId="4AA757B5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015954E" w14:textId="10DC8C34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8B3490" w:rsidRPr="00152B2D" w14:paraId="5EAA2954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5C77941" w14:textId="21720776" w:rsidR="008B3490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070983" w14:textId="7A1EAC5E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04A23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D0A1C1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DA274F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22AC08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2EA0CC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DB8F8B" w14:textId="77777777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1EB4BD" w14:textId="77FB6B5F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6A98E5" w14:textId="38607CAB" w:rsidR="008B3490" w:rsidRPr="00152B2D" w:rsidRDefault="008B3490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786A73" w14:textId="676D6D7C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F3C2598" w14:textId="03531C78" w:rsidR="008B3490" w:rsidRPr="00152B2D" w:rsidRDefault="008B3490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DAFA598" w14:textId="4C9D4A0E" w:rsidR="008B3490" w:rsidRPr="00152B2D" w:rsidRDefault="008B3490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2FE50FFD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B94562A" w14:textId="5DAE30CC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A8A9C2" w14:textId="508363B1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85632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39835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6FA474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04AA72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0B82A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AA003B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BBE63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68A1280" w14:textId="2677CBF0" w:rsidR="003261F5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𞟸</w:t>
            </w:r>
            <w:r w:rsidR="003261F5" w:rsidRPr="00152B2D">
              <w:rPr>
                <w:rFonts w:ascii="Abyssinica SIL" w:hAnsi="Abyssinica SIL"/>
              </w:rPr>
              <w:br/>
            </w:r>
            <w:r w:rsidR="003261F5" w:rsidRPr="00152B2D">
              <w:t>gui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F480A8" w14:textId="31BAC99F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B8D02CE" w14:textId="4F867F74" w:rsidR="003261F5" w:rsidRPr="00152B2D" w:rsidRDefault="001818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𞟹</w:t>
            </w:r>
            <w:r w:rsidR="003261F5" w:rsidRPr="00152B2D">
              <w:rPr>
                <w:rFonts w:ascii="Abyssinica SIL" w:hAnsi="Abyssinica SIL"/>
              </w:rPr>
              <w:br/>
            </w:r>
            <w:r w:rsidR="003261F5" w:rsidRPr="00152B2D">
              <w:t>guie</w:t>
            </w:r>
          </w:p>
        </w:tc>
        <w:tc>
          <w:tcPr>
            <w:tcW w:w="720" w:type="dxa"/>
            <w:vAlign w:val="center"/>
          </w:tcPr>
          <w:p w14:paraId="097785EA" w14:textId="5CD76D56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𞟺</w:t>
            </w:r>
            <w:r w:rsidR="003261F5" w:rsidRPr="00152B2D">
              <w:rPr>
                <w:rFonts w:ascii="Abyssinica SIL" w:hAnsi="Abyssinica SIL"/>
              </w:rPr>
              <w:br/>
            </w:r>
            <w:r w:rsidR="003261F5" w:rsidRPr="00152B2D">
              <w:t>guu</w:t>
            </w:r>
          </w:p>
        </w:tc>
      </w:tr>
      <w:tr w:rsidR="003261F5" w:rsidRPr="00152B2D" w14:paraId="7EE7553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78BF885" w14:textId="4FFFDA00" w:rsidR="003261F5" w:rsidRPr="00152B2D" w:rsidRDefault="00152B2D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FC9CE78" w14:textId="4DF220BE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ጘ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C02CEBA" w14:textId="7220228C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ጙ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43420" w14:textId="680B3EF2" w:rsidR="00635DDC" w:rsidRPr="00152B2D" w:rsidRDefault="00635DDC" w:rsidP="00152B2D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ጚ</w:t>
            </w:r>
          </w:p>
          <w:p w14:paraId="02C1763D" w14:textId="316056C5" w:rsidR="003261F5" w:rsidRPr="00152B2D" w:rsidRDefault="00152B2D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>
              <w:t>G</w:t>
            </w:r>
            <w:r w:rsidR="003261F5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2E1AC45" w14:textId="4E2D3973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ጛ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9AB00E" w14:textId="38033E5B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ጜ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760E386" w14:textId="01FE34F3" w:rsidR="003261F5" w:rsidRPr="00152B2D" w:rsidRDefault="00635DDC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ጝ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056EBD" w14:textId="4D9AEE30" w:rsidR="003261F5" w:rsidRPr="00152B2D" w:rsidRDefault="00635DDC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ጞ</w:t>
            </w:r>
            <w:r w:rsidR="003261F5" w:rsidRPr="00152B2D">
              <w:rPr>
                <w:rFonts w:ascii="Abyssinica SIL" w:hAnsi="Abyssinica SIL"/>
              </w:rPr>
              <w:br/>
            </w:r>
            <w:r w:rsidR="00152B2D">
              <w:t>G</w:t>
            </w:r>
            <w:r w:rsidR="003261F5"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760114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1453D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2E1A823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5FC2DA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1670C2A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7860251B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FEB2B8F" w14:textId="1F215B09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FA3DA4" w14:textId="64BA736E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1BA5A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ADE9C0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ED69E7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04A633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568BFD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94F96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3154F1" w14:textId="4F8A6118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F07AD1" w14:textId="0ABBC24B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48AA6" w14:textId="30AFE83E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6183FA2" w14:textId="6019724A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BBC2F25" w14:textId="4B425FD1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7FDED866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3D3FF4B" w14:textId="1C1CFCF7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593EE9" w14:textId="5BF2FCAA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CF3188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AC13CA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7FD6A5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5A3C81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FDC0F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939F1F5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041AEC" w14:textId="4C62B416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8651BC" w14:textId="01A37DB2" w:rsidR="003261F5" w:rsidRPr="00152B2D" w:rsidRDefault="003261F5" w:rsidP="00152B2D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FA590F" w14:textId="0E536755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27BF05B" w14:textId="7819D700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558B0D9F" w14:textId="299EEF44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261F5" w:rsidRPr="00152B2D" w14:paraId="5A8F6AF7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FA43021" w14:textId="04F73E48" w:rsidR="003261F5" w:rsidRPr="00152B2D" w:rsidRDefault="003261F5" w:rsidP="00152B2D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07AD99" w14:textId="30B8766E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9B8EF6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C85F0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5F2DD26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1ABE78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09B5E5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93E3CB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46FC12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ᎈ</w:t>
            </w:r>
          </w:p>
          <w:p w14:paraId="21968ECE" w14:textId="564133A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C7F98E8" w14:textId="55D73C1C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𞟻</w:t>
            </w:r>
          </w:p>
          <w:p w14:paraId="6E44ACF3" w14:textId="15EA67F1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ABEAC9" w14:textId="4805ACC0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ፏ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C210D93" w14:textId="1FB25387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𞟼</w:t>
            </w:r>
          </w:p>
          <w:p w14:paraId="15A0C19C" w14:textId="6B1273A7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fuie</w:t>
            </w:r>
          </w:p>
        </w:tc>
        <w:tc>
          <w:tcPr>
            <w:tcW w:w="720" w:type="dxa"/>
            <w:vAlign w:val="center"/>
          </w:tcPr>
          <w:p w14:paraId="340EC020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ᎋ</w:t>
            </w:r>
          </w:p>
          <w:p w14:paraId="569EF6D8" w14:textId="125A03D4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fuu</w:t>
            </w:r>
          </w:p>
        </w:tc>
      </w:tr>
      <w:tr w:rsidR="003261F5" w:rsidRPr="00152B2D" w14:paraId="0126CDE3" w14:textId="77777777" w:rsidTr="00C1526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3784D31" w14:textId="0BBDA1DC" w:rsidR="003261F5" w:rsidRPr="00152B2D" w:rsidRDefault="003261F5" w:rsidP="00152B2D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5F8DE0" w14:textId="48D7377B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D2C6D6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22A7FB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D93106A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E9903E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4F7D48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85F611" w14:textId="7777777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06EA280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ᎌ</w:t>
            </w:r>
          </w:p>
          <w:p w14:paraId="563DCBE2" w14:textId="5F5CED47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6D436D" w14:textId="2E480071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𞟽</w:t>
            </w:r>
          </w:p>
          <w:p w14:paraId="33E7D689" w14:textId="50BA34C8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</w:t>
            </w:r>
            <w:r w:rsidR="00652717"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1E14F8" w14:textId="7FBB1AF2" w:rsidR="003261F5" w:rsidRPr="00152B2D" w:rsidRDefault="003261F5" w:rsidP="00152B2D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A4F1205" w14:textId="3430A71D" w:rsidR="003261F5" w:rsidRPr="00152B2D" w:rsidRDefault="001818DC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𞟾</w:t>
            </w:r>
          </w:p>
          <w:p w14:paraId="79FCFA6E" w14:textId="667319C3" w:rsidR="003261F5" w:rsidRPr="00152B2D" w:rsidRDefault="003261F5" w:rsidP="00152B2D">
            <w:pPr>
              <w:spacing w:line="280" w:lineRule="exact"/>
              <w:jc w:val="center"/>
              <w:rPr>
                <w:rFonts w:ascii="Gurage Zebidar" w:hAnsi="Gurage Zebidar" w:cs="Fixedsys Excelsior 2.00"/>
              </w:rPr>
            </w:pPr>
            <w:r w:rsidRPr="00152B2D">
              <w:t>puie</w:t>
            </w:r>
          </w:p>
        </w:tc>
        <w:tc>
          <w:tcPr>
            <w:tcW w:w="720" w:type="dxa"/>
            <w:vAlign w:val="center"/>
          </w:tcPr>
          <w:p w14:paraId="514DC856" w14:textId="77777777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ᎏ</w:t>
            </w:r>
          </w:p>
          <w:p w14:paraId="1CEC3C37" w14:textId="300B73C5" w:rsidR="003261F5" w:rsidRPr="00152B2D" w:rsidRDefault="003261F5" w:rsidP="00152B2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puu</w:t>
            </w:r>
          </w:p>
        </w:tc>
      </w:tr>
    </w:tbl>
    <w:p w14:paraId="4DA67772" w14:textId="77777777" w:rsidR="00C15264" w:rsidRDefault="00C15264" w:rsidP="00F04E79">
      <w:pPr>
        <w:spacing w:after="240"/>
      </w:pPr>
    </w:p>
    <w:p w14:paraId="40A06ECF" w14:textId="77777777" w:rsidR="00C15264" w:rsidRDefault="00C15264" w:rsidP="00C15264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5C7D1F7" w14:textId="77777777" w:rsidR="00C15264" w:rsidRDefault="00C15264" w:rsidP="00C15264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3DCED79C" w14:textId="77777777" w:rsidR="00C15264" w:rsidRPr="00E81862" w:rsidRDefault="00C15264" w:rsidP="00C15264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አባ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Pr="00E81862">
        <w:rPr>
          <w:rFonts w:ascii="Abyssinica SIL" w:hAnsi="Abyssinica SIL" w:cs="Abyssinica SIL"/>
          <w:color w:val="000000"/>
        </w:rPr>
        <w:t>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አባ፞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Pr="00E81862">
        <w:rPr>
          <w:rFonts w:ascii="Abyssinica SIL" w:hAnsi="Abyssinica SIL" w:cs="Abyssinica SIL"/>
          <w:color w:val="000000"/>
        </w:rPr>
        <w:t>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አባ፟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AF3A8D3" w14:textId="77777777" w:rsidR="00C15264" w:rsidRDefault="00C15264" w:rsidP="00F04E79">
      <w:pPr>
        <w:spacing w:after="240"/>
      </w:pPr>
    </w:p>
    <w:p w14:paraId="018D7E3B" w14:textId="77777777" w:rsidR="00C15264" w:rsidRDefault="003A1356" w:rsidP="00C15264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C15264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C3043CC" w14:textId="77777777" w:rsidR="00C15264" w:rsidRPr="004529F3" w:rsidRDefault="00C15264" w:rsidP="00C15264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15264" w:rsidRPr="00657C70" w14:paraId="5FF81109" w14:textId="77777777" w:rsidTr="00C22834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2A5C2F3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C34C174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EEE40C7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537F0A1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E171E43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7F0DF03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EA83481" w14:textId="77777777" w:rsidR="00C15264" w:rsidRPr="00657C70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F31E77" w14:textId="77777777" w:rsidR="00C15264" w:rsidRPr="00657C70" w:rsidRDefault="00C15264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AE4A0C2" w14:textId="77777777" w:rsidR="00C15264" w:rsidRPr="00657C70" w:rsidRDefault="00C15264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4AB2691A" w14:textId="77777777" w:rsidR="00C15264" w:rsidRPr="00617F39" w:rsidRDefault="00C15264" w:rsidP="00C15264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15264" w:rsidRPr="00D44964" w14:paraId="620ADBB3" w14:textId="77777777" w:rsidTr="00C22834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976D453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EBC51BD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998947B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D84FDD7" w14:textId="77777777" w:rsidR="00C15264" w:rsidRPr="00D44964" w:rsidRDefault="00C15264" w:rsidP="00C22834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59B3D84" w14:textId="77777777" w:rsidR="00C15264" w:rsidRPr="0043171C" w:rsidRDefault="00C15264" w:rsidP="00C15264">
      <w:pPr>
        <w:rPr>
          <w:bCs/>
        </w:rPr>
      </w:pPr>
    </w:p>
    <w:p w14:paraId="3F93C27A" w14:textId="77777777" w:rsidR="00C15264" w:rsidRPr="0022573A" w:rsidRDefault="00C15264" w:rsidP="00C15264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proofErr w:type="gramStart"/>
      <w:r w:rsidRPr="0022573A">
        <w:t>’,</w:t>
      </w:r>
      <w:proofErr w:type="gramEnd"/>
      <w:r w:rsidRPr="0022573A">
        <w:t xml:space="preserve">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22988DC6" w14:textId="77777777" w:rsidR="00C15264" w:rsidRPr="0022573A" w:rsidRDefault="00C15264" w:rsidP="00C15264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183BB65" w14:textId="77777777" w:rsidR="00C15264" w:rsidRDefault="00C15264" w:rsidP="00C15264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45B9030F" w14:textId="77777777" w:rsidR="00C15264" w:rsidRPr="000E7CB1" w:rsidRDefault="00C15264" w:rsidP="00C15264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65B72978" w14:textId="77777777" w:rsidR="00C15264" w:rsidRDefault="00C15264" w:rsidP="00C1526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3EBEC453" w14:textId="77777777" w:rsidR="00C15264" w:rsidRPr="009024BB" w:rsidRDefault="00C15264" w:rsidP="00C15264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77E74ED" w14:textId="77777777" w:rsidR="00C15264" w:rsidRPr="00C002E4" w:rsidRDefault="00C15264" w:rsidP="00C15264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C15264" w:rsidRPr="000C7E3B" w14:paraId="216BC7AD" w14:textId="77777777" w:rsidTr="00C22834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587A9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263F28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5C3906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004916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B81A1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B8A31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55FD5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0E4540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78B2E9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748617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048D421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4FEE388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C15264" w:rsidRPr="000C7E3B" w14:paraId="1BF1239B" w14:textId="77777777" w:rsidTr="00C22834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D80792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0A7501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B788D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08C8AA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D070812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1CD88C2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045BD0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42EC2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6AEA8B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B47D75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3DDCBA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49A2A3" w14:textId="77777777" w:rsidR="00C15264" w:rsidRPr="000C7E3B" w:rsidRDefault="00C15264" w:rsidP="00C2283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0CEFA35D" w14:textId="77777777" w:rsidR="00C15264" w:rsidRDefault="00C15264" w:rsidP="00C15264"/>
    <w:p w14:paraId="605AE726" w14:textId="77777777" w:rsidR="00C15264" w:rsidRDefault="00C15264" w:rsidP="00C15264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1A6277C5" w14:textId="77777777" w:rsidR="00C15264" w:rsidRDefault="00C15264" w:rsidP="00C15264"/>
    <w:p w14:paraId="4E9987AC" w14:textId="77777777" w:rsidR="00C15264" w:rsidRDefault="00C15264" w:rsidP="00C15264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2F6B9C8" w14:textId="77777777" w:rsidR="00C15264" w:rsidRDefault="00C15264" w:rsidP="00C1526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C15264" w:rsidRPr="00C339A8" w14:paraId="60CBC34D" w14:textId="77777777" w:rsidTr="00C22834">
        <w:tc>
          <w:tcPr>
            <w:tcW w:w="2304" w:type="dxa"/>
            <w:shd w:val="clear" w:color="auto" w:fill="D7D0B9"/>
          </w:tcPr>
          <w:p w14:paraId="7E4227DC" w14:textId="77777777" w:rsidR="00C15264" w:rsidRPr="00C339A8" w:rsidRDefault="00C15264" w:rsidP="00C22834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4B002D04" w14:textId="77777777" w:rsidR="00C15264" w:rsidRPr="00C339A8" w:rsidRDefault="00C15264" w:rsidP="00C22834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C15264" w:rsidRPr="00C339A8" w14:paraId="4BCE38BC" w14:textId="77777777" w:rsidTr="00C22834">
        <w:tc>
          <w:tcPr>
            <w:tcW w:w="2304" w:type="dxa"/>
          </w:tcPr>
          <w:p w14:paraId="04103A71" w14:textId="77777777" w:rsidR="00C15264" w:rsidRPr="00C339A8" w:rsidRDefault="00C15264" w:rsidP="00C22834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7D9EAFE1" w14:textId="77777777" w:rsidR="00C15264" w:rsidRPr="006B2AFA" w:rsidRDefault="00C15264" w:rsidP="00C22834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6B2AFA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416350A6" w14:textId="77777777" w:rsidR="00C15264" w:rsidRPr="003C55E0" w:rsidRDefault="00C15264" w:rsidP="00C15264">
      <w:pPr>
        <w:rPr>
          <w:sz w:val="4"/>
          <w:szCs w:val="4"/>
        </w:rPr>
      </w:pPr>
    </w:p>
    <w:p w14:paraId="188B2509" w14:textId="1A19CDAB" w:rsidR="00180BF9" w:rsidRDefault="00180BF9" w:rsidP="00C15264">
      <w:pPr>
        <w:spacing w:after="240"/>
      </w:pPr>
    </w:p>
    <w:p w14:paraId="08701F3D" w14:textId="77777777" w:rsidR="00180BF9" w:rsidRPr="009052B7" w:rsidRDefault="00180BF9" w:rsidP="008E0E95">
      <w:pPr>
        <w:rPr>
          <w:rFonts w:ascii="Abyssinica SIL" w:hAnsi="Abyssinica SIL"/>
          <w:lang w:val="am-ET"/>
        </w:rPr>
      </w:pPr>
    </w:p>
    <w:sectPr w:rsidR="00180BF9" w:rsidRPr="009052B7" w:rsidSect="00486D5A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4CC0" w14:textId="77777777" w:rsidR="002857C5" w:rsidRDefault="002857C5">
      <w:r>
        <w:separator/>
      </w:r>
    </w:p>
  </w:endnote>
  <w:endnote w:type="continuationSeparator" w:id="0">
    <w:p w14:paraId="7E4F26E6" w14:textId="77777777" w:rsidR="002857C5" w:rsidRDefault="0028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Zebidar">
    <w:altName w:val="Nyala"/>
    <w:charset w:val="4D"/>
    <w:family w:val="auto"/>
    <w:pitch w:val="variable"/>
    <w:sig w:usb0="800000EF" w:usb1="10000001" w:usb2="0800082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urage Zebidar">
    <w:altName w:val="Nyala"/>
    <w:charset w:val="00"/>
    <w:family w:val="auto"/>
    <w:pitch w:val="variable"/>
    <w:sig w:usb0="800000EF" w:usb1="12000001" w:usb2="08000820" w:usb3="00000000" w:csb0="00000001" w:csb1="00000000"/>
  </w:font>
  <w:font w:name="ዘቢዳር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0200F" w14:textId="77777777" w:rsidR="002857C5" w:rsidRDefault="002857C5">
      <w:r>
        <w:separator/>
      </w:r>
    </w:p>
  </w:footnote>
  <w:footnote w:type="continuationSeparator" w:id="0">
    <w:p w14:paraId="356E24FC" w14:textId="77777777" w:rsidR="002857C5" w:rsidRDefault="0028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705837141">
    <w:abstractNumId w:val="9"/>
  </w:num>
  <w:num w:numId="2" w16cid:durableId="1909337661">
    <w:abstractNumId w:val="7"/>
  </w:num>
  <w:num w:numId="3" w16cid:durableId="698312958">
    <w:abstractNumId w:val="6"/>
  </w:num>
  <w:num w:numId="4" w16cid:durableId="1163856174">
    <w:abstractNumId w:val="5"/>
  </w:num>
  <w:num w:numId="5" w16cid:durableId="1755205990">
    <w:abstractNumId w:val="4"/>
  </w:num>
  <w:num w:numId="6" w16cid:durableId="1857891044">
    <w:abstractNumId w:val="8"/>
  </w:num>
  <w:num w:numId="7" w16cid:durableId="1790397253">
    <w:abstractNumId w:val="3"/>
  </w:num>
  <w:num w:numId="8" w16cid:durableId="974867740">
    <w:abstractNumId w:val="2"/>
  </w:num>
  <w:num w:numId="9" w16cid:durableId="794328246">
    <w:abstractNumId w:val="1"/>
  </w:num>
  <w:num w:numId="10" w16cid:durableId="699475692">
    <w:abstractNumId w:val="0"/>
  </w:num>
  <w:num w:numId="11" w16cid:durableId="1468009150">
    <w:abstractNumId w:val="12"/>
  </w:num>
  <w:num w:numId="12" w16cid:durableId="693917301">
    <w:abstractNumId w:val="10"/>
  </w:num>
  <w:num w:numId="13" w16cid:durableId="336545078">
    <w:abstractNumId w:val="11"/>
  </w:num>
  <w:num w:numId="14" w16cid:durableId="889071856">
    <w:abstractNumId w:val="15"/>
  </w:num>
  <w:num w:numId="15" w16cid:durableId="664358543">
    <w:abstractNumId w:val="17"/>
  </w:num>
  <w:num w:numId="16" w16cid:durableId="315186327">
    <w:abstractNumId w:val="14"/>
  </w:num>
  <w:num w:numId="17" w16cid:durableId="1013806191">
    <w:abstractNumId w:val="13"/>
  </w:num>
  <w:num w:numId="18" w16cid:durableId="1436442481">
    <w:abstractNumId w:val="16"/>
  </w:num>
  <w:num w:numId="19" w16cid:durableId="20426308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52B2D"/>
    <w:rsid w:val="00180BF9"/>
    <w:rsid w:val="001818DC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7C5"/>
    <w:rsid w:val="00285AB8"/>
    <w:rsid w:val="00286305"/>
    <w:rsid w:val="00293460"/>
    <w:rsid w:val="002952CB"/>
    <w:rsid w:val="002D060D"/>
    <w:rsid w:val="00323D00"/>
    <w:rsid w:val="003261F5"/>
    <w:rsid w:val="00353D37"/>
    <w:rsid w:val="00366E6A"/>
    <w:rsid w:val="0038286F"/>
    <w:rsid w:val="00394304"/>
    <w:rsid w:val="003A1356"/>
    <w:rsid w:val="003A1691"/>
    <w:rsid w:val="003A502C"/>
    <w:rsid w:val="003B198A"/>
    <w:rsid w:val="003B20A5"/>
    <w:rsid w:val="003B438D"/>
    <w:rsid w:val="003C3FC2"/>
    <w:rsid w:val="003D3C01"/>
    <w:rsid w:val="003D6E70"/>
    <w:rsid w:val="003E4F72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86D5A"/>
    <w:rsid w:val="004B6F18"/>
    <w:rsid w:val="004C613B"/>
    <w:rsid w:val="004C6C9A"/>
    <w:rsid w:val="004F05DC"/>
    <w:rsid w:val="004F3E8B"/>
    <w:rsid w:val="00503B4F"/>
    <w:rsid w:val="00523C3D"/>
    <w:rsid w:val="0053727E"/>
    <w:rsid w:val="00556413"/>
    <w:rsid w:val="00571616"/>
    <w:rsid w:val="005835A5"/>
    <w:rsid w:val="005A3070"/>
    <w:rsid w:val="005A7DB7"/>
    <w:rsid w:val="005B4011"/>
    <w:rsid w:val="005C285E"/>
    <w:rsid w:val="005D4260"/>
    <w:rsid w:val="005E3590"/>
    <w:rsid w:val="005F0430"/>
    <w:rsid w:val="006051FC"/>
    <w:rsid w:val="0063096B"/>
    <w:rsid w:val="00635DDC"/>
    <w:rsid w:val="00652717"/>
    <w:rsid w:val="00653D03"/>
    <w:rsid w:val="00664D1C"/>
    <w:rsid w:val="006810BB"/>
    <w:rsid w:val="00692A3C"/>
    <w:rsid w:val="006A0CD5"/>
    <w:rsid w:val="006A76ED"/>
    <w:rsid w:val="006B23F2"/>
    <w:rsid w:val="006C166D"/>
    <w:rsid w:val="006C5780"/>
    <w:rsid w:val="006C7FC0"/>
    <w:rsid w:val="006D3059"/>
    <w:rsid w:val="00700C33"/>
    <w:rsid w:val="00701D66"/>
    <w:rsid w:val="007800B3"/>
    <w:rsid w:val="0078047C"/>
    <w:rsid w:val="00782E4C"/>
    <w:rsid w:val="007A54AE"/>
    <w:rsid w:val="007B2D3B"/>
    <w:rsid w:val="007B69BE"/>
    <w:rsid w:val="008440DF"/>
    <w:rsid w:val="00871135"/>
    <w:rsid w:val="00875AF2"/>
    <w:rsid w:val="008821F8"/>
    <w:rsid w:val="008B0A3D"/>
    <w:rsid w:val="008B3490"/>
    <w:rsid w:val="008C58A1"/>
    <w:rsid w:val="008C623E"/>
    <w:rsid w:val="008D0D66"/>
    <w:rsid w:val="008E0E95"/>
    <w:rsid w:val="008E3346"/>
    <w:rsid w:val="008E7B8A"/>
    <w:rsid w:val="008F36C9"/>
    <w:rsid w:val="008F722E"/>
    <w:rsid w:val="009024BB"/>
    <w:rsid w:val="009052B7"/>
    <w:rsid w:val="0093224B"/>
    <w:rsid w:val="00937989"/>
    <w:rsid w:val="00940AE3"/>
    <w:rsid w:val="00943DEA"/>
    <w:rsid w:val="00957C44"/>
    <w:rsid w:val="00961486"/>
    <w:rsid w:val="00991ADA"/>
    <w:rsid w:val="0099284F"/>
    <w:rsid w:val="00997484"/>
    <w:rsid w:val="009B6F43"/>
    <w:rsid w:val="009C3660"/>
    <w:rsid w:val="009E57F3"/>
    <w:rsid w:val="009F6702"/>
    <w:rsid w:val="00A0773F"/>
    <w:rsid w:val="00A113C5"/>
    <w:rsid w:val="00A25E2D"/>
    <w:rsid w:val="00A313FB"/>
    <w:rsid w:val="00A568CC"/>
    <w:rsid w:val="00A60ABB"/>
    <w:rsid w:val="00A64E4D"/>
    <w:rsid w:val="00A7790F"/>
    <w:rsid w:val="00A848E2"/>
    <w:rsid w:val="00A95207"/>
    <w:rsid w:val="00AE75A0"/>
    <w:rsid w:val="00B11649"/>
    <w:rsid w:val="00B1332A"/>
    <w:rsid w:val="00B535BF"/>
    <w:rsid w:val="00B57861"/>
    <w:rsid w:val="00B74C0F"/>
    <w:rsid w:val="00B76207"/>
    <w:rsid w:val="00B83686"/>
    <w:rsid w:val="00B85261"/>
    <w:rsid w:val="00BA0EE9"/>
    <w:rsid w:val="00BA6D76"/>
    <w:rsid w:val="00BA75BE"/>
    <w:rsid w:val="00BB7224"/>
    <w:rsid w:val="00BD3C9C"/>
    <w:rsid w:val="00BD3E9C"/>
    <w:rsid w:val="00C15264"/>
    <w:rsid w:val="00C228B2"/>
    <w:rsid w:val="00C345C0"/>
    <w:rsid w:val="00C72849"/>
    <w:rsid w:val="00C84DD0"/>
    <w:rsid w:val="00C85A59"/>
    <w:rsid w:val="00C85AFD"/>
    <w:rsid w:val="00C91346"/>
    <w:rsid w:val="00CA6624"/>
    <w:rsid w:val="00CB37B3"/>
    <w:rsid w:val="00CB3A0B"/>
    <w:rsid w:val="00CB55B8"/>
    <w:rsid w:val="00CC74A6"/>
    <w:rsid w:val="00CE7841"/>
    <w:rsid w:val="00D0078D"/>
    <w:rsid w:val="00D10AA3"/>
    <w:rsid w:val="00D31981"/>
    <w:rsid w:val="00D44964"/>
    <w:rsid w:val="00D7437B"/>
    <w:rsid w:val="00D8182D"/>
    <w:rsid w:val="00D928DA"/>
    <w:rsid w:val="00DB757E"/>
    <w:rsid w:val="00DB77F7"/>
    <w:rsid w:val="00DC0EA1"/>
    <w:rsid w:val="00DD5FB7"/>
    <w:rsid w:val="00DE4AAA"/>
    <w:rsid w:val="00E26B00"/>
    <w:rsid w:val="00E4609D"/>
    <w:rsid w:val="00E5310B"/>
    <w:rsid w:val="00E567F6"/>
    <w:rsid w:val="00E67B98"/>
    <w:rsid w:val="00E73868"/>
    <w:rsid w:val="00E7701D"/>
    <w:rsid w:val="00E87A5A"/>
    <w:rsid w:val="00EC516A"/>
    <w:rsid w:val="00ED0E9A"/>
    <w:rsid w:val="00ED7AEB"/>
    <w:rsid w:val="00ED7F78"/>
    <w:rsid w:val="00EE2FD9"/>
    <w:rsid w:val="00F04E79"/>
    <w:rsid w:val="00F11015"/>
    <w:rsid w:val="00F11EEC"/>
    <w:rsid w:val="00F842B0"/>
    <w:rsid w:val="00F95973"/>
    <w:rsid w:val="00FB0CB6"/>
    <w:rsid w:val="00FB59B0"/>
    <w:rsid w:val="00FC321A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D5E593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Amharic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</vt:lpstr>
    </vt:vector>
  </TitlesOfParts>
  <Company>PSC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(English)</dc:title>
  <dc:subject/>
  <dc:creator>The Ge'ez Frontier Foundation</dc:creator>
  <cp:keywords/>
  <dc:description/>
  <cp:lastModifiedBy>Daniel Mekonnen</cp:lastModifiedBy>
  <cp:revision>33</cp:revision>
  <cp:lastPrinted>2021-06-10T00:54:00Z</cp:lastPrinted>
  <dcterms:created xsi:type="dcterms:W3CDTF">2019-02-25T03:59:00Z</dcterms:created>
  <dcterms:modified xsi:type="dcterms:W3CDTF">2023-07-02T15:37:00Z</dcterms:modified>
</cp:coreProperties>
</file>