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87E" w14:textId="2C6A3970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34EA5">
        <w:t>Harari</w:t>
      </w:r>
    </w:p>
    <w:p w14:paraId="5DA715B5" w14:textId="77777777" w:rsidR="008C623E" w:rsidRPr="008C623E" w:rsidRDefault="008C623E" w:rsidP="008C623E"/>
    <w:p w14:paraId="6DF8BC15" w14:textId="7A69A97E" w:rsidR="00A848E2" w:rsidRPr="004B6F18" w:rsidRDefault="00A848E2" w:rsidP="00A848E2">
      <w:pPr>
        <w:jc w:val="both"/>
      </w:pPr>
      <w:r w:rsidRPr="004B6F18">
        <w:t xml:space="preserve">The </w:t>
      </w:r>
      <w:r w:rsidR="00734EA5">
        <w:t>Harari</w:t>
      </w:r>
      <w:r w:rsidRPr="004B6F18">
        <w:t xml:space="preserve"> keyboard </w:t>
      </w:r>
      <w:r w:rsidR="004B6F18">
        <w:t>(</w:t>
      </w:r>
      <w:r w:rsidR="00734EA5" w:rsidRPr="00734EA5">
        <w:rPr>
          <w:rFonts w:ascii="Abyssinica SIL" w:hAnsi="Abyssinica SIL" w:cs="Abyssinica SIL"/>
          <w:color w:val="FF0000"/>
          <w:sz w:val="32"/>
          <w:szCs w:val="32"/>
          <w:lang w:val="ti-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ሐ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734EA5">
        <w:t>Harari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34EA5">
        <w:t>Harari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34EA5">
        <w:t>Harari</w:t>
      </w:r>
      <w:r w:rsidRPr="004B6F18">
        <w:t xml:space="preserve"> and then type it out with English.</w:t>
      </w:r>
    </w:p>
    <w:p w14:paraId="7A547114" w14:textId="77777777" w:rsidR="00A848E2" w:rsidRPr="004B6F18" w:rsidRDefault="00A848E2" w:rsidP="00A848E2"/>
    <w:p w14:paraId="14830B6C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0259EB28" w14:textId="77777777" w:rsidR="00A848E2" w:rsidRPr="004B6F18" w:rsidRDefault="00A848E2" w:rsidP="00A848E2"/>
    <w:p w14:paraId="4E9F047E" w14:textId="2AA98788" w:rsidR="005C285E" w:rsidRPr="004B6F18" w:rsidRDefault="00A848E2" w:rsidP="005C285E">
      <w:pPr>
        <w:jc w:val="both"/>
      </w:pPr>
      <w:r w:rsidRPr="004B6F18">
        <w:t xml:space="preserve">Because </w:t>
      </w:r>
      <w:r w:rsidR="00734EA5">
        <w:t>Harari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14:paraId="457C4100" w14:textId="77777777" w:rsidR="005C285E" w:rsidRPr="004B6F18" w:rsidRDefault="005C285E" w:rsidP="005C285E"/>
    <w:p w14:paraId="4AD664B5" w14:textId="77777777"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14:paraId="1DE24714" w14:textId="77777777" w:rsidR="00A848E2" w:rsidRPr="004B6F18" w:rsidRDefault="00A848E2" w:rsidP="00A848E2">
      <w:pPr>
        <w:jc w:val="both"/>
      </w:pPr>
    </w:p>
    <w:p w14:paraId="0CCD7D25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4246B4BB" w14:textId="77777777" w:rsidR="00A848E2" w:rsidRPr="004B6F18" w:rsidRDefault="00A848E2" w:rsidP="00A848E2">
      <w:pPr>
        <w:jc w:val="both"/>
      </w:pPr>
    </w:p>
    <w:p w14:paraId="2D903DEE" w14:textId="77777777"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11A49EB1" w14:textId="77777777" w:rsidR="00A848E2" w:rsidRPr="004B6F18" w:rsidRDefault="00A848E2" w:rsidP="000114B6"/>
    <w:p w14:paraId="7368ADDC" w14:textId="045B4BCD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34EA5">
        <w:t>used by languages</w:t>
      </w:r>
      <w:r w:rsidR="00A848E2" w:rsidRPr="004B6F18">
        <w:t xml:space="preserve"> like</w:t>
      </w:r>
      <w:r w:rsidR="00734EA5">
        <w:t xml:space="preserve"> Amharic, for example</w:t>
      </w:r>
      <w:r w:rsidR="00A848E2" w:rsidRPr="004B6F18">
        <w:t xml:space="preserve"> </w:t>
      </w:r>
      <w:r w:rsidR="008B0A3D" w:rsidRPr="004B6F18">
        <w:rPr>
          <w:rFonts w:ascii="Abyssinica SIL" w:hAnsi="Abyssinica SIL" w:cs="Abyssinica SIL test"/>
        </w:rPr>
        <w:t>ሏ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734EA5">
        <w:rPr>
          <w:rFonts w:ascii="Abyssinica SIL" w:hAnsi="Abyssinica SIL" w:cs="Abyssinica SIL test"/>
          <w:lang w:val="am-ET"/>
        </w:rPr>
        <w:t>ኳ</w:t>
      </w:r>
      <w:r w:rsidR="00734EA5">
        <w:rPr>
          <w:rFonts w:ascii="Abyssinica SIL" w:hAnsi="Abyssinica SIL" w:cs="Abyssinica SIL test"/>
        </w:rPr>
        <w:t>,</w:t>
      </w:r>
      <w:r w:rsidR="00734EA5" w:rsidRPr="00734EA5">
        <w:t xml:space="preserve"> etc</w:t>
      </w:r>
      <w:r w:rsidR="00734EA5">
        <w:t>.,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  <w:r w:rsidR="00734EA5">
        <w:t xml:space="preserve"> </w:t>
      </w:r>
    </w:p>
    <w:p w14:paraId="11E2CEA8" w14:textId="77777777" w:rsidR="00A848E2" w:rsidRPr="004B6F18" w:rsidRDefault="00A848E2" w:rsidP="00A848E2"/>
    <w:p w14:paraId="451EAEB7" w14:textId="0C3C17BC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734EA5">
        <w:rPr>
          <w:b/>
          <w:bCs/>
        </w:rPr>
        <w:t>l</w:t>
      </w:r>
      <w:r w:rsidR="000C1D34" w:rsidRPr="004B6F18">
        <w:rPr>
          <w:b/>
          <w:bCs/>
        </w:rPr>
        <w:t>u</w:t>
      </w:r>
      <w:r w:rsidRPr="004B6F18">
        <w:rPr>
          <w:b/>
          <w:bCs/>
        </w:rPr>
        <w:t>a</w:t>
      </w:r>
      <w:r w:rsidRPr="004B6F18">
        <w:t xml:space="preserve"> becomes </w:t>
      </w:r>
      <w:r w:rsidR="00734EA5" w:rsidRPr="004B6F18">
        <w:rPr>
          <w:rFonts w:ascii="Abyssinica SIL" w:hAnsi="Abyssinica SIL" w:cs="Abyssinica SIL test"/>
        </w:rPr>
        <w:t>ሏ</w:t>
      </w:r>
    </w:p>
    <w:p w14:paraId="47B5850D" w14:textId="77777777" w:rsidR="00734EA5" w:rsidRPr="004B6F18" w:rsidRDefault="00734EA5" w:rsidP="00734EA5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012CE51" w14:textId="77777777" w:rsidR="00A848E2" w:rsidRPr="004B6F18" w:rsidRDefault="00A848E2" w:rsidP="000114B6"/>
    <w:p w14:paraId="5C81C70D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79BE1E74" w14:textId="77777777" w:rsidR="00A848E2" w:rsidRPr="004B6F18" w:rsidRDefault="00A848E2" w:rsidP="00A848E2">
      <w:pPr>
        <w:jc w:val="both"/>
      </w:pPr>
    </w:p>
    <w:p w14:paraId="0DA33517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49386B07" w14:textId="77777777" w:rsidR="000114B6" w:rsidRPr="004B6F18" w:rsidRDefault="000114B6" w:rsidP="000114B6"/>
    <w:p w14:paraId="146EC3D0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8E0E95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14:paraId="785AB4FC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ADE311D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4B6F18">
        <w:rPr>
          <w:rFonts w:ascii="Abyssinica SIL" w:hAnsi="Abyssinica SIL" w:cs="Abyssinica SIL test"/>
        </w:rPr>
        <w:t>ክ</w:t>
      </w:r>
      <w:r w:rsidR="008E0E95">
        <w:rPr>
          <w:rFonts w:ascii="Abyssinica SIL" w:hAnsi="Abyssinica SIL" w:cs="Abyssinica SIL test"/>
        </w:rPr>
        <w:t>’</w:t>
      </w:r>
    </w:p>
    <w:p w14:paraId="490F124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3C36F4" w14:textId="67C4D26F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734EA5">
        <w:t>Harari</w:t>
      </w:r>
      <w:r w:rsidRPr="004B6F18">
        <w:t xml:space="preserve"> letters, numbers and punctuation.</w:t>
      </w:r>
    </w:p>
    <w:p w14:paraId="3B152BB2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51FB1" w14:textId="09A4CECE" w:rsidR="00FC59CF" w:rsidRPr="00B37838" w:rsidRDefault="00FC59CF" w:rsidP="00B3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eading1Char"/>
        </w:rPr>
      </w:pPr>
      <w:r>
        <w:br w:type="page"/>
      </w:r>
      <w:r w:rsidR="00734EA5">
        <w:rPr>
          <w:rStyle w:val="Heading1Char"/>
        </w:rPr>
        <w:lastRenderedPageBreak/>
        <w:t>Harari</w:t>
      </w:r>
      <w:r w:rsidRPr="00B37838">
        <w:rPr>
          <w:rStyle w:val="Heading1Char"/>
        </w:rPr>
        <w:t xml:space="preserve"> Typing Table</w:t>
      </w:r>
    </w:p>
    <w:tbl>
      <w:tblPr>
        <w:tblW w:w="6344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</w:tblGrid>
      <w:tr w:rsidR="00734EA5" w:rsidRPr="00F04E79" w14:paraId="7CD1B706" w14:textId="77777777" w:rsidTr="00734EA5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6DB8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5168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627EE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02555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91D7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713BFC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BB05A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78915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tcBorders>
              <w:top w:val="nil"/>
              <w:bottom w:val="nil"/>
            </w:tcBorders>
            <w:shd w:val="clear" w:color="auto" w:fill="auto"/>
          </w:tcPr>
          <w:p w14:paraId="3CF00F7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  <w:bCs/>
              </w:rPr>
            </w:pP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5A54463" w14:textId="213D04DB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</w:tr>
      <w:tr w:rsidR="00734EA5" w:rsidRPr="00F04E79" w14:paraId="17C8AB49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675CE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3461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Pr="006051FC">
              <w:rPr>
                <w:rFonts w:asciiTheme="minorHAnsi" w:hAnsiTheme="minorHAnsi" w:cstheme="minorHAnsi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856B3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70503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3C313C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DA3DB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7E64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3E0A13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00F674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F9567C" w14:textId="608D194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6EB77AB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FCE6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E7D6EA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D0AC97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DFE16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D6F9F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4078E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26C3A7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D0CF38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8ECC96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C0796" w14:textId="09F8CD6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lua</w:t>
            </w:r>
          </w:p>
        </w:tc>
      </w:tr>
      <w:tr w:rsidR="00734EA5" w:rsidRPr="00F04E79" w14:paraId="1AB1346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FEC49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CAA1C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AE64A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84E9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CB83E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8FB30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2D4987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E9132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883184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280762" w14:textId="1EF6435D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Hua</w:t>
            </w:r>
          </w:p>
        </w:tc>
      </w:tr>
      <w:tr w:rsidR="00734EA5" w:rsidRPr="00F04E79" w14:paraId="7417312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B32F9D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DA7014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E8AA4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DA3DF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8704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C7FDF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A6759F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9F2C25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AB760A2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4D1723" w14:textId="08485A2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mua</w:t>
            </w:r>
          </w:p>
        </w:tc>
      </w:tr>
      <w:tr w:rsidR="00734EA5" w:rsidRPr="005271E2" w14:paraId="704E6FCB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8C48293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D2153F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85F58B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299F4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D12397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4F30C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0FCCE4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3404F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4EF5D" w14:textId="77777777" w:rsidR="00734EA5" w:rsidRPr="005271E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080C6" w14:textId="48031838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</w:tr>
      <w:tr w:rsidR="00734EA5" w:rsidRPr="00F04E79" w14:paraId="53899FD3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C23B2E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09276E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DE908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E5317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A826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CAC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74CAE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9994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043E6BB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E6938E" w14:textId="531FA68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rua</w:t>
            </w:r>
          </w:p>
        </w:tc>
      </w:tr>
      <w:tr w:rsidR="00734EA5" w:rsidRPr="00F04E79" w14:paraId="38EC66E6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C5317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506F3C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C2DB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C69D9E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D8D71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C18B3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05A2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F456D0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361A57D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50D61F" w14:textId="47F7401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</w:tr>
      <w:tr w:rsidR="00734EA5" w:rsidRPr="00F04E79" w14:paraId="3DC1F93C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03460F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78D4A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A82B3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B94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FC97DE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EFEE8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29F2C5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755B1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447DC05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91B79D" w14:textId="0416A86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xua</w:t>
            </w:r>
          </w:p>
        </w:tc>
      </w:tr>
      <w:tr w:rsidR="00734EA5" w:rsidRPr="00F04E79" w14:paraId="09AF8C76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5833AE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76998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ED07C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4FD2B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54125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4FAB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630F8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158AD0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8752159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DD97EC" w14:textId="03D0B32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qua</w:t>
            </w:r>
          </w:p>
        </w:tc>
      </w:tr>
      <w:tr w:rsidR="00734EA5" w:rsidRPr="00F04E79" w14:paraId="2AB49FD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AC4C4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F72F9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FE967A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839790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E517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BCA8D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50F5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4AB6B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9A216E5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65CCEE" w14:textId="408D592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bua</w:t>
            </w:r>
          </w:p>
        </w:tc>
      </w:tr>
      <w:tr w:rsidR="00734EA5" w:rsidRPr="00F04E79" w14:paraId="2B58254A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E6570F1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AACC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6D993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9CBA7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AB148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3EF45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3015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4AF2E0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1C063844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BF4D51" w14:textId="2A550DF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vua</w:t>
            </w:r>
          </w:p>
        </w:tc>
      </w:tr>
      <w:tr w:rsidR="00734EA5" w:rsidRPr="00F04E79" w14:paraId="67E7E6F7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F9B646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684339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5E7C058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6CAB342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94BA2CC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B1524F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AF979C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581FA1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CE02F8F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72675" w14:textId="35A959A0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</w:tr>
      <w:tr w:rsidR="00734EA5" w:rsidRPr="00F04E79" w14:paraId="00C9F57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6946E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7656C6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8FCC20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3AC3DC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CA5D0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5F7A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8E4EF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1D4A02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B90782F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3B559C" w14:textId="7F8D520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</w:tr>
      <w:tr w:rsidR="00734EA5" w:rsidRPr="005271E2" w14:paraId="07CB5BEF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DB112D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ECC9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C32C5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48EF3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4CE2E2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A8D37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C459A2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F95E9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E09C5" w14:textId="77777777" w:rsidR="00734EA5" w:rsidRPr="005271E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3AC12" w14:textId="205F9258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</w:tr>
      <w:tr w:rsidR="00734EA5" w:rsidRPr="00F04E79" w14:paraId="6F616699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288E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39A349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E18E8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25B7E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0D9B4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0A8B4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8EA54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668216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1C07800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A01D60" w14:textId="37498F3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</w:tr>
      <w:tr w:rsidR="00734EA5" w:rsidRPr="00F04E79" w14:paraId="0E8F54B8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6A9F13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97D2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630F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63D5B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ABE2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2E7F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B9EE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9C1E0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F6A084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1F3AAE" w14:textId="66C85B7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</w:tr>
      <w:tr w:rsidR="00734EA5" w:rsidRPr="00F04E79" w14:paraId="2C9B7D28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BB1CC6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FBF9D7" w14:textId="77777777" w:rsidR="00734EA5" w:rsidRPr="00F04E79" w:rsidRDefault="00734EA5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3AC863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504E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1B907FA" w14:textId="314CBD5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73CC4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F716E9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DABFDF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EE992C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CBEC15" w14:textId="11CB4A2E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598BCB99" w14:textId="77777777" w:rsidTr="00734EA5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1D30B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387E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E12FB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F12D7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69225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5738B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27F83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6AE64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E6298B2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635EA7" w14:textId="21B02AB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kua</w:t>
            </w:r>
          </w:p>
        </w:tc>
      </w:tr>
      <w:tr w:rsidR="00734EA5" w:rsidRPr="00F04E79" w14:paraId="00D896C5" w14:textId="77777777" w:rsidTr="00734EA5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0E872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46D9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CDF69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95DB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DEA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C540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616A5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39497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492E50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BE73223" w14:textId="2788E10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</w:tr>
      <w:tr w:rsidR="00734EA5" w:rsidRPr="00F04E79" w14:paraId="4F12EE3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01CB97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02EE88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85AB83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11A97D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A005A4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052744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C02882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DEBDAC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16D29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9820F8" w14:textId="10E30CC2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7F52786F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448880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D9706D4" w14:textId="02B62572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5EDB2C7" w14:textId="14BFE01E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AF06C3D" w14:textId="14FA8E71" w:rsidR="00734EA5" w:rsidRPr="00F04E79" w:rsidRDefault="00734EA5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4752206" w14:textId="484070D0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70D0F" w14:textId="501B864E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FACB9DC" w14:textId="61CF2EB0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0631CB8" w14:textId="62893D06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FAF8A4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DBC818" w14:textId="03E19220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2EE433D3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9E32E9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7EA36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4EA24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B314D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3360A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10041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79D83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69C65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FAC02B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6D8043" w14:textId="0C597A0D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</w:tr>
      <w:tr w:rsidR="00734EA5" w:rsidRPr="00F04E79" w14:paraId="4C727E3E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A4F8F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F041B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5305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DEB679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AF1253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02D1B9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D87AE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93EEF2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5A6FC9C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A7F3C1" w14:textId="64EFFC1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</w:tr>
      <w:tr w:rsidR="00734EA5" w:rsidRPr="00F04E79" w14:paraId="05A88E3A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61E617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C4EAD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71A52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CD89BD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E01B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8F539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186724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DA6D3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46C3CF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18DD2C" w14:textId="5235C8F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0A62A2A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64F59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2EE71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C6354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9AD30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39E88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E7E2A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F005E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20315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31FCB01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981C72" w14:textId="776CC71E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dua</w:t>
            </w:r>
          </w:p>
        </w:tc>
      </w:tr>
      <w:tr w:rsidR="00734EA5" w:rsidRPr="00F04E79" w14:paraId="0912D055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5B4B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6F262C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BC3B8F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9BCBA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9E16D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34EC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5B232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05FE0A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8B543D8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0EB3C2" w14:textId="15BB97A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jua</w:t>
            </w:r>
          </w:p>
        </w:tc>
      </w:tr>
      <w:tr w:rsidR="00734EA5" w:rsidRPr="00F04E79" w14:paraId="59FAAFE9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CF088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E86C6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7F19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FE7BA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D9A8F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6DF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0F321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26D0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AAF2C8F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E71CFD" w14:textId="3CF8AA6F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gua</w:t>
            </w:r>
          </w:p>
        </w:tc>
      </w:tr>
      <w:tr w:rsidR="00734EA5" w:rsidRPr="00F04E79" w14:paraId="3CAD8FC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13B5637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723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D9C11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D1890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831DD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1DDAB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D5FA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62A443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304298C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305D19" w14:textId="1D4D2153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</w:tr>
      <w:tr w:rsidR="00734EA5" w:rsidRPr="00F04E79" w14:paraId="1659AAD4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70A9E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32744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A4C46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107F9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FC60B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417D6B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94790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7F3DFE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0034146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9EDA21F" w14:textId="41BAA2C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</w:tr>
      <w:tr w:rsidR="00734EA5" w:rsidRPr="00F04E79" w14:paraId="46DA75E3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FB4BF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B9D875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55CE0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16CF4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1BC68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9C88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D3B029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BE01EB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137D60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BDE7CB" w14:textId="07EBEEE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</w:tr>
      <w:tr w:rsidR="00734EA5" w:rsidRPr="00F04E79" w14:paraId="35F94982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E9550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036B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F04C1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A41C5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DE03DD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B0AA2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A7DA1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A39F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8075A59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D2EC44" w14:textId="561B7FE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</w:tr>
      <w:tr w:rsidR="00734EA5" w:rsidRPr="005271E2" w14:paraId="07DA7D0D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785CF0D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6502D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2B834B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58B82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9C8268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43C75F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443717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02544E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0ABFD6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A1667F" w14:textId="4D21F6ED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</w:tr>
      <w:tr w:rsidR="00734EA5" w:rsidRPr="00F04E79" w14:paraId="5525C55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FC084E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6D7751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B414F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958CF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4CD66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96FE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9D6C5E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726E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C5FCEA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0125B0" w14:textId="566E3122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fua</w:t>
            </w:r>
          </w:p>
        </w:tc>
      </w:tr>
      <w:tr w:rsidR="00734EA5" w:rsidRPr="00F04E79" w14:paraId="410D3AE6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50F9F93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3699A80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5590101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28881C5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E72673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BAF958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6FC9092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42DE38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4610CD2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282340" w14:textId="6286B1D4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</w:tr>
    </w:tbl>
    <w:p w14:paraId="33997082" w14:textId="77777777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207DF4BC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22F7C657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B228B0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73CE80F" w14:textId="6CE0BED9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</w:r>
            <w:r w:rsidR="00734EA5">
              <w:rPr>
                <w:rFonts w:ascii="Abyssinica SIL" w:hAnsi="Abyssinica SIL" w:cs="Abyssinica SIL"/>
              </w:rPr>
              <w:t xml:space="preserve">. / </w:t>
            </w:r>
            <w:r w:rsidRPr="00D44964">
              <w:rPr>
                <w:rFonts w:ascii="Abyssinica SIL" w:hAnsi="Abyssinica SIL" w:cs="Abyssinica SIL"/>
              </w:rPr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69F50B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8E8E222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9382824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A68B53D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DFD959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45F9C3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1680B679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228B2" w:rsidRPr="00D44964" w14:paraId="4A1B7D3A" w14:textId="77777777" w:rsidTr="00C228B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2E502A4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A340B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FF799D5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8D54DE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1B9FE4C7" w14:textId="77777777" w:rsidR="00C228B2" w:rsidRDefault="00C228B2" w:rsidP="00F04E79">
      <w:pPr>
        <w:spacing w:after="240"/>
        <w:rPr>
          <w:rFonts w:ascii="Arial" w:hAnsi="Arial" w:cs="Arial"/>
          <w:b/>
        </w:rPr>
      </w:pPr>
    </w:p>
    <w:p w14:paraId="60185D70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21C585E7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1AEBE31" w14:textId="77777777" w:rsidR="00F04E79" w:rsidRDefault="00F04E79" w:rsidP="004249D3"/>
    <w:p w14:paraId="17C33E63" w14:textId="77777777" w:rsidR="004249D3" w:rsidRDefault="004249D3" w:rsidP="004249D3"/>
    <w:p w14:paraId="383D149D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A4C8ACD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0575A40E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1DC6BC85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236EC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5E6D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98452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4A224F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6FEC8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FD1824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37FE76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DE81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F0B1B2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AD0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E075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0B83A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618C2C4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3AF0C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34513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DAC0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35DC06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AB991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025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24CB9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47F7F3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A3FB00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51CB7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F7B84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643A2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4EF49AC4" w14:textId="77777777" w:rsidR="00F04E79" w:rsidRDefault="00F04E79" w:rsidP="00F04E79"/>
    <w:p w14:paraId="18E22892" w14:textId="3E2C39C0" w:rsidR="008E0E95" w:rsidRDefault="00F04E79" w:rsidP="008E0E95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1B05616" w14:textId="3446AE6B" w:rsidR="00C339A8" w:rsidRDefault="00C339A8" w:rsidP="008E0E95"/>
    <w:p w14:paraId="699CC609" w14:textId="3E663FC1" w:rsidR="00C339A8" w:rsidRDefault="00C339A8" w:rsidP="00C339A8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3E22F8D8" w14:textId="5EB15B05" w:rsidR="00C339A8" w:rsidRDefault="00C339A8" w:rsidP="00C339A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C339A8" w:rsidRPr="00C339A8" w14:paraId="552A635C" w14:textId="77777777" w:rsidTr="00C339A8">
        <w:tc>
          <w:tcPr>
            <w:tcW w:w="2425" w:type="dxa"/>
          </w:tcPr>
          <w:p w14:paraId="30D5A69F" w14:textId="0F2B36D7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0F65F310" w14:textId="641AAE31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C339A8" w:rsidRPr="00C339A8" w14:paraId="7771C55B" w14:textId="77777777" w:rsidTr="00C339A8">
        <w:tc>
          <w:tcPr>
            <w:tcW w:w="2425" w:type="dxa"/>
          </w:tcPr>
          <w:p w14:paraId="5632A340" w14:textId="4AA261F9" w:rsidR="00C339A8" w:rsidRPr="00C339A8" w:rsidRDefault="00C339A8" w:rsidP="00C339A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6FADBE7D" w14:textId="4EF20F12" w:rsidR="00C339A8" w:rsidRPr="00C339A8" w:rsidRDefault="00C339A8" w:rsidP="00C339A8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4FDC5E0" w14:textId="77777777" w:rsidR="00C339A8" w:rsidRDefault="00C339A8" w:rsidP="008E0E95"/>
    <w:sectPr w:rsidR="00C339A8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7C33" w14:textId="77777777" w:rsidR="007046BC" w:rsidRDefault="007046BC">
      <w:r>
        <w:separator/>
      </w:r>
    </w:p>
  </w:endnote>
  <w:endnote w:type="continuationSeparator" w:id="0">
    <w:p w14:paraId="2E1CEFD8" w14:textId="77777777" w:rsidR="007046BC" w:rsidRDefault="0070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yssinica SIL (Connected)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7E5CA" w14:textId="77777777" w:rsidR="007046BC" w:rsidRDefault="007046BC">
      <w:r>
        <w:separator/>
      </w:r>
    </w:p>
  </w:footnote>
  <w:footnote w:type="continuationSeparator" w:id="0">
    <w:p w14:paraId="5140D308" w14:textId="77777777" w:rsidR="007046BC" w:rsidRDefault="0070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8672580">
    <w:abstractNumId w:val="9"/>
  </w:num>
  <w:num w:numId="2" w16cid:durableId="338434748">
    <w:abstractNumId w:val="7"/>
  </w:num>
  <w:num w:numId="3" w16cid:durableId="524565411">
    <w:abstractNumId w:val="6"/>
  </w:num>
  <w:num w:numId="4" w16cid:durableId="1461536808">
    <w:abstractNumId w:val="5"/>
  </w:num>
  <w:num w:numId="5" w16cid:durableId="1476677919">
    <w:abstractNumId w:val="4"/>
  </w:num>
  <w:num w:numId="6" w16cid:durableId="580330226">
    <w:abstractNumId w:val="8"/>
  </w:num>
  <w:num w:numId="7" w16cid:durableId="395517344">
    <w:abstractNumId w:val="3"/>
  </w:num>
  <w:num w:numId="8" w16cid:durableId="1926719160">
    <w:abstractNumId w:val="2"/>
  </w:num>
  <w:num w:numId="9" w16cid:durableId="867179359">
    <w:abstractNumId w:val="1"/>
  </w:num>
  <w:num w:numId="10" w16cid:durableId="1600988177">
    <w:abstractNumId w:val="0"/>
  </w:num>
  <w:num w:numId="11" w16cid:durableId="1198854200">
    <w:abstractNumId w:val="12"/>
  </w:num>
  <w:num w:numId="12" w16cid:durableId="242952006">
    <w:abstractNumId w:val="10"/>
  </w:num>
  <w:num w:numId="13" w16cid:durableId="720714586">
    <w:abstractNumId w:val="11"/>
  </w:num>
  <w:num w:numId="14" w16cid:durableId="1840194529">
    <w:abstractNumId w:val="15"/>
  </w:num>
  <w:num w:numId="15" w16cid:durableId="444277615">
    <w:abstractNumId w:val="17"/>
  </w:num>
  <w:num w:numId="16" w16cid:durableId="1353997731">
    <w:abstractNumId w:val="14"/>
  </w:num>
  <w:num w:numId="17" w16cid:durableId="2064937060">
    <w:abstractNumId w:val="13"/>
  </w:num>
  <w:num w:numId="18" w16cid:durableId="369114516">
    <w:abstractNumId w:val="16"/>
  </w:num>
  <w:num w:numId="19" w16cid:durableId="4894434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8286F"/>
    <w:rsid w:val="00394304"/>
    <w:rsid w:val="003A1356"/>
    <w:rsid w:val="003A502C"/>
    <w:rsid w:val="003B198A"/>
    <w:rsid w:val="003B20A5"/>
    <w:rsid w:val="003B438D"/>
    <w:rsid w:val="003C3FC2"/>
    <w:rsid w:val="003D3C01"/>
    <w:rsid w:val="004060ED"/>
    <w:rsid w:val="00406AB4"/>
    <w:rsid w:val="00413B0B"/>
    <w:rsid w:val="004164D7"/>
    <w:rsid w:val="004249D3"/>
    <w:rsid w:val="004277B7"/>
    <w:rsid w:val="00434F71"/>
    <w:rsid w:val="004425FF"/>
    <w:rsid w:val="004701CB"/>
    <w:rsid w:val="004B6F18"/>
    <w:rsid w:val="004C613B"/>
    <w:rsid w:val="004C6320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53D03"/>
    <w:rsid w:val="00664D1C"/>
    <w:rsid w:val="006810BB"/>
    <w:rsid w:val="00692A3C"/>
    <w:rsid w:val="006A76ED"/>
    <w:rsid w:val="006B23F2"/>
    <w:rsid w:val="006C166D"/>
    <w:rsid w:val="006C7FC0"/>
    <w:rsid w:val="006D3059"/>
    <w:rsid w:val="00701D66"/>
    <w:rsid w:val="007046BC"/>
    <w:rsid w:val="00734EA5"/>
    <w:rsid w:val="007800B3"/>
    <w:rsid w:val="0078047C"/>
    <w:rsid w:val="007A54AE"/>
    <w:rsid w:val="007B2D3B"/>
    <w:rsid w:val="008440DF"/>
    <w:rsid w:val="00875AF2"/>
    <w:rsid w:val="008821F8"/>
    <w:rsid w:val="008B0A3D"/>
    <w:rsid w:val="008C58A1"/>
    <w:rsid w:val="008C623E"/>
    <w:rsid w:val="008D0D66"/>
    <w:rsid w:val="008E0E95"/>
    <w:rsid w:val="008E3346"/>
    <w:rsid w:val="008F36C9"/>
    <w:rsid w:val="008F722E"/>
    <w:rsid w:val="009024BB"/>
    <w:rsid w:val="00920E25"/>
    <w:rsid w:val="0093224B"/>
    <w:rsid w:val="00940AE3"/>
    <w:rsid w:val="00953E63"/>
    <w:rsid w:val="00957C44"/>
    <w:rsid w:val="00961486"/>
    <w:rsid w:val="00991ADA"/>
    <w:rsid w:val="0099284F"/>
    <w:rsid w:val="00997484"/>
    <w:rsid w:val="009B6F43"/>
    <w:rsid w:val="009C3660"/>
    <w:rsid w:val="009F6702"/>
    <w:rsid w:val="00A062E6"/>
    <w:rsid w:val="00A0773F"/>
    <w:rsid w:val="00A113C5"/>
    <w:rsid w:val="00A25E2D"/>
    <w:rsid w:val="00A313FB"/>
    <w:rsid w:val="00A60ABB"/>
    <w:rsid w:val="00A64E4D"/>
    <w:rsid w:val="00A7790F"/>
    <w:rsid w:val="00A848E2"/>
    <w:rsid w:val="00A95207"/>
    <w:rsid w:val="00AE75A0"/>
    <w:rsid w:val="00B11649"/>
    <w:rsid w:val="00B1332A"/>
    <w:rsid w:val="00B37838"/>
    <w:rsid w:val="00B74C0F"/>
    <w:rsid w:val="00B76207"/>
    <w:rsid w:val="00B83686"/>
    <w:rsid w:val="00B85261"/>
    <w:rsid w:val="00BA0EE9"/>
    <w:rsid w:val="00BA75BE"/>
    <w:rsid w:val="00BB7224"/>
    <w:rsid w:val="00BD3C9C"/>
    <w:rsid w:val="00C228B2"/>
    <w:rsid w:val="00C339A8"/>
    <w:rsid w:val="00C345C0"/>
    <w:rsid w:val="00C56E4E"/>
    <w:rsid w:val="00C72849"/>
    <w:rsid w:val="00C84DD0"/>
    <w:rsid w:val="00C85AFD"/>
    <w:rsid w:val="00C91346"/>
    <w:rsid w:val="00CA6624"/>
    <w:rsid w:val="00CB55B8"/>
    <w:rsid w:val="00CC74A6"/>
    <w:rsid w:val="00D10AA3"/>
    <w:rsid w:val="00D31981"/>
    <w:rsid w:val="00D43C28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AEB"/>
    <w:rsid w:val="00ED7F78"/>
    <w:rsid w:val="00F04E79"/>
    <w:rsid w:val="00F11015"/>
    <w:rsid w:val="00F51A99"/>
    <w:rsid w:val="00F95973"/>
    <w:rsid w:val="00FB0CB6"/>
    <w:rsid w:val="00FB59B0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21E64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Amharic Typing Manual (English)</vt:lpstr>
    </vt:vector>
  </TitlesOfParts>
  <Company>PSC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Amharic Typing Manual (English)</dc:title>
  <dc:subject/>
  <dc:creator>The Ge'ez Frontier Foundation</dc:creator>
  <cp:keywords/>
  <dc:description/>
  <cp:lastModifiedBy>Daniel Yacob</cp:lastModifiedBy>
  <cp:revision>21</cp:revision>
  <cp:lastPrinted>2020-01-29T16:06:00Z</cp:lastPrinted>
  <dcterms:created xsi:type="dcterms:W3CDTF">2018-05-02T00:07:00Z</dcterms:created>
  <dcterms:modified xsi:type="dcterms:W3CDTF">2023-04-18T00:53:00Z</dcterms:modified>
</cp:coreProperties>
</file>