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87E" w14:textId="724C7F88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34EA5">
        <w:t>Harari</w:t>
      </w:r>
    </w:p>
    <w:p w14:paraId="5DA715B5" w14:textId="7BC571B9" w:rsidR="008C623E" w:rsidRPr="008C623E" w:rsidRDefault="006B2AFA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D8FDC" wp14:editId="355D18BF">
                <wp:simplePos x="0" y="0"/>
                <wp:positionH relativeFrom="column">
                  <wp:posOffset>1404120</wp:posOffset>
                </wp:positionH>
                <wp:positionV relativeFrom="paragraph">
                  <wp:posOffset>118466</wp:posOffset>
                </wp:positionV>
                <wp:extent cx="166255" cy="288347"/>
                <wp:effectExtent l="0" t="0" r="0" b="381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73195" w14:textId="2671E1C1" w:rsidR="00933744" w:rsidRPr="00674609" w:rsidRDefault="006B2AFA" w:rsidP="009337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B60B2">
                              <w:rPr>
                                <w:rFonts w:ascii="Abyssinica SIL" w:hAnsi="Abyssinica SIL" w:cs="Abyssinica SIL"/>
                                <w:color w:val="C00000"/>
                                <w:sz w:val="32"/>
                                <w:szCs w:val="32"/>
                                <w:lang w:val="ti-E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8F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55pt;margin-top:9.3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" filled="f" stroked="f" strokeweight=".5pt">
                <v:textbox inset="0,0,0,0">
                  <w:txbxContent>
                    <w:p w14:paraId="40173195" w14:textId="2671E1C1" w:rsidR="00933744" w:rsidRPr="00674609" w:rsidRDefault="006B2AFA" w:rsidP="00933744">
                      <w:pPr>
                        <w:rPr>
                          <w:sz w:val="28"/>
                          <w:szCs w:val="28"/>
                        </w:rPr>
                      </w:pPr>
                      <w:r w:rsidRPr="007B60B2">
                        <w:rPr>
                          <w:rFonts w:ascii="Abyssinica SIL" w:hAnsi="Abyssinica SIL" w:cs="Abyssinica SIL"/>
                          <w:color w:val="C00000"/>
                          <w:sz w:val="32"/>
                          <w:szCs w:val="32"/>
                          <w:lang w:val="ti-E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ሐ</w:t>
                      </w:r>
                    </w:p>
                  </w:txbxContent>
                </v:textbox>
              </v:shape>
            </w:pict>
          </mc:Fallback>
        </mc:AlternateContent>
      </w:r>
    </w:p>
    <w:p w14:paraId="6DF8BC15" w14:textId="60A8C702" w:rsidR="00A848E2" w:rsidRPr="004B6F18" w:rsidRDefault="00A848E2" w:rsidP="00A848E2">
      <w:pPr>
        <w:jc w:val="both"/>
      </w:pPr>
      <w:r w:rsidRPr="004B6F18">
        <w:t xml:space="preserve">The </w:t>
      </w:r>
      <w:r w:rsidR="00734EA5">
        <w:t>Harari</w:t>
      </w:r>
      <w:r w:rsidRPr="004B6F18">
        <w:t xml:space="preserve"> keyboard </w:t>
      </w:r>
      <w:r w:rsidR="004B6F18">
        <w:t>(</w:t>
      </w:r>
      <w:r w:rsidR="006B2AFA">
        <w:t xml:space="preserve">  </w:t>
      </w:r>
      <w:r w:rsidR="006B2AFA" w:rsidRPr="006B2AFA">
        <w:rPr>
          <w:sz w:val="8"/>
          <w:szCs w:val="8"/>
        </w:rPr>
        <w:t xml:space="preserve"> 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734EA5">
        <w:t>Harari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34EA5">
        <w:t>Harari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34EA5">
        <w:t>Harari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11C48262" w:rsidR="005C285E" w:rsidRPr="004B6F18" w:rsidRDefault="00A848E2" w:rsidP="005C285E">
      <w:pPr>
        <w:jc w:val="both"/>
      </w:pPr>
      <w:r w:rsidRPr="004B6F18">
        <w:t xml:space="preserve">Because </w:t>
      </w:r>
      <w:r w:rsidR="00734EA5">
        <w:t>Harari</w:t>
      </w:r>
      <w:r w:rsidRPr="004B6F18">
        <w:t xml:space="preserve"> has more sounds than English </w:t>
      </w:r>
      <w:r w:rsidR="0043171C">
        <w:t>does</w:t>
      </w:r>
      <w:r w:rsidR="001D3BE5">
        <w:t>,</w:t>
      </w:r>
      <w:r w:rsidR="0043171C">
        <w:t xml:space="preserve"> </w:t>
      </w:r>
      <w:r w:rsidRPr="004B6F18">
        <w:t>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045B4BCD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34EA5">
        <w:t>used by languages</w:t>
      </w:r>
      <w:r w:rsidR="00A848E2" w:rsidRPr="004B6F18">
        <w:t xml:space="preserve"> like</w:t>
      </w:r>
      <w:r w:rsidR="00734EA5">
        <w:t xml:space="preserve"> Amharic, for example</w:t>
      </w:r>
      <w:r w:rsidR="00A848E2" w:rsidRPr="004B6F18">
        <w:t xml:space="preserve"> </w:t>
      </w:r>
      <w:r w:rsidR="008B0A3D" w:rsidRPr="004B6F18">
        <w:rPr>
          <w:rFonts w:ascii="Abyssinica SIL" w:hAnsi="Abyssinica SIL" w:cs="Abyssinica SIL test"/>
        </w:rPr>
        <w:t>ሏ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734EA5">
        <w:rPr>
          <w:rFonts w:ascii="Abyssinica SIL" w:hAnsi="Abyssinica SIL" w:cs="Abyssinica SIL test"/>
        </w:rPr>
        <w:t>,</w:t>
      </w:r>
      <w:r w:rsidR="008B0A3D" w:rsidRPr="004B6F18">
        <w:rPr>
          <w:rFonts w:ascii="Abyssinica SIL" w:hAnsi="Abyssinica SIL"/>
        </w:rPr>
        <w:t xml:space="preserve"> </w:t>
      </w:r>
      <w:r w:rsidR="00734EA5">
        <w:rPr>
          <w:rFonts w:ascii="Abyssinica SIL" w:hAnsi="Abyssinica SIL" w:cs="Abyssinica SIL test"/>
          <w:lang w:val="am-ET"/>
        </w:rPr>
        <w:t>ኳ</w:t>
      </w:r>
      <w:r w:rsidR="00734EA5">
        <w:rPr>
          <w:rFonts w:ascii="Abyssinica SIL" w:hAnsi="Abyssinica SIL" w:cs="Abyssinica SIL test"/>
        </w:rPr>
        <w:t>,</w:t>
      </w:r>
      <w:r w:rsidR="00734EA5" w:rsidRPr="00734EA5">
        <w:t xml:space="preserve"> etc</w:t>
      </w:r>
      <w:r w:rsidR="00734EA5">
        <w:t>.,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  <w:r w:rsidR="00734EA5">
        <w:t xml:space="preserve"> </w:t>
      </w:r>
    </w:p>
    <w:p w14:paraId="11E2CEA8" w14:textId="77777777" w:rsidR="00A848E2" w:rsidRPr="004B6F18" w:rsidRDefault="00A848E2" w:rsidP="00A848E2"/>
    <w:p w14:paraId="451EAEB7" w14:textId="0C3C17BC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734EA5">
        <w:rPr>
          <w:b/>
          <w:bCs/>
        </w:rPr>
        <w:t>l</w:t>
      </w:r>
      <w:r w:rsidR="000C1D34" w:rsidRPr="004B6F18">
        <w:rPr>
          <w:b/>
          <w:bCs/>
        </w:rPr>
        <w:t>u</w:t>
      </w:r>
      <w:r w:rsidRPr="004B6F18">
        <w:rPr>
          <w:b/>
          <w:bCs/>
        </w:rPr>
        <w:t>a</w:t>
      </w:r>
      <w:r w:rsidRPr="004B6F18">
        <w:t xml:space="preserve"> becomes </w:t>
      </w:r>
      <w:r w:rsidR="00734EA5" w:rsidRPr="004B6F18">
        <w:rPr>
          <w:rFonts w:ascii="Abyssinica SIL" w:hAnsi="Abyssinica SIL" w:cs="Abyssinica SIL test"/>
        </w:rPr>
        <w:t>ሏ</w:t>
      </w:r>
    </w:p>
    <w:p w14:paraId="47B5850D" w14:textId="77777777" w:rsidR="00734EA5" w:rsidRPr="004B6F18" w:rsidRDefault="00734EA5" w:rsidP="00734EA5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ED5095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07E13A94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ED5095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67C4D26F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734EA5">
        <w:t>Harari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9A4CECE" w:rsidR="00FC59CF" w:rsidRDefault="00FC59CF" w:rsidP="0043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rStyle w:val="Heading1Char"/>
          <w:sz w:val="40"/>
          <w:szCs w:val="40"/>
        </w:rPr>
      </w:pPr>
      <w:r>
        <w:br w:type="page"/>
      </w:r>
      <w:r w:rsidR="00734EA5" w:rsidRPr="0043171C">
        <w:rPr>
          <w:rStyle w:val="Heading1Char"/>
          <w:sz w:val="40"/>
          <w:szCs w:val="40"/>
        </w:rPr>
        <w:lastRenderedPageBreak/>
        <w:t>Harari</w:t>
      </w:r>
      <w:r w:rsidRPr="0043171C">
        <w:rPr>
          <w:rStyle w:val="Heading1Char"/>
          <w:sz w:val="40"/>
          <w:szCs w:val="40"/>
        </w:rPr>
        <w:t xml:space="preserve"> Typing Table</w:t>
      </w:r>
    </w:p>
    <w:tbl>
      <w:tblPr>
        <w:tblW w:w="6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</w:tblGrid>
      <w:tr w:rsidR="00734EA5" w:rsidRPr="00F04E79" w14:paraId="7CD1B706" w14:textId="77777777" w:rsidTr="0043171C">
        <w:trPr>
          <w:tblHeader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tcBorders>
              <w:top w:val="nil"/>
              <w:bottom w:val="nil"/>
            </w:tcBorders>
            <w:shd w:val="clear" w:color="auto" w:fill="auto"/>
          </w:tcPr>
          <w:p w14:paraId="3CF00F70" w14:textId="77777777" w:rsidR="00734EA5" w:rsidRPr="00F04E79" w:rsidRDefault="00734EA5" w:rsidP="00FB59B0">
            <w:pPr>
              <w:jc w:val="center"/>
              <w:rPr>
                <w:rFonts w:ascii="Abyssinica SIL" w:hAnsi="Abyssinica SIL" w:cs="Abyssinica SIL test"/>
                <w:bCs/>
              </w:rPr>
            </w:pP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213D04DB" w:rsidR="00734EA5" w:rsidRPr="00F04E79" w:rsidRDefault="00734EA5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</w:tr>
      <w:tr w:rsidR="00734EA5" w:rsidRPr="0043171C" w14:paraId="17C8AB4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ሀ</w:t>
            </w:r>
            <w:r w:rsidRPr="0043171C">
              <w:rPr>
                <w:rFonts w:asciiTheme="minorHAnsi" w:hAnsiTheme="minorHAnsi" w:cstheme="minorHAnsi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00F67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2860C30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6EB77AB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8ECC96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09F8CD6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lua</w:t>
            </w:r>
          </w:p>
        </w:tc>
      </w:tr>
      <w:tr w:rsidR="00734EA5" w:rsidRPr="0043171C" w14:paraId="1AB1346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8831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1EF6435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Hua</w:t>
            </w:r>
          </w:p>
        </w:tc>
      </w:tr>
      <w:tr w:rsidR="00734EA5" w:rsidRPr="0043171C" w14:paraId="74173120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AB760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08485A2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mua</w:t>
            </w:r>
          </w:p>
        </w:tc>
      </w:tr>
      <w:tr w:rsidR="00734EA5" w:rsidRPr="0043171C" w14:paraId="704E6FCB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ሠ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ሡ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ሢ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ሣ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ሤ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ሥ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ሦ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4EF5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4803183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ሧ</w:t>
            </w:r>
            <w:r w:rsidRPr="0043171C">
              <w:rPr>
                <w:rFonts w:ascii="Abyssinica SIL" w:hAnsi="Abyssinica SIL" w:cs="Abyssinica SIL test"/>
              </w:rPr>
              <w:br/>
              <w:t>ssua</w:t>
            </w:r>
          </w:p>
        </w:tc>
      </w:tr>
      <w:tr w:rsidR="00734EA5" w:rsidRPr="0043171C" w14:paraId="53899F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043E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531FA68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rua</w:t>
            </w:r>
          </w:p>
        </w:tc>
      </w:tr>
      <w:tr w:rsidR="00734EA5" w:rsidRPr="0043171C" w14:paraId="38EC66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361A57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47F7401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3DC1F93C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47DC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0416A86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xua</w:t>
            </w:r>
          </w:p>
        </w:tc>
      </w:tr>
      <w:tr w:rsidR="00734EA5" w:rsidRPr="0043171C" w14:paraId="09AF8C7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7521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03D0B32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qua</w:t>
            </w:r>
          </w:p>
        </w:tc>
      </w:tr>
      <w:tr w:rsidR="00734EA5" w:rsidRPr="0043171C" w14:paraId="2AB49FD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9A216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408D5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bua</w:t>
            </w:r>
          </w:p>
        </w:tc>
      </w:tr>
      <w:tr w:rsidR="00734EA5" w:rsidRPr="0043171C" w14:paraId="2B58254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43171C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6384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2A550DF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vua</w:t>
            </w:r>
          </w:p>
        </w:tc>
      </w:tr>
      <w:tr w:rsidR="00734EA5" w:rsidRPr="0043171C" w14:paraId="67E7E6F7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CE02F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35A959A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00C9F57B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B9078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F8D520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07CB5BEF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hho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E09C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205F925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ኋ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1207CC">
              <w:t>hua</w:t>
            </w:r>
          </w:p>
        </w:tc>
      </w:tr>
      <w:tr w:rsidR="00734EA5" w:rsidRPr="0043171C" w14:paraId="6F61669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1C0780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37498F3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0E8F54B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ኛ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F6A08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66C85B78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Nua</w:t>
            </w:r>
          </w:p>
        </w:tc>
      </w:tr>
      <w:tr w:rsidR="00734EA5" w:rsidRPr="0043171C" w14:paraId="2C9B7D28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  <w:lang w:val="ti-ER"/>
              </w:rPr>
              <w:t>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314CBD54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EE99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5085B" w14:textId="559D0E0E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ኧ</w:t>
            </w:r>
          </w:p>
          <w:p w14:paraId="66CBEC15" w14:textId="46080A10" w:rsidR="007B60B2" w:rsidRPr="0043171C" w:rsidRDefault="007B60B2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t>ee</w:t>
            </w:r>
          </w:p>
        </w:tc>
      </w:tr>
      <w:tr w:rsidR="00734EA5" w:rsidRPr="0043171C" w14:paraId="598BCB99" w14:textId="77777777" w:rsidTr="00A66FD8">
        <w:trPr>
          <w:trHeight w:val="634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E6298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21B02AB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kua</w:t>
            </w:r>
          </w:p>
        </w:tc>
      </w:tr>
      <w:tr w:rsidR="00734EA5" w:rsidRPr="0043171C" w14:paraId="00D896C5" w14:textId="77777777" w:rsidTr="0043171C">
        <w:trPr>
          <w:trHeight w:val="648"/>
          <w:jc w:val="center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ኻ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Ko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492E50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E73223" w14:textId="2788E10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4F12EE30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lastRenderedPageBreak/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wo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16D29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232687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7F52786F" w14:textId="77777777" w:rsidTr="0043171C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br w:type="page"/>
            </w:r>
            <w:r w:rsidRPr="0043171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D9706D4" w14:textId="02B6257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5EDB2C7" w14:textId="68988B9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ዑ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Au</w:t>
            </w:r>
            <w:r w:rsidR="0043171C" w:rsidRPr="006B2306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="0043171C" w:rsidRPr="0043171C">
              <w:t>/</w:t>
            </w:r>
            <w:r w:rsidR="0043171C" w:rsidRPr="0043171C">
              <w:rPr>
                <w:rFonts w:ascii="Abyssinica SIL" w:hAnsi="Abyssinica SIL"/>
              </w:rPr>
              <w:br/>
            </w:r>
            <w:r w:rsidR="0043171C" w:rsidRPr="0043171C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AF06C3D" w14:textId="4F040F0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ዒ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>/</w:t>
            </w:r>
            <w:r w:rsidR="0043171C" w:rsidRPr="0043171C">
              <w:br/>
            </w:r>
            <w:r w:rsidRPr="0043171C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4752206" w14:textId="7C72128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ዓ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0CA70D0F" w14:textId="309105A9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ዔ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Aie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 xml:space="preserve">/ </w:t>
            </w:r>
            <w:r w:rsidRPr="0043171C">
              <w:t>I</w:t>
            </w:r>
            <w:r w:rsidR="006B2306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FACB9DC" w14:textId="61CF2EB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20631CB8" w14:textId="4F7CA92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43171C">
              <w:rPr>
                <w:rFonts w:ascii="Abyssinica SIL" w:hAnsi="Abyssinica SIL" w:cs="Abyssinica SIL test"/>
              </w:rPr>
              <w:t>ዖ</w:t>
            </w:r>
            <w:r w:rsidRPr="0043171C">
              <w:rPr>
                <w:rFonts w:ascii="Abyssinica SIL" w:hAnsi="Abyssinica SIL"/>
              </w:rPr>
              <w:br/>
            </w:r>
            <w:r w:rsidR="0043171C" w:rsidRPr="0043171C">
              <w:t>Ao</w:t>
            </w:r>
            <w:r w:rsidR="0043171C" w:rsidRPr="006B2306">
              <w:rPr>
                <w:sz w:val="12"/>
                <w:szCs w:val="12"/>
              </w:rPr>
              <w:t xml:space="preserve"> </w:t>
            </w:r>
            <w:r w:rsidR="0043171C" w:rsidRPr="0043171C">
              <w:t xml:space="preserve">/ </w:t>
            </w:r>
            <w:r w:rsidRPr="0043171C">
              <w:t>O</w:t>
            </w:r>
          </w:p>
        </w:tc>
        <w:tc>
          <w:tcPr>
            <w:tcW w:w="704" w:type="dxa"/>
            <w:tcBorders>
              <w:top w:val="nil"/>
              <w:bottom w:val="nil"/>
            </w:tcBorders>
          </w:tcPr>
          <w:p w14:paraId="7FAF8A4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03E19220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/>
              </w:rPr>
              <w:t> </w:t>
            </w:r>
          </w:p>
        </w:tc>
      </w:tr>
      <w:tr w:rsidR="00734EA5" w:rsidRPr="0043171C" w14:paraId="2EE433D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ዘ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ዙ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ዚ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ዛ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ዜ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ዝ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ዞ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FAC02B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0C597A0D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ዟ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4C727E3E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ዠ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5A6FC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64EFFC1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Zua</w:t>
            </w:r>
          </w:p>
        </w:tc>
      </w:tr>
      <w:tr w:rsidR="00734EA5" w:rsidRPr="0043171C" w14:paraId="05A88E3A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yo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46C3CF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182F270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734EA5" w:rsidRPr="0043171C" w14:paraId="0A62A2A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31FCB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6CC71E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dua</w:t>
            </w:r>
          </w:p>
        </w:tc>
      </w:tr>
      <w:tr w:rsidR="00734EA5" w:rsidRPr="0043171C" w14:paraId="0912D055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ጅ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ጀ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ጁ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ጂ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ጃ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ጄ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ጅ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ጆ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8B543D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15BB97A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ጇ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jua</w:t>
            </w:r>
          </w:p>
        </w:tc>
      </w:tr>
      <w:tr w:rsidR="00734EA5" w:rsidRPr="0043171C" w14:paraId="59FAAFE9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2AAF2C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3CF8AA6F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gua</w:t>
            </w:r>
          </w:p>
        </w:tc>
      </w:tr>
      <w:tr w:rsidR="00734EA5" w:rsidRPr="0043171C" w14:paraId="3CAD8FC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ጠ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ጡ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ጢ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ጣ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ጤ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ጥ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ጦ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304298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1D4D2153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ጧ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Tua</w:t>
            </w:r>
          </w:p>
        </w:tc>
      </w:tr>
      <w:tr w:rsidR="00734EA5" w:rsidRPr="0043171C" w14:paraId="1659AAD4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ጨ</w:t>
            </w:r>
            <w:r w:rsidRPr="0043171C">
              <w:rPr>
                <w:rFonts w:ascii="Abyssinica SIL" w:hAnsi="Abyssinica SIL"/>
                <w:bCs/>
              </w:rPr>
              <w:t>-</w:t>
            </w:r>
            <w:r w:rsidRPr="0043171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ጨ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ጩ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ጪ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ጫ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ጬ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ጭ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ጮ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3003414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41BAA2C5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ጯ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Cua</w:t>
            </w:r>
          </w:p>
        </w:tc>
      </w:tr>
      <w:tr w:rsidR="00734EA5" w:rsidRPr="0043171C" w14:paraId="46DA75E3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ጰ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ጱ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ጲ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ጳ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ጴ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ጵ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ጶ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0137D60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07EBEEE1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ጷ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  <w:tr w:rsidR="00734EA5" w:rsidRPr="0043171C" w14:paraId="35F94982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ጸ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ጹ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ጺ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ጻ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ጼ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ጽ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ጾ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78075A5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561B7FEC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ጿ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Sua</w:t>
            </w:r>
          </w:p>
        </w:tc>
      </w:tr>
      <w:tr w:rsidR="00734EA5" w:rsidRPr="0043171C" w14:paraId="07DA7D0D" w14:textId="77777777" w:rsidTr="00A66FD8">
        <w:trPr>
          <w:trHeight w:val="634"/>
          <w:jc w:val="center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ፀ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ፁ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ፂ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ፃ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ፄ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ፅ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43171C">
              <w:rPr>
                <w:rFonts w:ascii="Abyssinica SIL" w:hAnsi="Abyssinica SIL" w:cs="Abyssinica SIL test"/>
              </w:rPr>
              <w:t>ፆ</w:t>
            </w:r>
            <w:r w:rsidRPr="0043171C">
              <w:rPr>
                <w:rFonts w:ascii="Abyssinica SIL" w:hAnsi="Abyssinica SIL" w:cs="Abyssinica SIL test"/>
              </w:rPr>
              <w:br/>
            </w:r>
            <w:r w:rsidRPr="0043171C">
              <w:t>SSo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ABFD6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63F80536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734EA5" w:rsidRPr="0043171C" w14:paraId="5525C551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ፈ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ፉ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ፊ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ፋ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ፌ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ፍ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ፎ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5C5FCEA0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566E3122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ፏ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fua</w:t>
            </w:r>
          </w:p>
        </w:tc>
      </w:tr>
      <w:tr w:rsidR="00734EA5" w:rsidRPr="0043171C" w14:paraId="410D3AE6" w14:textId="77777777" w:rsidTr="00A66FD8">
        <w:trPr>
          <w:trHeight w:val="634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734EA5" w:rsidRPr="0043171C" w:rsidRDefault="00734EA5" w:rsidP="0043171C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43171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ፐ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ፑ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ፒ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ፓ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ፔ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ፕ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ፖ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po</w:t>
            </w:r>
          </w:p>
        </w:tc>
        <w:tc>
          <w:tcPr>
            <w:tcW w:w="704" w:type="dxa"/>
            <w:tcBorders>
              <w:top w:val="nil"/>
              <w:bottom w:val="nil"/>
            </w:tcBorders>
            <w:vAlign w:val="center"/>
          </w:tcPr>
          <w:p w14:paraId="64610CD2" w14:textId="77777777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6286B1D4" w:rsidR="00734EA5" w:rsidRPr="0043171C" w:rsidRDefault="00734EA5" w:rsidP="0043171C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43171C">
              <w:rPr>
                <w:rFonts w:ascii="Abyssinica SIL" w:hAnsi="Abyssinica SIL" w:cs="Abyssinica SIL test"/>
              </w:rPr>
              <w:t>ፗ</w:t>
            </w:r>
            <w:r w:rsidRPr="0043171C">
              <w:rPr>
                <w:rFonts w:ascii="Abyssinica SIL" w:hAnsi="Abyssinica SIL"/>
              </w:rPr>
              <w:br/>
            </w:r>
            <w:r w:rsidRPr="0043171C">
              <w:t>pua</w:t>
            </w:r>
          </w:p>
        </w:tc>
      </w:tr>
    </w:tbl>
    <w:p w14:paraId="679A314E" w14:textId="77777777" w:rsidR="00423B97" w:rsidRPr="0043171C" w:rsidRDefault="00423B97" w:rsidP="0043171C">
      <w:pPr>
        <w:spacing w:after="240"/>
      </w:pPr>
    </w:p>
    <w:p w14:paraId="405A4861" w14:textId="77777777" w:rsidR="00423B97" w:rsidRDefault="00423B97" w:rsidP="00423B97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62979797" w14:textId="77777777" w:rsidR="00423B97" w:rsidRDefault="00423B97" w:rsidP="00423B97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6C9F5A56" w14:textId="3B2F373F" w:rsidR="00423B97" w:rsidRPr="00E81862" w:rsidRDefault="00F87E21" w:rsidP="00423B9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423B97">
        <w:rPr>
          <w:rFonts w:ascii="Abyssinica SIL" w:hAnsi="Abyssinica SIL" w:cs="Abyssinica SIL"/>
          <w:bCs/>
        </w:rPr>
        <w:t xml:space="preserve">ባ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Abyssinica SIL" w:hAnsi="Abyssinica SIL" w:cs="Abyssinica SIL"/>
          <w:bCs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ባ፞</w:t>
      </w:r>
      <w:r w:rsidR="00423B97">
        <w:rPr>
          <w:rFonts w:ascii="Abyssinica SIL" w:hAnsi="Abyssinica SIL" w:cs="Abyssinica SIL"/>
          <w:color w:val="000000"/>
        </w:rPr>
        <w:t xml:space="preserve"> </w:t>
      </w:r>
      <w:r w:rsidR="00423B97" w:rsidRPr="00E81862">
        <w:rPr>
          <w:color w:val="000000"/>
        </w:rPr>
        <w:t>(</w:t>
      </w:r>
      <w:r w:rsidR="00423B97">
        <w:rPr>
          <w:color w:val="000000"/>
        </w:rPr>
        <w:t>“ab</w:t>
      </w:r>
      <w:r w:rsidR="00423B97" w:rsidRPr="00E81862">
        <w:rPr>
          <w:color w:val="000000"/>
          <w:u w:val="single"/>
        </w:rPr>
        <w:t>aa</w:t>
      </w:r>
      <w:r w:rsidR="00423B97">
        <w:rPr>
          <w:color w:val="000000"/>
        </w:rPr>
        <w:t>”, “a”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ባ፞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 w:rsidRPr="00E81862">
        <w:rPr>
          <w:rFonts w:ascii="Abyssinica SIL" w:hAnsi="Abyssinica SIL" w:cs="Abyssinica SIL"/>
          <w:color w:val="000000"/>
        </w:rPr>
        <w:t>ባ፟</w:t>
      </w:r>
      <w:r w:rsidR="00423B97">
        <w:rPr>
          <w:rFonts w:ascii="Abyssinica SIL" w:hAnsi="Abyssinica SIL" w:cs="Abyssinica SIL"/>
          <w:color w:val="000000"/>
        </w:rPr>
        <w:t xml:space="preserve">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</w:t>
      </w:r>
      <w:r w:rsidR="00423B97">
        <w:rPr>
          <w:color w:val="000000"/>
        </w:rPr>
        <w:t>a”,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is stressed)</w:t>
      </w:r>
      <w:r w:rsidR="00423B97">
        <w:rPr>
          <w:rFonts w:ascii="Abyssinica SIL" w:hAnsi="Abyssinica SIL" w:cs="Abyssinica SIL"/>
          <w:color w:val="000000"/>
        </w:rPr>
        <w:br/>
      </w:r>
      <w:r w:rsidR="00423B97">
        <w:rPr>
          <w:rFonts w:ascii="Abyssinica SIL" w:hAnsi="Abyssinica SIL" w:cs="Abyssinica SIL"/>
          <w:color w:val="000000"/>
        </w:rPr>
        <w:tab/>
      </w:r>
      <w:r w:rsidR="00136B83"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 xml:space="preserve">ባ፟ </w:t>
      </w:r>
      <w:r w:rsidR="00423B97" w:rsidRPr="00254C5F">
        <w:rPr>
          <w:rFonts w:ascii="Courier New" w:hAnsi="Courier New" w:cs="Courier New"/>
          <w:b/>
        </w:rPr>
        <w:t>CTRL</w:t>
      </w:r>
      <w:r w:rsidR="00423B97" w:rsidRPr="007D0B07">
        <w:rPr>
          <w:b/>
        </w:rPr>
        <w:t xml:space="preserve"> </w:t>
      </w:r>
      <w:r w:rsidR="00423B97" w:rsidRPr="00254C5F">
        <w:rPr>
          <w:rFonts w:ascii="Courier New" w:hAnsi="Courier New" w:cs="Courier New"/>
          <w:b/>
        </w:rPr>
        <w:t>.</w:t>
      </w:r>
      <w:r w:rsidR="00423B97">
        <w:rPr>
          <w:rFonts w:ascii="Courier New" w:hAnsi="Courier New" w:cs="Courier New"/>
          <w:b/>
        </w:rPr>
        <w:tab/>
      </w:r>
      <w:r w:rsidR="00423B97" w:rsidRPr="00725CB6">
        <w:rPr>
          <w:rFonts w:ascii="Cambria Math" w:hAnsi="Cambria Math" w:cs="Cambria Math"/>
          <w:color w:val="000000"/>
        </w:rPr>
        <w:t>⇒</w:t>
      </w:r>
      <w:r w:rsidR="00423B97"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423B97">
        <w:rPr>
          <w:rFonts w:ascii="Abyssinica SIL" w:hAnsi="Abyssinica SIL" w:cs="Abyssinica SIL"/>
          <w:color w:val="000000"/>
        </w:rPr>
        <w:t>ባ፝ (</w:t>
      </w:r>
      <w:r w:rsidR="00423B97">
        <w:rPr>
          <w:color w:val="000000"/>
        </w:rPr>
        <w:t>“a</w:t>
      </w:r>
      <w:r w:rsidR="00423B97" w:rsidRPr="00E81862">
        <w:rPr>
          <w:color w:val="000000"/>
          <w:u w:val="single"/>
        </w:rPr>
        <w:t>bbaa</w:t>
      </w:r>
      <w:r w:rsidR="00423B97">
        <w:rPr>
          <w:color w:val="000000"/>
        </w:rPr>
        <w:t>”, “</w:t>
      </w:r>
      <w:r w:rsidR="00423B97" w:rsidRPr="00E81862">
        <w:rPr>
          <w:color w:val="000000"/>
        </w:rPr>
        <w:t>b</w:t>
      </w:r>
      <w:r w:rsidR="00423B97">
        <w:rPr>
          <w:color w:val="000000"/>
        </w:rPr>
        <w:t>” and “a” are stressed)</w:t>
      </w:r>
    </w:p>
    <w:p w14:paraId="33997082" w14:textId="21627AB1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6B2AFA" w:rsidRPr="00657C70" w14:paraId="67520908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5EB3972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C07D016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2C6B7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C7F7AF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19C7F7E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BD3B5A1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3EBA573" w14:textId="77777777" w:rsidR="006B2AFA" w:rsidRPr="00657C70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236FCF3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92DDC1" w14:textId="77777777" w:rsidR="006B2AFA" w:rsidRPr="00657C70" w:rsidRDefault="006B2AFA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51316287" w14:textId="77777777" w:rsidR="006B2AFA" w:rsidRPr="00617F39" w:rsidRDefault="006B2AFA" w:rsidP="006B2AFA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6B2AFA" w:rsidRPr="00D44964" w14:paraId="169FDBC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E9DC116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3505665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B3439D4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9B3729" w14:textId="77777777" w:rsidR="006B2AFA" w:rsidRPr="00D44964" w:rsidRDefault="006B2AFA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Pr="0043171C" w:rsidRDefault="00C228B2" w:rsidP="0043171C">
      <w:pPr>
        <w:rPr>
          <w:bCs/>
        </w:rPr>
      </w:pPr>
    </w:p>
    <w:p w14:paraId="69C584A8" w14:textId="77777777" w:rsidR="0043171C" w:rsidRPr="0022573A" w:rsidRDefault="0043171C" w:rsidP="0043171C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597F122C" w14:textId="77777777" w:rsidR="0043171C" w:rsidRPr="0022573A" w:rsidRDefault="0043171C" w:rsidP="0043171C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43171C">
      <w:pPr>
        <w:spacing w:after="240"/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3E2C39C0" w:rsidR="008E0E95" w:rsidRDefault="00F04E79" w:rsidP="008E0E95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41B05616" w14:textId="3446AE6B" w:rsidR="00C339A8" w:rsidRDefault="00C339A8" w:rsidP="008E0E95"/>
    <w:p w14:paraId="699CC609" w14:textId="19AE8225" w:rsidR="00C339A8" w:rsidRDefault="00C339A8" w:rsidP="00C339A8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3E22F8D8" w14:textId="5EB15B05" w:rsidR="00C339A8" w:rsidRDefault="00C339A8" w:rsidP="00C339A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C339A8" w:rsidRPr="00C339A8" w14:paraId="552A635C" w14:textId="77777777" w:rsidTr="00A85753">
        <w:tc>
          <w:tcPr>
            <w:tcW w:w="2304" w:type="dxa"/>
            <w:shd w:val="clear" w:color="auto" w:fill="D7D0B9"/>
          </w:tcPr>
          <w:p w14:paraId="30D5A69F" w14:textId="0F2B36D7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0F65F310" w14:textId="27557AC4" w:rsidR="00C339A8" w:rsidRPr="00C339A8" w:rsidRDefault="00C339A8" w:rsidP="00C339A8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C339A8" w:rsidRPr="00C339A8" w14:paraId="7771C55B" w14:textId="77777777" w:rsidTr="00A85753">
        <w:tc>
          <w:tcPr>
            <w:tcW w:w="2304" w:type="dxa"/>
          </w:tcPr>
          <w:p w14:paraId="5632A340" w14:textId="4AA261F9" w:rsidR="00C339A8" w:rsidRPr="00C339A8" w:rsidRDefault="00C339A8" w:rsidP="00C339A8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6FADBE7D" w14:textId="4EF20F12" w:rsidR="00C339A8" w:rsidRPr="006B2AFA" w:rsidRDefault="00C339A8" w:rsidP="00C339A8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6B2AFA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4FDC5E0" w14:textId="77777777" w:rsidR="00C339A8" w:rsidRPr="003C55E0" w:rsidRDefault="00C339A8" w:rsidP="003C55E0">
      <w:pPr>
        <w:rPr>
          <w:sz w:val="4"/>
          <w:szCs w:val="4"/>
        </w:rPr>
      </w:pPr>
    </w:p>
    <w:sectPr w:rsidR="00C339A8" w:rsidRPr="003C55E0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09EF" w14:textId="77777777" w:rsidR="00DF4A30" w:rsidRDefault="00DF4A30">
      <w:r>
        <w:separator/>
      </w:r>
    </w:p>
  </w:endnote>
  <w:endnote w:type="continuationSeparator" w:id="0">
    <w:p w14:paraId="34812DD6" w14:textId="77777777" w:rsidR="00DF4A30" w:rsidRDefault="00DF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18AF4" w14:textId="77777777" w:rsidR="00DF4A30" w:rsidRDefault="00DF4A30">
      <w:r>
        <w:separator/>
      </w:r>
    </w:p>
  </w:footnote>
  <w:footnote w:type="continuationSeparator" w:id="0">
    <w:p w14:paraId="5A694D18" w14:textId="77777777" w:rsidR="00DF4A30" w:rsidRDefault="00DF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8672580">
    <w:abstractNumId w:val="9"/>
  </w:num>
  <w:num w:numId="2" w16cid:durableId="338434748">
    <w:abstractNumId w:val="7"/>
  </w:num>
  <w:num w:numId="3" w16cid:durableId="524565411">
    <w:abstractNumId w:val="6"/>
  </w:num>
  <w:num w:numId="4" w16cid:durableId="1461536808">
    <w:abstractNumId w:val="5"/>
  </w:num>
  <w:num w:numId="5" w16cid:durableId="1476677919">
    <w:abstractNumId w:val="4"/>
  </w:num>
  <w:num w:numId="6" w16cid:durableId="580330226">
    <w:abstractNumId w:val="8"/>
  </w:num>
  <w:num w:numId="7" w16cid:durableId="395517344">
    <w:abstractNumId w:val="3"/>
  </w:num>
  <w:num w:numId="8" w16cid:durableId="1926719160">
    <w:abstractNumId w:val="2"/>
  </w:num>
  <w:num w:numId="9" w16cid:durableId="867179359">
    <w:abstractNumId w:val="1"/>
  </w:num>
  <w:num w:numId="10" w16cid:durableId="1600988177">
    <w:abstractNumId w:val="0"/>
  </w:num>
  <w:num w:numId="11" w16cid:durableId="1198854200">
    <w:abstractNumId w:val="12"/>
  </w:num>
  <w:num w:numId="12" w16cid:durableId="242952006">
    <w:abstractNumId w:val="10"/>
  </w:num>
  <w:num w:numId="13" w16cid:durableId="720714586">
    <w:abstractNumId w:val="11"/>
  </w:num>
  <w:num w:numId="14" w16cid:durableId="1840194529">
    <w:abstractNumId w:val="15"/>
  </w:num>
  <w:num w:numId="15" w16cid:durableId="444277615">
    <w:abstractNumId w:val="17"/>
  </w:num>
  <w:num w:numId="16" w16cid:durableId="1353997731">
    <w:abstractNumId w:val="14"/>
  </w:num>
  <w:num w:numId="17" w16cid:durableId="2064937060">
    <w:abstractNumId w:val="13"/>
  </w:num>
  <w:num w:numId="18" w16cid:durableId="369114516">
    <w:abstractNumId w:val="16"/>
  </w:num>
  <w:num w:numId="19" w16cid:durableId="48944348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34AEB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7CC"/>
    <w:rsid w:val="00120E29"/>
    <w:rsid w:val="00136B83"/>
    <w:rsid w:val="001404D8"/>
    <w:rsid w:val="00145AE3"/>
    <w:rsid w:val="00191EC4"/>
    <w:rsid w:val="001926ED"/>
    <w:rsid w:val="0019653B"/>
    <w:rsid w:val="001A690E"/>
    <w:rsid w:val="001B48ED"/>
    <w:rsid w:val="001D3BE5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001D"/>
    <w:rsid w:val="0038286F"/>
    <w:rsid w:val="00394304"/>
    <w:rsid w:val="003A1356"/>
    <w:rsid w:val="003A502C"/>
    <w:rsid w:val="003B198A"/>
    <w:rsid w:val="003B20A5"/>
    <w:rsid w:val="003B438D"/>
    <w:rsid w:val="003C3FC2"/>
    <w:rsid w:val="003C55E0"/>
    <w:rsid w:val="003D3C01"/>
    <w:rsid w:val="004060ED"/>
    <w:rsid w:val="00406AB4"/>
    <w:rsid w:val="00413B0B"/>
    <w:rsid w:val="004164D7"/>
    <w:rsid w:val="00423B97"/>
    <w:rsid w:val="004249D3"/>
    <w:rsid w:val="004277B7"/>
    <w:rsid w:val="0043171C"/>
    <w:rsid w:val="00434F71"/>
    <w:rsid w:val="004425FF"/>
    <w:rsid w:val="004701CB"/>
    <w:rsid w:val="0048416D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279D3"/>
    <w:rsid w:val="00653D03"/>
    <w:rsid w:val="00664D1C"/>
    <w:rsid w:val="00680A10"/>
    <w:rsid w:val="006810BB"/>
    <w:rsid w:val="00692A3C"/>
    <w:rsid w:val="006A76ED"/>
    <w:rsid w:val="006B2306"/>
    <w:rsid w:val="006B23F2"/>
    <w:rsid w:val="006B2AFA"/>
    <w:rsid w:val="006C166D"/>
    <w:rsid w:val="006C7FC0"/>
    <w:rsid w:val="006D3059"/>
    <w:rsid w:val="00701D66"/>
    <w:rsid w:val="007046BC"/>
    <w:rsid w:val="00734EA5"/>
    <w:rsid w:val="007800B3"/>
    <w:rsid w:val="0078047C"/>
    <w:rsid w:val="007A54AE"/>
    <w:rsid w:val="007B2D3B"/>
    <w:rsid w:val="007B60B2"/>
    <w:rsid w:val="007C699A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04D27"/>
    <w:rsid w:val="00920E25"/>
    <w:rsid w:val="0093224B"/>
    <w:rsid w:val="00933744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62E6"/>
    <w:rsid w:val="00A0773F"/>
    <w:rsid w:val="00A113C5"/>
    <w:rsid w:val="00A25E2D"/>
    <w:rsid w:val="00A313FB"/>
    <w:rsid w:val="00A60ABB"/>
    <w:rsid w:val="00A64E4D"/>
    <w:rsid w:val="00A66FD8"/>
    <w:rsid w:val="00A7790F"/>
    <w:rsid w:val="00A848E2"/>
    <w:rsid w:val="00A85753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5172"/>
    <w:rsid w:val="00BA75BE"/>
    <w:rsid w:val="00BB7224"/>
    <w:rsid w:val="00BD3C9C"/>
    <w:rsid w:val="00C228B2"/>
    <w:rsid w:val="00C339A8"/>
    <w:rsid w:val="00C345C0"/>
    <w:rsid w:val="00C56E4E"/>
    <w:rsid w:val="00C72849"/>
    <w:rsid w:val="00C84DD0"/>
    <w:rsid w:val="00C85AFD"/>
    <w:rsid w:val="00C91346"/>
    <w:rsid w:val="00CA6624"/>
    <w:rsid w:val="00CB55B8"/>
    <w:rsid w:val="00CC0045"/>
    <w:rsid w:val="00CC74A6"/>
    <w:rsid w:val="00D10AA3"/>
    <w:rsid w:val="00D31981"/>
    <w:rsid w:val="00D43C28"/>
    <w:rsid w:val="00D44964"/>
    <w:rsid w:val="00D8182D"/>
    <w:rsid w:val="00D928DA"/>
    <w:rsid w:val="00DB757E"/>
    <w:rsid w:val="00DC0EA1"/>
    <w:rsid w:val="00DD5FB7"/>
    <w:rsid w:val="00DE4AAA"/>
    <w:rsid w:val="00DF4A30"/>
    <w:rsid w:val="00E26B00"/>
    <w:rsid w:val="00E5310B"/>
    <w:rsid w:val="00E567F6"/>
    <w:rsid w:val="00E67B98"/>
    <w:rsid w:val="00E82695"/>
    <w:rsid w:val="00E87A5A"/>
    <w:rsid w:val="00EA06FA"/>
    <w:rsid w:val="00EC516A"/>
    <w:rsid w:val="00ED5095"/>
    <w:rsid w:val="00ED7AEB"/>
    <w:rsid w:val="00ED7F78"/>
    <w:rsid w:val="00F04E79"/>
    <w:rsid w:val="00F11015"/>
    <w:rsid w:val="00F51A99"/>
    <w:rsid w:val="00F87E21"/>
    <w:rsid w:val="00F95973"/>
    <w:rsid w:val="00FA2642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Harari Typing Manual (English)</vt:lpstr>
    </vt:vector>
  </TitlesOfParts>
  <Company>PSC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Harari Typing Manual (English)</dc:title>
  <dc:subject/>
  <dc:creator>The Ge'ez Frontier Foundation</dc:creator>
  <cp:keywords/>
  <dc:description/>
  <cp:lastModifiedBy>Daniel Mekonnen</cp:lastModifiedBy>
  <cp:revision>38</cp:revision>
  <cp:lastPrinted>2023-06-28T16:38:00Z</cp:lastPrinted>
  <dcterms:created xsi:type="dcterms:W3CDTF">2018-05-02T00:07:00Z</dcterms:created>
  <dcterms:modified xsi:type="dcterms:W3CDTF">2023-06-29T01:12:00Z</dcterms:modified>
</cp:coreProperties>
</file>