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60349D29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4AE0FC18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r w:rsidR="004B6F18">
        <w:t>(</w:t>
      </w:r>
      <w:r w:rsidR="00DC0EA1" w:rsidRPr="000C18DB">
        <w:rPr>
          <w:rFonts w:ascii="Abyssinica SIL" w:hAnsi="Abyssinica SIL" w:cs="Abyssinica SIL"/>
          <w:color w:val="70AD47" w:themeColor="accent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41B1B0B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</w:t>
      </w:r>
      <w:r w:rsidR="0073275B">
        <w:t xml:space="preserve"> does</w:t>
      </w:r>
      <w:r w:rsidR="00E56385" w:rsidRPr="004B6F18">
        <w:t>,</w:t>
      </w:r>
      <w:r w:rsidRPr="004B6F18">
        <w:t xml:space="preserve"> we sometimes 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numbers and punctuation.</w:t>
      </w:r>
    </w:p>
    <w:p w14:paraId="119A9D40" w14:textId="300C645C" w:rsidR="00FC59CF" w:rsidRDefault="00FC59CF" w:rsidP="00F11015">
      <w:pPr>
        <w:pStyle w:val="Heading1"/>
        <w:spacing w:before="0" w:line="276" w:lineRule="auto"/>
      </w:pPr>
      <w:r>
        <w:br w:type="page"/>
      </w:r>
      <w:r w:rsidR="000C18DB">
        <w:lastRenderedPageBreak/>
        <w:t>Tigre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FC1C3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E56385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lastRenderedPageBreak/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267B64D" w14:textId="77777777" w:rsidR="00AC1E0D" w:rsidRDefault="00AC1E0D" w:rsidP="00AC1E0D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0FC9AB66" w14:textId="74E19D06" w:rsidR="00AC1E0D" w:rsidRPr="00725CB6" w:rsidRDefault="00AC1E0D" w:rsidP="00AC1E0D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CB2C281" w14:textId="77777777" w:rsidR="00AC1E0D" w:rsidRDefault="00AC1E0D" w:rsidP="00AC1E0D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FFD7" w14:textId="77777777" w:rsidR="00D24914" w:rsidRDefault="00D24914">
      <w:r>
        <w:separator/>
      </w:r>
    </w:p>
  </w:endnote>
  <w:endnote w:type="continuationSeparator" w:id="0">
    <w:p w14:paraId="7A9B5C72" w14:textId="77777777" w:rsidR="00D24914" w:rsidRDefault="00D2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253E" w14:textId="77777777" w:rsidR="00D24914" w:rsidRDefault="00D24914">
      <w:r>
        <w:separator/>
      </w:r>
    </w:p>
  </w:footnote>
  <w:footnote w:type="continuationSeparator" w:id="0">
    <w:p w14:paraId="1716018E" w14:textId="77777777" w:rsidR="00D24914" w:rsidRDefault="00D2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76ED"/>
    <w:rsid w:val="006B23F2"/>
    <w:rsid w:val="006C7FC0"/>
    <w:rsid w:val="006D3059"/>
    <w:rsid w:val="0073275B"/>
    <w:rsid w:val="00771A76"/>
    <w:rsid w:val="0078047C"/>
    <w:rsid w:val="00781557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24914"/>
    <w:rsid w:val="00D31981"/>
    <w:rsid w:val="00D44964"/>
    <w:rsid w:val="00D8182D"/>
    <w:rsid w:val="00D928DA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19</cp:revision>
  <cp:lastPrinted>2023-06-12T15:15:00Z</cp:lastPrinted>
  <dcterms:created xsi:type="dcterms:W3CDTF">2017-11-21T02:55:00Z</dcterms:created>
  <dcterms:modified xsi:type="dcterms:W3CDTF">2023-06-26T12:26:00Z</dcterms:modified>
</cp:coreProperties>
</file>