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B72976">
        <w:rPr>
          <w:rFonts w:ascii="Abyssinica SIL" w:hAnsi="Abyssinica SIL" w:cs="Abyssinica SIL"/>
          <w:color w:val="00B0F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4165628B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</w:t>
      </w:r>
      <w:r w:rsidR="008F6FB7">
        <w:t xml:space="preserve"> does,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25008D95" w14:textId="77777777" w:rsidR="00A848E2" w:rsidRPr="004B6F18" w:rsidRDefault="00A848E2" w:rsidP="00A848E2">
      <w:pPr>
        <w:jc w:val="both"/>
      </w:pPr>
    </w:p>
    <w:p w14:paraId="21445CB4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56A53B7B" w14:textId="77777777" w:rsidR="00A848E2" w:rsidRPr="004B6F18" w:rsidRDefault="00A848E2" w:rsidP="00A848E2">
      <w:pPr>
        <w:jc w:val="both"/>
      </w:pPr>
    </w:p>
    <w:p w14:paraId="1BE7D293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278612AB" w14:textId="77777777" w:rsidR="00A848E2" w:rsidRPr="004B6F18" w:rsidRDefault="00A848E2" w:rsidP="000114B6"/>
    <w:p w14:paraId="5D86E59D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60344CB6" w14:textId="77777777" w:rsidR="00A848E2" w:rsidRPr="004B6F18" w:rsidRDefault="00A848E2" w:rsidP="00A848E2">
      <w:pPr>
        <w:jc w:val="both"/>
      </w:pPr>
    </w:p>
    <w:p w14:paraId="516FD8B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ADA4604" w14:textId="77777777" w:rsidR="000114B6" w:rsidRPr="004B6F18" w:rsidRDefault="000114B6" w:rsidP="000114B6"/>
    <w:p w14:paraId="32BCD741" w14:textId="77777777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9A9D40" w14:textId="77777777" w:rsidR="00FC59CF" w:rsidRDefault="00FC59CF" w:rsidP="004B2BFB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4B2BFB">
        <w:rPr>
          <w:sz w:val="40"/>
          <w:szCs w:val="40"/>
        </w:rPr>
        <w:lastRenderedPageBreak/>
        <w:t>Tigrinya</w:t>
      </w:r>
      <w:r w:rsidRPr="004B2BFB">
        <w:rPr>
          <w:sz w:val="40"/>
          <w:szCs w:val="40"/>
        </w:rPr>
        <w:t xml:space="preserve"> Typing Table</w:t>
      </w:r>
    </w:p>
    <w:p w14:paraId="1E8443A5" w14:textId="77777777" w:rsidR="004B2BFB" w:rsidRPr="004B2BFB" w:rsidRDefault="004B2BFB" w:rsidP="004B2BFB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4B2BFB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4B2BFB" w14:paraId="54A1D484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ሀ</w:t>
            </w:r>
            <w:r w:rsidR="00571616" w:rsidRPr="004B2BFB">
              <w:rPr>
                <w:rFonts w:asciiTheme="minorHAnsi" w:hAnsiTheme="minorHAnsi" w:cstheme="minorHAnsi"/>
              </w:rPr>
              <w:br/>
            </w:r>
            <w:r w:rsidR="00A64E4D" w:rsidRPr="004B2BFB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7367580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ሏ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DDC2624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E1E084C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7B2121F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5DC185C5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5E34280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CB75941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ቀ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ቍ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  <w:r w:rsidRPr="004B2BFB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ቊ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  <w:r w:rsidRPr="004B2BFB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quie</w:t>
            </w:r>
          </w:p>
        </w:tc>
      </w:tr>
      <w:tr w:rsidR="00AE75A0" w:rsidRPr="004B2BFB" w14:paraId="351804A7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7CE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ቓ-</w:t>
            </w:r>
            <w:r w:rsidRPr="004B2BFB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7E363CE" w14:textId="77777777" w:rsidR="009024BB" w:rsidRPr="004B2BFB" w:rsidRDefault="00AE75A0" w:rsidP="004B2BFB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ቐ</w:t>
            </w:r>
          </w:p>
          <w:p w14:paraId="39788F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35885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ቑ</w:t>
            </w:r>
          </w:p>
          <w:p w14:paraId="5DBCD31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FF9FC0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ቒ</w:t>
            </w:r>
          </w:p>
          <w:p w14:paraId="2445A17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50D3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ቓ</w:t>
            </w:r>
          </w:p>
          <w:p w14:paraId="1DDB7E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96923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ቔ</w:t>
            </w:r>
          </w:p>
          <w:p w14:paraId="13739DF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57F2A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ES 781"/>
              </w:rPr>
              <w:t>ቕ</w:t>
            </w:r>
          </w:p>
          <w:p w14:paraId="0A9125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4C8FD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ቖ</w:t>
            </w:r>
          </w:p>
          <w:p w14:paraId="7D36BFB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65812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ቘ</w:t>
            </w:r>
          </w:p>
          <w:p w14:paraId="2918C5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6B32BC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 w:cs="ES 781"/>
              </w:rPr>
              <w:t>ቝ</w:t>
            </w:r>
          </w:p>
          <w:p w14:paraId="4986176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3CEB11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ቚ</w:t>
            </w:r>
          </w:p>
          <w:p w14:paraId="1412AF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E1215F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ቛ</w:t>
            </w:r>
          </w:p>
          <w:p w14:paraId="76CA10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E7FA48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ቜ</w:t>
            </w:r>
          </w:p>
          <w:p w14:paraId="1E7978B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Quie</w:t>
            </w:r>
          </w:p>
        </w:tc>
      </w:tr>
      <w:tr w:rsidR="00AE75A0" w:rsidRPr="004B2BFB" w14:paraId="29C0A487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B33CCA6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74877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B2BFB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7DB17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0D851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DB75D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8DE6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DB75B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23F353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E92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E2FF7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6F44E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B265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DB5A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D2C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5687D316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DEDDC57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2AFE4B5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2E6295E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ኛ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3529F3A9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  <w:r w:rsidR="00120E29" w:rsidRPr="004B2BFB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4B2BFB" w:rsidRDefault="00120E29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ኤ</w:t>
            </w:r>
            <w:r w:rsidRPr="004B2BFB">
              <w:rPr>
                <w:rFonts w:ascii="Abyssinica SIL" w:hAnsi="Abyssinica SIL"/>
              </w:rPr>
              <w:br/>
            </w:r>
            <w:proofErr w:type="gramStart"/>
            <w:r w:rsidR="00A64E4D" w:rsidRPr="004B2BFB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C752F88" w14:textId="77777777" w:rsidTr="004B2BFB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ኵ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  <w:r w:rsidRPr="004B2BFB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ኲ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  <w:r w:rsidRPr="004B2BFB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kuie</w:t>
            </w:r>
          </w:p>
        </w:tc>
      </w:tr>
      <w:tr w:rsidR="00AE75A0" w:rsidRPr="004B2BFB" w14:paraId="4A8DFC54" w14:textId="77777777" w:rsidTr="004B2BFB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6AD34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C884C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9B08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AD57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CCD0F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78476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58077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226FC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726736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ዀ</w:t>
            </w:r>
          </w:p>
          <w:p w14:paraId="19259E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338A8E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 w:cs="ES 781"/>
              </w:rPr>
              <w:t>ዅ</w:t>
            </w:r>
          </w:p>
          <w:p w14:paraId="7B575CF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96B22B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ዂ</w:t>
            </w:r>
          </w:p>
          <w:p w14:paraId="6D3E033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F0F69BD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ዃ</w:t>
            </w:r>
          </w:p>
          <w:p w14:paraId="0D58808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7489C08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ዄ</w:t>
            </w:r>
          </w:p>
          <w:p w14:paraId="5796AD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Kuie</w:t>
            </w:r>
          </w:p>
        </w:tc>
      </w:tr>
      <w:tr w:rsidR="00AE75A0" w:rsidRPr="004B2BFB" w14:paraId="223DC3E5" w14:textId="77777777" w:rsidTr="004B2BFB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6212A6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35E2635" w14:textId="77777777" w:rsidR="00AE75A0" w:rsidRPr="004B2BFB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4B2BFB">
              <w:br w:type="page"/>
            </w:r>
            <w:r w:rsidRPr="004B2BFB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DECA59A" w14:textId="418C4FEC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A9A09F1" w14:textId="3DC4A615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Au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27C4C47" w14:textId="3F3AA32B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Ai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86FEA8" w14:textId="2D495FE5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6E45C15" w14:textId="31798BA4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Aie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I</w:t>
            </w:r>
            <w:r w:rsidR="00A64E4D" w:rsidRPr="004B2BFB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1AD7583" w14:textId="121C95FF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Ae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1DAF0" w14:textId="1ABD7FA2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Ao</w:t>
            </w:r>
            <w:r w:rsidRPr="004B2BFB">
              <w:rPr>
                <w:rFonts w:ascii="Abyssinica SIL" w:hAnsi="Abyssinica SIL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B8F370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60101E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570F4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1584D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D56F72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61CE80E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65726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BE305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F5DAE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F805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FAAAA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72734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0BC7E9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51825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01CD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41A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2700B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2B54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F0083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4B559B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352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ዠ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7EFB4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97A4C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C45B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EF244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4292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4ECA2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2E6B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D2EC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E73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2B26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624D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1430F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984B081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63FC51A1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BD96B5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ጅ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ጀ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ጇ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3CE17F80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ጕ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  <w:r w:rsidRPr="004B2BFB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ጒ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  <w:r w:rsidRPr="004B2BFB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guie</w:t>
            </w:r>
          </w:p>
        </w:tc>
      </w:tr>
      <w:tr w:rsidR="00AE75A0" w:rsidRPr="004B2BFB" w14:paraId="0C95405B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AE7E6DC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ጨ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935E8B4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FFCAD11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5B8F3A3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ፏ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7FB628E" w14:textId="77777777" w:rsidTr="004B2BFB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0C0A36" w:rsidRPr="00657C70" w14:paraId="0DBB9F7C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E793C56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C0C7B97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5EE5395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093B32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430AC41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A4D1134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999DEB2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F010E3B" w14:textId="77777777" w:rsidR="000C0A36" w:rsidRPr="00657C70" w:rsidRDefault="000C0A36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68BD6C9" w14:textId="77777777" w:rsidR="000C0A36" w:rsidRPr="00657C70" w:rsidRDefault="000C0A36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71E20FF1" w14:textId="77777777" w:rsidR="000C0A36" w:rsidRPr="00617F39" w:rsidRDefault="000C0A36" w:rsidP="000C0A36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0C0A36" w:rsidRPr="00D44964" w14:paraId="5A08C3BE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88A7DBA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405EEB5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2A3810D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59AADC2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373217D5" w14:textId="77777777" w:rsidR="004B2BFB" w:rsidRDefault="004B2BFB" w:rsidP="004B2BFB">
      <w:pPr>
        <w:rPr>
          <w:rFonts w:ascii="Arial" w:hAnsi="Arial" w:cs="Arial"/>
          <w:b/>
        </w:rPr>
      </w:pPr>
    </w:p>
    <w:p w14:paraId="3A9652B6" w14:textId="77777777" w:rsidR="004B2BFB" w:rsidRPr="0022573A" w:rsidRDefault="004B2BFB" w:rsidP="004B2BFB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3EFE251" w14:textId="77777777" w:rsidR="004B2BFB" w:rsidRPr="0022573A" w:rsidRDefault="004B2BFB" w:rsidP="004B2BFB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8F6FB7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0A44F56B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AC1E0D" w:rsidRPr="00C339A8" w14:paraId="6F72A5D9" w14:textId="77777777" w:rsidTr="000C0A36">
        <w:tc>
          <w:tcPr>
            <w:tcW w:w="2304" w:type="dxa"/>
            <w:shd w:val="clear" w:color="auto" w:fill="D7D0B9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49C04061" w14:textId="047FC53D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AC1E0D" w:rsidRPr="00C339A8" w14:paraId="6658825D" w14:textId="77777777" w:rsidTr="000C0A36">
        <w:tc>
          <w:tcPr>
            <w:tcW w:w="2304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0E91" w14:textId="77777777" w:rsidR="00BF09D8" w:rsidRDefault="00BF09D8">
      <w:r>
        <w:separator/>
      </w:r>
    </w:p>
  </w:endnote>
  <w:endnote w:type="continuationSeparator" w:id="0">
    <w:p w14:paraId="1DFAB5CF" w14:textId="77777777" w:rsidR="00BF09D8" w:rsidRDefault="00BF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74F6" w14:textId="77777777" w:rsidR="00BF09D8" w:rsidRDefault="00BF09D8">
      <w:r>
        <w:separator/>
      </w:r>
    </w:p>
  </w:footnote>
  <w:footnote w:type="continuationSeparator" w:id="0">
    <w:p w14:paraId="684FFD08" w14:textId="77777777" w:rsidR="00BF09D8" w:rsidRDefault="00BF0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0A36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2BFB"/>
    <w:rsid w:val="004B6F18"/>
    <w:rsid w:val="004B73A5"/>
    <w:rsid w:val="004C613B"/>
    <w:rsid w:val="004C73D5"/>
    <w:rsid w:val="0050228A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35636"/>
    <w:rsid w:val="0078047C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8F6FB7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13857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BF09D8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17</cp:revision>
  <cp:lastPrinted>2023-06-26T12:33:00Z</cp:lastPrinted>
  <dcterms:created xsi:type="dcterms:W3CDTF">2017-11-21T02:55:00Z</dcterms:created>
  <dcterms:modified xsi:type="dcterms:W3CDTF">2023-06-28T23:14:00Z</dcterms:modified>
</cp:coreProperties>
</file>