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635E" w14:textId="77777777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(Eritrean Conventions)</w:t>
      </w:r>
    </w:p>
    <w:p w14:paraId="5A4CE57D" w14:textId="77777777" w:rsidR="008C623E" w:rsidRPr="008C623E" w:rsidRDefault="008C623E" w:rsidP="008C623E"/>
    <w:p w14:paraId="530CCC2B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DC0EA1" w:rsidRPr="00B72976">
        <w:rPr>
          <w:rFonts w:ascii="Abyssinica SIL" w:hAnsi="Abyssinica SIL" w:cs="Abyssinica SIL"/>
          <w:color w:val="00B0F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14:paraId="2D016CB5" w14:textId="77777777" w:rsidR="00A848E2" w:rsidRPr="004B6F18" w:rsidRDefault="00A848E2" w:rsidP="00A848E2"/>
    <w:p w14:paraId="2AB4227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5B9BDADE" w14:textId="77777777" w:rsidR="00A848E2" w:rsidRPr="004B6F18" w:rsidRDefault="00A848E2" w:rsidP="00A848E2"/>
    <w:p w14:paraId="05285F1A" w14:textId="4165628B"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</w:t>
      </w:r>
      <w:r w:rsidR="008F6FB7">
        <w:t xml:space="preserve"> does,</w:t>
      </w:r>
      <w:r w:rsidRPr="004B6F18">
        <w:t xml:space="preserve">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14:paraId="78D523DC" w14:textId="77777777" w:rsidR="00A848E2" w:rsidRPr="004B6F18" w:rsidRDefault="00A848E2" w:rsidP="00A848E2"/>
    <w:p w14:paraId="23CDB0B3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14:paraId="25008D95" w14:textId="77777777" w:rsidR="00A848E2" w:rsidRPr="004B6F18" w:rsidRDefault="00A848E2" w:rsidP="00A848E2">
      <w:pPr>
        <w:jc w:val="both"/>
      </w:pPr>
    </w:p>
    <w:p w14:paraId="21445CB4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56A53B7B" w14:textId="77777777" w:rsidR="00A848E2" w:rsidRPr="004B6F18" w:rsidRDefault="00A848E2" w:rsidP="00A848E2">
      <w:pPr>
        <w:jc w:val="both"/>
      </w:pPr>
    </w:p>
    <w:p w14:paraId="1BE7D293" w14:textId="77777777"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="00C345C0">
        <w:rPr>
          <w:b/>
          <w:bCs/>
        </w:rPr>
        <w:t>aarbi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14:paraId="278612AB" w14:textId="77777777" w:rsidR="00A848E2" w:rsidRPr="004B6F18" w:rsidRDefault="00A848E2" w:rsidP="000114B6"/>
    <w:p w14:paraId="5D86E59D" w14:textId="77777777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14:paraId="1B239A6B" w14:textId="77777777" w:rsidR="00A848E2" w:rsidRPr="004B6F18" w:rsidRDefault="00A848E2" w:rsidP="00A848E2"/>
    <w:p w14:paraId="3FE7C14E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8EF9D4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5B71CC17" w14:textId="77777777" w:rsidR="00A848E2" w:rsidRPr="004B6F18" w:rsidRDefault="00A848E2" w:rsidP="000114B6"/>
    <w:p w14:paraId="37AF6EA4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60344CB6" w14:textId="77777777" w:rsidR="00A848E2" w:rsidRPr="004B6F18" w:rsidRDefault="00A848E2" w:rsidP="00A848E2">
      <w:pPr>
        <w:jc w:val="both"/>
      </w:pPr>
    </w:p>
    <w:p w14:paraId="516FD8BA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14:paraId="4ADA4604" w14:textId="77777777" w:rsidR="000114B6" w:rsidRPr="004B6F18" w:rsidRDefault="000114B6" w:rsidP="000114B6"/>
    <w:p w14:paraId="32BCD741" w14:textId="77777777"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numbers and punctuation.</w:t>
      </w:r>
    </w:p>
    <w:p w14:paraId="119A9D40" w14:textId="77777777" w:rsidR="00FC59CF" w:rsidRDefault="00FC59CF" w:rsidP="004B2BFB">
      <w:pPr>
        <w:pStyle w:val="Heading1"/>
        <w:spacing w:before="0" w:line="276" w:lineRule="auto"/>
        <w:jc w:val="center"/>
        <w:rPr>
          <w:sz w:val="40"/>
          <w:szCs w:val="40"/>
        </w:rPr>
      </w:pPr>
      <w:r>
        <w:br w:type="page"/>
      </w:r>
      <w:r w:rsidR="007B2D3B" w:rsidRPr="004B2BFB">
        <w:rPr>
          <w:sz w:val="40"/>
          <w:szCs w:val="40"/>
        </w:rPr>
        <w:lastRenderedPageBreak/>
        <w:t>Tigrinya</w:t>
      </w:r>
      <w:r w:rsidRPr="004B2BFB">
        <w:rPr>
          <w:sz w:val="40"/>
          <w:szCs w:val="40"/>
        </w:rPr>
        <w:t xml:space="preserve"> Typing Table</w:t>
      </w:r>
    </w:p>
    <w:p w14:paraId="1E8443A5" w14:textId="77777777" w:rsidR="004B2BFB" w:rsidRPr="004B2BFB" w:rsidRDefault="004B2BFB" w:rsidP="004B2BFB"/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0E51575C" w14:textId="77777777" w:rsidTr="004B2BFB">
        <w:trPr>
          <w:tblHeader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38F62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EBF3E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CAE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22455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6F937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1D8EA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A022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F555C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C6CD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B68D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F6020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5DBF6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2875E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4B2BFB" w14:paraId="54A1D484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910CC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4A5375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ሀ</w:t>
            </w:r>
            <w:r w:rsidR="00571616" w:rsidRPr="004B2BFB">
              <w:rPr>
                <w:rFonts w:asciiTheme="minorHAnsi" w:hAnsiTheme="minorHAnsi" w:cstheme="minorHAnsi"/>
              </w:rPr>
              <w:br/>
            </w:r>
            <w:r w:rsidR="00A64E4D" w:rsidRPr="004B2BFB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149E6A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ሁ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B22051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ሂ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29D8D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ሃ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14EC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ሄ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0E826D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ህ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2724A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ሆ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B601F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77599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B5F54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F6A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D98A94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17367580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62A4B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656F03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ለ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04ACDC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ሉ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C5ADB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ሊ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AA68F4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ላ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D2DD3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ሌ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E7EA6E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ል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D5F72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ሎ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76BFE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ADA23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34FDE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FCA22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ሏ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DE50D2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4DDC2624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466B4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8EF42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ሐ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38BF0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ሑ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0540F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ሒ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9B14C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ሓ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678311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ሔ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FF23C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ሕ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60D6C6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ሖ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03974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FA16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6F32F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0261F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ሗ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759B8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0E1E084C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1B0115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A95FD6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መ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72797E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ሙ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4FC902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ሚ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8330A5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ማ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1FEA0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ሜ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62844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ም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7A9C2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ሞ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C5224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C14B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792B9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9F00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ሟ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0CA5B5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77B2121F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31053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0A2760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ረ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97FE2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ሩ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8FF17A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ሪ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D3B65E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ራ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C1B2B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ሬ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F15E0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ር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B247E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ሮ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7D5CA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59716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604F5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D17FA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ሯ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619D2A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5DC185C5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56E32D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FA114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ሰ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18C496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ሱ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DE83A3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ሲ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10D8B3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ሳ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A1E0B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ሴ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037C23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ስ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DF7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ሶ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E2F0F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439B7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B0B6C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606B6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ሷ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B05EF7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75E34280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35C99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ሻ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832BF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ሸ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3BD1C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ሹ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EC31D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ሺ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40B77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ሻ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3CADFB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ሼ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8F6468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ሽ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AFB8B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ሾ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2254C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C575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4FDC8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D0AA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ሿ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1E850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0CB75941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A7B0F3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E03FF1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ቀ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A5EA34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ቁ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A98C1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ቂ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26F3C6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ቃ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6CCED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ቄ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47503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ቅ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FDD267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ቆ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19B74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ቈ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968B9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ቍ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qu</w:t>
            </w:r>
            <w:r w:rsidRPr="004B2BFB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6F21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ቊ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qu</w:t>
            </w:r>
            <w:r w:rsidRPr="004B2BFB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DB0A5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ቋ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29BFF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ቌ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quie</w:t>
            </w:r>
          </w:p>
        </w:tc>
      </w:tr>
      <w:tr w:rsidR="00AE75A0" w:rsidRPr="004B2BFB" w14:paraId="351804A7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7CE5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ቓ-</w:t>
            </w:r>
            <w:r w:rsidRPr="004B2BFB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7E363CE" w14:textId="77777777" w:rsidR="009024BB" w:rsidRPr="004B2BFB" w:rsidRDefault="00AE75A0" w:rsidP="004B2BFB">
            <w:pPr>
              <w:spacing w:after="4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ቐ</w:t>
            </w:r>
          </w:p>
          <w:p w14:paraId="39788FE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135885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ቑ</w:t>
            </w:r>
          </w:p>
          <w:p w14:paraId="5DBCD31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FF9FC0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ቒ</w:t>
            </w:r>
          </w:p>
          <w:p w14:paraId="2445A17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E50D3D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ቓ</w:t>
            </w:r>
          </w:p>
          <w:p w14:paraId="1DDB7EA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96923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ቔ</w:t>
            </w:r>
          </w:p>
          <w:p w14:paraId="13739DF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57F2A9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ES 781"/>
              </w:rPr>
              <w:t>ቕ</w:t>
            </w:r>
          </w:p>
          <w:p w14:paraId="0A91253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4B2BFB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D4C8FD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ቖ</w:t>
            </w:r>
          </w:p>
          <w:p w14:paraId="7D36BFB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865812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ቘ</w:t>
            </w:r>
          </w:p>
          <w:p w14:paraId="2918C5D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6B32BC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 w:cs="ES 781"/>
              </w:rPr>
              <w:t>ቝ</w:t>
            </w:r>
          </w:p>
          <w:p w14:paraId="4986176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4B2BFB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83CEB11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ቚ</w:t>
            </w:r>
          </w:p>
          <w:p w14:paraId="1412AF7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E1215F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ቛ</w:t>
            </w:r>
          </w:p>
          <w:p w14:paraId="76CA108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0E7FA48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ቜ</w:t>
            </w:r>
          </w:p>
          <w:p w14:paraId="1E7978B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Quie</w:t>
            </w:r>
          </w:p>
        </w:tc>
      </w:tr>
      <w:tr w:rsidR="00AE75A0" w:rsidRPr="004B2BFB" w14:paraId="29C0A487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577592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A408E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በ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F5862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ቡ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28DEC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ቢ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5F7A3A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ባ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4E275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ቤ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472C9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ብ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8742E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ቦ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1D5BE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C50B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90559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1548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ቧ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4BFD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7B33CCA6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74877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4B2BFB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7DB17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ቨ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0D851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ቩ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DB75D9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ቪ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8DE6C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ቫ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DB75B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ቬ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23F353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ቭ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DE922A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ቮ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E2FF7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6F44E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B2650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DB5A1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ቯ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51D2C2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5687D316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D3EFF8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DCD3C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ተ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B6347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ቱ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06AC2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ቲ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606B9C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ታ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127CF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ቴ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F519A0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ት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8EC72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ቶ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AD71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9A88D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060C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0D361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ቷ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E1DA7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2DEDDC57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3B9DF7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ቻ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CBF98D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ቸ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579FE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ቹ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59DA66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ቺ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05763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ቻ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894E9A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ቼ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D59FE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ች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6496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ቾ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ED57D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50335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CF69A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14F0A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ቿ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6201D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42AFE4B5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2ACEC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4B3B4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ነ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32CDE5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ኑ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B870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ኒ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56F67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ና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395F8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ኔ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412E8B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ን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4772AB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ኖ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AF1F5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537EB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3202F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A94DB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ኗ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417735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42E6295E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5DE6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ኛ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90F4E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ኘ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10D8D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ኙ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5CECB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ኚ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F2966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ኛ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7FD5E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ኜ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3E413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ኝ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5867D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ኞ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9592C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2CC21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1FF35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C6D6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ኟ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0F7AC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3529F3A9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CDC56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1ADA7A" w14:textId="428D4C13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አ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</w:t>
            </w:r>
            <w:r w:rsidR="00120E29" w:rsidRPr="004B2BFB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03C8743" w14:textId="77777777" w:rsidR="00AE75A0" w:rsidRPr="004B2BFB" w:rsidRDefault="00120E29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D1DE27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ኢ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E84DF5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ኣ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A79FC9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ኤ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4DB950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እ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6F1108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ኦ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913BC8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3297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CB294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FA66B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343A55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1C752F88" w14:textId="77777777" w:rsidTr="004B2BFB">
        <w:trPr>
          <w:trHeight w:val="648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5756F1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329C6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ከ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A6918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ኩ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29C2C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ኪ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224B3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ካ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AC980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ኬ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50578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ክ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A3A7E8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ኮ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13F80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ኰ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DE960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ኵ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ku</w:t>
            </w:r>
            <w:r w:rsidRPr="004B2BFB"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8EC565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ኲ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ku</w:t>
            </w:r>
            <w:r w:rsidRPr="004B2BFB"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376C0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ኳ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3885E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ኴ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kuie</w:t>
            </w:r>
          </w:p>
        </w:tc>
      </w:tr>
      <w:tr w:rsidR="00AE75A0" w:rsidRPr="004B2BFB" w14:paraId="4A8DFC54" w14:textId="77777777" w:rsidTr="004B2BFB">
        <w:trPr>
          <w:trHeight w:val="648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6AD349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ኻ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C884C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ኸ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9B08B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ኹ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AAD57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ኺ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CCD0F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ኻ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678476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ኼ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F58077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ኽ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226FC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ኾ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726736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ዀ</w:t>
            </w:r>
          </w:p>
          <w:p w14:paraId="19259E3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3338A8E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 w:cs="ES 781"/>
              </w:rPr>
              <w:t>ዅ</w:t>
            </w:r>
          </w:p>
          <w:p w14:paraId="7B575CF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4B2BFB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196B22B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ዂ</w:t>
            </w:r>
          </w:p>
          <w:p w14:paraId="6D3E033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F0F69BD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ዃ</w:t>
            </w:r>
          </w:p>
          <w:p w14:paraId="0D58808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7489C08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ዄ</w:t>
            </w:r>
          </w:p>
          <w:p w14:paraId="5796AD9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Kuie</w:t>
            </w:r>
          </w:p>
        </w:tc>
      </w:tr>
      <w:tr w:rsidR="00AE75A0" w:rsidRPr="004B2BFB" w14:paraId="223DC3E5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415FC21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lastRenderedPageBreak/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6611F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ወ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A78A1A7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ዉ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0DE50C6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ዊ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CD6BE2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ዋ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B0A088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ዌ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D0B5CAB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ው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7EEEF1B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ዎ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579043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E462FAE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5A02225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AA9B4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5D2413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16212A6E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35E2635" w14:textId="77777777" w:rsidR="00AE75A0" w:rsidRPr="004B2BFB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4B2BFB">
              <w:br w:type="page"/>
            </w:r>
            <w:r w:rsidRPr="004B2BFB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DECA59A" w14:textId="418C4FEC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ዐ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A9A09F1" w14:textId="3DC4A615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ዑ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Au</w:t>
            </w:r>
            <w:r w:rsidRPr="004B2BFB">
              <w:rPr>
                <w:rFonts w:ascii="Abyssinica SIL" w:hAnsi="Abyssinica SIL"/>
              </w:rPr>
              <w:t xml:space="preserve"> </w:t>
            </w:r>
            <w:r w:rsidR="005D4260" w:rsidRPr="004B2BFB">
              <w:t>/</w:t>
            </w:r>
            <w:r w:rsidRPr="004B2BFB">
              <w:rPr>
                <w:rFonts w:ascii="Abyssinica SIL" w:hAnsi="Abyssinica SIL"/>
              </w:rPr>
              <w:br/>
            </w:r>
            <w:r w:rsidR="009E5DE8" w:rsidRPr="004B2BFB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027C4C47" w14:textId="3F3AA32B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ዒ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Ai</w:t>
            </w:r>
            <w:r w:rsidRPr="004B2BFB">
              <w:rPr>
                <w:rFonts w:ascii="Abyssinica SIL" w:hAnsi="Abyssinica SIL"/>
              </w:rPr>
              <w:t xml:space="preserve"> </w:t>
            </w:r>
            <w:r w:rsidR="005D4260" w:rsidRPr="004B2BFB">
              <w:t>/</w:t>
            </w:r>
            <w:r w:rsidRPr="004B2BFB">
              <w:rPr>
                <w:rFonts w:ascii="Abyssinica SIL" w:hAnsi="Abyssinica SIL"/>
              </w:rPr>
              <w:br/>
            </w:r>
            <w:r w:rsidR="009E5DE8" w:rsidRPr="004B2BFB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586FEA8" w14:textId="2D495FE5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ዓ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6E45C15" w14:textId="31798BA4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ዔ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Aie</w:t>
            </w:r>
            <w:r w:rsidRPr="004B2BFB">
              <w:rPr>
                <w:rFonts w:ascii="Abyssinica SIL" w:hAnsi="Abyssinica SIL"/>
              </w:rPr>
              <w:t xml:space="preserve"> </w:t>
            </w:r>
            <w:r w:rsidR="005D4260" w:rsidRPr="004B2BFB">
              <w:t>/</w:t>
            </w:r>
            <w:r w:rsidRPr="004B2BFB">
              <w:rPr>
                <w:rFonts w:ascii="Abyssinica SIL" w:hAnsi="Abyssinica SIL"/>
              </w:rPr>
              <w:br/>
            </w:r>
            <w:r w:rsidR="009E5DE8" w:rsidRPr="004B2BFB">
              <w:t>I</w:t>
            </w:r>
            <w:r w:rsidR="00A64E4D" w:rsidRPr="004B2BFB">
              <w:t>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1AD7583" w14:textId="121C95FF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ዕ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Ae</w:t>
            </w:r>
            <w:r w:rsidRPr="004B2BFB">
              <w:rPr>
                <w:rFonts w:ascii="Abyssinica SIL" w:hAnsi="Abyssinica SIL"/>
              </w:rPr>
              <w:t xml:space="preserve"> </w:t>
            </w:r>
            <w:r w:rsidR="005D4260" w:rsidRPr="004B2BFB">
              <w:t>/</w:t>
            </w:r>
            <w:r w:rsidRPr="004B2BFB">
              <w:rPr>
                <w:rFonts w:ascii="Abyssinica SIL" w:hAnsi="Abyssinica SIL"/>
              </w:rPr>
              <w:br/>
            </w:r>
            <w:r w:rsidR="009E5DE8" w:rsidRPr="004B2BFB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681DAF0" w14:textId="1ABD7FA2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ዖ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Ao</w:t>
            </w:r>
            <w:r w:rsidRPr="004B2BFB">
              <w:rPr>
                <w:rFonts w:ascii="Abyssinica SIL" w:hAnsi="Abyssinica SIL"/>
              </w:rPr>
              <w:t xml:space="preserve"> </w:t>
            </w:r>
            <w:r w:rsidR="005D4260" w:rsidRPr="004B2BFB">
              <w:t>/</w:t>
            </w:r>
            <w:r w:rsidRPr="004B2BFB">
              <w:rPr>
                <w:rFonts w:ascii="Abyssinica SIL" w:hAnsi="Abyssinica SIL"/>
              </w:rPr>
              <w:br/>
            </w:r>
            <w:r w:rsidR="009E5DE8" w:rsidRPr="004B2BFB"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B8F370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60101E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8570F43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F1584D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BD56F72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61CE80EE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65726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BE305A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ዘ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F5DAE6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ዙ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7F8059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ዚ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FAAAA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ዛ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B72734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ዜ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0BC7E9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ዝ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51825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ዞ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01CD0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241AD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2700B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2B54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ዟ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F0083D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44B559BE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3522A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ዠ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7EFB4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ዠ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97A4C0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ዡ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C45B6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ዢ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EF244B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ዣ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44292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ዤ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4ECA2C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ዥ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2E6B3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ዦ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0D2ECA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E735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2B261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624D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ዧ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1430F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7984B081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C409E1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FEEBC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የ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A7BC9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ዩ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FB708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ዪ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19E72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ያ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C5AEC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ዬ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CE68C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ይ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95558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ዮ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F1CB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FCADC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A3B8A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F0E20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1CC37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63FC51A1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2744F1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0B9D9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ደ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A9A18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ዱ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9A621F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ዲ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70DDF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ዳ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600F8A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ዴ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096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ድ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9A74E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ዶ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484851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F2608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6D019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E2D7B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ዷ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079995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2BD96B5E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D4821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ጅ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08F050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ጀ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9C05CC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ጁ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4B8A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ጂ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1BCD1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ጃ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977B3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ጄ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FC07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ጅ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A68091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ጆ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2CD6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FE5B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7F901B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6C4395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ጇ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D80F8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3CE17F80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EF8B23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5D9C33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ገ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E24048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ጉ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CDA0A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ጊ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9A088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ጋ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7052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ጌ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9D93A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ግ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35D8B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ጎ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C6B72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ጐ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6DE7A8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ጕ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gu</w:t>
            </w:r>
            <w:r w:rsidRPr="004B2BFB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CD53F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ጒ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gu</w:t>
            </w:r>
            <w:r w:rsidRPr="004B2BFB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6DBB1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ጓ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AF15B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ጔ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guie</w:t>
            </w:r>
          </w:p>
        </w:tc>
      </w:tr>
      <w:tr w:rsidR="00AE75A0" w:rsidRPr="004B2BFB" w14:paraId="0C95405B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E51FC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E01CE3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ጠ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501C0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ጡ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4FCD1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ጢ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7B22E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ጣ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8F6B8F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ጤ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225BF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ጥ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2E8E6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ጦ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19314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8424F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8A1B9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50B11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ጧ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A5AAC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7AE7E6DC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D28F0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ጨ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CC6646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ጨ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205866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ጩ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900E00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ጪ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9E32A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ጫ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09CB3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ጬ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C4FC5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ጭ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F1101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ጮ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63189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B2EE7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71FE2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2FF23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ጯ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6CE05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4935E8B4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D90840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C25CEF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ጰ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82C6E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ጱ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1167E7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ጲ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6FD70C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ጳ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DC067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ጴ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F1C9D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ጵ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D9348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ጶ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180A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715D7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1A523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D0576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ጷ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B6D5D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2FFCAD11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42D0E3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864E9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ጸ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82843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ጹ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1758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ጺ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AA9E4A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ጻ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B604E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ጼ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7062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ጽ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8E315A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ጾ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C17BD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B96D8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AACBC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574F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ጿ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1934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05B8F3A3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B88329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309239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ፈ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0A7512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ፉ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E1950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ፊ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1ECCB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ፋ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A0518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ፌ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64D26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ፍ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E9A1C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ፎ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EF20C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9974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BDA45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554DE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ፏ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9A83A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27FB628E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3676B8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945C60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ፐ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A8BC45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ፑ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4B8466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ፒ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B231505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ፓ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EA4418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ፔ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434069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ፕ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00AC101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ፖ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9B1A6E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451CA59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C90BF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D9D61C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ፗ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F7F19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</w:tbl>
    <w:p w14:paraId="77CC7558" w14:textId="77777777" w:rsidR="00AC1E0D" w:rsidRDefault="00AC1E0D" w:rsidP="00F04E79">
      <w:pPr>
        <w:spacing w:after="240"/>
      </w:pPr>
    </w:p>
    <w:p w14:paraId="79BEAED8" w14:textId="77777777" w:rsidR="00AC1E0D" w:rsidRDefault="00AC1E0D" w:rsidP="00AC1E0D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23469AAB" w14:textId="77777777" w:rsidR="00AC1E0D" w:rsidRDefault="00AC1E0D" w:rsidP="00AC1E0D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66A851E2" w14:textId="77777777" w:rsidR="00AC1E0D" w:rsidRPr="00E81862" w:rsidRDefault="00AC1E0D" w:rsidP="00AC1E0D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r>
        <w:rPr>
          <w:color w:val="000000"/>
        </w:rPr>
        <w:t>”,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48F5225F" w14:textId="77777777" w:rsidR="00AC1E0D" w:rsidRDefault="00AC1E0D" w:rsidP="00F04E79">
      <w:pPr>
        <w:spacing w:after="240"/>
      </w:pPr>
    </w:p>
    <w:p w14:paraId="7200A65E" w14:textId="6299FFBF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1DFB5A9D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  <w:gridCol w:w="946"/>
      </w:tblGrid>
      <w:tr w:rsidR="00E5310B" w:rsidRPr="00D44964" w14:paraId="3FA8957E" w14:textId="77777777" w:rsidTr="00E5310B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ECFF341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 w:rsidRPr="00D44964"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AB3E3A0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23030E5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 w:rsidRPr="00D44964">
              <w:rPr>
                <w:rFonts w:ascii="Abyssinica SIL" w:hAnsi="Abyssinica SIL" w:cs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DD06469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  <w:t>;;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0EA8D1DD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D87BADC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B18973C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፧</w:t>
            </w:r>
            <w:r w:rsidRPr="00D44964">
              <w:rPr>
                <w:rFonts w:ascii="Abyssinica SIL" w:hAnsi="Abyssinica SIL" w:cs="Abyssinica SIL"/>
              </w:rPr>
              <w:br/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96EC8D0" w14:textId="77777777"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A1AC29C" w14:textId="77777777"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3609ABA9" w14:textId="77777777" w:rsidR="004B2BFB" w:rsidRDefault="004B2BFB" w:rsidP="004B2BFB">
      <w:pPr>
        <w:rPr>
          <w:rFonts w:ascii="Arial" w:hAnsi="Arial" w:cs="Arial"/>
          <w:b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4B2BFB" w:rsidRPr="00D44964" w14:paraId="7E4B725D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2C0B4544" w14:textId="77777777" w:rsidR="004B2BFB" w:rsidRPr="00D44964" w:rsidRDefault="004B2BFB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76D177F" w14:textId="77777777" w:rsidR="004B2BFB" w:rsidRPr="00D44964" w:rsidRDefault="004B2BFB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F2B3C27" w14:textId="77777777" w:rsidR="004B2BFB" w:rsidRPr="00D44964" w:rsidRDefault="004B2BFB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8AF75E9" w14:textId="77777777" w:rsidR="004B2BFB" w:rsidRPr="00D44964" w:rsidRDefault="004B2BFB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373217D5" w14:textId="77777777" w:rsidR="004B2BFB" w:rsidRDefault="004B2BFB" w:rsidP="004B2BFB">
      <w:pPr>
        <w:rPr>
          <w:rFonts w:ascii="Arial" w:hAnsi="Arial" w:cs="Arial"/>
          <w:b/>
        </w:rPr>
      </w:pPr>
    </w:p>
    <w:p w14:paraId="3A9652B6" w14:textId="77777777" w:rsidR="004B2BFB" w:rsidRPr="0022573A" w:rsidRDefault="004B2BFB" w:rsidP="004B2BFB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r w:rsidRPr="0022573A">
        <w:t>’,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33EFE251" w14:textId="77777777" w:rsidR="004B2BFB" w:rsidRPr="0022573A" w:rsidRDefault="004B2BFB" w:rsidP="004B2BFB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456CBFFF" w14:textId="02938C2F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780E6636" w14:textId="77777777" w:rsidR="00F04E79" w:rsidRPr="000E7CB1" w:rsidRDefault="00F04E79" w:rsidP="008F6FB7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0FC51318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67A38F8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69E82CE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7F767DEA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B0E82B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B96B3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251FFE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ED4321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D92740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79D1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A6A454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F184B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17C85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126850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C96EA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A6C23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26BE180B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FC97F7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02B72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DCD339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44006A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4D4C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F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D9CCC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9300E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995B63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F7C4D3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AA629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5E6A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65AD1823" w14:textId="77777777" w:rsidR="00F04E79" w:rsidRDefault="00F04E79" w:rsidP="00F04E79"/>
    <w:p w14:paraId="3C83F51F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00DCAF86" w14:textId="77777777" w:rsidR="00AC1E0D" w:rsidRDefault="00AC1E0D" w:rsidP="00AC1E0D"/>
    <w:p w14:paraId="2D46674C" w14:textId="77777777" w:rsidR="00AC1E0D" w:rsidRDefault="00AC1E0D" w:rsidP="00AC1E0D">
      <w:pPr>
        <w:jc w:val="both"/>
      </w:pPr>
      <w:r>
        <w:t>The “connected” style of Ethiopic numerals can be created by changing the font from “Abyssinica SIL” to “Abyssinica SIL (Connected)” as seen in the following table:</w:t>
      </w:r>
    </w:p>
    <w:p w14:paraId="00F58A42" w14:textId="77777777" w:rsidR="00AC1E0D" w:rsidRDefault="00AC1E0D" w:rsidP="00AC1E0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AC1E0D" w:rsidRPr="00C339A8" w14:paraId="6F72A5D9" w14:textId="77777777" w:rsidTr="00162A47">
        <w:tc>
          <w:tcPr>
            <w:tcW w:w="2425" w:type="dxa"/>
          </w:tcPr>
          <w:p w14:paraId="66C5B51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</w:tcPr>
          <w:p w14:paraId="49C0406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(Connected)</w:t>
            </w:r>
          </w:p>
        </w:tc>
      </w:tr>
      <w:tr w:rsidR="00AC1E0D" w:rsidRPr="00C339A8" w14:paraId="6658825D" w14:textId="77777777" w:rsidTr="00162A47">
        <w:tc>
          <w:tcPr>
            <w:tcW w:w="2425" w:type="dxa"/>
          </w:tcPr>
          <w:p w14:paraId="1C516328" w14:textId="77777777" w:rsidR="00AC1E0D" w:rsidRPr="00C339A8" w:rsidRDefault="00AC1E0D" w:rsidP="00162A47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7955A99A" w14:textId="77777777" w:rsidR="00AC1E0D" w:rsidRPr="00C339A8" w:rsidRDefault="00AC1E0D" w:rsidP="00162A47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2D5F6A26" w14:textId="77777777" w:rsidR="00434F71" w:rsidRPr="00AC1E0D" w:rsidRDefault="00434F71" w:rsidP="00AC1E0D"/>
    <w:sectPr w:rsidR="00434F71" w:rsidRPr="00AC1E0D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B8F50" w14:textId="77777777" w:rsidR="0050228A" w:rsidRDefault="0050228A">
      <w:r>
        <w:separator/>
      </w:r>
    </w:p>
  </w:endnote>
  <w:endnote w:type="continuationSeparator" w:id="0">
    <w:p w14:paraId="047B4B19" w14:textId="77777777" w:rsidR="0050228A" w:rsidRDefault="00502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yssinica SIL (Connected)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6201D" w14:textId="77777777" w:rsidR="0050228A" w:rsidRDefault="0050228A">
      <w:r>
        <w:separator/>
      </w:r>
    </w:p>
  </w:footnote>
  <w:footnote w:type="continuationSeparator" w:id="0">
    <w:p w14:paraId="02A94260" w14:textId="77777777" w:rsidR="0050228A" w:rsidRDefault="00502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910624595">
    <w:abstractNumId w:val="9"/>
  </w:num>
  <w:num w:numId="2" w16cid:durableId="1704164632">
    <w:abstractNumId w:val="7"/>
  </w:num>
  <w:num w:numId="3" w16cid:durableId="1662661808">
    <w:abstractNumId w:val="6"/>
  </w:num>
  <w:num w:numId="4" w16cid:durableId="1049963508">
    <w:abstractNumId w:val="5"/>
  </w:num>
  <w:num w:numId="5" w16cid:durableId="1396277045">
    <w:abstractNumId w:val="4"/>
  </w:num>
  <w:num w:numId="6" w16cid:durableId="1476871284">
    <w:abstractNumId w:val="8"/>
  </w:num>
  <w:num w:numId="7" w16cid:durableId="215624239">
    <w:abstractNumId w:val="3"/>
  </w:num>
  <w:num w:numId="8" w16cid:durableId="618341828">
    <w:abstractNumId w:val="2"/>
  </w:num>
  <w:num w:numId="9" w16cid:durableId="1631746832">
    <w:abstractNumId w:val="1"/>
  </w:num>
  <w:num w:numId="10" w16cid:durableId="608662130">
    <w:abstractNumId w:val="0"/>
  </w:num>
  <w:num w:numId="11" w16cid:durableId="808981617">
    <w:abstractNumId w:val="12"/>
  </w:num>
  <w:num w:numId="12" w16cid:durableId="613367023">
    <w:abstractNumId w:val="10"/>
  </w:num>
  <w:num w:numId="13" w16cid:durableId="2018726105">
    <w:abstractNumId w:val="11"/>
  </w:num>
  <w:num w:numId="14" w16cid:durableId="1063141896">
    <w:abstractNumId w:val="15"/>
  </w:num>
  <w:num w:numId="15" w16cid:durableId="1347364540">
    <w:abstractNumId w:val="17"/>
  </w:num>
  <w:num w:numId="16" w16cid:durableId="321810403">
    <w:abstractNumId w:val="14"/>
  </w:num>
  <w:num w:numId="17" w16cid:durableId="200216139">
    <w:abstractNumId w:val="13"/>
  </w:num>
  <w:num w:numId="18" w16cid:durableId="348025247">
    <w:abstractNumId w:val="16"/>
  </w:num>
  <w:num w:numId="19" w16cid:durableId="12607985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A38B3"/>
    <w:rsid w:val="000B2314"/>
    <w:rsid w:val="000C1D34"/>
    <w:rsid w:val="000C7E3B"/>
    <w:rsid w:val="000D2415"/>
    <w:rsid w:val="000D684A"/>
    <w:rsid w:val="000D783F"/>
    <w:rsid w:val="00100236"/>
    <w:rsid w:val="00120E29"/>
    <w:rsid w:val="001404D8"/>
    <w:rsid w:val="00145AE3"/>
    <w:rsid w:val="00191EC4"/>
    <w:rsid w:val="001A690E"/>
    <w:rsid w:val="001B48ED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B20A5"/>
    <w:rsid w:val="003B4BF6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2BFB"/>
    <w:rsid w:val="004B6F18"/>
    <w:rsid w:val="004B73A5"/>
    <w:rsid w:val="004C613B"/>
    <w:rsid w:val="004C73D5"/>
    <w:rsid w:val="0050228A"/>
    <w:rsid w:val="00503B4F"/>
    <w:rsid w:val="0053727E"/>
    <w:rsid w:val="00571616"/>
    <w:rsid w:val="005835A5"/>
    <w:rsid w:val="005B4011"/>
    <w:rsid w:val="005D4260"/>
    <w:rsid w:val="006051FC"/>
    <w:rsid w:val="00653D03"/>
    <w:rsid w:val="00664D1C"/>
    <w:rsid w:val="006810BB"/>
    <w:rsid w:val="00692A3C"/>
    <w:rsid w:val="006A76ED"/>
    <w:rsid w:val="006B23F2"/>
    <w:rsid w:val="006C7FC0"/>
    <w:rsid w:val="006D3059"/>
    <w:rsid w:val="00735636"/>
    <w:rsid w:val="0078047C"/>
    <w:rsid w:val="007A54AE"/>
    <w:rsid w:val="007B2D3B"/>
    <w:rsid w:val="00866A6C"/>
    <w:rsid w:val="00875AF2"/>
    <w:rsid w:val="008C58A1"/>
    <w:rsid w:val="008C623E"/>
    <w:rsid w:val="008D0D66"/>
    <w:rsid w:val="008E3346"/>
    <w:rsid w:val="008F36C9"/>
    <w:rsid w:val="008F6FB7"/>
    <w:rsid w:val="009024BB"/>
    <w:rsid w:val="00940AE3"/>
    <w:rsid w:val="00957C44"/>
    <w:rsid w:val="00961486"/>
    <w:rsid w:val="00991ADA"/>
    <w:rsid w:val="0099284F"/>
    <w:rsid w:val="00997484"/>
    <w:rsid w:val="009C3660"/>
    <w:rsid w:val="009E5DE8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B7FBD"/>
    <w:rsid w:val="00AC1E0D"/>
    <w:rsid w:val="00AE75A0"/>
    <w:rsid w:val="00B11649"/>
    <w:rsid w:val="00B1332A"/>
    <w:rsid w:val="00B13857"/>
    <w:rsid w:val="00B65BC1"/>
    <w:rsid w:val="00B72976"/>
    <w:rsid w:val="00B74C0F"/>
    <w:rsid w:val="00B76207"/>
    <w:rsid w:val="00B83686"/>
    <w:rsid w:val="00B90EB7"/>
    <w:rsid w:val="00BA0EE9"/>
    <w:rsid w:val="00BA75BE"/>
    <w:rsid w:val="00BB7224"/>
    <w:rsid w:val="00BD3C9C"/>
    <w:rsid w:val="00C345C0"/>
    <w:rsid w:val="00C72849"/>
    <w:rsid w:val="00C84DD0"/>
    <w:rsid w:val="00C91346"/>
    <w:rsid w:val="00CA6624"/>
    <w:rsid w:val="00CC74A6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59B0"/>
    <w:rsid w:val="00FC59CF"/>
    <w:rsid w:val="00FE1622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5F30B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 (English)</dc:title>
  <dc:subject/>
  <dc:creator>The Ge'ez Frontier Foundation</dc:creator>
  <cp:keywords/>
  <dc:description/>
  <cp:lastModifiedBy>Daniel Mekonnen</cp:lastModifiedBy>
  <cp:revision>16</cp:revision>
  <cp:lastPrinted>2023-06-26T12:33:00Z</cp:lastPrinted>
  <dcterms:created xsi:type="dcterms:W3CDTF">2017-11-21T02:55:00Z</dcterms:created>
  <dcterms:modified xsi:type="dcterms:W3CDTF">2023-06-26T14:16:00Z</dcterms:modified>
</cp:coreProperties>
</file>