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B72976">
        <w:rPr>
          <w:rFonts w:ascii="Abyssinica SIL" w:hAnsi="Abyssinica SIL" w:cs="Abyssinica SIL"/>
          <w:color w:val="00B0F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7777777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</w:t>
      </w:r>
      <w:proofErr w:type="gramStart"/>
      <w:r w:rsidRPr="004B6F18">
        <w:t>English</w:t>
      </w:r>
      <w:proofErr w:type="gramEnd"/>
      <w:r w:rsidRPr="004B6F18">
        <w:t xml:space="preserve"> we sometimes have to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25008D95" w14:textId="77777777" w:rsidR="00A848E2" w:rsidRPr="004B6F18" w:rsidRDefault="00A848E2" w:rsidP="00A848E2">
      <w:pPr>
        <w:jc w:val="both"/>
      </w:pPr>
    </w:p>
    <w:p w14:paraId="21445CB4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56A53B7B" w14:textId="77777777" w:rsidR="00A848E2" w:rsidRPr="004B6F18" w:rsidRDefault="00A848E2" w:rsidP="00A848E2">
      <w:pPr>
        <w:jc w:val="both"/>
      </w:pPr>
    </w:p>
    <w:p w14:paraId="1BE7D293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278612AB" w14:textId="77777777" w:rsidR="00A848E2" w:rsidRPr="004B6F18" w:rsidRDefault="00A848E2" w:rsidP="000114B6"/>
    <w:p w14:paraId="5D86E59D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60344CB6" w14:textId="77777777" w:rsidR="00A848E2" w:rsidRPr="004B6F18" w:rsidRDefault="00A848E2" w:rsidP="00A848E2">
      <w:pPr>
        <w:jc w:val="both"/>
      </w:pPr>
    </w:p>
    <w:p w14:paraId="516FD8B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ADA4604" w14:textId="77777777" w:rsidR="000114B6" w:rsidRPr="004B6F18" w:rsidRDefault="000114B6" w:rsidP="000114B6"/>
    <w:p w14:paraId="32BCD741" w14:textId="77777777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9A9D40" w14:textId="77777777"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14:paraId="351804A7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7CE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07E363CE" w14:textId="77777777"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14:paraId="39788FE8" w14:textId="77777777"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613588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14:paraId="5DBCD31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2FF9FC0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14:paraId="2445A1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1E50D3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14:paraId="1DDB7E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89692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14:paraId="13739DF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557F2A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14:paraId="0A912531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7D4C8F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14:paraId="7D36BFB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86581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14:paraId="2918C5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66B32BC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14:paraId="49861769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83CEB11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14:paraId="1412AF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2BE1215F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14:paraId="76CA10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40E7FA48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14:paraId="1E7978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14:paraId="29C0A487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B33CCA6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748776" w14:textId="77777777"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7DB1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0D85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DB75D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8DE6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DB75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23F35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E922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E2FF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6F44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B265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DB5A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D2C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120E29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F04E79" w:rsidRDefault="00AE75A0" w:rsidP="00120E2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120E29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proofErr w:type="gramStart"/>
            <w:r w:rsidR="00A64E4D" w:rsidRPr="00F04E79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14:paraId="4A8DFC54" w14:textId="77777777" w:rsidTr="00571616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6AD34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C884C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9B08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AD57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CCD0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7847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5807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226F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72673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14:paraId="19259E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338A8E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14:paraId="7B575CF9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96B22B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14:paraId="6D3E03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F0F69BD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14:paraId="0D5880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7489C08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14:paraId="5796AD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14:paraId="223DC3E5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3690FD9C" w14:textId="77777777"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16212A6E" w14:textId="77777777" w:rsidTr="009E5DE8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35E263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DECA59A" w14:textId="418C4FEC" w:rsidR="00AE75A0" w:rsidRPr="00F04E79" w:rsidRDefault="00AE75A0" w:rsidP="009E5DE8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A9A09F1" w14:textId="3DC4A615" w:rsidR="00AE75A0" w:rsidRPr="00F04E79" w:rsidRDefault="00AE75A0" w:rsidP="009E5DE8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9E5DE8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27C4C47" w14:textId="3F3AA32B" w:rsidR="00AE75A0" w:rsidRPr="00F04E79" w:rsidRDefault="00AE75A0" w:rsidP="009E5DE8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9E5DE8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86FEA8" w14:textId="2D495FE5" w:rsidR="00AE75A0" w:rsidRPr="00F04E79" w:rsidRDefault="00AE75A0" w:rsidP="009E5DE8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6E45C15" w14:textId="31798BA4" w:rsidR="00AE75A0" w:rsidRPr="00F04E79" w:rsidRDefault="00AE75A0" w:rsidP="009E5DE8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9E5DE8">
              <w:t>I</w:t>
            </w:r>
            <w:r w:rsidR="00A64E4D" w:rsidRPr="00F04E79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1AD7583" w14:textId="121C95FF" w:rsidR="00AE75A0" w:rsidRPr="00F04E79" w:rsidRDefault="00AE75A0" w:rsidP="009E5DE8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9E5DE8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81DAF0" w14:textId="1ABD7FA2" w:rsidR="00AE75A0" w:rsidRPr="00F04E79" w:rsidRDefault="00AE75A0" w:rsidP="009E5DE8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9E5DE8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B8F3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6010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570F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158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BD56F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1CE80E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65726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BE305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F5DAE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F805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FAAA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7273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0BC7E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5182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01CD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41A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2700B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2B5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F0083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4B559B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3522A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7EFB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97A4C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C45B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EF24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4292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4ECA2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2E6B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D2EC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E73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2B26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624D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1430F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984B08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3FC51A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BD96B5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CE17F80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14:paraId="0C95405B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AE7E6DC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935E8B4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FFCAD1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5B8F3A3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7FB628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3FA8957E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ECFF34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AB3E3A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3030E5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D06469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EA8D1DD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D87BAD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B18973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6EC8D0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A1AC29C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417BCCCE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p w14:paraId="44C5C6C8" w14:textId="77777777" w:rsidR="00AC1E0D" w:rsidRDefault="00AC1E0D" w:rsidP="00AC1E0D">
      <w:pPr>
        <w:spacing w:after="240"/>
        <w:rPr>
          <w:rFonts w:ascii="Arial" w:hAnsi="Arial" w:cs="Arial"/>
          <w:b/>
        </w:rPr>
      </w:pPr>
    </w:p>
    <w:p w14:paraId="7267B64D" w14:textId="77777777" w:rsidR="00AC1E0D" w:rsidRDefault="00AC1E0D" w:rsidP="00AC1E0D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0FC9AB66" w14:textId="77777777" w:rsidR="00AC1E0D" w:rsidRPr="00725CB6" w:rsidRDefault="00AC1E0D" w:rsidP="00AC1E0D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proofErr w:type="gramStart"/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123,456</w:t>
      </w:r>
      <w:proofErr w:type="gramEnd"/>
      <w:r>
        <w:t xml:space="preserve">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717586EB" w14:textId="77777777" w:rsidR="00AC1E0D" w:rsidRDefault="00AC1E0D" w:rsidP="00F04E79">
      <w:pPr>
        <w:spacing w:after="240"/>
        <w:rPr>
          <w:rFonts w:ascii="Arial" w:hAnsi="Arial" w:cs="Arial"/>
          <w:b/>
        </w:rPr>
      </w:pP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5B7417E2" w14:textId="77777777" w:rsidR="00F04E79" w:rsidRDefault="00F04E79" w:rsidP="00F04E79">
      <w:pPr>
        <w:pStyle w:val="Heading1"/>
      </w:pP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CB2C281" w14:textId="77777777" w:rsidR="00AC1E0D" w:rsidRDefault="00AC1E0D" w:rsidP="00AC1E0D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7777777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AC1E0D" w:rsidRPr="00C339A8" w14:paraId="6F72A5D9" w14:textId="77777777" w:rsidTr="00162A47">
        <w:tc>
          <w:tcPr>
            <w:tcW w:w="2425" w:type="dxa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49C0406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AC1E0D" w:rsidRPr="00C339A8" w14:paraId="6658825D" w14:textId="77777777" w:rsidTr="00162A47">
        <w:tc>
          <w:tcPr>
            <w:tcW w:w="2425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955A99A" w14:textId="77777777" w:rsidR="00AC1E0D" w:rsidRPr="00C339A8" w:rsidRDefault="00AC1E0D" w:rsidP="00162A47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CACBE" w14:textId="77777777" w:rsidR="003B4BF6" w:rsidRDefault="003B4BF6">
      <w:r>
        <w:separator/>
      </w:r>
    </w:p>
  </w:endnote>
  <w:endnote w:type="continuationSeparator" w:id="0">
    <w:p w14:paraId="78115A56" w14:textId="77777777" w:rsidR="003B4BF6" w:rsidRDefault="003B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altName w:val="Nyala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Nyala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44DF" w14:textId="77777777" w:rsidR="003B4BF6" w:rsidRDefault="003B4BF6">
      <w:r>
        <w:separator/>
      </w:r>
    </w:p>
  </w:footnote>
  <w:footnote w:type="continuationSeparator" w:id="0">
    <w:p w14:paraId="56DDA78C" w14:textId="77777777" w:rsidR="003B4BF6" w:rsidRDefault="003B4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4C73D5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66A6C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13</cp:revision>
  <cp:lastPrinted>2020-01-29T16:19:00Z</cp:lastPrinted>
  <dcterms:created xsi:type="dcterms:W3CDTF">2017-11-21T02:55:00Z</dcterms:created>
  <dcterms:modified xsi:type="dcterms:W3CDTF">2023-06-05T02:53:00Z</dcterms:modified>
</cp:coreProperties>
</file>