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742" w:rsidRPr="00C21742" w:rsidRDefault="00C21742" w:rsidP="00C217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C217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Cross-Review Summary Report</w:t>
      </w:r>
    </w:p>
    <w:p w:rsidR="00C21742" w:rsidRPr="00C21742" w:rsidRDefault="00C21742" w:rsidP="00C217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C2174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1. Overview of Algorithms</w:t>
      </w:r>
    </w:p>
    <w:p w:rsidR="00C21742" w:rsidRPr="00C21742" w:rsidRDefault="00C21742" w:rsidP="00C21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Heap Sort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implemented by Aiya Zhakupova</w:t>
      </w: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</w:p>
    <w:p w:rsidR="00C21742" w:rsidRPr="00C21742" w:rsidRDefault="00C21742" w:rsidP="00C217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Purpose: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Sorts an array by repeatedly extracting the maximum element from a binary heap.</w:t>
      </w:r>
    </w:p>
    <w:p w:rsidR="00C21742" w:rsidRPr="00C21742" w:rsidRDefault="00C21742" w:rsidP="00C217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Approach: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Builds a max-heap (bottom-up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heapify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then performs </w:t>
      </w:r>
      <w:r w:rsidRPr="00C2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extract-max operations.</w:t>
      </w:r>
    </w:p>
    <w:p w:rsidR="00C21742" w:rsidRPr="00C21742" w:rsidRDefault="00C21742" w:rsidP="00C217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Properties: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Deterministic, in-place algorithm with predictable runtime.</w:t>
      </w:r>
    </w:p>
    <w:p w:rsidR="00C21742" w:rsidRPr="00C21742" w:rsidRDefault="00C21742" w:rsidP="00C217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Applications: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Large-scale data sorting when stability is not required and memory is limited.</w:t>
      </w:r>
    </w:p>
    <w:p w:rsidR="00C21742" w:rsidRPr="00C21742" w:rsidRDefault="00C21742" w:rsidP="00C21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Shell Sort with Knuth Sequence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implemented by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Nurdan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Zhanabayev</w:t>
      </w:r>
      <w:proofErr w:type="spellEnd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):</w:t>
      </w:r>
    </w:p>
    <w:p w:rsidR="00C21742" w:rsidRPr="00C21742" w:rsidRDefault="00C21742" w:rsidP="00C217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Purpose: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Sorts an array using diminishing gap insertion sorts.</w:t>
      </w:r>
    </w:p>
    <w:p w:rsidR="00C21742" w:rsidRPr="00C21742" w:rsidRDefault="00C21742" w:rsidP="00C217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Approach: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Starts with a large gap (Knuth sequence), progressively reducing until gap = 1 (regular insertion sort).</w:t>
      </w:r>
    </w:p>
    <w:p w:rsidR="00C21742" w:rsidRPr="00C21742" w:rsidRDefault="00C21742" w:rsidP="00C217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Properties: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In-place, empirically faster than quadratic sorts, but worst-case performance is weaker than Heap Sort.</w:t>
      </w:r>
    </w:p>
    <w:p w:rsidR="00C21742" w:rsidRPr="00C21742" w:rsidRDefault="00C21742" w:rsidP="00C217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Applications: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Teaching algorithm, useful for moderately sized arrays and partially sorted data.</w:t>
      </w:r>
    </w:p>
    <w:p w:rsidR="00C21742" w:rsidRPr="00C21742" w:rsidRDefault="00C21742" w:rsidP="00C21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C21742" w:rsidRPr="00C21742" w:rsidRDefault="00C21742" w:rsidP="00C217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2174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 </w:t>
      </w:r>
      <w:proofErr w:type="spellStart"/>
      <w:r w:rsidRPr="00C2174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Complexity</w:t>
      </w:r>
      <w:proofErr w:type="spellEnd"/>
      <w:r w:rsidRPr="00C2174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C2174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Analysis</w:t>
      </w:r>
      <w:proofErr w:type="spellEnd"/>
    </w:p>
    <w:p w:rsidR="00C21742" w:rsidRPr="00C21742" w:rsidRDefault="00C21742" w:rsidP="00C21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Heap</w:t>
      </w:r>
      <w:proofErr w:type="spellEnd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Sort</w:t>
      </w:r>
      <w:proofErr w:type="spellEnd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C21742" w:rsidRPr="00C21742" w:rsidRDefault="00C21742" w:rsidP="00C217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Worst Case: </w:t>
      </w:r>
      <w:proofErr w:type="gramStart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O(</w:t>
      </w:r>
      <w:proofErr w:type="gramEnd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 log n)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(each of </w:t>
      </w:r>
      <w:r w:rsidRPr="00C2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extractions costs log n).</w:t>
      </w:r>
    </w:p>
    <w:p w:rsidR="00C21742" w:rsidRPr="00C21742" w:rsidRDefault="00C21742" w:rsidP="00C217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Best Case: </w:t>
      </w:r>
      <w:proofErr w:type="gramStart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Ω</w:t>
      </w: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 log n)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(even for nearly sorted arrays).</w:t>
      </w:r>
    </w:p>
    <w:p w:rsidR="00C21742" w:rsidRPr="00C21742" w:rsidRDefault="00C21742" w:rsidP="00C217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Average Case: </w:t>
      </w:r>
      <w:proofErr w:type="gramStart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Θ</w:t>
      </w: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 log n)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21742" w:rsidRPr="00C21742" w:rsidRDefault="00C21742" w:rsidP="00C217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Space: </w:t>
      </w:r>
      <w:proofErr w:type="gramStart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O(</w:t>
      </w:r>
      <w:proofErr w:type="gramEnd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1)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auxiliary, but </w:t>
      </w: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O(log n)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call stack with recursive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heapify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21742" w:rsidRPr="00C21742" w:rsidRDefault="00C21742" w:rsidP="00C21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Shell</w:t>
      </w:r>
      <w:proofErr w:type="spellEnd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Sort</w:t>
      </w:r>
      <w:proofErr w:type="spellEnd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Knuth</w:t>
      </w:r>
      <w:proofErr w:type="spellEnd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:rsidR="00C21742" w:rsidRPr="00C21742" w:rsidRDefault="00C21742" w:rsidP="00C217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Worst Case: </w:t>
      </w: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O(n²)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(gap sequence may degrade to quadratic).</w:t>
      </w:r>
    </w:p>
    <w:p w:rsidR="00C21742" w:rsidRPr="00C21742" w:rsidRDefault="00C21742" w:rsidP="00C217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Best Case: </w:t>
      </w:r>
      <w:proofErr w:type="gramStart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Ω</w:t>
      </w: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proofErr w:type="gramEnd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 log n)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(partially sorted or favorable inputs).</w:t>
      </w:r>
    </w:p>
    <w:p w:rsidR="00C21742" w:rsidRPr="00C21742" w:rsidRDefault="00C21742" w:rsidP="00C217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Average Case: </w:t>
      </w: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Θ</w:t>
      </w: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(n^1.5)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(empirical and theoretical results).</w:t>
      </w:r>
    </w:p>
    <w:p w:rsidR="00C21742" w:rsidRPr="00C21742" w:rsidRDefault="00C21742" w:rsidP="00C217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Space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</w:t>
      </w:r>
      <w:proofErr w:type="gramEnd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</w:t>
      </w:r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auxiliary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variables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1742" w:rsidRPr="00C21742" w:rsidRDefault="00C21742" w:rsidP="00C21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Comparison</w:t>
      </w:r>
      <w:proofErr w:type="spellEnd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C21742" w:rsidRPr="00C21742" w:rsidRDefault="00C21742" w:rsidP="00C217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Heap Sort has </w:t>
      </w: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theoretical superiority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guaranteed </w:t>
      </w:r>
      <w:proofErr w:type="gramStart"/>
      <w:r w:rsidRPr="00C2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O(</w:t>
      </w:r>
      <w:proofErr w:type="gramEnd"/>
      <w:r w:rsidRPr="00C2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n log n)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all cases.</w:t>
      </w:r>
    </w:p>
    <w:p w:rsidR="00C21742" w:rsidRPr="00C21742" w:rsidRDefault="00C21742" w:rsidP="00C217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Shell Sort is less predictable: faster on some inputs (due to cache locality) but weaker asymptotically.</w:t>
      </w:r>
    </w:p>
    <w:p w:rsidR="00C21742" w:rsidRPr="00C21742" w:rsidRDefault="00C21742" w:rsidP="00C2174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Both are in-place, but Heap Sort sacrifices cache performance for guaranteed bounds, while Shell Sort benefits from subarray locality.</w:t>
      </w:r>
    </w:p>
    <w:p w:rsidR="00C21742" w:rsidRPr="00C21742" w:rsidRDefault="00C21742" w:rsidP="00C21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1742" w:rsidRPr="00C21742" w:rsidRDefault="00C21742" w:rsidP="00C217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C2174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3. Code Review</w:t>
      </w:r>
    </w:p>
    <w:p w:rsidR="00C21742" w:rsidRPr="00C21742" w:rsidRDefault="00C21742" w:rsidP="00C21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Heap Sort Issues:</w:t>
      </w:r>
    </w:p>
    <w:p w:rsidR="00C21742" w:rsidRPr="00C21742" w:rsidRDefault="00C21742" w:rsidP="00C217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Recursive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heapify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introduces unnecessary stack frames.</w:t>
      </w:r>
    </w:p>
    <w:p w:rsidR="00C21742" w:rsidRPr="00C21742" w:rsidRDefault="00C21742" w:rsidP="00C217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Redundant array access tracking inflates metrics.</w:t>
      </w:r>
    </w:p>
    <w:p w:rsidR="00C21742" w:rsidRPr="00C21742" w:rsidRDefault="00C21742" w:rsidP="00C217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Comparisons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miscounted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during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swaps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1742" w:rsidRPr="00C21742" w:rsidRDefault="00C21742" w:rsidP="00C2174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Optimizations: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Iterative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heapify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refined metrics tracking, and careful instrumentation would improve performance clarity.</w:t>
      </w:r>
    </w:p>
    <w:p w:rsidR="00C21742" w:rsidRPr="00C21742" w:rsidRDefault="00C21742" w:rsidP="00C21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Shell</w:t>
      </w:r>
      <w:proofErr w:type="spellEnd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Sort</w:t>
      </w:r>
      <w:proofErr w:type="spellEnd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Issues</w:t>
      </w:r>
      <w:proofErr w:type="spellEnd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C21742" w:rsidRPr="00C21742" w:rsidRDefault="00C21742" w:rsidP="00C217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Redundant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swaps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increase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cost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1742" w:rsidRPr="00C21742" w:rsidRDefault="00C21742" w:rsidP="00C217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 access double-counting in metrics.</w:t>
      </w:r>
    </w:p>
    <w:p w:rsidR="00C21742" w:rsidRPr="00C21742" w:rsidRDefault="00C21742" w:rsidP="00C217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Fixed Knuth gaps limit adaptability.</w:t>
      </w:r>
    </w:p>
    <w:p w:rsidR="00C21742" w:rsidRPr="00C21742" w:rsidRDefault="00C21742" w:rsidP="00C217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Coarse timing (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resolution) obscures performance on small arrays.</w:t>
      </w:r>
    </w:p>
    <w:p w:rsidR="00C21742" w:rsidRPr="00C21742" w:rsidRDefault="00C21742" w:rsidP="00C2174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Optimizations: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Use adaptive gap sequences (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Tokuda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Sedgewick), optimize swaps, and refine benchmark timing to microseconds.</w:t>
      </w:r>
    </w:p>
    <w:p w:rsidR="00C21742" w:rsidRPr="00C21742" w:rsidRDefault="00C21742" w:rsidP="00C21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1742" w:rsidRPr="00C21742" w:rsidRDefault="00C21742" w:rsidP="00C217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C2174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4. Empirical Results</w:t>
      </w:r>
    </w:p>
    <w:p w:rsidR="00C21742" w:rsidRPr="00C21742" w:rsidRDefault="00C21742" w:rsidP="00C21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Heap Sort Benchmarks (n = 10,000):</w:t>
      </w:r>
    </w:p>
    <w:p w:rsidR="00C21742" w:rsidRPr="00C21742" w:rsidRDefault="00C21742" w:rsidP="00C217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~349,000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comparisons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~124,000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swaps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~853,000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accesses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1742" w:rsidRPr="00C21742" w:rsidRDefault="00C21742" w:rsidP="00C217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Times ranged 2–5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due to JVM and OS noise.</w:t>
      </w:r>
    </w:p>
    <w:p w:rsidR="00C21742" w:rsidRPr="00C21742" w:rsidRDefault="00C21742" w:rsidP="00C2174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Performance scales as </w:t>
      </w:r>
      <w:r w:rsidRPr="00C2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n log n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independent of input distribution.</w:t>
      </w:r>
    </w:p>
    <w:p w:rsidR="00C21742" w:rsidRPr="00C21742" w:rsidRDefault="00C21742" w:rsidP="00C21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Shell</w:t>
      </w:r>
      <w:proofErr w:type="spellEnd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Sort</w:t>
      </w:r>
      <w:proofErr w:type="spellEnd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Benchmarks</w:t>
      </w:r>
      <w:proofErr w:type="spellEnd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(n = 100):</w:t>
      </w:r>
    </w:p>
    <w:p w:rsidR="00C21742" w:rsidRPr="00C21742" w:rsidRDefault="00C21742" w:rsidP="00C217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~700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comparisons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~400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swaps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~2,200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accesses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1742" w:rsidRPr="00C21742" w:rsidRDefault="00C21742" w:rsidP="00C217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Runtime often 0–1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(small inputs + coarse timing).</w:t>
      </w:r>
    </w:p>
    <w:p w:rsidR="00C21742" w:rsidRPr="00C21742" w:rsidRDefault="00C21742" w:rsidP="00C2174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Larger input sizes (not shown) scale closer to </w:t>
      </w:r>
      <w:r w:rsidRPr="00C2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n^1.5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21742" w:rsidRPr="00C21742" w:rsidRDefault="00C21742" w:rsidP="00C21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Comparison</w:t>
      </w:r>
      <w:proofErr w:type="spellEnd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C21742" w:rsidRPr="00C21742" w:rsidRDefault="00C21742" w:rsidP="00C217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Heap Sort: predictable, stable runtime across distributions.</w:t>
      </w:r>
    </w:p>
    <w:p w:rsidR="00C21742" w:rsidRPr="00C21742" w:rsidRDefault="00C21742" w:rsidP="00C217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Shell Sort: more variance; faster on small/moderate sizes but grows slower at large scales.</w:t>
      </w:r>
    </w:p>
    <w:p w:rsidR="00C21742" w:rsidRPr="00C21742" w:rsidRDefault="00C21742" w:rsidP="00C2174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Cache locality favors Shell Sort for moderate inputs, but Heap Sort dominates asymptotically.</w:t>
      </w:r>
    </w:p>
    <w:p w:rsidR="00C21742" w:rsidRPr="00C21742" w:rsidRDefault="00C21742" w:rsidP="00C21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1742" w:rsidRPr="00C21742" w:rsidRDefault="00C21742" w:rsidP="00C217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2174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5. </w:t>
      </w:r>
      <w:proofErr w:type="spellStart"/>
      <w:r w:rsidRPr="00C2174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Conclusion</w:t>
      </w:r>
      <w:proofErr w:type="spellEnd"/>
    </w:p>
    <w:p w:rsidR="00C21742" w:rsidRPr="00C21742" w:rsidRDefault="00C21742" w:rsidP="00C217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Heap Sort: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Robust, predictable, asymptotically optimal (</w:t>
      </w:r>
      <w:proofErr w:type="gramStart"/>
      <w:r w:rsidRPr="00C21742">
        <w:rPr>
          <w:rFonts w:ascii="Courier New" w:eastAsia="Times New Roman" w:hAnsi="Courier New" w:cs="Courier New"/>
          <w:sz w:val="20"/>
          <w:szCs w:val="20"/>
          <w:lang w:eastAsia="ru-RU"/>
        </w:rPr>
        <w:t>Θ</w:t>
      </w:r>
      <w:r w:rsidRPr="00C2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n log n)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minimal memory use.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drawback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is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recursive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overhead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and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less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cache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efficiency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1742" w:rsidRPr="00C21742" w:rsidRDefault="00C21742" w:rsidP="00C217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Shell Sort: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More practical on small/medium datasets with favorable cache performance but weaker theoretical guarantees (</w:t>
      </w:r>
      <w:r w:rsidRPr="00C21742">
        <w:rPr>
          <w:rFonts w:ascii="Courier New" w:eastAsia="Times New Roman" w:hAnsi="Courier New" w:cs="Courier New"/>
          <w:sz w:val="20"/>
          <w:szCs w:val="20"/>
          <w:lang w:eastAsia="ru-RU"/>
        </w:rPr>
        <w:t>Θ</w:t>
      </w:r>
      <w:r w:rsidRPr="00C2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(n^1.5)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average, </w:t>
      </w:r>
      <w:r w:rsidRPr="00C21742">
        <w:rPr>
          <w:rFonts w:ascii="Courier New" w:eastAsia="Times New Roman" w:hAnsi="Courier New" w:cs="Courier New"/>
          <w:sz w:val="20"/>
          <w:szCs w:val="20"/>
          <w:lang w:val="en-US" w:eastAsia="ru-RU"/>
        </w:rPr>
        <w:t>O(n²)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worst).</w:t>
      </w:r>
    </w:p>
    <w:p w:rsidR="00C21742" w:rsidRPr="00C21742" w:rsidRDefault="00C21742" w:rsidP="00C217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Overall:</w:t>
      </w: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Heap Sort is preferred for large-scale, performance-critical tasks; Shell Sort is educational and useful for moderate or partially sorted datasets.</w:t>
      </w:r>
    </w:p>
    <w:p w:rsidR="00C21742" w:rsidRPr="00C21742" w:rsidRDefault="00C21742" w:rsidP="00C21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Optimization</w:t>
      </w:r>
      <w:proofErr w:type="spellEnd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Recommendations</w:t>
      </w:r>
      <w:proofErr w:type="spellEnd"/>
      <w:r w:rsidRPr="00C217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C21742" w:rsidRPr="00C21742" w:rsidRDefault="00C21742" w:rsidP="00C217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Replace recursive </w:t>
      </w:r>
      <w:proofErr w:type="spellStart"/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heapify</w:t>
      </w:r>
      <w:proofErr w:type="spellEnd"/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iterative implementation.</w:t>
      </w:r>
    </w:p>
    <w:p w:rsidR="00C21742" w:rsidRPr="00C21742" w:rsidRDefault="00C21742" w:rsidP="00C217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Improve metrics tracking for accuracy.</w:t>
      </w:r>
    </w:p>
    <w:p w:rsidR="00C21742" w:rsidRPr="00C21742" w:rsidRDefault="00C21742" w:rsidP="00C217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Enhance Shell Sort with adaptive gap sequences and finer benchmark timing.</w:t>
      </w:r>
    </w:p>
    <w:p w:rsidR="00C21742" w:rsidRPr="00C21742" w:rsidRDefault="00C21742" w:rsidP="00C217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 empirical validation (plots of time vs input size) to confirm theoretical bounds.</w:t>
      </w:r>
    </w:p>
    <w:p w:rsidR="0066688C" w:rsidRPr="00C21742" w:rsidRDefault="0066688C" w:rsidP="00C21742">
      <w:pPr>
        <w:rPr>
          <w:lang w:val="en-US"/>
        </w:rPr>
      </w:pPr>
    </w:p>
    <w:sectPr w:rsidR="0066688C" w:rsidRPr="00C21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BAF"/>
    <w:multiLevelType w:val="multilevel"/>
    <w:tmpl w:val="5EEA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8635B"/>
    <w:multiLevelType w:val="multilevel"/>
    <w:tmpl w:val="D6D2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935B7"/>
    <w:multiLevelType w:val="multilevel"/>
    <w:tmpl w:val="ECA8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51597"/>
    <w:multiLevelType w:val="multilevel"/>
    <w:tmpl w:val="001E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C189F"/>
    <w:multiLevelType w:val="multilevel"/>
    <w:tmpl w:val="6A5E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73694"/>
    <w:multiLevelType w:val="multilevel"/>
    <w:tmpl w:val="0C4C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D2BB0"/>
    <w:multiLevelType w:val="multilevel"/>
    <w:tmpl w:val="587E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392EA2"/>
    <w:multiLevelType w:val="multilevel"/>
    <w:tmpl w:val="645A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01CE3"/>
    <w:multiLevelType w:val="multilevel"/>
    <w:tmpl w:val="C504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02587"/>
    <w:multiLevelType w:val="multilevel"/>
    <w:tmpl w:val="CBBA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53DC8"/>
    <w:multiLevelType w:val="multilevel"/>
    <w:tmpl w:val="BA16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A3D2D"/>
    <w:multiLevelType w:val="multilevel"/>
    <w:tmpl w:val="55F8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F5AFD"/>
    <w:multiLevelType w:val="multilevel"/>
    <w:tmpl w:val="E83E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F35BA0"/>
    <w:multiLevelType w:val="multilevel"/>
    <w:tmpl w:val="8608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C6BB5"/>
    <w:multiLevelType w:val="multilevel"/>
    <w:tmpl w:val="BD12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4096D"/>
    <w:multiLevelType w:val="multilevel"/>
    <w:tmpl w:val="9B24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91154"/>
    <w:multiLevelType w:val="multilevel"/>
    <w:tmpl w:val="F1DE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A66C14"/>
    <w:multiLevelType w:val="multilevel"/>
    <w:tmpl w:val="3574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D778F"/>
    <w:multiLevelType w:val="multilevel"/>
    <w:tmpl w:val="D2E0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4D19CB"/>
    <w:multiLevelType w:val="multilevel"/>
    <w:tmpl w:val="5924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7C2217"/>
    <w:multiLevelType w:val="multilevel"/>
    <w:tmpl w:val="0A30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408A2"/>
    <w:multiLevelType w:val="multilevel"/>
    <w:tmpl w:val="E2A0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BB19ED"/>
    <w:multiLevelType w:val="multilevel"/>
    <w:tmpl w:val="AB14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262B1D"/>
    <w:multiLevelType w:val="multilevel"/>
    <w:tmpl w:val="899C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922088"/>
    <w:multiLevelType w:val="multilevel"/>
    <w:tmpl w:val="6388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7"/>
  </w:num>
  <w:num w:numId="4">
    <w:abstractNumId w:val="4"/>
  </w:num>
  <w:num w:numId="5">
    <w:abstractNumId w:val="23"/>
  </w:num>
  <w:num w:numId="6">
    <w:abstractNumId w:val="6"/>
  </w:num>
  <w:num w:numId="7">
    <w:abstractNumId w:val="8"/>
  </w:num>
  <w:num w:numId="8">
    <w:abstractNumId w:val="9"/>
  </w:num>
  <w:num w:numId="9">
    <w:abstractNumId w:val="15"/>
  </w:num>
  <w:num w:numId="10">
    <w:abstractNumId w:val="21"/>
  </w:num>
  <w:num w:numId="11">
    <w:abstractNumId w:val="17"/>
  </w:num>
  <w:num w:numId="12">
    <w:abstractNumId w:val="3"/>
  </w:num>
  <w:num w:numId="13">
    <w:abstractNumId w:val="24"/>
  </w:num>
  <w:num w:numId="14">
    <w:abstractNumId w:val="13"/>
  </w:num>
  <w:num w:numId="15">
    <w:abstractNumId w:val="11"/>
  </w:num>
  <w:num w:numId="16">
    <w:abstractNumId w:val="20"/>
  </w:num>
  <w:num w:numId="17">
    <w:abstractNumId w:val="5"/>
  </w:num>
  <w:num w:numId="18">
    <w:abstractNumId w:val="10"/>
  </w:num>
  <w:num w:numId="19">
    <w:abstractNumId w:val="0"/>
  </w:num>
  <w:num w:numId="20">
    <w:abstractNumId w:val="12"/>
  </w:num>
  <w:num w:numId="21">
    <w:abstractNumId w:val="19"/>
  </w:num>
  <w:num w:numId="22">
    <w:abstractNumId w:val="22"/>
  </w:num>
  <w:num w:numId="23">
    <w:abstractNumId w:val="2"/>
  </w:num>
  <w:num w:numId="24">
    <w:abstractNumId w:val="1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C6"/>
    <w:rsid w:val="0066688C"/>
    <w:rsid w:val="0083632D"/>
    <w:rsid w:val="00C21742"/>
    <w:rsid w:val="00EB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10272"/>
  <w15:chartTrackingRefBased/>
  <w15:docId w15:val="{060F270E-B14F-4336-9556-6B5DE04F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17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217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21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7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217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174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2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1742"/>
    <w:rPr>
      <w:b/>
      <w:bCs/>
    </w:rPr>
  </w:style>
  <w:style w:type="character" w:styleId="a5">
    <w:name w:val="Emphasis"/>
    <w:basedOn w:val="a0"/>
    <w:uiPriority w:val="20"/>
    <w:qFormat/>
    <w:rsid w:val="00C21742"/>
    <w:rPr>
      <w:i/>
      <w:iCs/>
    </w:rPr>
  </w:style>
  <w:style w:type="character" w:styleId="HTML">
    <w:name w:val="HTML Code"/>
    <w:basedOn w:val="a0"/>
    <w:uiPriority w:val="99"/>
    <w:semiHidden/>
    <w:unhideWhenUsed/>
    <w:rsid w:val="00C21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5</cp:revision>
  <dcterms:created xsi:type="dcterms:W3CDTF">2025-10-03T15:04:00Z</dcterms:created>
  <dcterms:modified xsi:type="dcterms:W3CDTF">2025-10-04T15:11:00Z</dcterms:modified>
</cp:coreProperties>
</file>