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6D" w:rsidRDefault="00F0506D" w:rsidP="00F0506D">
      <w:pPr>
        <w:jc w:val="center"/>
        <w:rPr>
          <w:lang w:val="en-US"/>
        </w:rPr>
      </w:pPr>
    </w:p>
    <w:p w:rsidR="00F0506D" w:rsidRDefault="00F0506D" w:rsidP="00F0506D">
      <w:pPr>
        <w:jc w:val="center"/>
        <w:rPr>
          <w:lang w:val="en-US"/>
        </w:rPr>
      </w:pPr>
    </w:p>
    <w:p w:rsidR="00F0506D" w:rsidRDefault="00F0506D" w:rsidP="00F0506D">
      <w:pPr>
        <w:jc w:val="center"/>
        <w:rPr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2DF3" w:rsidRDefault="001D2DF3" w:rsidP="00F050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506D" w:rsidRPr="00A9338E" w:rsidRDefault="00F0506D" w:rsidP="00A933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Aiya Zhakupova SE-2439 </w:t>
      </w:r>
    </w:p>
    <w:p w:rsidR="00F0506D" w:rsidRPr="00A9338E" w:rsidRDefault="00F0506D" w:rsidP="00A933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Web Technologies 1(Frontend)  </w:t>
      </w:r>
    </w:p>
    <w:p w:rsidR="00A9338E" w:rsidRPr="009C5C0C" w:rsidRDefault="009C5C0C" w:rsidP="009C5C0C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Assignment 4</w:t>
      </w:r>
      <w:r w:rsidR="00A9338E" w:rsidRPr="00A93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9C5C0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kk-KZ"/>
        </w:rPr>
        <w:t>Responsive Web Design (Media Queries + Bootstrap Grid)</w:t>
      </w:r>
    </w:p>
    <w:p w:rsidR="00F0506D" w:rsidRPr="009C5C0C" w:rsidRDefault="00F0506D" w:rsidP="00A933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38E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Pr="009C5C0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en-US"/>
        </w:rPr>
        <w:t xml:space="preserve"> </w:t>
      </w:r>
      <w:hyperlink r:id="rId5" w:history="1">
        <w:r w:rsidR="001C16AA" w:rsidRPr="001C16AA">
          <w:rPr>
            <w:rStyle w:val="a5"/>
            <w:rFonts w:ascii="Segoe UI" w:hAnsi="Segoe UI" w:cs="Segoe UI"/>
            <w:b/>
            <w:bCs/>
            <w:color w:val="478BE6"/>
            <w:sz w:val="21"/>
            <w:szCs w:val="21"/>
            <w:shd w:val="clear" w:color="auto" w:fill="212830"/>
            <w:lang w:val="en-US"/>
          </w:rPr>
          <w:t>https://aiya594.github.io/aitu-web-asik6/</w:t>
        </w:r>
      </w:hyperlink>
    </w:p>
    <w:p w:rsidR="00F0506D" w:rsidRPr="00F0506D" w:rsidRDefault="00F0506D">
      <w:pPr>
        <w:rPr>
          <w:lang w:val="en-US"/>
        </w:rPr>
      </w:pPr>
    </w:p>
    <w:p w:rsidR="00F0506D" w:rsidRDefault="00F0506D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Pr="001C16AA" w:rsidRDefault="009C5C0C">
      <w:bookmarkStart w:id="0" w:name="_GoBack"/>
      <w:bookmarkEnd w:id="0"/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9C5C0C" w:rsidRDefault="009C5C0C">
      <w:pPr>
        <w:rPr>
          <w:lang w:val="en-US"/>
        </w:rPr>
      </w:pPr>
    </w:p>
    <w:p w:rsidR="003149DE" w:rsidRPr="00426A90" w:rsidRDefault="003149DE" w:rsidP="00426A90">
      <w:pPr>
        <w:pStyle w:val="a4"/>
        <w:rPr>
          <w:lang w:val="en-US"/>
        </w:rPr>
      </w:pPr>
    </w:p>
    <w:sectPr w:rsidR="003149DE" w:rsidRPr="0042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901"/>
    <w:multiLevelType w:val="multilevel"/>
    <w:tmpl w:val="C7C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D4E4A"/>
    <w:multiLevelType w:val="multilevel"/>
    <w:tmpl w:val="745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20C"/>
    <w:multiLevelType w:val="multilevel"/>
    <w:tmpl w:val="4C6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44C1"/>
    <w:multiLevelType w:val="multilevel"/>
    <w:tmpl w:val="D44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7056"/>
    <w:multiLevelType w:val="multilevel"/>
    <w:tmpl w:val="DC7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6EE7"/>
    <w:multiLevelType w:val="multilevel"/>
    <w:tmpl w:val="A52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7B6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9465A"/>
    <w:multiLevelType w:val="multilevel"/>
    <w:tmpl w:val="4E9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D31F4"/>
    <w:multiLevelType w:val="hybridMultilevel"/>
    <w:tmpl w:val="56D835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E6256C"/>
    <w:multiLevelType w:val="multilevel"/>
    <w:tmpl w:val="B29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0544D"/>
    <w:multiLevelType w:val="multilevel"/>
    <w:tmpl w:val="999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605E3"/>
    <w:multiLevelType w:val="hybridMultilevel"/>
    <w:tmpl w:val="E6CC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A688F"/>
    <w:multiLevelType w:val="multilevel"/>
    <w:tmpl w:val="FF6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50646"/>
    <w:multiLevelType w:val="multilevel"/>
    <w:tmpl w:val="B5C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55927"/>
    <w:multiLevelType w:val="multilevel"/>
    <w:tmpl w:val="CDA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4710E"/>
    <w:multiLevelType w:val="multilevel"/>
    <w:tmpl w:val="DCB4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52937"/>
    <w:multiLevelType w:val="multilevel"/>
    <w:tmpl w:val="D47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10C7A"/>
    <w:multiLevelType w:val="multilevel"/>
    <w:tmpl w:val="CED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F7B85"/>
    <w:multiLevelType w:val="multilevel"/>
    <w:tmpl w:val="E99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9"/>
  </w:num>
  <w:num w:numId="10">
    <w:abstractNumId w:val="5"/>
  </w:num>
  <w:num w:numId="11">
    <w:abstractNumId w:val="18"/>
  </w:num>
  <w:num w:numId="12">
    <w:abstractNumId w:val="6"/>
  </w:num>
  <w:num w:numId="13">
    <w:abstractNumId w:val="1"/>
  </w:num>
  <w:num w:numId="14">
    <w:abstractNumId w:val="15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1E"/>
    <w:rsid w:val="001C16AA"/>
    <w:rsid w:val="001D2DF3"/>
    <w:rsid w:val="003149DE"/>
    <w:rsid w:val="00426A90"/>
    <w:rsid w:val="009C5C0C"/>
    <w:rsid w:val="00A9338E"/>
    <w:rsid w:val="00C2741E"/>
    <w:rsid w:val="00C510B7"/>
    <w:rsid w:val="00D0609A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B204"/>
  <w15:chartTrackingRefBased/>
  <w15:docId w15:val="{35651ABD-B2AB-4DF0-8EA8-07F0CF60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05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0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0506D"/>
    <w:rPr>
      <w:b/>
      <w:bCs/>
    </w:rPr>
  </w:style>
  <w:style w:type="paragraph" w:styleId="a4">
    <w:name w:val="Normal (Web)"/>
    <w:basedOn w:val="a"/>
    <w:uiPriority w:val="99"/>
    <w:unhideWhenUsed/>
    <w:rsid w:val="00F0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506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506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0506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0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149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31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ya594.github.io/aitu-web-asik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 Zhakupova</dc:creator>
  <cp:keywords/>
  <dc:description/>
  <cp:lastModifiedBy>Dream</cp:lastModifiedBy>
  <cp:revision>10</cp:revision>
  <dcterms:created xsi:type="dcterms:W3CDTF">2025-09-16T04:30:00Z</dcterms:created>
  <dcterms:modified xsi:type="dcterms:W3CDTF">2025-10-24T10:04:00Z</dcterms:modified>
</cp:coreProperties>
</file>