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2B12" w14:textId="4CA88DEE" w:rsidR="003B61C8" w:rsidRPr="00C724C3" w:rsidRDefault="003B61C8" w:rsidP="00C724C3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4C3">
        <w:rPr>
          <w:rFonts w:ascii="Times New Roman" w:hAnsi="Times New Roman" w:cs="Times New Roman"/>
          <w:sz w:val="28"/>
          <w:szCs w:val="28"/>
        </w:rPr>
        <w:t>Projeto CloudDocs – Sistema de Gestão de Documentos</w:t>
      </w:r>
    </w:p>
    <w:p w14:paraId="6D3BD1D9" w14:textId="77777777" w:rsidR="003B61C8" w:rsidRDefault="003B61C8"/>
    <w:p w14:paraId="1504C21A" w14:textId="61D5C6E3" w:rsidR="003B61C8" w:rsidRDefault="003B61C8" w:rsidP="00D244B7">
      <w:pPr>
        <w:pStyle w:val="NormalWeb"/>
        <w:rPr>
          <w:sz w:val="22"/>
          <w:szCs w:val="22"/>
        </w:rPr>
      </w:pPr>
    </w:p>
    <w:p w14:paraId="72971517" w14:textId="77777777" w:rsidR="003B61C8" w:rsidRPr="00C724C3" w:rsidRDefault="003B61C8" w:rsidP="00D244B7">
      <w:pPr>
        <w:pStyle w:val="NormalWeb"/>
      </w:pPr>
      <w:r w:rsidRPr="00C724C3">
        <w:rPr>
          <w:color w:val="000000"/>
        </w:rPr>
        <w:t>Andrea Alvares Duran</w:t>
      </w:r>
    </w:p>
    <w:p w14:paraId="291115A8" w14:textId="77777777" w:rsidR="003B61C8" w:rsidRPr="00C724C3" w:rsidRDefault="003B61C8" w:rsidP="00D244B7">
      <w:pPr>
        <w:pStyle w:val="NormalWeb"/>
      </w:pPr>
      <w:r w:rsidRPr="00C724C3">
        <w:rPr>
          <w:color w:val="000000"/>
        </w:rPr>
        <w:t>Brenan Ulisses Araújo</w:t>
      </w:r>
    </w:p>
    <w:p w14:paraId="74AD34F3" w14:textId="77777777" w:rsidR="00D244B7" w:rsidRPr="00C724C3" w:rsidRDefault="003B61C8" w:rsidP="00D244B7">
      <w:pPr>
        <w:pStyle w:val="NormalWeb"/>
        <w:rPr>
          <w:color w:val="000000"/>
        </w:rPr>
      </w:pPr>
      <w:r w:rsidRPr="00C724C3">
        <w:rPr>
          <w:color w:val="000000"/>
        </w:rPr>
        <w:t>João Marcos Lopes de Oliveira</w:t>
      </w:r>
    </w:p>
    <w:p w14:paraId="16FD2FC8" w14:textId="613BEDB8" w:rsidR="00D244B7" w:rsidRPr="00C724C3" w:rsidRDefault="003B61C8" w:rsidP="00D244B7">
      <w:pPr>
        <w:pStyle w:val="NormalWeb"/>
        <w:rPr>
          <w:color w:val="000000"/>
        </w:rPr>
      </w:pPr>
      <w:r w:rsidRPr="00C724C3">
        <w:rPr>
          <w:color w:val="000000"/>
        </w:rPr>
        <w:t xml:space="preserve">Julia Kethilyn da Silva Vieira </w:t>
      </w:r>
    </w:p>
    <w:p w14:paraId="0F78A314" w14:textId="33D53FCB" w:rsidR="003B61C8" w:rsidRPr="00C724C3" w:rsidRDefault="003B61C8" w:rsidP="00D244B7">
      <w:pPr>
        <w:pStyle w:val="NormalWeb"/>
      </w:pPr>
      <w:r w:rsidRPr="00C724C3">
        <w:rPr>
          <w:color w:val="000000"/>
        </w:rPr>
        <w:t xml:space="preserve">Mayk Ferreira </w:t>
      </w:r>
    </w:p>
    <w:p w14:paraId="2214EFF6" w14:textId="77777777" w:rsidR="003B61C8" w:rsidRPr="00C724C3" w:rsidRDefault="003B61C8" w:rsidP="00D244B7">
      <w:pPr>
        <w:pStyle w:val="NormalWeb"/>
      </w:pPr>
      <w:r w:rsidRPr="00C724C3">
        <w:rPr>
          <w:color w:val="000000"/>
        </w:rPr>
        <w:t xml:space="preserve">Yuri Santiago Borges </w:t>
      </w:r>
    </w:p>
    <w:p w14:paraId="14388775" w14:textId="77777777" w:rsidR="003B61C8" w:rsidRPr="00C724C3" w:rsidRDefault="003B61C8">
      <w:pPr>
        <w:rPr>
          <w:rFonts w:ascii="Times New Roman" w:hAnsi="Times New Roman" w:cs="Times New Roman"/>
        </w:rPr>
      </w:pPr>
    </w:p>
    <w:p w14:paraId="27C26643" w14:textId="139405A0" w:rsidR="00261560" w:rsidRDefault="00D244B7" w:rsidP="00261560">
      <w:pPr>
        <w:spacing w:line="360" w:lineRule="auto"/>
        <w:ind w:firstLine="708"/>
        <w:rPr>
          <w:rFonts w:ascii="Times New Roman" w:hAnsi="Times New Roman" w:cs="Times New Roman"/>
        </w:rPr>
      </w:pPr>
      <w:r w:rsidRPr="00C724C3">
        <w:rPr>
          <w:rFonts w:ascii="Times New Roman" w:hAnsi="Times New Roman" w:cs="Times New Roman"/>
        </w:rPr>
        <w:t>Todos os integrantes do grupo contribuíram de maneira uniforme na construção do Trabalho: pesquisa; parte teórica; estruturação. Algumas responsabilidades específicas ficaram concentradas em uma pessoa do grupo, conforme descrito abaixo:</w:t>
      </w:r>
    </w:p>
    <w:p w14:paraId="49BA7AE1" w14:textId="08B9EB36" w:rsidR="00261560" w:rsidRDefault="00BD1DD5" w:rsidP="00BD1D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Julia</w:t>
      </w:r>
      <w:r w:rsidR="00A46959">
        <w:rPr>
          <w:rFonts w:ascii="Times New Roman" w:hAnsi="Times New Roman" w:cs="Times New Roman"/>
        </w:rPr>
        <w:t xml:space="preserve"> </w:t>
      </w:r>
      <w:r w:rsidR="005530B1">
        <w:rPr>
          <w:rFonts w:ascii="Times New Roman" w:hAnsi="Times New Roman" w:cs="Times New Roman"/>
        </w:rPr>
        <w:t xml:space="preserve">participou das pesquisas dos serviços AWS utilizados </w:t>
      </w:r>
      <w:r w:rsidR="00B9077A">
        <w:rPr>
          <w:rFonts w:ascii="Times New Roman" w:hAnsi="Times New Roman" w:cs="Times New Roman"/>
        </w:rPr>
        <w:t>em nosso projeto.</w:t>
      </w:r>
    </w:p>
    <w:p w14:paraId="78051A3A" w14:textId="60357AA2" w:rsidR="00B9077A" w:rsidRPr="00C724C3" w:rsidRDefault="00B9077A" w:rsidP="00BD1DD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Mayk</w:t>
      </w:r>
      <w:r w:rsidR="00842CC0">
        <w:rPr>
          <w:rFonts w:ascii="Times New Roman" w:hAnsi="Times New Roman" w:cs="Times New Roman"/>
        </w:rPr>
        <w:t xml:space="preserve"> assumiu a responsabilidade de </w:t>
      </w:r>
      <w:r w:rsidR="006C1456">
        <w:rPr>
          <w:rFonts w:ascii="Times New Roman" w:hAnsi="Times New Roman" w:cs="Times New Roman"/>
        </w:rPr>
        <w:t>verificar</w:t>
      </w:r>
      <w:r w:rsidR="00842CC0">
        <w:rPr>
          <w:rFonts w:ascii="Times New Roman" w:hAnsi="Times New Roman" w:cs="Times New Roman"/>
        </w:rPr>
        <w:t xml:space="preserve"> </w:t>
      </w:r>
      <w:r w:rsidR="00057789">
        <w:rPr>
          <w:rFonts w:ascii="Times New Roman" w:hAnsi="Times New Roman" w:cs="Times New Roman"/>
        </w:rPr>
        <w:t xml:space="preserve">a estimativa de </w:t>
      </w:r>
      <w:r w:rsidR="00BB5571">
        <w:rPr>
          <w:rFonts w:ascii="Times New Roman" w:hAnsi="Times New Roman" w:cs="Times New Roman"/>
        </w:rPr>
        <w:t>custos na AWS Pricing Calculat</w:t>
      </w:r>
      <w:r w:rsidR="007E7EE3">
        <w:rPr>
          <w:rFonts w:ascii="Times New Roman" w:hAnsi="Times New Roman" w:cs="Times New Roman"/>
        </w:rPr>
        <w:t>or.</w:t>
      </w:r>
    </w:p>
    <w:p w14:paraId="55744608" w14:textId="487EFAE4" w:rsidR="00D244B7" w:rsidRPr="00C724C3" w:rsidRDefault="00C724C3" w:rsidP="00C724C3">
      <w:pPr>
        <w:spacing w:line="360" w:lineRule="auto"/>
        <w:rPr>
          <w:rFonts w:ascii="Times New Roman" w:hAnsi="Times New Roman" w:cs="Times New Roman"/>
        </w:rPr>
      </w:pPr>
      <w:r w:rsidRPr="00C724C3">
        <w:rPr>
          <w:rFonts w:ascii="Times New Roman" w:hAnsi="Times New Roman" w:cs="Times New Roman"/>
        </w:rPr>
        <w:t xml:space="preserve">- </w:t>
      </w:r>
      <w:r w:rsidR="00D244B7" w:rsidRPr="00C724C3">
        <w:rPr>
          <w:rFonts w:ascii="Times New Roman" w:hAnsi="Times New Roman" w:cs="Times New Roman"/>
        </w:rPr>
        <w:t>João Marcos esteve à frente da organização principal.</w:t>
      </w:r>
    </w:p>
    <w:p w14:paraId="6E4310BA" w14:textId="272563A3" w:rsidR="00D244B7" w:rsidRPr="00C724C3" w:rsidRDefault="00C724C3" w:rsidP="00C724C3">
      <w:pPr>
        <w:spacing w:line="360" w:lineRule="auto"/>
        <w:rPr>
          <w:rFonts w:ascii="Times New Roman" w:hAnsi="Times New Roman" w:cs="Times New Roman"/>
        </w:rPr>
      </w:pPr>
      <w:r w:rsidRPr="00C724C3">
        <w:rPr>
          <w:rFonts w:ascii="Times New Roman" w:hAnsi="Times New Roman" w:cs="Times New Roman"/>
        </w:rPr>
        <w:t xml:space="preserve">- </w:t>
      </w:r>
      <w:r w:rsidR="00D244B7" w:rsidRPr="00C724C3">
        <w:rPr>
          <w:rFonts w:ascii="Times New Roman" w:hAnsi="Times New Roman" w:cs="Times New Roman"/>
        </w:rPr>
        <w:t>Yuri ficou responsável pela montagem dos slides.</w:t>
      </w:r>
    </w:p>
    <w:p w14:paraId="3E9F4A48" w14:textId="07E908AB" w:rsidR="00D244B7" w:rsidRDefault="00C724C3" w:rsidP="00C724C3">
      <w:pPr>
        <w:spacing w:line="360" w:lineRule="auto"/>
        <w:rPr>
          <w:rFonts w:ascii="Times New Roman" w:hAnsi="Times New Roman" w:cs="Times New Roman"/>
        </w:rPr>
      </w:pPr>
      <w:r w:rsidRPr="00C724C3">
        <w:rPr>
          <w:rFonts w:ascii="Times New Roman" w:hAnsi="Times New Roman" w:cs="Times New Roman"/>
        </w:rPr>
        <w:t xml:space="preserve">- </w:t>
      </w:r>
      <w:r w:rsidR="00D244B7" w:rsidRPr="00C724C3">
        <w:rPr>
          <w:rFonts w:ascii="Times New Roman" w:hAnsi="Times New Roman" w:cs="Times New Roman"/>
        </w:rPr>
        <w:t xml:space="preserve">Brenan ficou </w:t>
      </w:r>
      <w:r w:rsidR="00D27BF5">
        <w:rPr>
          <w:rFonts w:ascii="Times New Roman" w:hAnsi="Times New Roman" w:cs="Times New Roman"/>
        </w:rPr>
        <w:t>encarregado</w:t>
      </w:r>
      <w:r w:rsidR="00D244B7" w:rsidRPr="00C724C3">
        <w:rPr>
          <w:rFonts w:ascii="Times New Roman" w:hAnsi="Times New Roman" w:cs="Times New Roman"/>
        </w:rPr>
        <w:t xml:space="preserve"> de colocar</w:t>
      </w:r>
      <w:r w:rsidR="00F60955">
        <w:rPr>
          <w:rFonts w:ascii="Times New Roman" w:hAnsi="Times New Roman" w:cs="Times New Roman"/>
        </w:rPr>
        <w:t xml:space="preserve"> nosso arquivo</w:t>
      </w:r>
      <w:r w:rsidR="00D244B7" w:rsidRPr="00C724C3">
        <w:rPr>
          <w:rFonts w:ascii="Times New Roman" w:hAnsi="Times New Roman" w:cs="Times New Roman"/>
        </w:rPr>
        <w:t xml:space="preserve"> no</w:t>
      </w:r>
      <w:r w:rsidR="009F0F84">
        <w:rPr>
          <w:rFonts w:ascii="Times New Roman" w:hAnsi="Times New Roman" w:cs="Times New Roman"/>
        </w:rPr>
        <w:t xml:space="preserve"> repositório do</w:t>
      </w:r>
      <w:r w:rsidR="00D244B7" w:rsidRPr="00C724C3">
        <w:rPr>
          <w:rFonts w:ascii="Times New Roman" w:hAnsi="Times New Roman" w:cs="Times New Roman"/>
        </w:rPr>
        <w:t xml:space="preserve"> Github.</w:t>
      </w:r>
    </w:p>
    <w:p w14:paraId="06C5F2B7" w14:textId="62E32E7A" w:rsidR="006C1456" w:rsidRPr="00C724C3" w:rsidRDefault="006C1456" w:rsidP="00C724C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Andréa </w:t>
      </w:r>
      <w:r w:rsidR="00D54FDE">
        <w:rPr>
          <w:rFonts w:ascii="Times New Roman" w:hAnsi="Times New Roman" w:cs="Times New Roman"/>
        </w:rPr>
        <w:t xml:space="preserve">cuidou da revisão e organização do </w:t>
      </w:r>
      <w:r w:rsidR="00145533">
        <w:rPr>
          <w:rFonts w:ascii="Times New Roman" w:hAnsi="Times New Roman" w:cs="Times New Roman"/>
        </w:rPr>
        <w:t>trabalho escrito.</w:t>
      </w:r>
    </w:p>
    <w:p w14:paraId="14FE5B55" w14:textId="77777777" w:rsidR="00D244B7" w:rsidRPr="00C724C3" w:rsidRDefault="00D244B7" w:rsidP="00C724C3">
      <w:pPr>
        <w:spacing w:line="360" w:lineRule="auto"/>
        <w:rPr>
          <w:rFonts w:ascii="Times New Roman" w:hAnsi="Times New Roman" w:cs="Times New Roman"/>
        </w:rPr>
      </w:pPr>
    </w:p>
    <w:p w14:paraId="66189DFE" w14:textId="513647E4" w:rsidR="00D244B7" w:rsidRPr="00C724C3" w:rsidRDefault="00D244B7" w:rsidP="00C724C3">
      <w:pPr>
        <w:spacing w:line="360" w:lineRule="auto"/>
        <w:rPr>
          <w:rFonts w:ascii="Times New Roman" w:hAnsi="Times New Roman" w:cs="Times New Roman"/>
        </w:rPr>
      </w:pPr>
      <w:r w:rsidRPr="00C724C3">
        <w:rPr>
          <w:rFonts w:ascii="Times New Roman" w:hAnsi="Times New Roman" w:cs="Times New Roman"/>
        </w:rPr>
        <w:t>Todos os alunos apresentarão uma parte do</w:t>
      </w:r>
      <w:r w:rsidR="00C724C3" w:rsidRPr="00C724C3">
        <w:rPr>
          <w:rFonts w:ascii="Times New Roman" w:hAnsi="Times New Roman" w:cs="Times New Roman"/>
        </w:rPr>
        <w:t xml:space="preserve"> trabalho no dia 06/08/2026.</w:t>
      </w:r>
    </w:p>
    <w:sectPr w:rsidR="00D244B7" w:rsidRPr="00C7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C8"/>
    <w:rsid w:val="00057789"/>
    <w:rsid w:val="00145533"/>
    <w:rsid w:val="00261560"/>
    <w:rsid w:val="003B61C8"/>
    <w:rsid w:val="00425229"/>
    <w:rsid w:val="005530B1"/>
    <w:rsid w:val="006C1456"/>
    <w:rsid w:val="006C78A2"/>
    <w:rsid w:val="006D49A2"/>
    <w:rsid w:val="006E5B87"/>
    <w:rsid w:val="007E7EE3"/>
    <w:rsid w:val="00842CC0"/>
    <w:rsid w:val="009F0F84"/>
    <w:rsid w:val="00A46959"/>
    <w:rsid w:val="00B9077A"/>
    <w:rsid w:val="00BB5571"/>
    <w:rsid w:val="00BD1DD5"/>
    <w:rsid w:val="00C4745B"/>
    <w:rsid w:val="00C724C3"/>
    <w:rsid w:val="00D244B7"/>
    <w:rsid w:val="00D27BF5"/>
    <w:rsid w:val="00D54FDE"/>
    <w:rsid w:val="00E25D4A"/>
    <w:rsid w:val="00F60955"/>
    <w:rsid w:val="00F7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1CCD4"/>
  <w15:chartTrackingRefBased/>
  <w15:docId w15:val="{0AE9D096-9B27-4819-B307-3E44476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1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1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1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1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1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1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1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Coruja da Silva</dc:creator>
  <cp:keywords/>
  <dc:description/>
  <cp:lastModifiedBy>Luciano Coruja da Silva</cp:lastModifiedBy>
  <cp:revision>18</cp:revision>
  <dcterms:created xsi:type="dcterms:W3CDTF">2026-07-31T23:56:00Z</dcterms:created>
  <dcterms:modified xsi:type="dcterms:W3CDTF">2026-08-05T00:25:00Z</dcterms:modified>
</cp:coreProperties>
</file>