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sz w:val="72"/>
          <w:szCs w:val="72"/>
          <w:lang w:val="en-GB" w:eastAsia="en-US"/>
        </w:rPr>
        <w:id w:val="-1353795902"/>
        <w:docPartObj>
          <w:docPartGallery w:val="Cover Pages"/>
          <w:docPartUnique/>
        </w:docPartObj>
      </w:sdtPr>
      <w:sdtEndPr>
        <w:rPr>
          <w:rFonts w:eastAsiaTheme="minorHAnsi"/>
          <w:sz w:val="22"/>
          <w:szCs w:val="22"/>
        </w:rPr>
      </w:sdtEndPr>
      <w:sdtContent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color w:val="000000" w:themeColor="text1"/>
              <w:sz w:val="72"/>
              <w:szCs w:val="72"/>
            </w:rPr>
          </w:pPr>
          <w:r w:rsidRPr="008D43BD">
            <w:rPr>
              <w:rFonts w:ascii="Times New Roman" w:hAnsi="Times New Roman" w:cs="Times New Roman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61B383A" wp14:editId="2D48BBB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412BDC1B" id="Rectangle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 w:rsidRPr="008D43BD">
            <w:rPr>
              <w:rFonts w:ascii="Times New Roman" w:hAnsi="Times New Roman" w:cs="Times New Roman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5A5679F4" wp14:editId="42916600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7CB11FB9" id="Rectangle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" o:allowincell="f" strokecolor="#4f81bd [3204]">
                    <w10:wrap anchorx="margin" anchory="page"/>
                  </v:rect>
                </w:pict>
              </mc:Fallback>
            </mc:AlternateContent>
          </w:r>
          <w:r w:rsidRPr="008D43BD">
            <w:rPr>
              <w:rFonts w:ascii="Times New Roman" w:hAnsi="Times New Roman" w:cs="Times New Roman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F02D81A" wp14:editId="0B294FF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75C50541" id="Rectangle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" o:allowincell="f" strokecolor="#4f81bd [3204]">
                    <w10:wrap anchorx="margin" anchory="page"/>
                  </v:rect>
                </w:pict>
              </mc:Fallback>
            </mc:AlternateContent>
          </w:r>
          <w:r w:rsidRPr="008D43BD">
            <w:rPr>
              <w:rFonts w:ascii="Times New Roman" w:hAnsi="Times New Roman" w:cs="Times New Roman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AEC72A5" wp14:editId="6BF6F037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10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0402DB8E" id="Rectangle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" o:allowincell="f" fillcolor="#4bacc6 [3208]" strokecolor="#4f81bd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="Times New Roman" w:eastAsiaTheme="majorEastAsia" w:hAnsi="Times New Roman" w:cs="Times New Roman"/>
              <w:color w:val="000000" w:themeColor="text1"/>
              <w:sz w:val="72"/>
              <w:szCs w:val="72"/>
            </w:rPr>
            <w:alias w:val="Title"/>
            <w:id w:val="14700071"/>
            <w:placeholder>
              <w:docPart w:val="5A61D784124E49C5B8B6A3C658F2F25F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446C3" w:rsidRPr="008D43BD" w:rsidRDefault="005446C3" w:rsidP="005446C3">
              <w:pPr>
                <w:pStyle w:val="NoSpacing"/>
                <w:jc w:val="center"/>
                <w:rPr>
                  <w:rFonts w:ascii="Times New Roman" w:eastAsiaTheme="majorEastAsia" w:hAnsi="Times New Roman" w:cs="Times New Roman"/>
                  <w:color w:val="000000" w:themeColor="text1"/>
                  <w:sz w:val="72"/>
                  <w:szCs w:val="72"/>
                </w:rPr>
              </w:pPr>
              <w:r w:rsidRPr="008D43BD">
                <w:rPr>
                  <w:rFonts w:ascii="Times New Roman" w:eastAsiaTheme="majorEastAsia" w:hAnsi="Times New Roman" w:cs="Times New Roman"/>
                  <w:color w:val="000000" w:themeColor="text1"/>
                  <w:sz w:val="72"/>
                  <w:szCs w:val="72"/>
                </w:rPr>
                <w:t>SWE</w:t>
              </w:r>
            </w:p>
          </w:sdtContent>
        </w:sdt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sdt>
          <w:sdtPr>
            <w:rPr>
              <w:rFonts w:ascii="Times New Roman" w:eastAsiaTheme="majorEastAsia" w:hAnsi="Times New Roman" w:cs="Times New Roman"/>
              <w:sz w:val="36"/>
              <w:szCs w:val="36"/>
            </w:rPr>
            <w:alias w:val="Subtitle"/>
            <w:id w:val="14700077"/>
            <w:placeholder>
              <w:docPart w:val="37AF19951DF7416C9EB213BE255DE6C8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5446C3" w:rsidRPr="008D43BD" w:rsidRDefault="005446C3" w:rsidP="005446C3">
              <w:pPr>
                <w:pStyle w:val="NoSpacing"/>
                <w:jc w:val="center"/>
                <w:rPr>
                  <w:rFonts w:ascii="Times New Roman" w:eastAsiaTheme="majorEastAsia" w:hAnsi="Times New Roman" w:cs="Times New Roman"/>
                  <w:sz w:val="36"/>
                  <w:szCs w:val="36"/>
                </w:rPr>
              </w:pPr>
              <w:r w:rsidRPr="008D43BD">
                <w:rPr>
                  <w:rFonts w:ascii="Times New Roman" w:eastAsiaTheme="majorEastAsia" w:hAnsi="Times New Roman" w:cs="Times New Roman"/>
                  <w:sz w:val="36"/>
                  <w:szCs w:val="36"/>
                </w:rPr>
                <w:t>Assignment-3</w:t>
              </w:r>
            </w:p>
          </w:sdtContent>
        </w:sdt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5446C3" w:rsidRPr="008D43BD" w:rsidRDefault="005446C3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5446C3" w:rsidRPr="008D43BD" w:rsidRDefault="005446C3" w:rsidP="005446C3">
          <w:pPr>
            <w:pStyle w:val="NoSpacing"/>
            <w:jc w:val="center"/>
            <w:rPr>
              <w:rFonts w:ascii="Times New Roman" w:eastAsiaTheme="majorEastAsia" w:hAnsi="Times New Roman" w:cs="Times New Roman"/>
              <w:sz w:val="36"/>
              <w:szCs w:val="36"/>
            </w:rPr>
          </w:pPr>
          <w:r w:rsidRPr="008D43BD">
            <w:rPr>
              <w:rFonts w:ascii="Times New Roman" w:eastAsiaTheme="majorEastAsia" w:hAnsi="Times New Roman" w:cs="Times New Roman"/>
              <w:sz w:val="36"/>
              <w:szCs w:val="36"/>
            </w:rPr>
            <w:t>Group Members</w:t>
          </w:r>
        </w:p>
        <w:p w:rsidR="005446C3" w:rsidRPr="008D43BD" w:rsidRDefault="005446C3">
          <w:pPr>
            <w:pStyle w:val="NoSpacing"/>
            <w:rPr>
              <w:rFonts w:ascii="Times New Roman" w:hAnsi="Times New Roman" w:cs="Times New Roman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788"/>
            <w:gridCol w:w="4788"/>
          </w:tblGrid>
          <w:tr w:rsidR="005446C3" w:rsidRPr="008D43BD" w:rsidTr="005446C3">
            <w:tc>
              <w:tcPr>
                <w:tcW w:w="4788" w:type="dxa"/>
                <w:shd w:val="clear" w:color="auto" w:fill="3399FF"/>
              </w:tcPr>
              <w:p w:rsidR="005446C3" w:rsidRPr="008D43BD" w:rsidRDefault="005446C3" w:rsidP="005446C3">
                <w:pPr>
                  <w:jc w:val="center"/>
                  <w:rPr>
                    <w:rFonts w:ascii="Times New Roman" w:hAnsi="Times New Roman" w:cs="Times New Roman"/>
                    <w:sz w:val="32"/>
                  </w:rPr>
                </w:pPr>
                <w:r w:rsidRPr="008D43BD">
                  <w:rPr>
                    <w:rFonts w:ascii="Times New Roman" w:hAnsi="Times New Roman" w:cs="Times New Roman"/>
                    <w:sz w:val="32"/>
                  </w:rPr>
                  <w:t>Roll Number</w:t>
                </w:r>
              </w:p>
            </w:tc>
            <w:tc>
              <w:tcPr>
                <w:tcW w:w="4788" w:type="dxa"/>
                <w:shd w:val="clear" w:color="auto" w:fill="3399FF"/>
              </w:tcPr>
              <w:p w:rsidR="005446C3" w:rsidRPr="008D43BD" w:rsidRDefault="005446C3" w:rsidP="005446C3">
                <w:pPr>
                  <w:jc w:val="center"/>
                  <w:rPr>
                    <w:rFonts w:ascii="Times New Roman" w:hAnsi="Times New Roman" w:cs="Times New Roman"/>
                    <w:sz w:val="32"/>
                  </w:rPr>
                </w:pPr>
                <w:r w:rsidRPr="008D43BD">
                  <w:rPr>
                    <w:rFonts w:ascii="Times New Roman" w:hAnsi="Times New Roman" w:cs="Times New Roman"/>
                    <w:sz w:val="32"/>
                  </w:rPr>
                  <w:t>Name</w:t>
                </w:r>
              </w:p>
            </w:tc>
          </w:tr>
          <w:tr w:rsidR="005446C3" w:rsidRPr="008D43BD" w:rsidTr="005446C3">
            <w:tc>
              <w:tcPr>
                <w:tcW w:w="4788" w:type="dxa"/>
              </w:tcPr>
              <w:p w:rsidR="005446C3" w:rsidRPr="008D43BD" w:rsidRDefault="005446C3" w:rsidP="005446C3">
                <w:pPr>
                  <w:jc w:val="center"/>
                  <w:rPr>
                    <w:rFonts w:ascii="Times New Roman" w:hAnsi="Times New Roman" w:cs="Times New Roman"/>
                    <w:sz w:val="32"/>
                  </w:rPr>
                </w:pPr>
                <w:r w:rsidRPr="008D43BD">
                  <w:rPr>
                    <w:rFonts w:ascii="Times New Roman" w:hAnsi="Times New Roman" w:cs="Times New Roman"/>
                    <w:sz w:val="32"/>
                  </w:rPr>
                  <w:t>Bsef20a026</w:t>
                </w:r>
              </w:p>
            </w:tc>
            <w:tc>
              <w:tcPr>
                <w:tcW w:w="4788" w:type="dxa"/>
              </w:tcPr>
              <w:p w:rsidR="005446C3" w:rsidRPr="008D43BD" w:rsidRDefault="005446C3" w:rsidP="005446C3">
                <w:pPr>
                  <w:jc w:val="center"/>
                  <w:rPr>
                    <w:rFonts w:ascii="Times New Roman" w:hAnsi="Times New Roman" w:cs="Times New Roman"/>
                    <w:sz w:val="32"/>
                  </w:rPr>
                </w:pPr>
                <w:r w:rsidRPr="008D43BD">
                  <w:rPr>
                    <w:rFonts w:ascii="Times New Roman" w:hAnsi="Times New Roman" w:cs="Times New Roman"/>
                    <w:sz w:val="32"/>
                  </w:rPr>
                  <w:t>Neha</w:t>
                </w:r>
              </w:p>
            </w:tc>
          </w:tr>
          <w:tr w:rsidR="005446C3" w:rsidRPr="008D43BD" w:rsidTr="005446C3">
            <w:trPr>
              <w:trHeight w:val="413"/>
            </w:trPr>
            <w:tc>
              <w:tcPr>
                <w:tcW w:w="4788" w:type="dxa"/>
              </w:tcPr>
              <w:p w:rsidR="005446C3" w:rsidRPr="008D43BD" w:rsidRDefault="005446C3" w:rsidP="005446C3">
                <w:pPr>
                  <w:jc w:val="center"/>
                  <w:rPr>
                    <w:rFonts w:ascii="Times New Roman" w:hAnsi="Times New Roman" w:cs="Times New Roman"/>
                    <w:sz w:val="32"/>
                  </w:rPr>
                </w:pPr>
                <w:r w:rsidRPr="008D43BD">
                  <w:rPr>
                    <w:rFonts w:ascii="Times New Roman" w:hAnsi="Times New Roman" w:cs="Times New Roman"/>
                    <w:sz w:val="32"/>
                  </w:rPr>
                  <w:t>Bsef20a036</w:t>
                </w:r>
              </w:p>
            </w:tc>
            <w:tc>
              <w:tcPr>
                <w:tcW w:w="4788" w:type="dxa"/>
              </w:tcPr>
              <w:p w:rsidR="005446C3" w:rsidRPr="008D43BD" w:rsidRDefault="005446C3" w:rsidP="005446C3">
                <w:pPr>
                  <w:jc w:val="center"/>
                  <w:rPr>
                    <w:rFonts w:ascii="Times New Roman" w:hAnsi="Times New Roman" w:cs="Times New Roman"/>
                    <w:sz w:val="32"/>
                  </w:rPr>
                </w:pPr>
                <w:r w:rsidRPr="008D43BD">
                  <w:rPr>
                    <w:rFonts w:ascii="Times New Roman" w:hAnsi="Times New Roman" w:cs="Times New Roman"/>
                    <w:sz w:val="32"/>
                  </w:rPr>
                  <w:t>Aiza</w:t>
                </w:r>
              </w:p>
            </w:tc>
          </w:tr>
        </w:tbl>
        <w:p w:rsidR="005446C3" w:rsidRPr="008D43BD" w:rsidRDefault="005446C3">
          <w:pPr>
            <w:rPr>
              <w:rFonts w:ascii="Times New Roman" w:hAnsi="Times New Roman" w:cs="Times New Roman"/>
            </w:rPr>
          </w:pPr>
        </w:p>
        <w:p w:rsidR="005446C3" w:rsidRPr="008D43BD" w:rsidRDefault="005446C3">
          <w:pPr>
            <w:rPr>
              <w:rFonts w:ascii="Times New Roman" w:hAnsi="Times New Roman" w:cs="Times New Roman"/>
            </w:rPr>
          </w:pPr>
        </w:p>
        <w:p w:rsidR="005446C3" w:rsidRPr="008D43BD" w:rsidRDefault="005446C3">
          <w:pPr>
            <w:rPr>
              <w:rFonts w:ascii="Times New Roman" w:hAnsi="Times New Roman" w:cs="Times New Roman"/>
            </w:rPr>
          </w:pPr>
        </w:p>
        <w:p w:rsidR="005446C3" w:rsidRPr="008D43BD" w:rsidRDefault="005446C3">
          <w:pPr>
            <w:rPr>
              <w:rFonts w:ascii="Times New Roman" w:hAnsi="Times New Roman" w:cs="Times New Roman"/>
            </w:rPr>
          </w:pPr>
        </w:p>
        <w:p w:rsidR="005446C3" w:rsidRPr="008D43BD" w:rsidRDefault="005446C3">
          <w:pPr>
            <w:rPr>
              <w:rFonts w:ascii="Times New Roman" w:hAnsi="Times New Roman" w:cs="Times New Roman"/>
            </w:rPr>
          </w:pPr>
        </w:p>
        <w:p w:rsidR="005446C3" w:rsidRPr="008D43BD" w:rsidRDefault="005446C3">
          <w:pPr>
            <w:rPr>
              <w:rFonts w:ascii="Times New Roman" w:hAnsi="Times New Roman" w:cs="Times New Roman"/>
            </w:rPr>
          </w:pPr>
        </w:p>
        <w:p w:rsidR="005446C3" w:rsidRPr="008D43BD" w:rsidRDefault="005446C3">
          <w:pPr>
            <w:rPr>
              <w:rFonts w:ascii="Times New Roman" w:hAnsi="Times New Roman" w:cs="Times New Roman"/>
            </w:rPr>
          </w:pPr>
        </w:p>
        <w:sdt>
          <w:sdtPr>
            <w:rPr>
              <w:rFonts w:ascii="Times New Roman" w:hAnsi="Times New Roman" w:cs="Times New Roman"/>
            </w:rPr>
            <w:alias w:val="Date"/>
            <w:id w:val="14700083"/>
            <w:placeholder>
              <w:docPart w:val="86B577D1CE3546F483F25B6ADA5F898E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23-12-13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p w:rsidR="005446C3" w:rsidRPr="008D43BD" w:rsidRDefault="005446C3" w:rsidP="005446C3">
              <w:pPr>
                <w:pStyle w:val="NoSpacing"/>
                <w:rPr>
                  <w:rFonts w:ascii="Times New Roman" w:hAnsi="Times New Roman" w:cs="Times New Roman"/>
                </w:rPr>
              </w:pPr>
              <w:r w:rsidRPr="008D43BD">
                <w:rPr>
                  <w:rFonts w:ascii="Times New Roman" w:hAnsi="Times New Roman" w:cs="Times New Roman"/>
                </w:rPr>
                <w:t>12/13/2023</w:t>
              </w:r>
            </w:p>
          </w:sdtContent>
        </w:sdt>
        <w:p w:rsidR="005446C3" w:rsidRPr="008D43BD" w:rsidRDefault="005446C3" w:rsidP="005446C3">
          <w:pPr>
            <w:rPr>
              <w:rFonts w:ascii="Times New Roman" w:hAnsi="Times New Roman" w:cs="Times New Roman"/>
            </w:rPr>
          </w:pPr>
          <w:r w:rsidRPr="008D43BD">
            <w:rPr>
              <w:rFonts w:ascii="Times New Roman" w:hAnsi="Times New Roman" w:cs="Times New Roman"/>
            </w:rPr>
            <w:t xml:space="preserve"> </w:t>
          </w:r>
          <w:r w:rsidRPr="008D43BD">
            <w:rPr>
              <w:rFonts w:ascii="Times New Roman" w:hAnsi="Times New Roman" w:cs="Times New Roman"/>
            </w:rPr>
            <w:br w:type="page"/>
          </w:r>
        </w:p>
      </w:sdtContent>
    </w:sdt>
    <w:p w:rsidR="005446C3" w:rsidRPr="008D43BD" w:rsidRDefault="005446C3" w:rsidP="00EE047F">
      <w:pPr>
        <w:spacing w:line="360" w:lineRule="auto"/>
        <w:jc w:val="center"/>
        <w:rPr>
          <w:rFonts w:ascii="Times New Roman" w:hAnsi="Times New Roman" w:cs="Times New Roman"/>
          <w:b/>
          <w:color w:val="3C4043"/>
          <w:spacing w:val="3"/>
          <w:sz w:val="28"/>
          <w:szCs w:val="24"/>
        </w:rPr>
      </w:pPr>
      <w:r w:rsidRPr="008D43BD">
        <w:rPr>
          <w:rFonts w:ascii="Times New Roman" w:hAnsi="Times New Roman" w:cs="Times New Roman"/>
          <w:b/>
          <w:color w:val="3C4043"/>
          <w:spacing w:val="3"/>
          <w:sz w:val="28"/>
          <w:szCs w:val="24"/>
        </w:rPr>
        <w:lastRenderedPageBreak/>
        <w:t>Assignment -3</w:t>
      </w:r>
    </w:p>
    <w:p w:rsidR="005446C3" w:rsidRPr="008D43BD" w:rsidRDefault="005446C3" w:rsidP="00EE047F">
      <w:pPr>
        <w:spacing w:line="360" w:lineRule="auto"/>
        <w:rPr>
          <w:rFonts w:ascii="Times New Roman" w:hAnsi="Times New Roman" w:cs="Times New Roman"/>
          <w:b/>
          <w:color w:val="3C4043"/>
          <w:spacing w:val="3"/>
          <w:sz w:val="28"/>
          <w:szCs w:val="24"/>
        </w:rPr>
      </w:pPr>
      <w:r w:rsidRPr="008D43BD">
        <w:rPr>
          <w:rFonts w:ascii="Times New Roman" w:hAnsi="Times New Roman" w:cs="Times New Roman"/>
          <w:b/>
          <w:color w:val="3C4043"/>
          <w:spacing w:val="3"/>
          <w:sz w:val="28"/>
          <w:szCs w:val="24"/>
        </w:rPr>
        <w:t>Tasks</w:t>
      </w:r>
    </w:p>
    <w:p w:rsidR="00171070" w:rsidRPr="008D43BD" w:rsidRDefault="005446C3" w:rsidP="00EE047F">
      <w:pPr>
        <w:spacing w:line="360" w:lineRule="auto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t>Download the ARGOUML Source Code in 3 different Programming Languages</w:t>
      </w:r>
    </w:p>
    <w:p w:rsidR="008B0BCE" w:rsidRPr="008D43BD" w:rsidRDefault="008F4969" w:rsidP="00EE047F">
      <w:pPr>
        <w:spacing w:line="360" w:lineRule="auto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hyperlink r:id="rId9" w:history="1">
        <w:r w:rsidR="00171070" w:rsidRPr="008D43BD">
          <w:rPr>
            <w:rStyle w:val="Hyperlink"/>
            <w:rFonts w:ascii="Times New Roman" w:hAnsi="Times New Roman" w:cs="Times New Roman"/>
            <w:spacing w:val="3"/>
            <w:sz w:val="24"/>
            <w:szCs w:val="24"/>
          </w:rPr>
          <w:t>https://github.com/argouml-tigris-org</w:t>
        </w:r>
      </w:hyperlink>
      <w:r w:rsidR="005446C3"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Provide the Code Quality Results from using three different tools of ARGOUML</w:t>
      </w:r>
      <w:r w:rsidR="005446C3"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Provide Feature Information Reported </w:t>
      </w:r>
      <w:r w:rsidR="005446C3"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Provide Bugs issues</w:t>
      </w:r>
      <w:r w:rsidR="005446C3"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Provide Project Release Report</w:t>
      </w:r>
      <w:r w:rsidR="005446C3"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br/>
        <w:t>Provide common Pattern available in All Releases</w:t>
      </w:r>
    </w:p>
    <w:p w:rsidR="00EE047F" w:rsidRPr="008D43BD" w:rsidRDefault="00EE047F" w:rsidP="005446C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EE047F" w:rsidRPr="008D43BD" w:rsidRDefault="00EE047F" w:rsidP="005446C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EE047F" w:rsidRPr="008D43BD" w:rsidRDefault="00EE047F" w:rsidP="005446C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EE047F" w:rsidRPr="008D43BD" w:rsidRDefault="00EE047F" w:rsidP="00EE047F">
      <w:pPr>
        <w:jc w:val="center"/>
        <w:rPr>
          <w:rFonts w:ascii="Times New Roman" w:hAnsi="Times New Roman" w:cs="Times New Roman"/>
          <w:b/>
          <w:color w:val="3C4043"/>
          <w:spacing w:val="3"/>
          <w:sz w:val="24"/>
          <w:szCs w:val="24"/>
        </w:rPr>
      </w:pPr>
      <w:r w:rsidRPr="008D43BD">
        <w:rPr>
          <w:rFonts w:ascii="Times New Roman" w:hAnsi="Times New Roman" w:cs="Times New Roman"/>
          <w:b/>
          <w:color w:val="3C4043"/>
          <w:spacing w:val="3"/>
          <w:sz w:val="24"/>
          <w:szCs w:val="24"/>
        </w:rPr>
        <w:t xml:space="preserve">Table </w:t>
      </w:r>
      <w:proofErr w:type="gramStart"/>
      <w:r w:rsidRPr="008D43BD">
        <w:rPr>
          <w:rFonts w:ascii="Times New Roman" w:hAnsi="Times New Roman" w:cs="Times New Roman"/>
          <w:b/>
          <w:color w:val="3C4043"/>
          <w:spacing w:val="3"/>
          <w:sz w:val="24"/>
          <w:szCs w:val="24"/>
        </w:rPr>
        <w:t>Of</w:t>
      </w:r>
      <w:proofErr w:type="gramEnd"/>
      <w:r w:rsidRPr="008D43BD">
        <w:rPr>
          <w:rFonts w:ascii="Times New Roman" w:hAnsi="Times New Roman" w:cs="Times New Roman"/>
          <w:b/>
          <w:color w:val="3C4043"/>
          <w:spacing w:val="3"/>
          <w:sz w:val="24"/>
          <w:szCs w:val="24"/>
        </w:rPr>
        <w:t xml:space="preserve"> Content</w:t>
      </w:r>
    </w:p>
    <w:p w:rsidR="00EE047F" w:rsidRPr="008D43BD" w:rsidRDefault="00EE047F" w:rsidP="00EE047F">
      <w:pPr>
        <w:jc w:val="center"/>
        <w:rPr>
          <w:rFonts w:ascii="Times New Roman" w:hAnsi="Times New Roman" w:cs="Times New Roman"/>
          <w:b/>
          <w:color w:val="3C4043"/>
          <w:spacing w:val="3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7830"/>
        <w:gridCol w:w="1008"/>
      </w:tblGrid>
      <w:tr w:rsidR="00EE047F" w:rsidRPr="008D43BD" w:rsidTr="001B6311">
        <w:tc>
          <w:tcPr>
            <w:tcW w:w="738" w:type="dxa"/>
            <w:shd w:val="clear" w:color="auto" w:fill="3399FF"/>
          </w:tcPr>
          <w:p w:rsidR="00EE047F" w:rsidRPr="008D43BD" w:rsidRDefault="00EE047F" w:rsidP="001B6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No#</w:t>
            </w:r>
          </w:p>
        </w:tc>
        <w:tc>
          <w:tcPr>
            <w:tcW w:w="7830" w:type="dxa"/>
            <w:shd w:val="clear" w:color="auto" w:fill="3399FF"/>
          </w:tcPr>
          <w:p w:rsidR="00EE047F" w:rsidRPr="008D43BD" w:rsidRDefault="00EE047F" w:rsidP="001B6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</w:p>
        </w:tc>
        <w:tc>
          <w:tcPr>
            <w:tcW w:w="1008" w:type="dxa"/>
            <w:shd w:val="clear" w:color="auto" w:fill="3399FF"/>
          </w:tcPr>
          <w:p w:rsidR="00EE047F" w:rsidRPr="008D43BD" w:rsidRDefault="00EE047F" w:rsidP="001B6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Page#</w:t>
            </w:r>
          </w:p>
        </w:tc>
      </w:tr>
      <w:tr w:rsidR="00EE047F" w:rsidRPr="008D43BD" w:rsidTr="00EE047F">
        <w:tc>
          <w:tcPr>
            <w:tcW w:w="73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color w:val="3C4043"/>
                <w:spacing w:val="3"/>
                <w:sz w:val="24"/>
                <w:szCs w:val="24"/>
              </w:rPr>
              <w:t>Download the ARGOUML Source Code in 3 different Programming Languages</w:t>
            </w:r>
          </w:p>
        </w:tc>
        <w:tc>
          <w:tcPr>
            <w:tcW w:w="1008" w:type="dxa"/>
          </w:tcPr>
          <w:p w:rsidR="00EE047F" w:rsidRPr="008D43BD" w:rsidRDefault="005F0907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E047F" w:rsidRPr="008D43BD" w:rsidTr="00EE047F">
        <w:tc>
          <w:tcPr>
            <w:tcW w:w="73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color w:val="3C4043"/>
                <w:spacing w:val="3"/>
                <w:sz w:val="24"/>
                <w:szCs w:val="24"/>
              </w:rPr>
              <w:t>Provide the Code Quality Results from using three different tools of ARGOUML</w:t>
            </w:r>
          </w:p>
        </w:tc>
        <w:tc>
          <w:tcPr>
            <w:tcW w:w="1008" w:type="dxa"/>
          </w:tcPr>
          <w:p w:rsidR="00EE047F" w:rsidRPr="008D43BD" w:rsidRDefault="005F0907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E047F" w:rsidRPr="008D43BD" w:rsidTr="00EE047F">
        <w:tc>
          <w:tcPr>
            <w:tcW w:w="73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color w:val="3C4043"/>
                <w:spacing w:val="3"/>
                <w:sz w:val="24"/>
                <w:szCs w:val="24"/>
              </w:rPr>
              <w:t>Provide Feature Information Reported </w:t>
            </w:r>
          </w:p>
        </w:tc>
        <w:tc>
          <w:tcPr>
            <w:tcW w:w="100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7F" w:rsidRPr="008D43BD" w:rsidTr="00EE047F">
        <w:tc>
          <w:tcPr>
            <w:tcW w:w="73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color w:val="3C4043"/>
                <w:spacing w:val="3"/>
                <w:sz w:val="24"/>
                <w:szCs w:val="24"/>
              </w:rPr>
              <w:t>Provide Bugs issues</w:t>
            </w:r>
          </w:p>
        </w:tc>
        <w:tc>
          <w:tcPr>
            <w:tcW w:w="100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7F" w:rsidRPr="008D43BD" w:rsidTr="00EE047F">
        <w:tc>
          <w:tcPr>
            <w:tcW w:w="73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30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color w:val="3C4043"/>
                <w:spacing w:val="3"/>
                <w:sz w:val="24"/>
                <w:szCs w:val="24"/>
              </w:rPr>
              <w:t>Provide Project Release Report</w:t>
            </w:r>
          </w:p>
        </w:tc>
        <w:tc>
          <w:tcPr>
            <w:tcW w:w="100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7F" w:rsidRPr="008D43BD" w:rsidTr="00EE047F">
        <w:tc>
          <w:tcPr>
            <w:tcW w:w="73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830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color w:val="3C4043"/>
                <w:spacing w:val="3"/>
                <w:sz w:val="24"/>
                <w:szCs w:val="24"/>
              </w:rPr>
              <w:t>Provide common Pattern available in All Releases</w:t>
            </w:r>
          </w:p>
        </w:tc>
        <w:tc>
          <w:tcPr>
            <w:tcW w:w="1008" w:type="dxa"/>
          </w:tcPr>
          <w:p w:rsidR="00EE047F" w:rsidRPr="008D43BD" w:rsidRDefault="00EE047F" w:rsidP="00EE04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E047F" w:rsidRPr="008D43BD" w:rsidRDefault="00EE047F" w:rsidP="005446C3">
      <w:pPr>
        <w:rPr>
          <w:rFonts w:ascii="Times New Roman" w:hAnsi="Times New Roman" w:cs="Times New Roman"/>
          <w:sz w:val="24"/>
          <w:szCs w:val="24"/>
        </w:rPr>
      </w:pPr>
    </w:p>
    <w:p w:rsidR="00EE047F" w:rsidRPr="008D43BD" w:rsidRDefault="00EE047F" w:rsidP="005446C3">
      <w:pPr>
        <w:rPr>
          <w:rFonts w:ascii="Times New Roman" w:hAnsi="Times New Roman" w:cs="Times New Roman"/>
          <w:sz w:val="24"/>
          <w:szCs w:val="24"/>
        </w:rPr>
      </w:pPr>
    </w:p>
    <w:p w:rsidR="00EE047F" w:rsidRPr="008D43BD" w:rsidRDefault="00EE047F" w:rsidP="005446C3">
      <w:pPr>
        <w:rPr>
          <w:rFonts w:ascii="Times New Roman" w:hAnsi="Times New Roman" w:cs="Times New Roman"/>
          <w:sz w:val="24"/>
          <w:szCs w:val="24"/>
        </w:rPr>
      </w:pPr>
    </w:p>
    <w:p w:rsidR="00EE047F" w:rsidRPr="008D43BD" w:rsidRDefault="00EE047F" w:rsidP="005446C3">
      <w:pPr>
        <w:rPr>
          <w:rFonts w:ascii="Times New Roman" w:hAnsi="Times New Roman" w:cs="Times New Roman"/>
          <w:sz w:val="24"/>
          <w:szCs w:val="24"/>
        </w:rPr>
      </w:pPr>
    </w:p>
    <w:p w:rsidR="00EE047F" w:rsidRPr="008D43BD" w:rsidRDefault="00EE047F" w:rsidP="005446C3">
      <w:pPr>
        <w:rPr>
          <w:rFonts w:ascii="Times New Roman" w:hAnsi="Times New Roman" w:cs="Times New Roman"/>
          <w:sz w:val="24"/>
          <w:szCs w:val="24"/>
        </w:rPr>
      </w:pPr>
    </w:p>
    <w:p w:rsidR="00EE047F" w:rsidRPr="008D43BD" w:rsidRDefault="00EE047F" w:rsidP="005446C3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  <w:highlight w:val="magenta"/>
        </w:rPr>
        <w:t>Task: 1</w:t>
      </w:r>
    </w:p>
    <w:p w:rsidR="00EE047F" w:rsidRPr="008D43BD" w:rsidRDefault="00EE047F" w:rsidP="005446C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t>Download the ARGOUML Source Code in 3 different Programming Languages</w:t>
      </w:r>
    </w:p>
    <w:p w:rsidR="00EE047F" w:rsidRPr="008D43BD" w:rsidRDefault="008F4969" w:rsidP="005446C3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proofErr w:type="spellStart"/>
        <w:r w:rsidR="00EE047F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Argouml</w:t>
        </w:r>
        <w:proofErr w:type="spellEnd"/>
        <w:r w:rsidR="00EE047F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-Java</w:t>
        </w:r>
      </w:hyperlink>
    </w:p>
    <w:p w:rsidR="00EE047F" w:rsidRPr="008D43BD" w:rsidRDefault="008F4969" w:rsidP="005446C3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proofErr w:type="spellStart"/>
        <w:r w:rsidR="00EE047F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Argouml-Cpp</w:t>
        </w:r>
        <w:proofErr w:type="spellEnd"/>
      </w:hyperlink>
    </w:p>
    <w:p w:rsidR="00EE047F" w:rsidRPr="008D43BD" w:rsidRDefault="008F4969" w:rsidP="005446C3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proofErr w:type="spellStart"/>
        <w:r w:rsidR="00EE047F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Argouml-Csharp</w:t>
        </w:r>
        <w:proofErr w:type="spellEnd"/>
      </w:hyperlink>
    </w:p>
    <w:p w:rsidR="00EE047F" w:rsidRPr="008D43BD" w:rsidRDefault="00EE047F" w:rsidP="005446C3">
      <w:pPr>
        <w:rPr>
          <w:rFonts w:ascii="Times New Roman" w:hAnsi="Times New Roman" w:cs="Times New Roman"/>
          <w:sz w:val="24"/>
          <w:szCs w:val="24"/>
        </w:rPr>
      </w:pPr>
    </w:p>
    <w:p w:rsidR="00EE047F" w:rsidRPr="008D43BD" w:rsidRDefault="00EE047F" w:rsidP="005446C3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Task: 2</w:t>
      </w:r>
    </w:p>
    <w:p w:rsidR="00EE047F" w:rsidRPr="008D43BD" w:rsidRDefault="00EE047F" w:rsidP="005446C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 xml:space="preserve"> </w:t>
      </w:r>
      <w:r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t>Provide the Code Quality Results from using three different tools of ARGOUML</w:t>
      </w:r>
    </w:p>
    <w:p w:rsidR="00EE047F" w:rsidRPr="008D43BD" w:rsidRDefault="00EE047F" w:rsidP="005446C3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8"/>
        <w:gridCol w:w="1800"/>
        <w:gridCol w:w="6948"/>
      </w:tblGrid>
      <w:tr w:rsidR="00EE047F" w:rsidRPr="008D43BD" w:rsidTr="001B6311">
        <w:tc>
          <w:tcPr>
            <w:tcW w:w="828" w:type="dxa"/>
            <w:shd w:val="clear" w:color="auto" w:fill="3399FF"/>
          </w:tcPr>
          <w:p w:rsidR="00EE047F" w:rsidRPr="008D43BD" w:rsidRDefault="00EE047F" w:rsidP="001B631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No#</w:t>
            </w:r>
          </w:p>
        </w:tc>
        <w:tc>
          <w:tcPr>
            <w:tcW w:w="1800" w:type="dxa"/>
            <w:shd w:val="clear" w:color="auto" w:fill="3399FF"/>
          </w:tcPr>
          <w:p w:rsidR="00EE047F" w:rsidRPr="008D43BD" w:rsidRDefault="00EE047F" w:rsidP="001B631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</w:p>
        </w:tc>
        <w:tc>
          <w:tcPr>
            <w:tcW w:w="6948" w:type="dxa"/>
            <w:shd w:val="clear" w:color="auto" w:fill="3399FF"/>
          </w:tcPr>
          <w:p w:rsidR="00EE047F" w:rsidRPr="008D43BD" w:rsidRDefault="00EE047F" w:rsidP="001B631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EE047F" w:rsidRPr="008D43BD" w:rsidTr="00EE047F">
        <w:tc>
          <w:tcPr>
            <w:tcW w:w="828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Code scene</w:t>
            </w:r>
          </w:p>
        </w:tc>
        <w:tc>
          <w:tcPr>
            <w:tcW w:w="6948" w:type="dxa"/>
          </w:tcPr>
          <w:p w:rsidR="00EE047F" w:rsidRPr="008D43BD" w:rsidRDefault="00EE047F" w:rsidP="001B631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Code health-Prioritize technical debt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Red code, Yellow code, Green Code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Hotspot code health, Average code health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Worst performer</w:t>
            </w:r>
          </w:p>
        </w:tc>
      </w:tr>
      <w:tr w:rsidR="00EE047F" w:rsidRPr="008D43BD" w:rsidTr="00EE047F">
        <w:tc>
          <w:tcPr>
            <w:tcW w:w="828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00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Codacy</w:t>
            </w:r>
            <w:proofErr w:type="spellEnd"/>
          </w:p>
        </w:tc>
        <w:tc>
          <w:tcPr>
            <w:tcW w:w="6948" w:type="dxa"/>
          </w:tcPr>
          <w:p w:rsidR="00EE047F" w:rsidRPr="008D43BD" w:rsidRDefault="001B6311" w:rsidP="001B6311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Code pattern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Issues of each files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 xml:space="preserve">Issue, </w:t>
            </w:r>
            <w:proofErr w:type="spellStart"/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cyclomatic</w:t>
            </w:r>
            <w:proofErr w:type="spellEnd"/>
            <w:r w:rsidRPr="008D43BD">
              <w:rPr>
                <w:rFonts w:ascii="Times New Roman" w:hAnsi="Times New Roman" w:cs="Times New Roman"/>
                <w:sz w:val="24"/>
                <w:szCs w:val="24"/>
              </w:rPr>
              <w:t xml:space="preserve"> complexity, Duplication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Coverage</w:t>
            </w:r>
          </w:p>
        </w:tc>
      </w:tr>
      <w:tr w:rsidR="00EE047F" w:rsidRPr="008D43BD" w:rsidTr="00EE047F">
        <w:tc>
          <w:tcPr>
            <w:tcW w:w="828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0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Code Factor</w:t>
            </w:r>
          </w:p>
        </w:tc>
        <w:tc>
          <w:tcPr>
            <w:tcW w:w="6948" w:type="dxa"/>
          </w:tcPr>
          <w:p w:rsidR="00EE047F" w:rsidRPr="008D43BD" w:rsidRDefault="001B6311" w:rsidP="001B6311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Gave actionable refactoring tip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Issue of each files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Complexity, code style, maintainability</w:t>
            </w:r>
          </w:p>
        </w:tc>
      </w:tr>
      <w:tr w:rsidR="00EE047F" w:rsidRPr="008D43BD" w:rsidTr="00EE047F">
        <w:tc>
          <w:tcPr>
            <w:tcW w:w="828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0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Codeac</w:t>
            </w:r>
            <w:proofErr w:type="spellEnd"/>
          </w:p>
        </w:tc>
        <w:tc>
          <w:tcPr>
            <w:tcW w:w="6948" w:type="dxa"/>
          </w:tcPr>
          <w:p w:rsidR="00EE047F" w:rsidRPr="008D43BD" w:rsidRDefault="001B6311" w:rsidP="001B631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Technical Debt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Code errors, code warning, issues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Code duplication between files</w:t>
            </w:r>
          </w:p>
        </w:tc>
      </w:tr>
      <w:tr w:rsidR="00EE047F" w:rsidRPr="008D43BD" w:rsidTr="00EE047F">
        <w:tc>
          <w:tcPr>
            <w:tcW w:w="828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:rsidR="00EE047F" w:rsidRPr="008D43BD" w:rsidRDefault="00EE047F" w:rsidP="001B631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DeepSource</w:t>
            </w:r>
            <w:proofErr w:type="spellEnd"/>
          </w:p>
        </w:tc>
        <w:tc>
          <w:tcPr>
            <w:tcW w:w="6948" w:type="dxa"/>
          </w:tcPr>
          <w:p w:rsidR="00EE047F" w:rsidRPr="008D43BD" w:rsidRDefault="001B6311" w:rsidP="001B631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Bug risk, coverage, security, code style, performance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Anti-pattern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Auto fix</w:t>
            </w:r>
          </w:p>
          <w:p w:rsidR="001B6311" w:rsidRPr="008D43BD" w:rsidRDefault="001B6311" w:rsidP="001B6311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D43BD">
              <w:rPr>
                <w:rFonts w:ascii="Times New Roman" w:hAnsi="Times New Roman" w:cs="Times New Roman"/>
                <w:sz w:val="24"/>
                <w:szCs w:val="24"/>
              </w:rPr>
              <w:t>Code health</w:t>
            </w:r>
          </w:p>
        </w:tc>
      </w:tr>
    </w:tbl>
    <w:p w:rsidR="00EE047F" w:rsidRPr="008D43BD" w:rsidRDefault="00EE047F" w:rsidP="005446C3">
      <w:pPr>
        <w:rPr>
          <w:rFonts w:ascii="Times New Roman" w:hAnsi="Times New Roman" w:cs="Times New Roman"/>
          <w:sz w:val="24"/>
          <w:szCs w:val="24"/>
        </w:rPr>
      </w:pPr>
    </w:p>
    <w:p w:rsidR="001B6311" w:rsidRPr="008D43BD" w:rsidRDefault="001B6311" w:rsidP="005446C3">
      <w:pPr>
        <w:rPr>
          <w:rFonts w:ascii="Times New Roman" w:hAnsi="Times New Roman" w:cs="Times New Roman"/>
          <w:sz w:val="24"/>
          <w:szCs w:val="24"/>
        </w:rPr>
      </w:pPr>
    </w:p>
    <w:p w:rsidR="001B6311" w:rsidRPr="008D43BD" w:rsidRDefault="001B6311" w:rsidP="005446C3">
      <w:pPr>
        <w:rPr>
          <w:rFonts w:ascii="Times New Roman" w:hAnsi="Times New Roman" w:cs="Times New Roman"/>
          <w:sz w:val="24"/>
          <w:szCs w:val="24"/>
        </w:rPr>
      </w:pPr>
    </w:p>
    <w:p w:rsidR="001B6311" w:rsidRPr="008D43BD" w:rsidRDefault="001B6311" w:rsidP="005446C3">
      <w:pPr>
        <w:rPr>
          <w:rFonts w:ascii="Times New Roman" w:hAnsi="Times New Roman" w:cs="Times New Roman"/>
          <w:sz w:val="24"/>
          <w:szCs w:val="24"/>
        </w:rPr>
      </w:pPr>
    </w:p>
    <w:p w:rsidR="001B6311" w:rsidRPr="008D43BD" w:rsidRDefault="001B6311" w:rsidP="005F0907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1F2328"/>
          <w:sz w:val="27"/>
          <w:szCs w:val="27"/>
          <w:lang w:val="en-US"/>
        </w:rPr>
      </w:pPr>
      <w:r w:rsidRPr="008D43BD">
        <w:rPr>
          <w:rFonts w:ascii="Times New Roman" w:eastAsia="Times New Roman" w:hAnsi="Times New Roman" w:cs="Times New Roman"/>
          <w:b/>
          <w:bCs/>
          <w:color w:val="1F2328"/>
          <w:sz w:val="27"/>
          <w:szCs w:val="27"/>
          <w:lang w:val="en-US"/>
        </w:rPr>
        <w:t xml:space="preserve">Repository 1: </w:t>
      </w:r>
      <w:hyperlink r:id="rId13" w:history="1">
        <w:r w:rsidRPr="008D43BD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lang w:val="en-US"/>
          </w:rPr>
          <w:t>Argouml-SWE-Assignment3-Cpp</w:t>
        </w:r>
      </w:hyperlink>
    </w:p>
    <w:p w:rsidR="001B6311" w:rsidRPr="008D43BD" w:rsidRDefault="001B6311" w:rsidP="005F0907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</w:pPr>
    </w:p>
    <w:p w:rsidR="001B6311" w:rsidRPr="008D43BD" w:rsidRDefault="008F4969" w:rsidP="005F0907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14" w:history="1">
        <w:proofErr w:type="spellStart"/>
        <w:r w:rsidR="001B6311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Argouml-Cpp</w:t>
        </w:r>
        <w:proofErr w:type="spellEnd"/>
      </w:hyperlink>
    </w:p>
    <w:p w:rsidR="004F1F54" w:rsidRPr="008D43BD" w:rsidRDefault="001B6311" w:rsidP="005446C3">
      <w:pPr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</w:pPr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Tool</w:t>
      </w:r>
      <w:r w:rsidR="004F1F54"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s</w:t>
      </w:r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:</w:t>
      </w:r>
    </w:p>
    <w:p w:rsidR="00F11CDC" w:rsidRPr="008D43BD" w:rsidRDefault="00D16630" w:rsidP="00F11CD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deep s</w:t>
      </w:r>
      <w:r w:rsidR="004F1F54"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ource:</w:t>
      </w:r>
      <w:r w:rsidR="00F11CDC"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 xml:space="preserve">   </w:t>
      </w:r>
      <w:hyperlink r:id="rId15" w:history="1">
        <w:proofErr w:type="spellStart"/>
        <w:r w:rsidR="00F11CDC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deepsource</w:t>
        </w:r>
        <w:proofErr w:type="spellEnd"/>
        <w:r w:rsidR="00F11CDC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report</w:t>
        </w:r>
      </w:hyperlink>
    </w:p>
    <w:p w:rsidR="00F11CDC" w:rsidRPr="008D43BD" w:rsidRDefault="00F11CDC" w:rsidP="00F11CD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codescene</w:t>
      </w:r>
      <w:proofErr w:type="spellEnd"/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 xml:space="preserve"> : </w:t>
      </w:r>
      <w:hyperlink r:id="rId16" w:history="1">
        <w:r w:rsidRPr="008D43BD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en-US"/>
          </w:rPr>
          <w:t>code-health-report</w:t>
        </w:r>
      </w:hyperlink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 xml:space="preserve"> (drive link)</w:t>
      </w:r>
    </w:p>
    <w:p w:rsidR="00F11CDC" w:rsidRPr="008D43BD" w:rsidRDefault="009A078D" w:rsidP="009A078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codacy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 xml:space="preserve"> : </w:t>
      </w:r>
      <w:hyperlink r:id="rId17" w:history="1">
        <w:proofErr w:type="spellStart"/>
        <w:r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codacy</w:t>
        </w:r>
        <w:proofErr w:type="spellEnd"/>
        <w:r w:rsidRPr="008D43B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badger</w:t>
        </w:r>
      </w:hyperlink>
      <w:r w:rsidRPr="008D43BD">
        <w:rPr>
          <w:rFonts w:ascii="Times New Roman" w:hAnsi="Times New Roman" w:cs="Times New Roman"/>
          <w:sz w:val="24"/>
          <w:szCs w:val="24"/>
        </w:rPr>
        <w:t xml:space="preserve"> (save in read me)</w:t>
      </w:r>
    </w:p>
    <w:p w:rsidR="009A078D" w:rsidRPr="008D43BD" w:rsidRDefault="009A078D" w:rsidP="009A078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codeac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 xml:space="preserve"> : </w:t>
      </w:r>
      <w:hyperlink r:id="rId18" w:history="1">
        <w:proofErr w:type="spellStart"/>
        <w:r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codeac</w:t>
        </w:r>
        <w:proofErr w:type="spellEnd"/>
        <w:r w:rsidRPr="008D43B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 Badger</w:t>
        </w:r>
      </w:hyperlink>
      <w:r w:rsidRPr="008D43BD">
        <w:rPr>
          <w:rFonts w:ascii="Times New Roman" w:hAnsi="Times New Roman" w:cs="Times New Roman"/>
          <w:sz w:val="24"/>
          <w:szCs w:val="24"/>
        </w:rPr>
        <w:t xml:space="preserve"> (save in read me)</w:t>
      </w:r>
    </w:p>
    <w:p w:rsidR="009A078D" w:rsidRPr="008D43BD" w:rsidRDefault="005F0907" w:rsidP="009A078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codefactor</w:t>
      </w:r>
      <w:proofErr w:type="spellEnd"/>
    </w:p>
    <w:p w:rsidR="009A078D" w:rsidRPr="008D43BD" w:rsidRDefault="009A078D" w:rsidP="009A078D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6A6ABC" wp14:editId="3C8D98C5">
            <wp:extent cx="5943600" cy="264750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07" w:rsidRPr="008D43BD" w:rsidRDefault="005F0907" w:rsidP="009A078D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2A9BC1" wp14:editId="40A5FAF4">
            <wp:extent cx="5943600" cy="27750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07" w:rsidRPr="008D43BD" w:rsidRDefault="005F0907" w:rsidP="009A078D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A993330" wp14:editId="224D9C65">
            <wp:extent cx="594360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BD" w:rsidRPr="008D43BD" w:rsidRDefault="008D43BD" w:rsidP="008D43BD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</w:pPr>
      <w:r w:rsidRPr="008D43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  <w:t xml:space="preserve">Repository 2: </w:t>
      </w:r>
      <w:hyperlink r:id="rId22" w:history="1">
        <w:r w:rsidRPr="008D43BD">
          <w:rPr>
            <w:rStyle w:val="Hyperlink"/>
            <w:rFonts w:ascii="Segoe UI" w:hAnsi="Segoe UI" w:cs="Segoe UI"/>
            <w:b/>
            <w:bCs/>
            <w:sz w:val="24"/>
            <w:szCs w:val="24"/>
            <w:shd w:val="clear" w:color="auto" w:fill="FFFFFF"/>
          </w:rPr>
          <w:t>Argouml-SWE-Assignment3-Java</w:t>
        </w:r>
      </w:hyperlink>
    </w:p>
    <w:p w:rsidR="008D43BD" w:rsidRPr="008D43BD" w:rsidRDefault="008D43BD" w:rsidP="008D43BD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</w:pPr>
    </w:p>
    <w:p w:rsidR="008D43BD" w:rsidRPr="008D43BD" w:rsidRDefault="008F4969" w:rsidP="008D43BD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23" w:history="1">
        <w:proofErr w:type="spellStart"/>
        <w:r w:rsidR="008D43BD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Argouml</w:t>
        </w:r>
        <w:proofErr w:type="spellEnd"/>
        <w:r w:rsidR="008D43BD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-Java</w:t>
        </w:r>
      </w:hyperlink>
    </w:p>
    <w:p w:rsidR="008D43BD" w:rsidRPr="008D43BD" w:rsidRDefault="008D43BD" w:rsidP="008D43BD">
      <w:pPr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</w:pPr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Tools:</w:t>
      </w:r>
    </w:p>
    <w:p w:rsidR="00106097" w:rsidRPr="00106097" w:rsidRDefault="00D16630" w:rsidP="0010609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deep s</w:t>
      </w:r>
      <w:r w:rsidR="008D43BD"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 xml:space="preserve">ource:   </w:t>
      </w:r>
      <w:hyperlink r:id="rId24" w:history="1">
        <w:proofErr w:type="spellStart"/>
        <w:r w:rsidR="00106097" w:rsidRPr="00106097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en-US"/>
          </w:rPr>
          <w:t>deepsource</w:t>
        </w:r>
        <w:proofErr w:type="spellEnd"/>
        <w:r w:rsidR="00106097" w:rsidRPr="00106097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en-US"/>
          </w:rPr>
          <w:t xml:space="preserve"> report</w:t>
        </w:r>
      </w:hyperlink>
      <w:r w:rsidR="00106097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 xml:space="preserve">  (</w:t>
      </w:r>
      <w:hyperlink r:id="rId25" w:history="1">
        <w:r w:rsidR="00106097" w:rsidRPr="00106097">
          <w:rPr>
            <w:rStyle w:val="Hyperlink"/>
            <w:rFonts w:ascii="Times New Roman" w:hAnsi="Times New Roman" w:cs="Times New Roman"/>
            <w:sz w:val="24"/>
            <w:szCs w:val="24"/>
          </w:rPr>
          <w:t>issue</w:t>
        </w:r>
      </w:hyperlink>
      <w:r w:rsidR="00106097">
        <w:rPr>
          <w:rFonts w:ascii="Times New Roman" w:hAnsi="Times New Roman" w:cs="Times New Roman"/>
          <w:sz w:val="24"/>
          <w:szCs w:val="24"/>
        </w:rPr>
        <w:t>)</w:t>
      </w:r>
    </w:p>
    <w:p w:rsidR="008D43BD" w:rsidRPr="008D43BD" w:rsidRDefault="008D43BD" w:rsidP="008D43B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codescene</w:t>
      </w:r>
      <w:proofErr w:type="spellEnd"/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 xml:space="preserve"> : </w:t>
      </w:r>
      <w:hyperlink r:id="rId26" w:history="1">
        <w:r w:rsidRPr="008D43BD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en-US"/>
          </w:rPr>
          <w:t>code-health-report java</w:t>
        </w:r>
      </w:hyperlink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(drive link)</w:t>
      </w:r>
    </w:p>
    <w:p w:rsidR="008D43BD" w:rsidRPr="008D43BD" w:rsidRDefault="008D43BD" w:rsidP="008D43B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codacy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 xml:space="preserve"> :</w:t>
      </w:r>
      <w:proofErr w:type="spellStart"/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begin"/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instrText xml:space="preserve"> HYPERLINK "https://app.codacy.com/gh/NEHANOVEED123/Argouml-SWE-Assignment3-Java/dashboard?utm_source=gh&amp;utm_medium=referral&amp;utm_content=&amp;utm_campaign=Badge_grade" </w:instrText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separate"/>
      </w:r>
      <w:r w:rsidR="00D214DD" w:rsidRPr="00D214DD">
        <w:rPr>
          <w:rStyle w:val="Hyperlink"/>
          <w:rFonts w:ascii="Times New Roman" w:hAnsi="Times New Roman" w:cs="Times New Roman"/>
          <w:sz w:val="24"/>
          <w:szCs w:val="24"/>
        </w:rPr>
        <w:t>codacy</w:t>
      </w:r>
      <w:proofErr w:type="spellEnd"/>
      <w:r w:rsidR="00D214DD" w:rsidRPr="00D214DD">
        <w:rPr>
          <w:rStyle w:val="Hyperlink"/>
          <w:rFonts w:ascii="Times New Roman" w:hAnsi="Times New Roman" w:cs="Times New Roman"/>
          <w:sz w:val="24"/>
          <w:szCs w:val="24"/>
        </w:rPr>
        <w:t xml:space="preserve"> badge</w:t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  <w:r w:rsidRPr="008D43BD">
        <w:rPr>
          <w:rFonts w:ascii="Times New Roman" w:hAnsi="Times New Roman" w:cs="Times New Roman"/>
          <w:sz w:val="24"/>
          <w:szCs w:val="24"/>
        </w:rPr>
        <w:t xml:space="preserve"> (save in read me)</w:t>
      </w:r>
    </w:p>
    <w:p w:rsidR="008D43BD" w:rsidRPr="008D43BD" w:rsidRDefault="008D43BD" w:rsidP="008D43B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codeac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 xml:space="preserve"> :</w:t>
      </w:r>
      <w:proofErr w:type="spellStart"/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begin"/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instrText xml:space="preserve"> HYPERLINK "https://app.codeac.io/github/NEHANOVEED123/Argouml-SWE-Assignment3-Java" </w:instrText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separate"/>
      </w:r>
      <w:r w:rsidR="00D40CB6" w:rsidRPr="00D40CB6">
        <w:rPr>
          <w:rStyle w:val="Hyperlink"/>
          <w:rFonts w:ascii="Times New Roman" w:hAnsi="Times New Roman" w:cs="Times New Roman"/>
          <w:sz w:val="24"/>
          <w:szCs w:val="24"/>
        </w:rPr>
        <w:t>codeac</w:t>
      </w:r>
      <w:proofErr w:type="spellEnd"/>
      <w:r w:rsidR="00D40CB6" w:rsidRPr="00D40CB6">
        <w:rPr>
          <w:rStyle w:val="Hyperlink"/>
          <w:rFonts w:ascii="Times New Roman" w:hAnsi="Times New Roman" w:cs="Times New Roman"/>
          <w:sz w:val="24"/>
          <w:szCs w:val="24"/>
        </w:rPr>
        <w:t xml:space="preserve"> badge</w:t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  <w:r w:rsidRPr="008D43BD">
        <w:rPr>
          <w:rFonts w:ascii="Times New Roman" w:hAnsi="Times New Roman" w:cs="Times New Roman"/>
          <w:sz w:val="24"/>
          <w:szCs w:val="24"/>
        </w:rPr>
        <w:t xml:space="preserve"> (save in read me)</w:t>
      </w:r>
    </w:p>
    <w:p w:rsidR="00383172" w:rsidRDefault="00383172" w:rsidP="00383172">
      <w:pPr>
        <w:shd w:val="clear" w:color="auto" w:fill="FFFFFF"/>
        <w:spacing w:after="0" w:line="240" w:lineRule="auto"/>
        <w:jc w:val="center"/>
        <w:outlineLvl w:val="2"/>
      </w:pPr>
      <w:r w:rsidRPr="008D43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  <w:t xml:space="preserve">Repository </w:t>
      </w:r>
      <w:r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  <w:t>3</w:t>
      </w:r>
      <w:r w:rsidRPr="008D43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  <w:t xml:space="preserve">: </w:t>
      </w:r>
      <w:hyperlink r:id="rId27" w:history="1">
        <w:r>
          <w:rPr>
            <w:rStyle w:val="Hyperlink"/>
            <w:rFonts w:ascii="Segoe UI" w:hAnsi="Segoe UI" w:cs="Segoe UI"/>
            <w:b/>
            <w:bCs/>
            <w:sz w:val="30"/>
            <w:szCs w:val="30"/>
            <w:shd w:val="clear" w:color="auto" w:fill="FFFFFF"/>
          </w:rPr>
          <w:t>Argouml-SWE-Assignment3-Csharp</w:t>
        </w:r>
      </w:hyperlink>
    </w:p>
    <w:p w:rsidR="00383172" w:rsidRPr="008D43BD" w:rsidRDefault="00383172" w:rsidP="00383172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</w:pPr>
    </w:p>
    <w:p w:rsidR="00383172" w:rsidRPr="008D43BD" w:rsidRDefault="008F4969" w:rsidP="00383172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28" w:history="1">
        <w:proofErr w:type="spellStart"/>
        <w:r w:rsidR="00383172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Argouml-Csharp</w:t>
        </w:r>
        <w:proofErr w:type="spellEnd"/>
      </w:hyperlink>
    </w:p>
    <w:p w:rsidR="00383172" w:rsidRPr="008D43BD" w:rsidRDefault="00383172" w:rsidP="00383172">
      <w:pPr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</w:pPr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Tools:</w:t>
      </w:r>
    </w:p>
    <w:p w:rsidR="00383172" w:rsidRPr="008D43BD" w:rsidRDefault="00383172" w:rsidP="003831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codescene</w:t>
      </w:r>
      <w:proofErr w:type="spellEnd"/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 xml:space="preserve"> : </w:t>
      </w:r>
      <w:hyperlink r:id="rId29" w:history="1">
        <w:r w:rsidRPr="00383172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en-US"/>
          </w:rPr>
          <w:t xml:space="preserve">code-health-report </w:t>
        </w:r>
        <w:proofErr w:type="spellStart"/>
        <w:r w:rsidRPr="00383172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en-US"/>
          </w:rPr>
          <w:t>csharp</w:t>
        </w:r>
        <w:proofErr w:type="spellEnd"/>
      </w:hyperlink>
      <w:r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(drive link)</w:t>
      </w:r>
    </w:p>
    <w:p w:rsidR="00383172" w:rsidRPr="008D43BD" w:rsidRDefault="00383172" w:rsidP="003831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codacy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 xml:space="preserve"> : </w:t>
      </w:r>
      <w:hyperlink r:id="rId30" w:history="1">
        <w:proofErr w:type="spellStart"/>
        <w:r w:rsidR="00D214DD" w:rsidRPr="00D214DD">
          <w:rPr>
            <w:rStyle w:val="Hyperlink"/>
            <w:rFonts w:ascii="Times New Roman" w:hAnsi="Times New Roman" w:cs="Times New Roman"/>
            <w:sz w:val="24"/>
            <w:szCs w:val="24"/>
          </w:rPr>
          <w:t>codacy</w:t>
        </w:r>
        <w:proofErr w:type="spellEnd"/>
        <w:r w:rsidR="00D214DD" w:rsidRPr="00D214D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badge</w:t>
        </w:r>
      </w:hyperlink>
      <w:r w:rsidRPr="008D43BD">
        <w:rPr>
          <w:rFonts w:ascii="Times New Roman" w:hAnsi="Times New Roman" w:cs="Times New Roman"/>
          <w:sz w:val="24"/>
          <w:szCs w:val="24"/>
        </w:rPr>
        <w:t>(save in read me)</w:t>
      </w:r>
    </w:p>
    <w:p w:rsidR="00383172" w:rsidRPr="008D43BD" w:rsidRDefault="00383172" w:rsidP="003831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codeac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 xml:space="preserve"> :</w:t>
      </w:r>
      <w:proofErr w:type="spellStart"/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begin"/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instrText xml:space="preserve"> HYPERLINK "https://app.codeac.io/github/NEHANOVE</w:instrText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instrText xml:space="preserve">ED123/Argouml-SWE-Assignment3-Csharp" </w:instrText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separate"/>
      </w:r>
      <w:r w:rsidR="00D40CB6" w:rsidRPr="00D40CB6">
        <w:rPr>
          <w:rStyle w:val="Hyperlink"/>
          <w:rFonts w:ascii="Times New Roman" w:hAnsi="Times New Roman" w:cs="Times New Roman"/>
          <w:sz w:val="24"/>
          <w:szCs w:val="24"/>
        </w:rPr>
        <w:t>codeac</w:t>
      </w:r>
      <w:proofErr w:type="spellEnd"/>
      <w:r w:rsidR="00D40CB6" w:rsidRPr="00D40CB6">
        <w:rPr>
          <w:rStyle w:val="Hyperlink"/>
          <w:rFonts w:ascii="Times New Roman" w:hAnsi="Times New Roman" w:cs="Times New Roman"/>
          <w:sz w:val="24"/>
          <w:szCs w:val="24"/>
        </w:rPr>
        <w:t xml:space="preserve"> badge</w:t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  <w:r w:rsidRPr="008D43BD">
        <w:rPr>
          <w:rFonts w:ascii="Times New Roman" w:hAnsi="Times New Roman" w:cs="Times New Roman"/>
          <w:sz w:val="24"/>
          <w:szCs w:val="24"/>
        </w:rPr>
        <w:t xml:space="preserve"> (save in read me)</w:t>
      </w:r>
    </w:p>
    <w:p w:rsidR="009A078D" w:rsidRDefault="009A078D" w:rsidP="009A078D">
      <w:pPr>
        <w:rPr>
          <w:rFonts w:ascii="Times New Roman" w:hAnsi="Times New Roman" w:cs="Times New Roman"/>
          <w:sz w:val="24"/>
          <w:szCs w:val="24"/>
        </w:rPr>
      </w:pPr>
    </w:p>
    <w:p w:rsidR="00383172" w:rsidRPr="008D43BD" w:rsidRDefault="00383172" w:rsidP="009A078D">
      <w:pPr>
        <w:rPr>
          <w:rFonts w:ascii="Times New Roman" w:hAnsi="Times New Roman" w:cs="Times New Roman"/>
          <w:sz w:val="24"/>
          <w:szCs w:val="24"/>
        </w:rPr>
      </w:pPr>
    </w:p>
    <w:p w:rsidR="005F0907" w:rsidRPr="008D43BD" w:rsidRDefault="005F0907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  <w:highlight w:val="magenta"/>
        </w:rPr>
        <w:t>Task: 3</w:t>
      </w:r>
    </w:p>
    <w:p w:rsidR="009A078D" w:rsidRPr="008D43BD" w:rsidRDefault="005F0907" w:rsidP="009A078D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t>Provide Feature Information Reported </w:t>
      </w:r>
    </w:p>
    <w:p w:rsidR="00942D58" w:rsidRPr="008D43BD" w:rsidRDefault="00942D58" w:rsidP="00942D58">
      <w:pPr>
        <w:pStyle w:val="Heading2"/>
        <w:shd w:val="clear" w:color="auto" w:fill="FFFFFF"/>
        <w:spacing w:before="0" w:after="300"/>
        <w:rPr>
          <w:rFonts w:ascii="Times New Roman" w:hAnsi="Times New Roman" w:cs="Times New Roman"/>
          <w:color w:val="393939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color w:val="393939"/>
          <w:sz w:val="24"/>
          <w:szCs w:val="24"/>
        </w:rPr>
        <w:lastRenderedPageBreak/>
        <w:t>ArgoUML</w:t>
      </w:r>
      <w:proofErr w:type="spellEnd"/>
      <w:r w:rsidRPr="008D43BD">
        <w:rPr>
          <w:rFonts w:ascii="Times New Roman" w:hAnsi="Times New Roman" w:cs="Times New Roman"/>
          <w:color w:val="393939"/>
          <w:sz w:val="24"/>
          <w:szCs w:val="24"/>
        </w:rPr>
        <w:t xml:space="preserve"> </w:t>
      </w:r>
      <w:proofErr w:type="gramStart"/>
      <w:r w:rsidRPr="008D43BD">
        <w:rPr>
          <w:rFonts w:ascii="Times New Roman" w:hAnsi="Times New Roman" w:cs="Times New Roman"/>
          <w:color w:val="393939"/>
          <w:sz w:val="24"/>
          <w:szCs w:val="24"/>
        </w:rPr>
        <w:t>Features :</w:t>
      </w:r>
      <w:proofErr w:type="gramEnd"/>
      <w:r w:rsidRPr="008D43BD">
        <w:rPr>
          <w:rFonts w:ascii="Times New Roman" w:hAnsi="Times New Roman" w:cs="Times New Roman"/>
          <w:color w:val="393939"/>
          <w:sz w:val="24"/>
          <w:szCs w:val="24"/>
        </w:rPr>
        <w:t xml:space="preserve"> </w:t>
      </w:r>
      <w:hyperlink r:id="rId31" w:history="1">
        <w:r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https://argouml-tigris-org.github.io/tigris/argouml/features.html</w:t>
        </w:r>
      </w:hyperlink>
    </w:p>
    <w:p w:rsidR="00942D58" w:rsidRPr="008D43BD" w:rsidRDefault="00942D58" w:rsidP="00942D58">
      <w:pPr>
        <w:pStyle w:val="NormalWeb"/>
        <w:shd w:val="clear" w:color="auto" w:fill="FFFFFF"/>
        <w:spacing w:before="0" w:beforeAutospacing="0" w:after="300" w:afterAutospacing="0"/>
        <w:rPr>
          <w:color w:val="727272"/>
        </w:rPr>
      </w:pPr>
      <w:proofErr w:type="spellStart"/>
      <w:r w:rsidRPr="008D43BD">
        <w:rPr>
          <w:color w:val="727272"/>
        </w:rPr>
        <w:t>ArgoUML</w:t>
      </w:r>
      <w:proofErr w:type="spellEnd"/>
      <w:r w:rsidRPr="008D43BD">
        <w:rPr>
          <w:color w:val="727272"/>
        </w:rPr>
        <w:t xml:space="preserve"> provides the following features.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Support for all 9 UML 1.4 Diagrams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Platform-independent, compatible with Java 5+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Easy installation via Java Web Start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 xml:space="preserve">Standard UML 1.4 </w:t>
      </w:r>
      <w:proofErr w:type="spellStart"/>
      <w:r w:rsidRPr="008D43BD">
        <w:rPr>
          <w:rFonts w:ascii="Times New Roman" w:hAnsi="Times New Roman" w:cs="Times New Roman"/>
          <w:sz w:val="24"/>
          <w:szCs w:val="24"/>
        </w:rPr>
        <w:t>Metamodel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 xml:space="preserve"> compliance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UML Profile support with provided profiles for Java, C++, and UML 1.4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XMI Support for easy interchange with other tools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Export diagrams in various formats, including GIF, PNG, PS, EPS, PGML, and SVG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Internationalization in ten languages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Advanced diagram editing and zoom features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 xml:space="preserve">OCL (Object Constraint Language) support for constraint </w:t>
      </w:r>
      <w:proofErr w:type="spellStart"/>
      <w:r w:rsidRPr="008D43BD">
        <w:rPr>
          <w:rFonts w:ascii="Times New Roman" w:hAnsi="Times New Roman" w:cs="Times New Roman"/>
          <w:sz w:val="24"/>
          <w:szCs w:val="24"/>
        </w:rPr>
        <w:t>modeling</w:t>
      </w:r>
      <w:proofErr w:type="spellEnd"/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Forward and reverse engineering capabilities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Cognitive support, design critics, and corrective automations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"To Do" list for organizing and managing tasks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User model for tailoring suggestions based on the designer's context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Checklists for design reviews</w:t>
      </w:r>
    </w:p>
    <w:p w:rsidR="00942D58" w:rsidRPr="008D43BD" w:rsidRDefault="00942D58" w:rsidP="00942D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Explorer perspectives with customizable rules</w:t>
      </w:r>
    </w:p>
    <w:p w:rsidR="005F0907" w:rsidRPr="008D43BD" w:rsidRDefault="00942D58" w:rsidP="009A07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Multiple, overlapping views for a comprehensive understanding of complex designs</w:t>
      </w:r>
    </w:p>
    <w:p w:rsidR="005F0907" w:rsidRPr="008D43BD" w:rsidRDefault="005F0907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  <w:highlight w:val="magenta"/>
        </w:rPr>
        <w:t>Task: 4</w:t>
      </w:r>
    </w:p>
    <w:p w:rsidR="005F0907" w:rsidRPr="008D43BD" w:rsidRDefault="005F0907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t>Provide Bugs issues</w:t>
      </w:r>
      <w:r w:rsidRPr="008D43B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05FA" w:rsidRPr="008D43BD" w:rsidRDefault="005305FA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 xml:space="preserve">Issues before making clone </w:t>
      </w:r>
      <w:hyperlink r:id="rId32" w:history="1">
        <w:r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https://github.com/argouml-tigris-org/argouml/issues</w:t>
        </w:r>
      </w:hyperlink>
    </w:p>
    <w:p w:rsidR="005F0907" w:rsidRPr="008D43BD" w:rsidRDefault="005F0907" w:rsidP="005F0907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1F2328"/>
          <w:sz w:val="27"/>
          <w:szCs w:val="27"/>
          <w:lang w:val="en-US"/>
        </w:rPr>
      </w:pPr>
      <w:r w:rsidRPr="008D43BD">
        <w:rPr>
          <w:rFonts w:ascii="Times New Roman" w:eastAsia="Times New Roman" w:hAnsi="Times New Roman" w:cs="Times New Roman"/>
          <w:b/>
          <w:bCs/>
          <w:color w:val="1F2328"/>
          <w:sz w:val="27"/>
          <w:szCs w:val="27"/>
          <w:lang w:val="en-US"/>
        </w:rPr>
        <w:t xml:space="preserve">Repository 1: </w:t>
      </w:r>
      <w:hyperlink r:id="rId33" w:history="1">
        <w:r w:rsidRPr="008D43BD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lang w:val="en-US"/>
          </w:rPr>
          <w:t>Argouml-SWE-Assignment3-Cpp</w:t>
        </w:r>
      </w:hyperlink>
    </w:p>
    <w:p w:rsidR="005F0907" w:rsidRPr="008D43BD" w:rsidRDefault="00D16630" w:rsidP="005F09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>deep s</w:t>
      </w:r>
      <w:bookmarkStart w:id="0" w:name="_GoBack"/>
      <w:bookmarkEnd w:id="0"/>
      <w:r w:rsidR="005F0907" w:rsidRPr="008D43BD">
        <w:rPr>
          <w:rFonts w:ascii="Times New Roman" w:eastAsia="Times New Roman" w:hAnsi="Times New Roman" w:cs="Times New Roman"/>
          <w:bCs/>
          <w:color w:val="1F2328"/>
          <w:sz w:val="24"/>
          <w:szCs w:val="24"/>
          <w:lang w:val="en-US"/>
        </w:rPr>
        <w:t xml:space="preserve">ource:   </w:t>
      </w:r>
    </w:p>
    <w:p w:rsidR="005F0907" w:rsidRPr="008D43BD" w:rsidRDefault="005F0907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758E02" wp14:editId="36D5A8DC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07" w:rsidRPr="008D43BD" w:rsidRDefault="005F0907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>Code factor:</w:t>
      </w:r>
    </w:p>
    <w:p w:rsidR="005F0907" w:rsidRPr="008D43BD" w:rsidRDefault="005F0907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BBDA5C" wp14:editId="6AB4DE7A">
            <wp:extent cx="5943600" cy="2967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58" w:rsidRPr="008D43BD" w:rsidRDefault="00942D58" w:rsidP="005F0907">
      <w:pPr>
        <w:rPr>
          <w:rFonts w:ascii="Times New Roman" w:hAnsi="Times New Roman" w:cs="Times New Roman"/>
          <w:sz w:val="24"/>
          <w:szCs w:val="24"/>
        </w:rPr>
      </w:pPr>
    </w:p>
    <w:p w:rsidR="00942D58" w:rsidRPr="008D43BD" w:rsidRDefault="00942D58" w:rsidP="005F0907">
      <w:pPr>
        <w:rPr>
          <w:rFonts w:ascii="Times New Roman" w:hAnsi="Times New Roman" w:cs="Times New Roman"/>
          <w:sz w:val="24"/>
          <w:szCs w:val="24"/>
        </w:rPr>
      </w:pPr>
    </w:p>
    <w:p w:rsidR="00942D58" w:rsidRPr="008D43BD" w:rsidRDefault="00942D58" w:rsidP="005F090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Codeac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>:</w:t>
      </w:r>
    </w:p>
    <w:p w:rsidR="00942D58" w:rsidRPr="008D43BD" w:rsidRDefault="00942D58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7C7CD1B" wp14:editId="07145609">
            <wp:extent cx="594360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95" w:rsidRPr="008D43BD" w:rsidRDefault="00EA2F95" w:rsidP="005F090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Codacy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>:</w:t>
      </w:r>
    </w:p>
    <w:p w:rsidR="00EA2F95" w:rsidRPr="008D43BD" w:rsidRDefault="00EA2F95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3546DA" wp14:editId="40EBD9C9">
            <wp:extent cx="5943600" cy="2770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95" w:rsidRDefault="00EA2F95" w:rsidP="005F0907">
      <w:pPr>
        <w:rPr>
          <w:rFonts w:ascii="Times New Roman" w:hAnsi="Times New Roman" w:cs="Times New Roman"/>
          <w:noProof/>
          <w:lang w:val="en-US"/>
        </w:rPr>
      </w:pPr>
      <w:r w:rsidRPr="008D43BD">
        <w:rPr>
          <w:rFonts w:ascii="Times New Roman" w:hAnsi="Times New Roman" w:cs="Times New Roman"/>
          <w:sz w:val="24"/>
          <w:szCs w:val="24"/>
        </w:rPr>
        <w:lastRenderedPageBreak/>
        <w:t>Code scene:</w:t>
      </w:r>
      <w:r w:rsidRPr="008D43BD">
        <w:rPr>
          <w:rFonts w:ascii="Times New Roman" w:hAnsi="Times New Roman" w:cs="Times New Roman"/>
          <w:noProof/>
          <w:lang w:val="en-US"/>
        </w:rPr>
        <w:t xml:space="preserve"> </w:t>
      </w:r>
      <w:r w:rsidRPr="008D43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0EBD86" wp14:editId="57899EC9">
            <wp:extent cx="5943600" cy="307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72" w:rsidRPr="008D43BD" w:rsidRDefault="00383172" w:rsidP="00383172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</w:pPr>
      <w:r w:rsidRPr="008D43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  <w:t xml:space="preserve">Repository 2: </w:t>
      </w:r>
      <w:hyperlink r:id="rId39" w:history="1">
        <w:r w:rsidRPr="008D43BD">
          <w:rPr>
            <w:rStyle w:val="Hyperlink"/>
            <w:rFonts w:ascii="Segoe UI" w:hAnsi="Segoe UI" w:cs="Segoe UI"/>
            <w:b/>
            <w:bCs/>
            <w:sz w:val="24"/>
            <w:szCs w:val="24"/>
            <w:shd w:val="clear" w:color="auto" w:fill="FFFFFF"/>
          </w:rPr>
          <w:t>Argouml-SWE-Assignment3-Java</w:t>
        </w:r>
      </w:hyperlink>
    </w:p>
    <w:p w:rsidR="00383172" w:rsidRPr="008D43BD" w:rsidRDefault="00383172" w:rsidP="003831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Codacy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>:</w:t>
      </w:r>
    </w:p>
    <w:p w:rsidR="00383172" w:rsidRDefault="00D214DD" w:rsidP="005F09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3142502"/>
            <wp:effectExtent l="0" t="0" r="0" b="1270"/>
            <wp:docPr id="14" name="Picture 14" descr="C:\Users\nehan\Downloads\WhatsApp Image 2023-12-12 at 12.46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han\Downloads\WhatsApp Image 2023-12-12 at 12.46.15 PM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B6" w:rsidRDefault="00D40CB6" w:rsidP="005F0907">
      <w:pPr>
        <w:rPr>
          <w:rFonts w:ascii="Times New Roman" w:hAnsi="Times New Roman" w:cs="Times New Roman"/>
          <w:sz w:val="24"/>
          <w:szCs w:val="24"/>
        </w:rPr>
      </w:pPr>
    </w:p>
    <w:p w:rsidR="00D40CB6" w:rsidRDefault="00D40CB6" w:rsidP="005F0907">
      <w:pPr>
        <w:rPr>
          <w:rFonts w:ascii="Times New Roman" w:hAnsi="Times New Roman" w:cs="Times New Roman"/>
          <w:sz w:val="24"/>
          <w:szCs w:val="24"/>
        </w:rPr>
      </w:pPr>
    </w:p>
    <w:p w:rsidR="00D40CB6" w:rsidRDefault="00D40CB6" w:rsidP="005F090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CodeScene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40CB6" w:rsidRDefault="00EB360D" w:rsidP="005F09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A2D65E4" wp14:editId="3449EF46">
            <wp:extent cx="5943600" cy="29140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B6" w:rsidRDefault="00D40CB6" w:rsidP="005F0907">
      <w:pPr>
        <w:rPr>
          <w:rFonts w:ascii="Times New Roman" w:hAnsi="Times New Roman" w:cs="Times New Roman"/>
          <w:sz w:val="24"/>
          <w:szCs w:val="24"/>
        </w:rPr>
      </w:pPr>
    </w:p>
    <w:p w:rsidR="00D40CB6" w:rsidRDefault="00D40CB6" w:rsidP="005F0907">
      <w:pPr>
        <w:rPr>
          <w:rFonts w:ascii="Times New Roman" w:hAnsi="Times New Roman" w:cs="Times New Roman"/>
          <w:sz w:val="24"/>
          <w:szCs w:val="24"/>
        </w:rPr>
      </w:pPr>
    </w:p>
    <w:p w:rsidR="00D40CB6" w:rsidRDefault="00D40CB6" w:rsidP="005F0907">
      <w:pPr>
        <w:rPr>
          <w:rFonts w:ascii="Times New Roman" w:hAnsi="Times New Roman" w:cs="Times New Roman"/>
          <w:sz w:val="24"/>
          <w:szCs w:val="24"/>
        </w:rPr>
      </w:pPr>
    </w:p>
    <w:p w:rsidR="00D40CB6" w:rsidRPr="00D40CB6" w:rsidRDefault="00D40CB6" w:rsidP="00D40CB6">
      <w:pPr>
        <w:jc w:val="center"/>
        <w:rPr>
          <w:rFonts w:ascii="Times New Roman" w:hAnsi="Times New Roman" w:cs="Times New Roman"/>
          <w:sz w:val="24"/>
          <w:szCs w:val="24"/>
        </w:rPr>
      </w:pPr>
      <w:r w:rsidRPr="00D40C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  <w:t xml:space="preserve">Repository 3: </w:t>
      </w:r>
      <w:hyperlink r:id="rId42" w:history="1">
        <w:r w:rsidRPr="00D40CB6">
          <w:rPr>
            <w:rStyle w:val="Hyperlink"/>
            <w:rFonts w:ascii="Times New Roman" w:hAnsi="Times New Roman" w:cs="Times New Roman"/>
            <w:b/>
            <w:bCs/>
            <w:sz w:val="30"/>
            <w:szCs w:val="30"/>
            <w:shd w:val="clear" w:color="auto" w:fill="FFFFFF"/>
          </w:rPr>
          <w:t>Argouml-SWE-Assignment3-Csharp</w:t>
        </w:r>
      </w:hyperlink>
    </w:p>
    <w:p w:rsidR="00D40CB6" w:rsidRPr="008D43BD" w:rsidRDefault="00D40CB6" w:rsidP="00D40C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43BD">
        <w:rPr>
          <w:rFonts w:ascii="Times New Roman" w:hAnsi="Times New Roman" w:cs="Times New Roman"/>
          <w:sz w:val="24"/>
          <w:szCs w:val="24"/>
        </w:rPr>
        <w:t>Codacy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>:</w:t>
      </w:r>
    </w:p>
    <w:p w:rsidR="00D40CB6" w:rsidRDefault="00D40CB6" w:rsidP="005F0907">
      <w:pPr>
        <w:rPr>
          <w:rFonts w:ascii="Times New Roman" w:hAnsi="Times New Roman" w:cs="Times New Roman"/>
          <w:sz w:val="24"/>
          <w:szCs w:val="24"/>
        </w:rPr>
      </w:pPr>
    </w:p>
    <w:p w:rsidR="00D40CB6" w:rsidRDefault="00D40CB6" w:rsidP="005F09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14D5B0" wp14:editId="6AD93FDD">
            <wp:extent cx="594360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0D" w:rsidRDefault="00EB360D" w:rsidP="005F0907">
      <w:pPr>
        <w:rPr>
          <w:rFonts w:ascii="Times New Roman" w:hAnsi="Times New Roman" w:cs="Times New Roman"/>
          <w:sz w:val="24"/>
          <w:szCs w:val="24"/>
        </w:rPr>
      </w:pPr>
    </w:p>
    <w:p w:rsidR="00EB360D" w:rsidRDefault="00EB360D" w:rsidP="005F09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 scene:</w:t>
      </w:r>
    </w:p>
    <w:p w:rsidR="00D40CB6" w:rsidRPr="008D43BD" w:rsidRDefault="00EB360D" w:rsidP="005F09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E78A5E" wp14:editId="082AECB4">
            <wp:extent cx="5943600" cy="2848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07" w:rsidRPr="008D43BD" w:rsidRDefault="005F0907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  <w:highlight w:val="magenta"/>
        </w:rPr>
        <w:t>Task: 5</w:t>
      </w:r>
    </w:p>
    <w:p w:rsidR="005F0907" w:rsidRPr="008D43BD" w:rsidRDefault="005F0907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t>Provide Project Release Report</w:t>
      </w:r>
      <w:r w:rsidRPr="008D43B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71070" w:rsidRPr="008D43BD" w:rsidRDefault="00171070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</w:rPr>
        <w:t xml:space="preserve">Using wiki page of </w:t>
      </w:r>
      <w:proofErr w:type="spellStart"/>
      <w:proofErr w:type="gramStart"/>
      <w:r w:rsidRPr="008D43BD">
        <w:rPr>
          <w:rFonts w:ascii="Times New Roman" w:hAnsi="Times New Roman" w:cs="Times New Roman"/>
          <w:sz w:val="24"/>
          <w:szCs w:val="24"/>
        </w:rPr>
        <w:t>Argouml</w:t>
      </w:r>
      <w:proofErr w:type="spellEnd"/>
      <w:r w:rsidRPr="008D43B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begin"/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instrText xml:space="preserve"> HYPERLINK "https://github.com/argouml-tigris-org/argouml/wiki" </w:instrText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separate"/>
      </w:r>
      <w:r w:rsidRPr="008D43BD">
        <w:rPr>
          <w:rStyle w:val="Hyperlink"/>
          <w:rFonts w:ascii="Times New Roman" w:hAnsi="Times New Roman" w:cs="Times New Roman"/>
          <w:sz w:val="24"/>
          <w:szCs w:val="24"/>
        </w:rPr>
        <w:t>https://github.com/argouml-tigris-org/argouml/wiki</w:t>
      </w:r>
      <w:r w:rsidR="008F4969"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</w:p>
    <w:p w:rsidR="005305FA" w:rsidRPr="008D43BD" w:rsidRDefault="008F4969" w:rsidP="005F0907">
      <w:pPr>
        <w:rPr>
          <w:rFonts w:ascii="Times New Roman" w:hAnsi="Times New Roman" w:cs="Times New Roman"/>
          <w:sz w:val="24"/>
          <w:szCs w:val="24"/>
        </w:rPr>
      </w:pPr>
      <w:hyperlink r:id="rId45" w:history="1">
        <w:r w:rsidR="00171070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https://github.com/argouml-tigris-org/argouml/releases</w:t>
        </w:r>
      </w:hyperlink>
    </w:p>
    <w:p w:rsidR="00171070" w:rsidRPr="008D43BD" w:rsidRDefault="00171070" w:rsidP="00171070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</w:pPr>
      <w:r w:rsidRPr="008D43BD"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  <w:t>Releases: </w:t>
      </w:r>
      <w:hyperlink r:id="rId46" w:history="1">
        <w:r w:rsidRPr="008D43B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https://github.com/argouml-tigris-org/argouml/releases</w:t>
        </w:r>
      </w:hyperlink>
      <w:r w:rsidRPr="008D43BD"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  <w:t xml:space="preserve"> (old from the work done at </w:t>
      </w:r>
      <w:proofErr w:type="spellStart"/>
      <w:proofErr w:type="gramStart"/>
      <w:r w:rsidRPr="008D43BD"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  <w:t>tigris</w:t>
      </w:r>
      <w:proofErr w:type="spellEnd"/>
      <w:proofErr w:type="gramEnd"/>
      <w:r w:rsidRPr="008D43BD"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  <w:t>). The </w:t>
      </w:r>
      <w:hyperlink r:id="rId47" w:history="1">
        <w:r w:rsidRPr="008D43B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GITHUB_IMPORT release</w:t>
        </w:r>
      </w:hyperlink>
      <w:r w:rsidRPr="008D43BD">
        <w:rPr>
          <w:rFonts w:ascii="Times New Roman" w:eastAsia="Times New Roman" w:hAnsi="Times New Roman" w:cs="Times New Roman"/>
          <w:color w:val="1F2328"/>
          <w:sz w:val="24"/>
          <w:szCs w:val="24"/>
          <w:lang w:val="en-US"/>
        </w:rPr>
        <w:t> contains a dump of all old issues.</w:t>
      </w:r>
    </w:p>
    <w:p w:rsidR="00171070" w:rsidRPr="008D43BD" w:rsidRDefault="00171070" w:rsidP="005F0907">
      <w:pPr>
        <w:rPr>
          <w:rFonts w:ascii="Times New Roman" w:hAnsi="Times New Roman" w:cs="Times New Roman"/>
          <w:sz w:val="24"/>
          <w:szCs w:val="24"/>
        </w:rPr>
      </w:pPr>
    </w:p>
    <w:p w:rsidR="006C337E" w:rsidRPr="008D43BD" w:rsidRDefault="008D43BD" w:rsidP="005F09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6C337E" w:rsidRPr="008D43BD">
        <w:rPr>
          <w:rFonts w:ascii="Times New Roman" w:hAnsi="Times New Roman" w:cs="Times New Roman"/>
          <w:sz w:val="24"/>
          <w:szCs w:val="24"/>
        </w:rPr>
        <w:t>elease tags of each repository before clone</w:t>
      </w:r>
    </w:p>
    <w:p w:rsidR="006C337E" w:rsidRPr="008D43BD" w:rsidRDefault="008F4969" w:rsidP="005F0907">
      <w:pPr>
        <w:rPr>
          <w:rFonts w:ascii="Times New Roman" w:hAnsi="Times New Roman" w:cs="Times New Roman"/>
          <w:sz w:val="24"/>
          <w:szCs w:val="24"/>
        </w:rPr>
      </w:pPr>
      <w:hyperlink r:id="rId48" w:history="1">
        <w:proofErr w:type="spellStart"/>
        <w:proofErr w:type="gramStart"/>
        <w:r w:rsidR="006C337E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argouml-cpp</w:t>
        </w:r>
        <w:proofErr w:type="spellEnd"/>
        <w:r w:rsidR="006C337E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/tags</w:t>
        </w:r>
        <w:proofErr w:type="gramEnd"/>
      </w:hyperlink>
    </w:p>
    <w:p w:rsidR="006C337E" w:rsidRPr="008D43BD" w:rsidRDefault="008F4969" w:rsidP="005F0907">
      <w:pPr>
        <w:rPr>
          <w:rFonts w:ascii="Times New Roman" w:hAnsi="Times New Roman" w:cs="Times New Roman"/>
          <w:sz w:val="24"/>
          <w:szCs w:val="24"/>
        </w:rPr>
      </w:pPr>
      <w:hyperlink r:id="rId49" w:history="1">
        <w:proofErr w:type="spellStart"/>
        <w:proofErr w:type="gramStart"/>
        <w:r w:rsidR="006C337E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argouml</w:t>
        </w:r>
        <w:proofErr w:type="spellEnd"/>
        <w:r w:rsidR="006C337E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-java/tag</w:t>
        </w:r>
        <w:proofErr w:type="gramEnd"/>
      </w:hyperlink>
    </w:p>
    <w:p w:rsidR="006C337E" w:rsidRPr="008D43BD" w:rsidRDefault="008F4969" w:rsidP="005F0907">
      <w:pPr>
        <w:rPr>
          <w:rFonts w:ascii="Times New Roman" w:hAnsi="Times New Roman" w:cs="Times New Roman"/>
          <w:sz w:val="24"/>
          <w:szCs w:val="24"/>
        </w:rPr>
      </w:pPr>
      <w:hyperlink r:id="rId50" w:history="1">
        <w:proofErr w:type="spellStart"/>
        <w:proofErr w:type="gramStart"/>
        <w:r w:rsidR="006C337E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argouml-csharp</w:t>
        </w:r>
        <w:proofErr w:type="spellEnd"/>
        <w:r w:rsidR="006C337E" w:rsidRPr="008D43BD">
          <w:rPr>
            <w:rStyle w:val="Hyperlink"/>
            <w:rFonts w:ascii="Times New Roman" w:hAnsi="Times New Roman" w:cs="Times New Roman"/>
            <w:sz w:val="24"/>
            <w:szCs w:val="24"/>
          </w:rPr>
          <w:t>/tags</w:t>
        </w:r>
        <w:proofErr w:type="gramEnd"/>
      </w:hyperlink>
    </w:p>
    <w:p w:rsidR="005F0907" w:rsidRPr="008D43BD" w:rsidRDefault="005F0907" w:rsidP="005F0907">
      <w:pPr>
        <w:rPr>
          <w:rFonts w:ascii="Times New Roman" w:hAnsi="Times New Roman" w:cs="Times New Roman"/>
          <w:sz w:val="24"/>
          <w:szCs w:val="24"/>
        </w:rPr>
      </w:pPr>
      <w:r w:rsidRPr="008D43BD">
        <w:rPr>
          <w:rFonts w:ascii="Times New Roman" w:hAnsi="Times New Roman" w:cs="Times New Roman"/>
          <w:sz w:val="24"/>
          <w:szCs w:val="24"/>
          <w:highlight w:val="magenta"/>
        </w:rPr>
        <w:t>Task: 6</w:t>
      </w:r>
    </w:p>
    <w:p w:rsidR="004F1F54" w:rsidRPr="008D43BD" w:rsidRDefault="005F0907" w:rsidP="00F11CDC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8D43BD">
        <w:rPr>
          <w:rFonts w:ascii="Times New Roman" w:hAnsi="Times New Roman" w:cs="Times New Roman"/>
          <w:color w:val="3C4043"/>
          <w:spacing w:val="3"/>
          <w:sz w:val="24"/>
          <w:szCs w:val="24"/>
        </w:rPr>
        <w:t>Provide common Pattern available in All Releases</w:t>
      </w:r>
    </w:p>
    <w:p w:rsidR="00EA2F95" w:rsidRDefault="00383172" w:rsidP="00F11CDC">
      <w:pPr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  <w:t>Cpp</w:t>
      </w:r>
      <w:proofErr w:type="spellEnd"/>
      <w:r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  <w:t xml:space="preserve"> </w:t>
      </w:r>
      <w:hyperlink r:id="rId51" w:history="1">
        <w:r w:rsidR="00EA2F95" w:rsidRPr="008D43BD">
          <w:rPr>
            <w:rStyle w:val="Hyperlink"/>
            <w:rFonts w:ascii="Times New Roman" w:eastAsia="Times New Roman" w:hAnsi="Times New Roman" w:cs="Times New Roman"/>
            <w:bCs/>
            <w:sz w:val="27"/>
            <w:szCs w:val="27"/>
            <w:lang w:val="en-US"/>
          </w:rPr>
          <w:t xml:space="preserve">pattern - </w:t>
        </w:r>
        <w:proofErr w:type="spellStart"/>
        <w:r w:rsidR="00EA2F95" w:rsidRPr="008D43BD">
          <w:rPr>
            <w:rStyle w:val="Hyperlink"/>
            <w:rFonts w:ascii="Times New Roman" w:eastAsia="Times New Roman" w:hAnsi="Times New Roman" w:cs="Times New Roman"/>
            <w:bCs/>
            <w:sz w:val="27"/>
            <w:szCs w:val="27"/>
            <w:lang w:val="en-US"/>
          </w:rPr>
          <w:t>codacy</w:t>
        </w:r>
        <w:proofErr w:type="spellEnd"/>
        <w:r w:rsidR="00EA2F95" w:rsidRPr="008D43BD">
          <w:rPr>
            <w:rStyle w:val="Hyperlink"/>
            <w:rFonts w:ascii="Times New Roman" w:eastAsia="Times New Roman" w:hAnsi="Times New Roman" w:cs="Times New Roman"/>
            <w:bCs/>
            <w:sz w:val="27"/>
            <w:szCs w:val="27"/>
            <w:lang w:val="en-US"/>
          </w:rPr>
          <w:t xml:space="preserve"> tools</w:t>
        </w:r>
      </w:hyperlink>
    </w:p>
    <w:p w:rsidR="00EB360D" w:rsidRDefault="00EB360D" w:rsidP="00F11CDC">
      <w:pPr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DF1B08" wp14:editId="7324F9BC">
            <wp:extent cx="5943600" cy="2712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0D" w:rsidRDefault="00EB360D" w:rsidP="00F11CDC">
      <w:pPr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</w:pPr>
    </w:p>
    <w:p w:rsidR="00EB360D" w:rsidRPr="008D43BD" w:rsidRDefault="00EB360D" w:rsidP="00EB360D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</w:pPr>
      <w:r w:rsidRPr="008D43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  <w:t xml:space="preserve">Repository 2: </w:t>
      </w:r>
      <w:hyperlink r:id="rId53" w:history="1">
        <w:r w:rsidRPr="008D43BD">
          <w:rPr>
            <w:rStyle w:val="Hyperlink"/>
            <w:rFonts w:ascii="Segoe UI" w:hAnsi="Segoe UI" w:cs="Segoe UI"/>
            <w:b/>
            <w:bCs/>
            <w:sz w:val="24"/>
            <w:szCs w:val="24"/>
            <w:shd w:val="clear" w:color="auto" w:fill="FFFFFF"/>
          </w:rPr>
          <w:t>Argouml-SWE-Assignment3-Java</w:t>
        </w:r>
      </w:hyperlink>
    </w:p>
    <w:p w:rsidR="00EB360D" w:rsidRDefault="00EB360D" w:rsidP="00F11CDC">
      <w:pPr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</w:pPr>
    </w:p>
    <w:p w:rsidR="00383172" w:rsidRPr="008D43BD" w:rsidRDefault="008F4969" w:rsidP="00F11CDC">
      <w:pPr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</w:pPr>
      <w:hyperlink r:id="rId54" w:history="1">
        <w:proofErr w:type="spellStart"/>
        <w:proofErr w:type="gramStart"/>
        <w:r w:rsidR="00383172" w:rsidRPr="00383172">
          <w:rPr>
            <w:rStyle w:val="Hyperlink"/>
            <w:rFonts w:ascii="Times New Roman" w:eastAsia="Times New Roman" w:hAnsi="Times New Roman" w:cs="Times New Roman"/>
            <w:bCs/>
            <w:sz w:val="27"/>
            <w:szCs w:val="27"/>
            <w:lang w:val="en-US"/>
          </w:rPr>
          <w:t>codacy</w:t>
        </w:r>
        <w:proofErr w:type="spellEnd"/>
        <w:proofErr w:type="gramEnd"/>
        <w:r w:rsidR="00383172" w:rsidRPr="00383172">
          <w:rPr>
            <w:rStyle w:val="Hyperlink"/>
            <w:rFonts w:ascii="Times New Roman" w:eastAsia="Times New Roman" w:hAnsi="Times New Roman" w:cs="Times New Roman"/>
            <w:bCs/>
            <w:sz w:val="27"/>
            <w:szCs w:val="27"/>
            <w:lang w:val="en-US"/>
          </w:rPr>
          <w:t xml:space="preserve"> java patterns</w:t>
        </w:r>
      </w:hyperlink>
    </w:p>
    <w:p w:rsidR="00383172" w:rsidRDefault="00D16630" w:rsidP="00F11CDC">
      <w:pPr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bCs/>
          <w:color w:val="1F2328"/>
          <w:sz w:val="27"/>
          <w:szCs w:val="27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0.5pt">
            <v:imagedata r:id="rId55" o:title="WhatsApp Image 2023-12-12 at 10"/>
          </v:shape>
        </w:pict>
      </w:r>
    </w:p>
    <w:p w:rsidR="00D16630" w:rsidRDefault="00D16630" w:rsidP="00EB360D">
      <w:pPr>
        <w:jc w:val="center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</w:pPr>
    </w:p>
    <w:p w:rsidR="00D16630" w:rsidRDefault="00D16630" w:rsidP="00EB360D">
      <w:pPr>
        <w:jc w:val="center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</w:pPr>
    </w:p>
    <w:p w:rsidR="00EB360D" w:rsidRPr="00D40CB6" w:rsidRDefault="00EB360D" w:rsidP="00EB360D">
      <w:pPr>
        <w:jc w:val="center"/>
        <w:rPr>
          <w:rFonts w:ascii="Times New Roman" w:hAnsi="Times New Roman" w:cs="Times New Roman"/>
          <w:sz w:val="24"/>
          <w:szCs w:val="24"/>
        </w:rPr>
      </w:pPr>
      <w:r w:rsidRPr="00D40C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en-US"/>
        </w:rPr>
        <w:lastRenderedPageBreak/>
        <w:t xml:space="preserve">Repository 3: </w:t>
      </w:r>
      <w:hyperlink r:id="rId56" w:history="1">
        <w:r w:rsidRPr="00D40CB6">
          <w:rPr>
            <w:rStyle w:val="Hyperlink"/>
            <w:rFonts w:ascii="Times New Roman" w:hAnsi="Times New Roman" w:cs="Times New Roman"/>
            <w:b/>
            <w:bCs/>
            <w:sz w:val="30"/>
            <w:szCs w:val="30"/>
            <w:shd w:val="clear" w:color="auto" w:fill="FFFFFF"/>
          </w:rPr>
          <w:t>Argouml-SWE-Assignment3-Csharp</w:t>
        </w:r>
      </w:hyperlink>
    </w:p>
    <w:p w:rsidR="00383172" w:rsidRDefault="008F4969" w:rsidP="00383172">
      <w:pPr>
        <w:rPr>
          <w:rFonts w:ascii="Times New Roman" w:hAnsi="Times New Roman" w:cs="Times New Roman"/>
          <w:lang w:val="en-US"/>
        </w:rPr>
      </w:pPr>
      <w:hyperlink r:id="rId57" w:history="1">
        <w:proofErr w:type="spellStart"/>
        <w:r w:rsidR="00E3623B" w:rsidRPr="00E3623B">
          <w:rPr>
            <w:rStyle w:val="Hyperlink"/>
            <w:rFonts w:ascii="Times New Roman" w:hAnsi="Times New Roman" w:cs="Times New Roman"/>
            <w:lang w:val="en-US"/>
          </w:rPr>
          <w:t>Codacy</w:t>
        </w:r>
        <w:proofErr w:type="spellEnd"/>
        <w:r w:rsidR="00E3623B" w:rsidRPr="00E3623B">
          <w:rPr>
            <w:rStyle w:val="Hyperlink"/>
            <w:rFonts w:ascii="Times New Roman" w:hAnsi="Times New Roman" w:cs="Times New Roman"/>
            <w:lang w:val="en-US"/>
          </w:rPr>
          <w:t xml:space="preserve"> Pattern </w:t>
        </w:r>
        <w:proofErr w:type="spellStart"/>
        <w:r w:rsidR="00E3623B" w:rsidRPr="00E3623B">
          <w:rPr>
            <w:rStyle w:val="Hyperlink"/>
            <w:rFonts w:ascii="Times New Roman" w:hAnsi="Times New Roman" w:cs="Times New Roman"/>
            <w:lang w:val="en-US"/>
          </w:rPr>
          <w:t>csharp</w:t>
        </w:r>
        <w:proofErr w:type="spellEnd"/>
      </w:hyperlink>
    </w:p>
    <w:p w:rsidR="00EA2F95" w:rsidRPr="00383172" w:rsidRDefault="00EB360D" w:rsidP="00383172">
      <w:pPr>
        <w:tabs>
          <w:tab w:val="left" w:pos="3784"/>
        </w:tabs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215BE0FF" wp14:editId="328F780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172">
        <w:rPr>
          <w:rFonts w:ascii="Times New Roman" w:hAnsi="Times New Roman" w:cs="Times New Roman"/>
          <w:lang w:val="en-US"/>
        </w:rPr>
        <w:tab/>
      </w:r>
    </w:p>
    <w:sectPr w:rsidR="00EA2F95" w:rsidRPr="00383172" w:rsidSect="005446C3">
      <w:footerReference w:type="default" r:id="rId5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4969" w:rsidRDefault="008F4969" w:rsidP="005446C3">
      <w:pPr>
        <w:spacing w:after="0" w:line="240" w:lineRule="auto"/>
      </w:pPr>
      <w:r>
        <w:separator/>
      </w:r>
    </w:p>
  </w:endnote>
  <w:endnote w:type="continuationSeparator" w:id="0">
    <w:p w:rsidR="008F4969" w:rsidRDefault="008F4969" w:rsidP="00544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171070">
      <w:tc>
        <w:tcPr>
          <w:tcW w:w="918" w:type="dxa"/>
        </w:tcPr>
        <w:p w:rsidR="00171070" w:rsidRDefault="00171070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D16630" w:rsidRPr="00D16630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171070" w:rsidRDefault="00171070">
          <w:pPr>
            <w:pStyle w:val="Footer"/>
          </w:pPr>
        </w:p>
      </w:tc>
    </w:tr>
  </w:tbl>
  <w:p w:rsidR="00171070" w:rsidRDefault="001710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4969" w:rsidRDefault="008F4969" w:rsidP="005446C3">
      <w:pPr>
        <w:spacing w:after="0" w:line="240" w:lineRule="auto"/>
      </w:pPr>
      <w:r>
        <w:separator/>
      </w:r>
    </w:p>
  </w:footnote>
  <w:footnote w:type="continuationSeparator" w:id="0">
    <w:p w:rsidR="008F4969" w:rsidRDefault="008F4969" w:rsidP="00544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A5F9C"/>
    <w:multiLevelType w:val="hybridMultilevel"/>
    <w:tmpl w:val="7FC88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56750"/>
    <w:multiLevelType w:val="hybridMultilevel"/>
    <w:tmpl w:val="6FDCB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90AEC"/>
    <w:multiLevelType w:val="hybridMultilevel"/>
    <w:tmpl w:val="62E69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44EEC"/>
    <w:multiLevelType w:val="hybridMultilevel"/>
    <w:tmpl w:val="70F86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20F0D"/>
    <w:multiLevelType w:val="hybridMultilevel"/>
    <w:tmpl w:val="B4AA7B66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5" w15:restartNumberingAfterBreak="0">
    <w:nsid w:val="1A817600"/>
    <w:multiLevelType w:val="hybridMultilevel"/>
    <w:tmpl w:val="7848C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4279E"/>
    <w:multiLevelType w:val="hybridMultilevel"/>
    <w:tmpl w:val="22684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16B72"/>
    <w:multiLevelType w:val="hybridMultilevel"/>
    <w:tmpl w:val="B4AA7B66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8" w15:restartNumberingAfterBreak="0">
    <w:nsid w:val="5894732D"/>
    <w:multiLevelType w:val="hybridMultilevel"/>
    <w:tmpl w:val="B4AA7B66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9" w15:restartNumberingAfterBreak="0">
    <w:nsid w:val="6B8A6D3C"/>
    <w:multiLevelType w:val="hybridMultilevel"/>
    <w:tmpl w:val="B23AE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B71259"/>
    <w:multiLevelType w:val="hybridMultilevel"/>
    <w:tmpl w:val="17904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1E5B71"/>
    <w:multiLevelType w:val="hybridMultilevel"/>
    <w:tmpl w:val="82DA4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00FF7"/>
    <w:multiLevelType w:val="multilevel"/>
    <w:tmpl w:val="54582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26371D"/>
    <w:multiLevelType w:val="hybridMultilevel"/>
    <w:tmpl w:val="1CE02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1"/>
  </w:num>
  <w:num w:numId="5">
    <w:abstractNumId w:val="9"/>
  </w:num>
  <w:num w:numId="6">
    <w:abstractNumId w:val="10"/>
  </w:num>
  <w:num w:numId="7">
    <w:abstractNumId w:val="3"/>
  </w:num>
  <w:num w:numId="8">
    <w:abstractNumId w:val="2"/>
  </w:num>
  <w:num w:numId="9">
    <w:abstractNumId w:val="13"/>
  </w:num>
  <w:num w:numId="10">
    <w:abstractNumId w:val="8"/>
  </w:num>
  <w:num w:numId="11">
    <w:abstractNumId w:val="5"/>
  </w:num>
  <w:num w:numId="12">
    <w:abstractNumId w:val="12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5ED"/>
    <w:rsid w:val="00106097"/>
    <w:rsid w:val="00171070"/>
    <w:rsid w:val="001B6311"/>
    <w:rsid w:val="00383172"/>
    <w:rsid w:val="004F1F54"/>
    <w:rsid w:val="005305FA"/>
    <w:rsid w:val="005446C3"/>
    <w:rsid w:val="005F0907"/>
    <w:rsid w:val="006C337E"/>
    <w:rsid w:val="007815ED"/>
    <w:rsid w:val="008B0BCE"/>
    <w:rsid w:val="008C0FE3"/>
    <w:rsid w:val="008D43BD"/>
    <w:rsid w:val="008E7AE0"/>
    <w:rsid w:val="008F4969"/>
    <w:rsid w:val="00942D58"/>
    <w:rsid w:val="00994688"/>
    <w:rsid w:val="009A078D"/>
    <w:rsid w:val="00A702F0"/>
    <w:rsid w:val="00D16630"/>
    <w:rsid w:val="00D214DD"/>
    <w:rsid w:val="00D40CB6"/>
    <w:rsid w:val="00E3623B"/>
    <w:rsid w:val="00EA2F95"/>
    <w:rsid w:val="00EB360D"/>
    <w:rsid w:val="00EE047F"/>
    <w:rsid w:val="00F11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0AF7579-DD0E-4AF8-A1E7-9CE2602FE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D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B63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446C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446C3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6C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544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446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6C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446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6C3"/>
    <w:rPr>
      <w:lang w:val="en-GB"/>
    </w:rPr>
  </w:style>
  <w:style w:type="character" w:styleId="Hyperlink">
    <w:name w:val="Hyperlink"/>
    <w:basedOn w:val="DefaultParagraphFont"/>
    <w:uiPriority w:val="99"/>
    <w:unhideWhenUsed/>
    <w:rsid w:val="005446C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446C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B631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D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NormalWeb">
    <w:name w:val="Normal (Web)"/>
    <w:basedOn w:val="Normal"/>
    <w:uiPriority w:val="99"/>
    <w:unhideWhenUsed/>
    <w:rsid w:val="00942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702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2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EHANOVEED123/Argouml-SWE-Assignment3-Cpp" TargetMode="External"/><Relationship Id="rId18" Type="http://schemas.openxmlformats.org/officeDocument/2006/relationships/hyperlink" Target="https://app.codeac.io/github/NEHANOVEED123/Argouml-SWE-Assignment3-Cpp" TargetMode="External"/><Relationship Id="rId26" Type="http://schemas.openxmlformats.org/officeDocument/2006/relationships/hyperlink" Target="https://drive.google.com/file/d/1YDlI7Vlil3JE8MGOq9UC0KdiwT8uzi4T/view" TargetMode="External"/><Relationship Id="rId39" Type="http://schemas.openxmlformats.org/officeDocument/2006/relationships/hyperlink" Target="https://github.com/NEHANOVEED123/Argouml-SWE-Assignment3-Java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4.png"/><Relationship Id="rId42" Type="http://schemas.openxmlformats.org/officeDocument/2006/relationships/hyperlink" Target="https://github.com/NEHANOVEED123/Argouml-SWE-Assignment3-Csharp" TargetMode="External"/><Relationship Id="rId47" Type="http://schemas.openxmlformats.org/officeDocument/2006/relationships/hyperlink" Target="https://github.com/argouml-tigris-org/argouml/releases/tag/GITHUB_IMPORT" TargetMode="External"/><Relationship Id="rId50" Type="http://schemas.openxmlformats.org/officeDocument/2006/relationships/hyperlink" Target="https://github.com/argouml-tigris-org/argouml-csharp/tags" TargetMode="External"/><Relationship Id="rId55" Type="http://schemas.openxmlformats.org/officeDocument/2006/relationships/image" Target="media/image14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file/d/1spRAdxAIdC1WEoHTKNPuU9Ziiv1fZtrj/view?usp=sharing" TargetMode="External"/><Relationship Id="rId29" Type="http://schemas.openxmlformats.org/officeDocument/2006/relationships/hyperlink" Target="https://drive.google.com/file/d/1YDlI7Vlil3JE8MGOq9UC0KdiwT8uzi4T/view" TargetMode="External"/><Relationship Id="rId11" Type="http://schemas.openxmlformats.org/officeDocument/2006/relationships/hyperlink" Target="https://github.com/NEHANOVEED123/Argouml-SWE-Assignment3-Cpp" TargetMode="External"/><Relationship Id="rId24" Type="http://schemas.openxmlformats.org/officeDocument/2006/relationships/hyperlink" Target="https://app.deepsource.com/report/e89fe691-b496-4ffe-b740-679b3a269c31" TargetMode="External"/><Relationship Id="rId32" Type="http://schemas.openxmlformats.org/officeDocument/2006/relationships/hyperlink" Target="https://github.com/argouml-tigris-org/argouml/issues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9.jpeg"/><Relationship Id="rId45" Type="http://schemas.openxmlformats.org/officeDocument/2006/relationships/hyperlink" Target="https://github.com/argouml-tigris-org/argouml/releases" TargetMode="External"/><Relationship Id="rId53" Type="http://schemas.openxmlformats.org/officeDocument/2006/relationships/hyperlink" Target="https://github.com/NEHANOVEED123/Argouml-SWE-Assignment3-Java" TargetMode="External"/><Relationship Id="rId58" Type="http://schemas.openxmlformats.org/officeDocument/2006/relationships/image" Target="media/image15.png"/><Relationship Id="rId5" Type="http://schemas.openxmlformats.org/officeDocument/2006/relationships/settings" Target="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.png"/><Relationship Id="rId14" Type="http://schemas.openxmlformats.org/officeDocument/2006/relationships/hyperlink" Target="https://github.com/NEHANOVEED123/Argouml-SWE-Assignment3-Cpp" TargetMode="External"/><Relationship Id="rId22" Type="http://schemas.openxmlformats.org/officeDocument/2006/relationships/hyperlink" Target="https://github.com/NEHANOVEED123/Argouml-SWE-Assignment3-Java" TargetMode="External"/><Relationship Id="rId27" Type="http://schemas.openxmlformats.org/officeDocument/2006/relationships/hyperlink" Target="https://github.com/NEHANOVEED123/Argouml-SWE-Assignment3-Csharp" TargetMode="External"/><Relationship Id="rId30" Type="http://schemas.openxmlformats.org/officeDocument/2006/relationships/hyperlink" Target="https://app.codacy.com/gh/NEHANOVEED123/Argouml-SWE-Assignment3-Csharp/dashboard?utm_source=gh&amp;utm_medium=referral&amp;utm_content=&amp;utm_campaign=Badge_grade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1.png"/><Relationship Id="rId48" Type="http://schemas.openxmlformats.org/officeDocument/2006/relationships/hyperlink" Target="https://github.com/argouml-tigris-org/argouml-cpp/tags" TargetMode="External"/><Relationship Id="rId56" Type="http://schemas.openxmlformats.org/officeDocument/2006/relationships/hyperlink" Target="https://github.com/NEHANOVEED123/Argouml-SWE-Assignment3-Csharp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app.codacy.com/gh/NEHANOVEED123/Argouml-SWE-Assignment3-Cpp/issues/current?patternIds=PMD_category_java_codestyle_UnnecessaryFullyQualifiedName%2CCheckstyle_EmptyLineSeparator%2CCheckstyle_FileTabCharacter%2CCheckstyle_LineLength%2CPMD_category_java_codestyle_FieldDeclarationsShouldBeAtStartOfClass%2CCheckstyle_AvoidStarImport%2CPMD_category_java_performance_StringInstantiation%2CPMD_category_java_design_NPathComplexity%2CPMD_category_java_bestpractices_JUnitTestsShouldIncludeAssert%2CPMD_category_java_documentation_UncommentedEmptyMethodBody%2CPMD_category_java_design_AvoidThrowingRawExceptionTypes%2CPMD_category_java_errorprone_CompareObjectsWithEquals%2CPMD_category_java_bestpractices_UnusedFormalParameter%2CPMD_category_java_design_SingularField%2CPMD_category_java_bestpractices_AvoidReassigningParameters%2CCheckstyle_CommentsIndentation%2CPMD_category_java_design_CollapsibleIfStatements%2CPMD_category_java_errorprone_MisplacedNullCheck%2Ccppcheck_unreadVariable%2CPMD_category_java_codestyle_UnnecessaryCon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github.com/NEHANOVEED123/Argouml-SWE-Assignment3-Csharp" TargetMode="External"/><Relationship Id="rId17" Type="http://schemas.openxmlformats.org/officeDocument/2006/relationships/hyperlink" Target="https://app.codacy.com/gh/NEHANOVEED123/Argouml-SWE-Assignment3-Cpp/dashboard?utm_source=gh&amp;utm_medium=referral&amp;utm_content=&amp;utm_campaign=Badge_grade" TargetMode="External"/><Relationship Id="rId25" Type="http://schemas.openxmlformats.org/officeDocument/2006/relationships/hyperlink" Target="https://app.deepsource.com/gh/NEHANOVEED123/Argouml-SWE-Assignment3-Java/issues/?category=all&amp;page=1" TargetMode="External"/><Relationship Id="rId33" Type="http://schemas.openxmlformats.org/officeDocument/2006/relationships/hyperlink" Target="https://github.com/NEHANOVEED123/Argouml-SWE-Assignment3-Cpp" TargetMode="External"/><Relationship Id="rId38" Type="http://schemas.openxmlformats.org/officeDocument/2006/relationships/image" Target="media/image8.png"/><Relationship Id="rId46" Type="http://schemas.openxmlformats.org/officeDocument/2006/relationships/hyperlink" Target="https://github.com/argouml-tigris-org/argouml/releases" TargetMode="External"/><Relationship Id="rId59" Type="http://schemas.openxmlformats.org/officeDocument/2006/relationships/footer" Target="footer1.xml"/><Relationship Id="rId20" Type="http://schemas.openxmlformats.org/officeDocument/2006/relationships/image" Target="media/image2.png"/><Relationship Id="rId41" Type="http://schemas.openxmlformats.org/officeDocument/2006/relationships/image" Target="media/image10.png"/><Relationship Id="rId54" Type="http://schemas.openxmlformats.org/officeDocument/2006/relationships/hyperlink" Target="https://app.codacy.com/gh/Aiza22-del/Argouml-SWE-Assignment3-Java/issues/current?patternIds=Checkstyle_EmptyLineSeparator%2CCheckstyle_LineLength%2CPMD_category_java_codestyle_FieldDeclarationsShouldBeAtStartOfClass%2CCheckstyle_FileTabCharacter%2CPMD_category_java_design_NPathComplexity%2CPMD_category_java_bestpractices_AvoidReassigningParameters%2CCheckstyle_CommentsIndentation%2CPMD_category_java_design_SingularField%2CCheckstyle_OneTopLevelClass%2CPMD_category_java_bestpractices_UnusedPrivateField%2CPMD_category_java_errorprone_CompareObjectsWithEquals%2Cremark-lint-list-item-indent%2CPMD_category_java_bestpractices_UnusedFormalParameter%2CCheckstyle_EmptyBlock%2CPMD_category_java_bestpractices_UnusedLocalVariable%2CPMD_category_java_bestpractices_UnusedPrivateMethod%2CPMD_category_java_errorprone_UnnecessaryCaseChange%2CPMD_category_java_codestyle_MethodNamingConventions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pp.deepsource.com/report/515e4705-187b-4609-b6be-2e3ffdfffd0c" TargetMode="External"/><Relationship Id="rId23" Type="http://schemas.openxmlformats.org/officeDocument/2006/relationships/hyperlink" Target="https://github.com/NEHANOVEED123/Argouml-SWE-Assignment3-Java" TargetMode="External"/><Relationship Id="rId28" Type="http://schemas.openxmlformats.org/officeDocument/2006/relationships/hyperlink" Target="https://github.com/NEHANOVEED123/Argouml-SWE-Assignment3-Csharp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s://github.com/argouml-tigris-org/argouml-java/tag" TargetMode="External"/><Relationship Id="rId57" Type="http://schemas.openxmlformats.org/officeDocument/2006/relationships/hyperlink" Target="https://app.codacy.com/gh/NEHANOVEED123/Argouml-SWE-Assignment3-Csharp/issues/current?patternIds=Checkstyle_EmptyLineSeparator%2CCheckstyle_LineLength%2CPMD_category_java_codestyle_MethodNamingConventions%2CCheckstyle_FileTabCharacter%2CPMD_category_java_codestyle_FieldDeclarationsShouldBeAtStartOfClass%2CCheckstyle_CommentsIndentation%2CPMD_category_java_errorprone_AssignmentToNonFinalStatic%2CPMD_category_java_design_NPathComplexity%2CCheckstyle_AvoidStarImport%2CPMD_category_java_bestpractices_UnusedPrivateField%2CPMD_category_java_bestpractices_UnusedPrivateMethod%2CPMD_category_java_documentation_UncommentedEmptyMethodBody%2CPMD_category_java_bestpractices_AvoidReassigningParameters%2CPMD_category_java_bestpractices_UnusedLocalVariable%2CPMD_category_java_codestyle_UnnecessaryConstructor%2CPMD_category_java_design_SimplifyBooleanExpressions%2CPMD_category_java_design_SingularField%2CCheckstyle_UnusedImports%2CPMD_category_java_design_CollapsibleIfStatements%2CPMD_category_java_bestpractices_UnusedFormalParameter%2CPMD_category_java_errorprone_CompareObjectsWithEquals%2CCheckstyle_EmptyBlock%2CPMD_category_java_codestyle_UnnecessaryFullyQualifiedName%2CPMD_category_java_bestpractices_SwitchStmtsShouldHaveDefault%2CPMD_category_java_errorprone_MethodWithSameNameAsEnclosingClass%2CPMD_category_java_bestpractices_OneDeclarationPerLine%2CPMD_category_java_design_AvoidThrowingRawExceptionTypes%2CPMD_category_java_design_SimplifyBooleanReturns" TargetMode="External"/><Relationship Id="rId10" Type="http://schemas.openxmlformats.org/officeDocument/2006/relationships/hyperlink" Target="https://github.com/NEHANOVEED123/Argouml-SWE-Assignment3-Java" TargetMode="External"/><Relationship Id="rId31" Type="http://schemas.openxmlformats.org/officeDocument/2006/relationships/hyperlink" Target="https://argouml-tigris-org.github.io/tigris/argouml/features.html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1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argouml-tigris-or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A61D784124E49C5B8B6A3C658F2F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1FD5C-CC62-467F-93B3-B3C8A9ACB3C1}"/>
      </w:docPartPr>
      <w:docPartBody>
        <w:p w:rsidR="007F2C54" w:rsidRDefault="007F2C54" w:rsidP="007F2C54">
          <w:pPr>
            <w:pStyle w:val="5A61D784124E49C5B8B6A3C658F2F25F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86B577D1CE3546F483F25B6ADA5F89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5ADE1C-49F8-4A9E-BFFF-290C4A45618C}"/>
      </w:docPartPr>
      <w:docPartBody>
        <w:p w:rsidR="007F2C54" w:rsidRDefault="007F2C54" w:rsidP="007F2C54">
          <w:pPr>
            <w:pStyle w:val="86B577D1CE3546F483F25B6ADA5F898E"/>
          </w:pPr>
          <w:r>
            <w:t>[Pick the date]</w:t>
          </w:r>
        </w:p>
      </w:docPartBody>
    </w:docPart>
    <w:docPart>
      <w:docPartPr>
        <w:name w:val="37AF19951DF7416C9EB213BE255DE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28F3FD-27CD-4783-BCF6-4E937AF29170}"/>
      </w:docPartPr>
      <w:docPartBody>
        <w:p w:rsidR="007F2C54" w:rsidRDefault="007F2C54" w:rsidP="007F2C54">
          <w:pPr>
            <w:pStyle w:val="37AF19951DF7416C9EB213BE255DE6C8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C54"/>
    <w:rsid w:val="00093D73"/>
    <w:rsid w:val="007F2C54"/>
    <w:rsid w:val="00A7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61D784124E49C5B8B6A3C658F2F25F">
    <w:name w:val="5A61D784124E49C5B8B6A3C658F2F25F"/>
    <w:rsid w:val="007F2C54"/>
  </w:style>
  <w:style w:type="paragraph" w:customStyle="1" w:styleId="29481D6908994BE59E02758364C1BE47">
    <w:name w:val="29481D6908994BE59E02758364C1BE47"/>
    <w:rsid w:val="007F2C54"/>
  </w:style>
  <w:style w:type="paragraph" w:customStyle="1" w:styleId="1CFC99B39D8D4FC1B6F7487C9E1DFFBD">
    <w:name w:val="1CFC99B39D8D4FC1B6F7487C9E1DFFBD"/>
    <w:rsid w:val="007F2C54"/>
  </w:style>
  <w:style w:type="paragraph" w:customStyle="1" w:styleId="AA3C85D30994482DA43164EE4C04A18F">
    <w:name w:val="AA3C85D30994482DA43164EE4C04A18F"/>
    <w:rsid w:val="007F2C54"/>
  </w:style>
  <w:style w:type="paragraph" w:customStyle="1" w:styleId="89C9AE88239140AE86EAECD40E3ECD49">
    <w:name w:val="89C9AE88239140AE86EAECD40E3ECD49"/>
    <w:rsid w:val="007F2C54"/>
  </w:style>
  <w:style w:type="paragraph" w:customStyle="1" w:styleId="86B577D1CE3546F483F25B6ADA5F898E">
    <w:name w:val="86B577D1CE3546F483F25B6ADA5F898E"/>
    <w:rsid w:val="007F2C54"/>
  </w:style>
  <w:style w:type="paragraph" w:customStyle="1" w:styleId="37AF19951DF7416C9EB213BE255DE6C8">
    <w:name w:val="37AF19951DF7416C9EB213BE255DE6C8"/>
    <w:rsid w:val="007F2C54"/>
  </w:style>
  <w:style w:type="paragraph" w:customStyle="1" w:styleId="3DB97BCBC1034F89ABECDBDEA4876D07">
    <w:name w:val="3DB97BCBC1034F89ABECDBDEA4876D07"/>
    <w:rsid w:val="007F2C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84AD19-1C36-4304-AAEE-FDAD70F98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13</Pages>
  <Words>1631</Words>
  <Characters>9302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SWE</vt:lpstr>
      <vt:lpstr>        Repository 1: Argouml-SWE-Assignment3-Cpp</vt:lpstr>
      <vt:lpstr>        </vt:lpstr>
      <vt:lpstr>        Repository 2: Argouml-SWE-Assignment3-Java</vt:lpstr>
      <vt:lpstr>        </vt:lpstr>
      <vt:lpstr>        Repository 3: Argouml-SWE-Assignment3-Csharp</vt:lpstr>
      <vt:lpstr>        </vt:lpstr>
      <vt:lpstr>    ArgoUML Features : https://argouml-tigris-org.github.io/tigris/argouml/features.</vt:lpstr>
      <vt:lpstr>        Repository 1: Argouml-SWE-Assignment3-Cpp</vt:lpstr>
      <vt:lpstr>        Repository 2: Argouml-SWE-Assignment3-Java</vt:lpstr>
    </vt:vector>
  </TitlesOfParts>
  <Company>Gro up</Company>
  <LinksUpToDate>false</LinksUpToDate>
  <CharactersWithSpaces>10912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</dc:title>
  <dc:subject>Assignment-3</dc:subject>
  <dc:creator>nehanoveed</dc:creator>
  <cp:lastModifiedBy>Microsoft account</cp:lastModifiedBy>
  <cp:revision>6</cp:revision>
  <dcterms:created xsi:type="dcterms:W3CDTF">2023-12-11T19:21:00Z</dcterms:created>
  <dcterms:modified xsi:type="dcterms:W3CDTF">2023-12-16T18:19:00Z</dcterms:modified>
</cp:coreProperties>
</file>