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2AD4" w14:textId="257E3AFA" w:rsidR="193E54D2" w:rsidRDefault="193E54D2" w:rsidP="193E54D2">
      <w:pPr>
        <w:rPr>
          <w:rFonts w:cs="Arial"/>
          <w:b/>
          <w:bCs/>
        </w:rPr>
      </w:pPr>
    </w:p>
    <w:p w14:paraId="1DE751A8" w14:textId="02827077" w:rsidR="00EA01FB" w:rsidRPr="006B2774" w:rsidRDefault="70115F7B" w:rsidP="193E54D2">
      <w:pPr>
        <w:autoSpaceDE w:val="0"/>
        <w:autoSpaceDN w:val="0"/>
        <w:adjustRightInd w:val="0"/>
        <w:ind w:left="720" w:hanging="720"/>
        <w:rPr>
          <w:rFonts w:cs="Arial"/>
          <w:b/>
          <w:bCs/>
        </w:rPr>
      </w:pPr>
      <w:r w:rsidRPr="193E54D2">
        <w:rPr>
          <w:rFonts w:cs="Arial"/>
          <w:b/>
          <w:bCs/>
        </w:rPr>
        <w:t xml:space="preserve">LAB WEEK 6 </w:t>
      </w:r>
    </w:p>
    <w:p w14:paraId="40BB0563" w14:textId="77777777" w:rsidR="00EA01FB" w:rsidRPr="009444CC" w:rsidRDefault="00EA01FB" w:rsidP="00EA01FB">
      <w:pPr>
        <w:spacing w:before="100" w:beforeAutospacing="1" w:after="100" w:afterAutospacing="1"/>
        <w:rPr>
          <w:rFonts w:cs="Arial"/>
        </w:rPr>
      </w:pPr>
      <w:r w:rsidRPr="00D91127">
        <w:rPr>
          <w:rFonts w:cs="Arial"/>
          <w:szCs w:val="22"/>
        </w:rPr>
        <w:t>Given the following class definition:</w:t>
      </w:r>
    </w:p>
    <w:p w14:paraId="3D849A52" w14:textId="77777777" w:rsidR="00EA01FB" w:rsidRDefault="00EA01FB" w:rsidP="00EA01FB">
      <w:pPr>
        <w:autoSpaceDE w:val="0"/>
        <w:autoSpaceDN w:val="0"/>
        <w:adjustRightInd w:val="0"/>
        <w:rPr>
          <w:rFonts w:cs="Arial"/>
        </w:rPr>
      </w:pPr>
      <w:r w:rsidRPr="00D91127">
        <w:rPr>
          <w:rFonts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6181E" wp14:editId="5528239E">
                <wp:simplePos x="0" y="0"/>
                <wp:positionH relativeFrom="column">
                  <wp:posOffset>85060</wp:posOffset>
                </wp:positionH>
                <wp:positionV relativeFrom="paragraph">
                  <wp:posOffset>49736</wp:posOffset>
                </wp:positionV>
                <wp:extent cx="6058535" cy="3721395"/>
                <wp:effectExtent l="0" t="0" r="1841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372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B1127" w14:textId="77777777" w:rsidR="00EA01FB" w:rsidRPr="006551D1" w:rsidRDefault="00EA01FB" w:rsidP="00EA01F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public class Hotel </w:t>
                            </w:r>
                          </w:p>
                          <w:p w14:paraId="3E66BC6F" w14:textId="77777777" w:rsidR="00EA01FB" w:rsidRPr="006551D1" w:rsidRDefault="00EA01FB" w:rsidP="00EA01F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{ </w:t>
                            </w:r>
                          </w:p>
                          <w:p w14:paraId="77E46F8F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// attributes</w:t>
                            </w:r>
                          </w:p>
                          <w:p w14:paraId="349D00CD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private String </w:t>
                            </w:r>
                            <w:proofErr w:type="spellStart"/>
                            <w:r w:rsidRPr="006551D1">
                              <w:rPr>
                                <w:sz w:val="22"/>
                                <w:szCs w:val="22"/>
                              </w:rPr>
                              <w:t>custIC</w:t>
                            </w:r>
                            <w:proofErr w:type="spellEnd"/>
                            <w:r w:rsidRPr="006551D1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// customer’s identity card (IC) </w:t>
                            </w:r>
                          </w:p>
                          <w:p w14:paraId="2D147DD8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private String </w:t>
                            </w:r>
                            <w:proofErr w:type="spellStart"/>
                            <w:r w:rsidRPr="006551D1">
                              <w:rPr>
                                <w:sz w:val="22"/>
                                <w:szCs w:val="22"/>
                              </w:rPr>
                              <w:t>roomType</w:t>
                            </w:r>
                            <w:proofErr w:type="spellEnd"/>
                            <w:r w:rsidRPr="006551D1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// room type </w:t>
                            </w:r>
                          </w:p>
                          <w:p w14:paraId="49344260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private int days;</w:t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// number of days </w:t>
                            </w:r>
                          </w:p>
                          <w:p w14:paraId="672A6659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DDE3C13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// methods</w:t>
                            </w:r>
                          </w:p>
                          <w:p w14:paraId="7EC47CAC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// normal constructor </w:t>
                            </w:r>
                          </w:p>
                          <w:p w14:paraId="7AB3DDDE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// accessors </w:t>
                            </w:r>
                          </w:p>
                          <w:p w14:paraId="0A37501D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3780820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6551D1">
                              <w:rPr>
                                <w:sz w:val="22"/>
                                <w:szCs w:val="22"/>
                              </w:rPr>
                              <w:t>calcRate</w:t>
                            </w:r>
                            <w:proofErr w:type="spellEnd"/>
                            <w:r w:rsidRPr="006551D1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551D1">
                              <w:rPr>
                                <w:sz w:val="22"/>
                                <w:szCs w:val="22"/>
                              </w:rPr>
                              <w:t>) {} // return room rate based on room type</w:t>
                            </w:r>
                          </w:p>
                          <w:p w14:paraId="062D3223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// in the following table</w:t>
                            </w:r>
                          </w:p>
                          <w:p w14:paraId="5DAB6C7B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4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1417"/>
                            </w:tblGrid>
                            <w:tr w:rsidR="00EA01FB" w:rsidRPr="006551D1" w14:paraId="266EC10D" w14:textId="77777777" w:rsidTr="00081C02">
                              <w:tc>
                                <w:tcPr>
                                  <w:tcW w:w="2835" w:type="dxa"/>
                                  <w:shd w:val="clear" w:color="auto" w:fill="BFBFBF" w:themeFill="background1" w:themeFillShade="BF"/>
                                </w:tcPr>
                                <w:p w14:paraId="5200A6AE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Room type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BFBFBF" w:themeFill="background1" w:themeFillShade="BF"/>
                                </w:tcPr>
                                <w:p w14:paraId="5D07E508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 w:rsidR="00EA01FB" w:rsidRPr="006551D1" w14:paraId="285C57E1" w14:textId="77777777" w:rsidTr="00081C02">
                              <w:tc>
                                <w:tcPr>
                                  <w:tcW w:w="2835" w:type="dxa"/>
                                </w:tcPr>
                                <w:p w14:paraId="40DA79E5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sz w:val="22"/>
                                      <w:szCs w:val="22"/>
                                    </w:rPr>
                                    <w:t>Superior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4B23FC4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sz w:val="22"/>
                                      <w:szCs w:val="22"/>
                                    </w:rPr>
                                    <w:t xml:space="preserve">RM150 </w:t>
                                  </w:r>
                                </w:p>
                              </w:tc>
                            </w:tr>
                            <w:tr w:rsidR="00EA01FB" w:rsidRPr="006551D1" w14:paraId="2736967A" w14:textId="77777777" w:rsidTr="00081C02">
                              <w:tc>
                                <w:tcPr>
                                  <w:tcW w:w="2835" w:type="dxa"/>
                                </w:tcPr>
                                <w:p w14:paraId="17977DD3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sz w:val="22"/>
                                      <w:szCs w:val="22"/>
                                    </w:rPr>
                                    <w:t>Deluxe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BE88713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sz w:val="22"/>
                                      <w:szCs w:val="22"/>
                                    </w:rPr>
                                    <w:t>RM200</w:t>
                                  </w:r>
                                </w:p>
                              </w:tc>
                            </w:tr>
                            <w:tr w:rsidR="00EA01FB" w:rsidRPr="006551D1" w14:paraId="351E1E0A" w14:textId="77777777" w:rsidTr="00081C02">
                              <w:tc>
                                <w:tcPr>
                                  <w:tcW w:w="2835" w:type="dxa"/>
                                </w:tcPr>
                                <w:p w14:paraId="04A906AF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sz w:val="22"/>
                                      <w:szCs w:val="22"/>
                                    </w:rPr>
                                    <w:t>Executive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2E49466" w14:textId="77777777" w:rsidR="00EA01FB" w:rsidRPr="006551D1" w:rsidRDefault="00EA01FB" w:rsidP="00081C02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51D1">
                                    <w:rPr>
                                      <w:sz w:val="22"/>
                                      <w:szCs w:val="22"/>
                                    </w:rPr>
                                    <w:t>RM300</w:t>
                                  </w:r>
                                </w:p>
                              </w:tc>
                            </w:tr>
                          </w:tbl>
                          <w:p w14:paraId="02EB378F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053DDC4" w14:textId="77777777" w:rsidR="00EA01FB" w:rsidRPr="006551D1" w:rsidRDefault="00EA01FB" w:rsidP="00EA01FB">
                            <w:pPr>
                              <w:pStyle w:val="Default"/>
                              <w:ind w:left="426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6551D1">
                              <w:rPr>
                                <w:sz w:val="22"/>
                                <w:szCs w:val="22"/>
                              </w:rPr>
                              <w:t>calcCost</w:t>
                            </w:r>
                            <w:proofErr w:type="spellEnd"/>
                            <w:r w:rsidRPr="006551D1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){} // to calculate rental cost; </w:t>
                            </w:r>
                          </w:p>
                          <w:p w14:paraId="484CE12F" w14:textId="77777777" w:rsidR="00EA01FB" w:rsidRPr="006551D1" w:rsidRDefault="00EA01FB" w:rsidP="00EA01FB">
                            <w:pPr>
                              <w:pStyle w:val="Default"/>
                              <w:ind w:left="2586" w:firstLine="294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// cost = room rate x</w:t>
                            </w: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 number of day)</w:t>
                            </w:r>
                          </w:p>
                          <w:p w14:paraId="2239F6FF" w14:textId="77777777" w:rsidR="00EA01FB" w:rsidRPr="006551D1" w:rsidRDefault="00EA01FB" w:rsidP="00EA01FB">
                            <w:pPr>
                              <w:rPr>
                                <w:rFonts w:ascii="Courier New" w:hAnsi="Courier New" w:cs="Courier New"/>
                                <w:szCs w:val="22"/>
                              </w:rPr>
                            </w:pPr>
                            <w:r w:rsidRPr="006551D1">
                              <w:rPr>
                                <w:rFonts w:ascii="Courier New" w:hAnsi="Courier New" w:cs="Courier New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618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7pt;margin-top:3.9pt;width:477.05pt;height:2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" fillcolor="white [3201]" strokeweight=".5pt">
                <v:textbox>
                  <w:txbxContent>
                    <w:p w14:paraId="5A9B1127" w14:textId="77777777" w:rsidR="00EA01FB" w:rsidRPr="006551D1" w:rsidRDefault="00EA01FB" w:rsidP="00EA01F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public class Hotel </w:t>
                      </w:r>
                    </w:p>
                    <w:p w14:paraId="3E66BC6F" w14:textId="77777777" w:rsidR="00EA01FB" w:rsidRPr="006551D1" w:rsidRDefault="00EA01FB" w:rsidP="00EA01F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{ </w:t>
                      </w:r>
                    </w:p>
                    <w:p w14:paraId="77E46F8F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>// attributes</w:t>
                      </w:r>
                    </w:p>
                    <w:p w14:paraId="349D00CD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private String </w:t>
                      </w:r>
                      <w:proofErr w:type="spellStart"/>
                      <w:r w:rsidRPr="006551D1">
                        <w:rPr>
                          <w:sz w:val="22"/>
                          <w:szCs w:val="22"/>
                        </w:rPr>
                        <w:t>custIC</w:t>
                      </w:r>
                      <w:proofErr w:type="spellEnd"/>
                      <w:r w:rsidRPr="006551D1">
                        <w:rPr>
                          <w:sz w:val="22"/>
                          <w:szCs w:val="22"/>
                        </w:rPr>
                        <w:t>;</w:t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  <w:t xml:space="preserve">// customer’s identity card (IC) </w:t>
                      </w:r>
                    </w:p>
                    <w:p w14:paraId="2D147DD8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private String </w:t>
                      </w:r>
                      <w:proofErr w:type="spellStart"/>
                      <w:r w:rsidRPr="006551D1">
                        <w:rPr>
                          <w:sz w:val="22"/>
                          <w:szCs w:val="22"/>
                        </w:rPr>
                        <w:t>roomType</w:t>
                      </w:r>
                      <w:proofErr w:type="spellEnd"/>
                      <w:r w:rsidRPr="006551D1">
                        <w:rPr>
                          <w:sz w:val="22"/>
                          <w:szCs w:val="22"/>
                        </w:rPr>
                        <w:t>;</w:t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  <w:t xml:space="preserve">// room type </w:t>
                      </w:r>
                    </w:p>
                    <w:p w14:paraId="49344260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>private int days;</w:t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  <w:t xml:space="preserve">// number of days </w:t>
                      </w:r>
                    </w:p>
                    <w:p w14:paraId="672A6659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</w:p>
                    <w:p w14:paraId="2DDE3C13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>// methods</w:t>
                      </w:r>
                    </w:p>
                    <w:p w14:paraId="7EC47CAC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// normal constructor </w:t>
                      </w:r>
                    </w:p>
                    <w:p w14:paraId="7AB3DDDE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// accessors </w:t>
                      </w:r>
                    </w:p>
                    <w:p w14:paraId="0A37501D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</w:p>
                    <w:p w14:paraId="13780820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6551D1">
                        <w:rPr>
                          <w:sz w:val="22"/>
                          <w:szCs w:val="22"/>
                        </w:rPr>
                        <w:t>calcRate</w:t>
                      </w:r>
                      <w:proofErr w:type="spellEnd"/>
                      <w:r w:rsidRPr="006551D1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6551D1">
                        <w:rPr>
                          <w:sz w:val="22"/>
                          <w:szCs w:val="22"/>
                        </w:rPr>
                        <w:t>) {} // return room rate based on room type</w:t>
                      </w:r>
                    </w:p>
                    <w:p w14:paraId="062D3223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ab/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</w:r>
                      <w:r w:rsidRPr="006551D1">
                        <w:rPr>
                          <w:sz w:val="22"/>
                          <w:szCs w:val="22"/>
                        </w:rPr>
                        <w:tab/>
                        <w:t xml:space="preserve">    // in the following table</w:t>
                      </w:r>
                    </w:p>
                    <w:p w14:paraId="5DAB6C7B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490" w:type="dxa"/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1417"/>
                      </w:tblGrid>
                      <w:tr w:rsidR="00EA01FB" w:rsidRPr="006551D1" w14:paraId="266EC10D" w14:textId="77777777" w:rsidTr="00081C02">
                        <w:tc>
                          <w:tcPr>
                            <w:tcW w:w="2835" w:type="dxa"/>
                            <w:shd w:val="clear" w:color="auto" w:fill="BFBFBF" w:themeFill="background1" w:themeFillShade="BF"/>
                          </w:tcPr>
                          <w:p w14:paraId="5200A6AE" w14:textId="77777777" w:rsidR="00EA01FB" w:rsidRPr="006551D1" w:rsidRDefault="00EA01FB" w:rsidP="00081C02">
                            <w:pPr>
                              <w:pStyle w:val="Defaul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b/>
                                <w:sz w:val="22"/>
                                <w:szCs w:val="22"/>
                              </w:rPr>
                              <w:t>Room type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BFBFBF" w:themeFill="background1" w:themeFillShade="BF"/>
                          </w:tcPr>
                          <w:p w14:paraId="5D07E508" w14:textId="77777777" w:rsidR="00EA01FB" w:rsidRPr="006551D1" w:rsidRDefault="00EA01FB" w:rsidP="00081C02">
                            <w:pPr>
                              <w:pStyle w:val="Defaul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b/>
                                <w:sz w:val="22"/>
                                <w:szCs w:val="22"/>
                              </w:rPr>
                              <w:t>Rate</w:t>
                            </w:r>
                          </w:p>
                        </w:tc>
                      </w:tr>
                      <w:tr w:rsidR="00EA01FB" w:rsidRPr="006551D1" w14:paraId="285C57E1" w14:textId="77777777" w:rsidTr="00081C02">
                        <w:tc>
                          <w:tcPr>
                            <w:tcW w:w="2835" w:type="dxa"/>
                          </w:tcPr>
                          <w:p w14:paraId="40DA79E5" w14:textId="77777777" w:rsidR="00EA01FB" w:rsidRPr="006551D1" w:rsidRDefault="00EA01FB" w:rsidP="00081C0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Superior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4B23FC4" w14:textId="77777777" w:rsidR="00EA01FB" w:rsidRPr="006551D1" w:rsidRDefault="00EA01FB" w:rsidP="00081C0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 xml:space="preserve">RM150 </w:t>
                            </w:r>
                          </w:p>
                        </w:tc>
                      </w:tr>
                      <w:tr w:rsidR="00EA01FB" w:rsidRPr="006551D1" w14:paraId="2736967A" w14:textId="77777777" w:rsidTr="00081C02">
                        <w:tc>
                          <w:tcPr>
                            <w:tcW w:w="2835" w:type="dxa"/>
                          </w:tcPr>
                          <w:p w14:paraId="17977DD3" w14:textId="77777777" w:rsidR="00EA01FB" w:rsidRPr="006551D1" w:rsidRDefault="00EA01FB" w:rsidP="00081C0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Deluxe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5BE88713" w14:textId="77777777" w:rsidR="00EA01FB" w:rsidRPr="006551D1" w:rsidRDefault="00EA01FB" w:rsidP="00081C0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RM200</w:t>
                            </w:r>
                          </w:p>
                        </w:tc>
                      </w:tr>
                      <w:tr w:rsidR="00EA01FB" w:rsidRPr="006551D1" w14:paraId="351E1E0A" w14:textId="77777777" w:rsidTr="00081C02">
                        <w:tc>
                          <w:tcPr>
                            <w:tcW w:w="2835" w:type="dxa"/>
                          </w:tcPr>
                          <w:p w14:paraId="04A906AF" w14:textId="77777777" w:rsidR="00EA01FB" w:rsidRPr="006551D1" w:rsidRDefault="00EA01FB" w:rsidP="00081C0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Executive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2E49466" w14:textId="77777777" w:rsidR="00EA01FB" w:rsidRPr="006551D1" w:rsidRDefault="00EA01FB" w:rsidP="00081C0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6551D1">
                              <w:rPr>
                                <w:sz w:val="22"/>
                                <w:szCs w:val="22"/>
                              </w:rPr>
                              <w:t>RM300</w:t>
                            </w:r>
                          </w:p>
                        </w:tc>
                      </w:tr>
                    </w:tbl>
                    <w:p w14:paraId="02EB378F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</w:p>
                    <w:p w14:paraId="7053DDC4" w14:textId="77777777" w:rsidR="00EA01FB" w:rsidRPr="006551D1" w:rsidRDefault="00EA01FB" w:rsidP="00EA01FB">
                      <w:pPr>
                        <w:pStyle w:val="Default"/>
                        <w:ind w:left="426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6551D1">
                        <w:rPr>
                          <w:sz w:val="22"/>
                          <w:szCs w:val="22"/>
                        </w:rPr>
                        <w:t>calcCost</w:t>
                      </w:r>
                      <w:proofErr w:type="spellEnd"/>
                      <w:r w:rsidRPr="006551D1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6551D1">
                        <w:rPr>
                          <w:sz w:val="22"/>
                          <w:szCs w:val="22"/>
                        </w:rPr>
                        <w:t xml:space="preserve">){} // to calculate rental cost; </w:t>
                      </w:r>
                    </w:p>
                    <w:p w14:paraId="484CE12F" w14:textId="77777777" w:rsidR="00EA01FB" w:rsidRPr="006551D1" w:rsidRDefault="00EA01FB" w:rsidP="00EA01FB">
                      <w:pPr>
                        <w:pStyle w:val="Default"/>
                        <w:ind w:left="2586" w:firstLine="294"/>
                        <w:rPr>
                          <w:sz w:val="22"/>
                          <w:szCs w:val="22"/>
                        </w:rPr>
                      </w:pPr>
                      <w:r w:rsidRPr="006551D1">
                        <w:rPr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</w:rPr>
                        <w:t>// cost = room rate x</w:t>
                      </w:r>
                      <w:r w:rsidRPr="006551D1">
                        <w:rPr>
                          <w:sz w:val="22"/>
                          <w:szCs w:val="22"/>
                        </w:rPr>
                        <w:t xml:space="preserve"> number of day)</w:t>
                      </w:r>
                    </w:p>
                    <w:p w14:paraId="2239F6FF" w14:textId="77777777" w:rsidR="00EA01FB" w:rsidRPr="006551D1" w:rsidRDefault="00EA01FB" w:rsidP="00EA01FB">
                      <w:pPr>
                        <w:rPr>
                          <w:rFonts w:ascii="Courier New" w:hAnsi="Courier New" w:cs="Courier New"/>
                          <w:szCs w:val="22"/>
                        </w:rPr>
                      </w:pPr>
                      <w:r w:rsidRPr="006551D1">
                        <w:rPr>
                          <w:rFonts w:ascii="Courier New" w:hAnsi="Courier New" w:cs="Courier New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0B940D" w14:textId="77777777" w:rsidR="00EA01FB" w:rsidRPr="00C12338" w:rsidRDefault="00EA01FB" w:rsidP="00EA01FB">
      <w:pPr>
        <w:autoSpaceDE w:val="0"/>
        <w:autoSpaceDN w:val="0"/>
        <w:adjustRightInd w:val="0"/>
        <w:rPr>
          <w:rFonts w:cs="Arial"/>
        </w:rPr>
      </w:pPr>
    </w:p>
    <w:p w14:paraId="0E27B00A" w14:textId="77777777" w:rsidR="00EA01FB" w:rsidRDefault="00EA01FB" w:rsidP="00EA01FB"/>
    <w:p w14:paraId="60061E4C" w14:textId="77777777" w:rsidR="00EA01FB" w:rsidRDefault="00EA01FB" w:rsidP="00EA01FB"/>
    <w:p w14:paraId="44EAFD9C" w14:textId="77777777" w:rsidR="00EA01FB" w:rsidRDefault="00EA01FB" w:rsidP="00EA01FB"/>
    <w:p w14:paraId="4B94D5A5" w14:textId="77777777" w:rsidR="00EA01FB" w:rsidRDefault="00EA01FB" w:rsidP="00EA01FB"/>
    <w:p w14:paraId="3DEEC669" w14:textId="77777777" w:rsidR="00EA01FB" w:rsidRDefault="00EA01FB" w:rsidP="00EA01FB"/>
    <w:p w14:paraId="3656B9AB" w14:textId="77777777" w:rsidR="00EA01FB" w:rsidRDefault="00EA01FB" w:rsidP="00EA01FB"/>
    <w:p w14:paraId="45FB0818" w14:textId="77777777" w:rsidR="00EA01FB" w:rsidRDefault="00EA01FB" w:rsidP="00EA01FB"/>
    <w:p w14:paraId="049F31CB" w14:textId="77777777" w:rsidR="00EA01FB" w:rsidRDefault="00EA01FB" w:rsidP="00EA01FB"/>
    <w:p w14:paraId="53128261" w14:textId="77777777" w:rsidR="00EA01FB" w:rsidRDefault="00EA01FB" w:rsidP="00EA01FB"/>
    <w:p w14:paraId="62486C05" w14:textId="77777777" w:rsidR="00EA01FB" w:rsidRDefault="00EA01FB" w:rsidP="00EA01FB"/>
    <w:p w14:paraId="4101652C" w14:textId="556C3444" w:rsidR="00EA01FB" w:rsidRDefault="2885B74C" w:rsidP="00EA01FB">
      <w:r>
        <w:t xml:space="preserve"> </w:t>
      </w:r>
    </w:p>
    <w:p w14:paraId="4B99056E" w14:textId="77777777" w:rsidR="00EA01FB" w:rsidRDefault="00EA01FB" w:rsidP="00EA01FB"/>
    <w:p w14:paraId="1299C43A" w14:textId="77777777" w:rsidR="00EA01FB" w:rsidRDefault="00EA01FB" w:rsidP="00EA01FB"/>
    <w:p w14:paraId="4DDBEF00" w14:textId="77777777" w:rsidR="00EA01FB" w:rsidRDefault="00EA01FB" w:rsidP="00EA01FB"/>
    <w:p w14:paraId="3461D779" w14:textId="77777777" w:rsidR="00EA01FB" w:rsidRDefault="00EA01FB" w:rsidP="00EA01FB"/>
    <w:p w14:paraId="3CF2D8B6" w14:textId="77777777" w:rsidR="00EA01FB" w:rsidRDefault="00EA01FB" w:rsidP="00EA01FB"/>
    <w:p w14:paraId="0FB78278" w14:textId="77777777" w:rsidR="00EA01FB" w:rsidRDefault="00EA01FB" w:rsidP="00EA01FB"/>
    <w:p w14:paraId="1FC39945" w14:textId="77777777" w:rsidR="00EA01FB" w:rsidRDefault="00EA01FB" w:rsidP="00EA01FB"/>
    <w:p w14:paraId="0562CB0E" w14:textId="77777777" w:rsidR="00EA01FB" w:rsidRDefault="00EA01FB" w:rsidP="00EA01FB"/>
    <w:p w14:paraId="34CE0A41" w14:textId="77777777" w:rsidR="00EA01FB" w:rsidRDefault="00EA01FB" w:rsidP="00EA01FB"/>
    <w:p w14:paraId="62EBF3C5" w14:textId="77777777" w:rsidR="00EA01FB" w:rsidRDefault="00EA01FB" w:rsidP="00EA01FB"/>
    <w:p w14:paraId="6D98A12B" w14:textId="77777777" w:rsidR="00EA01FB" w:rsidRDefault="00EA01FB" w:rsidP="00EA01FB"/>
    <w:p w14:paraId="2946DB82" w14:textId="77777777" w:rsidR="00EA01FB" w:rsidRDefault="00EA01FB" w:rsidP="00EA01FB"/>
    <w:p w14:paraId="60BCAE7B" w14:textId="77777777" w:rsidR="00EA01FB" w:rsidRPr="002610F1" w:rsidRDefault="00EA01FB" w:rsidP="00EA01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610F1">
        <w:rPr>
          <w:rFonts w:ascii="Arial" w:hAnsi="Arial" w:cs="Arial"/>
          <w:sz w:val="22"/>
          <w:szCs w:val="22"/>
        </w:rPr>
        <w:t>Answer the following questions:</w:t>
      </w:r>
    </w:p>
    <w:p w14:paraId="5997CC1D" w14:textId="77777777" w:rsidR="00EA01FB" w:rsidRPr="009038B1" w:rsidRDefault="00EA01FB" w:rsidP="00EA01FB">
      <w:pPr>
        <w:pStyle w:val="ListParagraph"/>
        <w:ind w:left="360"/>
        <w:rPr>
          <w:rFonts w:ascii="Arial" w:hAnsi="Arial" w:cs="Arial"/>
        </w:rPr>
      </w:pPr>
    </w:p>
    <w:p w14:paraId="69069299" w14:textId="26F0B13B" w:rsidR="70115F7B" w:rsidRDefault="70115F7B" w:rsidP="193E54D2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193E54D2">
        <w:rPr>
          <w:rFonts w:ascii="Arial" w:hAnsi="Arial" w:cs="Arial"/>
          <w:color w:val="000000" w:themeColor="text1"/>
          <w:sz w:val="22"/>
          <w:szCs w:val="22"/>
        </w:rPr>
        <w:t>Write a normal constructor.</w:t>
      </w:r>
    </w:p>
    <w:p w14:paraId="68722E29" w14:textId="77777777" w:rsidR="00EA01FB" w:rsidRPr="001C2401" w:rsidRDefault="00EA01FB" w:rsidP="00EA01FB">
      <w:pPr>
        <w:pStyle w:val="ListParagraph"/>
        <w:autoSpaceDE w:val="0"/>
        <w:autoSpaceDN w:val="0"/>
        <w:adjustRightInd w:val="0"/>
        <w:ind w:left="360"/>
        <w:jc w:val="right"/>
        <w:rPr>
          <w:rFonts w:asciiTheme="minorBidi" w:hAnsiTheme="minorBidi" w:cstheme="minorBidi"/>
          <w:sz w:val="22"/>
          <w:szCs w:val="22"/>
        </w:rPr>
      </w:pPr>
      <w:r w:rsidRPr="001C2401">
        <w:rPr>
          <w:rFonts w:asciiTheme="minorBidi" w:hAnsiTheme="minorBidi" w:cstheme="minorBidi"/>
          <w:sz w:val="22"/>
          <w:szCs w:val="22"/>
        </w:rPr>
        <w:t>(</w:t>
      </w:r>
      <w:r>
        <w:rPr>
          <w:rFonts w:asciiTheme="minorBidi" w:hAnsiTheme="minorBidi" w:cstheme="minorBidi"/>
          <w:sz w:val="22"/>
          <w:szCs w:val="22"/>
        </w:rPr>
        <w:t>2</w:t>
      </w:r>
      <w:r w:rsidRPr="001C2401">
        <w:rPr>
          <w:rFonts w:asciiTheme="minorBidi" w:hAnsiTheme="minorBidi" w:cstheme="minorBidi"/>
          <w:sz w:val="22"/>
          <w:szCs w:val="22"/>
        </w:rPr>
        <w:t xml:space="preserve"> marks)</w:t>
      </w:r>
    </w:p>
    <w:p w14:paraId="6291C63D" w14:textId="530535AC" w:rsidR="70115F7B" w:rsidRDefault="70115F7B" w:rsidP="193E54D2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193E54D2">
        <w:rPr>
          <w:rFonts w:ascii="Arial" w:hAnsi="Arial" w:cs="Arial"/>
          <w:color w:val="000000" w:themeColor="text1"/>
          <w:sz w:val="22"/>
          <w:szCs w:val="22"/>
        </w:rPr>
        <w:t xml:space="preserve"> Write the printer method </w:t>
      </w:r>
      <w:proofErr w:type="spellStart"/>
      <w:proofErr w:type="gramStart"/>
      <w:r w:rsidRPr="193E54D2">
        <w:rPr>
          <w:rFonts w:ascii="Courier New" w:hAnsi="Courier New" w:cs="Courier New"/>
        </w:rPr>
        <w:t>toString</w:t>
      </w:r>
      <w:proofErr w:type="spellEnd"/>
      <w:r w:rsidRPr="193E54D2">
        <w:rPr>
          <w:rFonts w:ascii="Courier New" w:hAnsi="Courier New" w:cs="Courier New"/>
        </w:rPr>
        <w:t>(</w:t>
      </w:r>
      <w:proofErr w:type="gramEnd"/>
      <w:r w:rsidR="439ED27A" w:rsidRPr="193E54D2">
        <w:rPr>
          <w:rFonts w:ascii="Courier New" w:hAnsi="Courier New" w:cs="Courier New"/>
        </w:rPr>
        <w:t>)</w:t>
      </w:r>
    </w:p>
    <w:p w14:paraId="1D91F159" w14:textId="6AE8ECE4" w:rsidR="193E54D2" w:rsidRDefault="193E54D2" w:rsidP="193E54D2">
      <w:pPr>
        <w:ind w:left="360"/>
        <w:contextualSpacing/>
        <w:rPr>
          <w:rFonts w:ascii="Courier New" w:eastAsia="Courier New" w:hAnsi="Courier New" w:cs="Courier New"/>
          <w:color w:val="000000" w:themeColor="text1"/>
          <w:szCs w:val="22"/>
        </w:rPr>
      </w:pPr>
    </w:p>
    <w:p w14:paraId="58DEF2C3" w14:textId="77777777" w:rsidR="00EA01FB" w:rsidRDefault="00EA01FB" w:rsidP="00EA01FB">
      <w:pPr>
        <w:pStyle w:val="ListParagraph"/>
        <w:autoSpaceDE w:val="0"/>
        <w:autoSpaceDN w:val="0"/>
        <w:adjustRightInd w:val="0"/>
        <w:ind w:left="360"/>
        <w:jc w:val="right"/>
        <w:rPr>
          <w:rFonts w:asciiTheme="minorBidi" w:hAnsiTheme="minorBidi" w:cstheme="minorBidi"/>
          <w:sz w:val="22"/>
          <w:szCs w:val="22"/>
        </w:rPr>
      </w:pPr>
      <w:r w:rsidRPr="001C2401">
        <w:rPr>
          <w:rFonts w:asciiTheme="minorBidi" w:hAnsiTheme="minorBidi" w:cstheme="minorBidi"/>
          <w:sz w:val="22"/>
          <w:szCs w:val="22"/>
        </w:rPr>
        <w:t>(</w:t>
      </w:r>
      <w:r>
        <w:rPr>
          <w:rFonts w:asciiTheme="minorBidi" w:hAnsiTheme="minorBidi" w:cstheme="minorBidi"/>
          <w:sz w:val="22"/>
          <w:szCs w:val="22"/>
        </w:rPr>
        <w:t>2</w:t>
      </w:r>
      <w:r w:rsidRPr="001C2401">
        <w:rPr>
          <w:rFonts w:asciiTheme="minorBidi" w:hAnsiTheme="minorBidi" w:cstheme="minorBidi"/>
          <w:sz w:val="22"/>
          <w:szCs w:val="22"/>
        </w:rPr>
        <w:t xml:space="preserve"> marks)</w:t>
      </w:r>
    </w:p>
    <w:p w14:paraId="18ADFE3E" w14:textId="77777777" w:rsidR="00EA01FB" w:rsidRPr="00DC0F80" w:rsidRDefault="70115F7B" w:rsidP="00EA01FB">
      <w:pPr>
        <w:pStyle w:val="ListParagraph"/>
        <w:numPr>
          <w:ilvl w:val="1"/>
          <w:numId w:val="1"/>
        </w:numPr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</w:rPr>
      </w:pPr>
      <w:r w:rsidRPr="193E54D2">
        <w:rPr>
          <w:rFonts w:ascii="Arial" w:hAnsi="Arial" w:cs="Arial"/>
          <w:sz w:val="22"/>
          <w:szCs w:val="22"/>
        </w:rPr>
        <w:t xml:space="preserve">Write methods definition for </w:t>
      </w:r>
      <w:proofErr w:type="spellStart"/>
      <w:proofErr w:type="gramStart"/>
      <w:r w:rsidRPr="193E54D2">
        <w:rPr>
          <w:rFonts w:ascii="Courier New" w:hAnsi="Courier New" w:cs="Courier New"/>
          <w:color w:val="000000" w:themeColor="text1"/>
          <w:sz w:val="22"/>
          <w:szCs w:val="22"/>
        </w:rPr>
        <w:t>calcRate</w:t>
      </w:r>
      <w:proofErr w:type="spellEnd"/>
      <w:r w:rsidRPr="193E54D2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193E54D2"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 w:rsidRPr="193E54D2">
        <w:rPr>
          <w:rFonts w:ascii="Arial" w:hAnsi="Arial" w:cs="Arial"/>
          <w:sz w:val="22"/>
          <w:szCs w:val="22"/>
        </w:rPr>
        <w:t>and</w:t>
      </w:r>
      <w:r w:rsidRPr="193E54D2">
        <w:rPr>
          <w:sz w:val="22"/>
          <w:szCs w:val="22"/>
        </w:rPr>
        <w:t xml:space="preserve"> </w:t>
      </w:r>
      <w:proofErr w:type="spellStart"/>
      <w:r w:rsidRPr="193E54D2">
        <w:rPr>
          <w:rFonts w:ascii="Courier New" w:hAnsi="Courier New" w:cs="Courier New"/>
          <w:color w:val="000000" w:themeColor="text1"/>
          <w:sz w:val="22"/>
          <w:szCs w:val="22"/>
        </w:rPr>
        <w:t>calcCost</w:t>
      </w:r>
      <w:proofErr w:type="spellEnd"/>
      <w:r w:rsidRPr="193E54D2">
        <w:rPr>
          <w:rFonts w:ascii="Courier New" w:hAnsi="Courier New" w:cs="Courier New"/>
          <w:color w:val="000000" w:themeColor="text1"/>
          <w:sz w:val="22"/>
          <w:szCs w:val="22"/>
        </w:rPr>
        <w:t>()</w:t>
      </w:r>
    </w:p>
    <w:p w14:paraId="2DB95930" w14:textId="77777777" w:rsidR="00EA01FB" w:rsidRDefault="70115F7B" w:rsidP="00EA01FB">
      <w:pPr>
        <w:pStyle w:val="ListParagraph"/>
        <w:autoSpaceDE w:val="0"/>
        <w:autoSpaceDN w:val="0"/>
        <w:adjustRightInd w:val="0"/>
        <w:ind w:left="360"/>
        <w:jc w:val="right"/>
        <w:rPr>
          <w:rFonts w:asciiTheme="minorBidi" w:hAnsiTheme="minorBidi" w:cstheme="minorBidi"/>
          <w:sz w:val="22"/>
          <w:szCs w:val="22"/>
        </w:rPr>
      </w:pPr>
      <w:r w:rsidRPr="193E54D2">
        <w:rPr>
          <w:rFonts w:asciiTheme="minorBidi" w:hAnsiTheme="minorBidi" w:cstheme="minorBidi"/>
          <w:sz w:val="22"/>
          <w:szCs w:val="22"/>
        </w:rPr>
        <w:t>(5 marks)</w:t>
      </w:r>
    </w:p>
    <w:p w14:paraId="7BDC7535" w14:textId="4845BA05" w:rsidR="193E54D2" w:rsidRDefault="193E54D2" w:rsidP="193E54D2"/>
    <w:p w14:paraId="35FE2690" w14:textId="721A267F" w:rsidR="003F04A3" w:rsidRDefault="003F04A3" w:rsidP="193E54D2"/>
    <w:p w14:paraId="7043BB36" w14:textId="7172082A" w:rsidR="003F04A3" w:rsidRDefault="003F04A3" w:rsidP="193E54D2"/>
    <w:p w14:paraId="3EB035B5" w14:textId="090943BD" w:rsidR="003F04A3" w:rsidRDefault="003F04A3" w:rsidP="193E54D2"/>
    <w:p w14:paraId="43785B1D" w14:textId="7B4C3CE0" w:rsidR="003F04A3" w:rsidRDefault="003F04A3" w:rsidP="193E54D2"/>
    <w:p w14:paraId="36C8594F" w14:textId="3F16EFF6" w:rsidR="003F04A3" w:rsidRDefault="003F04A3" w:rsidP="193E54D2"/>
    <w:p w14:paraId="6E00760C" w14:textId="22BDA7B7" w:rsidR="003F04A3" w:rsidRDefault="003F04A3" w:rsidP="193E54D2"/>
    <w:p w14:paraId="60D7ECF9" w14:textId="56AAEFF6" w:rsidR="003F04A3" w:rsidRDefault="003F04A3" w:rsidP="193E54D2"/>
    <w:p w14:paraId="76C49298" w14:textId="6E38D670" w:rsidR="003F04A3" w:rsidRDefault="003F04A3" w:rsidP="193E54D2"/>
    <w:p w14:paraId="15878565" w14:textId="0B152D2A" w:rsidR="003F04A3" w:rsidRDefault="003F04A3" w:rsidP="193E54D2"/>
    <w:p w14:paraId="467263F2" w14:textId="2D7123E4" w:rsidR="003F04A3" w:rsidRDefault="003F04A3" w:rsidP="193E54D2"/>
    <w:p w14:paraId="687AA7A9" w14:textId="447EE353" w:rsidR="003F04A3" w:rsidRDefault="003F04A3" w:rsidP="193E54D2"/>
    <w:p w14:paraId="52E3B454" w14:textId="0489D7CE" w:rsidR="003F04A3" w:rsidRDefault="003F04A3" w:rsidP="193E54D2"/>
    <w:p w14:paraId="3728B2C8" w14:textId="2F5F7E4B" w:rsidR="003F04A3" w:rsidRDefault="003F04A3" w:rsidP="193E54D2"/>
    <w:p w14:paraId="6D5E2A39" w14:textId="5086B48F" w:rsidR="003F04A3" w:rsidRDefault="003F04A3" w:rsidP="193E54D2"/>
    <w:p w14:paraId="5AC9A27F" w14:textId="7CDD57A2" w:rsidR="003F04A3" w:rsidRDefault="003F04A3" w:rsidP="193E54D2">
      <w:r w:rsidRPr="003F04A3">
        <w:lastRenderedPageBreak/>
        <w:drawing>
          <wp:anchor distT="0" distB="0" distL="114300" distR="114300" simplePos="0" relativeHeight="251661312" behindDoc="1" locked="0" layoutInCell="1" allowOverlap="1" wp14:anchorId="3FFF50D8" wp14:editId="119C26E0">
            <wp:simplePos x="0" y="0"/>
            <wp:positionH relativeFrom="column">
              <wp:posOffset>0</wp:posOffset>
            </wp:positionH>
            <wp:positionV relativeFrom="paragraph">
              <wp:posOffset>2636520</wp:posOffset>
            </wp:positionV>
            <wp:extent cx="5731510" cy="403860"/>
            <wp:effectExtent l="0" t="0" r="2540" b="0"/>
            <wp:wrapTight wrapText="bothSides">
              <wp:wrapPolygon edited="0">
                <wp:start x="0" y="0"/>
                <wp:lineTo x="0" y="20377"/>
                <wp:lineTo x="21538" y="2037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4A3">
        <w:drawing>
          <wp:anchor distT="0" distB="0" distL="114300" distR="114300" simplePos="0" relativeHeight="251660288" behindDoc="1" locked="0" layoutInCell="1" allowOverlap="1" wp14:anchorId="6B21FFAF" wp14:editId="1C3481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44775"/>
            <wp:effectExtent l="0" t="0" r="2540" b="3175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7840B" w14:textId="5B418D7A" w:rsidR="003F04A3" w:rsidRDefault="003F04A3" w:rsidP="193E54D2"/>
    <w:sectPr w:rsidR="003F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530B"/>
    <w:multiLevelType w:val="hybridMultilevel"/>
    <w:tmpl w:val="AA701F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576B91C">
      <w:start w:val="1"/>
      <w:numFmt w:val="lowerRoman"/>
      <w:lvlText w:val="%2)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311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B"/>
    <w:rsid w:val="00081C02"/>
    <w:rsid w:val="003F04A3"/>
    <w:rsid w:val="008F7675"/>
    <w:rsid w:val="00EA01FB"/>
    <w:rsid w:val="0C2262BF"/>
    <w:rsid w:val="193E54D2"/>
    <w:rsid w:val="217B26A7"/>
    <w:rsid w:val="2885B74C"/>
    <w:rsid w:val="3068D331"/>
    <w:rsid w:val="35310C7F"/>
    <w:rsid w:val="3873E516"/>
    <w:rsid w:val="3EC9FE3D"/>
    <w:rsid w:val="4065CE9E"/>
    <w:rsid w:val="439ED27A"/>
    <w:rsid w:val="44A1710B"/>
    <w:rsid w:val="559C152F"/>
    <w:rsid w:val="5E7B5B0B"/>
    <w:rsid w:val="6C6C8BC7"/>
    <w:rsid w:val="6FEEF1B7"/>
    <w:rsid w:val="70115F7B"/>
    <w:rsid w:val="77BF0743"/>
    <w:rsid w:val="78EDC68F"/>
    <w:rsid w:val="7DB5F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946E"/>
  <w15:chartTrackingRefBased/>
  <w15:docId w15:val="{B5F7E01A-C693-48CB-8763-B09DA7AD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FB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1FB"/>
    <w:pPr>
      <w:ind w:left="720"/>
    </w:pPr>
    <w:rPr>
      <w:rFonts w:ascii="Times New Roman" w:hAnsi="Times New Roman"/>
      <w:sz w:val="24"/>
      <w:szCs w:val="24"/>
      <w:lang w:val="en-US"/>
    </w:rPr>
  </w:style>
  <w:style w:type="paragraph" w:customStyle="1" w:styleId="Default">
    <w:name w:val="Default"/>
    <w:rsid w:val="00EA01F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1F5F3C6B41143ACC1A46B5D3C7E7F" ma:contentTypeVersion="13" ma:contentTypeDescription="Create a new document." ma:contentTypeScope="" ma:versionID="7161beec62c6d14d0e438f1627bf6bea">
  <xsd:schema xmlns:xsd="http://www.w3.org/2001/XMLSchema" xmlns:xs="http://www.w3.org/2001/XMLSchema" xmlns:p="http://schemas.microsoft.com/office/2006/metadata/properties" xmlns:ns2="e2178da4-ebf6-4b08-b361-3d56d300518a" xmlns:ns3="f6203876-37be-4bf4-aa76-f09cd8a2a47d" targetNamespace="http://schemas.microsoft.com/office/2006/metadata/properties" ma:root="true" ma:fieldsID="11c4a680f3f8eacb7434dab59678c5f5" ns2:_="" ns3:_="">
    <xsd:import namespace="e2178da4-ebf6-4b08-b361-3d56d300518a"/>
    <xsd:import namespace="f6203876-37be-4bf4-aa76-f09cd8a2a47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78da4-ebf6-4b08-b361-3d56d3005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a3475ab-21bf-4c87-8c1c-08b0987681b7}" ma:internalName="TaxCatchAll" ma:showField="CatchAllData" ma:web="e2178da4-ebf6-4b08-b361-3d56d30051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03876-37be-4bf4-aa76-f09cd8a2a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c5b5762-a563-4f75-9e54-1a9f16cba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BC006-7C7C-4728-AA70-C000BF5AB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78da4-ebf6-4b08-b361-3d56d300518a"/>
    <ds:schemaRef ds:uri="f6203876-37be-4bf4-aa76-f09cd8a2a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5B014-FC5A-4122-B180-61F696A2B2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HAFIZATUL HANIN HAMZAH</dc:creator>
  <cp:keywords/>
  <dc:description/>
  <cp:lastModifiedBy>Aizad Osman</cp:lastModifiedBy>
  <cp:revision>4</cp:revision>
  <dcterms:created xsi:type="dcterms:W3CDTF">2022-11-14T07:23:00Z</dcterms:created>
  <dcterms:modified xsi:type="dcterms:W3CDTF">2022-11-20T06:42:00Z</dcterms:modified>
</cp:coreProperties>
</file>