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751E" w14:textId="77777777" w:rsidR="00394530" w:rsidRDefault="00394530" w:rsidP="00394530">
      <w:pPr>
        <w:pStyle w:val="Overskrift1"/>
      </w:pPr>
      <w:r>
        <w:t>Uke 36 If-setninger. Tegne med JavaScript.</w:t>
      </w:r>
    </w:p>
    <w:p w14:paraId="65F8FC47" w14:textId="77777777" w:rsidR="00394530" w:rsidRPr="00394530" w:rsidRDefault="00394530" w:rsidP="00394530"/>
    <w:p w14:paraId="1BF31DB7" w14:textId="77777777" w:rsidR="005856B9" w:rsidRPr="00A16542" w:rsidRDefault="008C6CB3">
      <w:pPr>
        <w:rPr>
          <w:b/>
        </w:rPr>
      </w:pPr>
      <w:r w:rsidRPr="00A16542">
        <w:rPr>
          <w:b/>
        </w:rPr>
        <w:t>Oppgave 1</w:t>
      </w:r>
    </w:p>
    <w:p w14:paraId="58C7BADD" w14:textId="77777777" w:rsidR="008C6CB3" w:rsidRDefault="008C6CB3" w:rsidP="008C6CB3">
      <w:pPr>
        <w:pStyle w:val="Listeavsnitt"/>
        <w:numPr>
          <w:ilvl w:val="0"/>
          <w:numId w:val="1"/>
        </w:numPr>
      </w:pPr>
      <w:r>
        <w:t>Du kan bare kjøre i en berg-og-dal-bane i en fornøyelsespark om du er over 100 cm høy. Skriv en if-setning som tester om en person er høy nok.</w:t>
      </w:r>
    </w:p>
    <w:p w14:paraId="015891C5" w14:textId="77777777" w:rsidR="008C6CB3" w:rsidRDefault="008C6CB3" w:rsidP="008C6CB3">
      <w:pPr>
        <w:pStyle w:val="Listeavsnitt"/>
        <w:numPr>
          <w:ilvl w:val="0"/>
          <w:numId w:val="1"/>
        </w:numPr>
      </w:pPr>
      <w:r>
        <w:t xml:space="preserve">I en annen </w:t>
      </w:r>
      <w:r>
        <w:t>berg-</w:t>
      </w:r>
      <w:r>
        <w:t>o</w:t>
      </w:r>
      <w:r>
        <w:t>g-dal-bane</w:t>
      </w:r>
      <w:r>
        <w:t xml:space="preserve"> kan du bare kjøre om høyden din er over 100 cm og under 180 cm. Skriv en if-setning som tester om en person kan kjøre med denne berg-og-dal-bane.</w:t>
      </w:r>
    </w:p>
    <w:p w14:paraId="3DDCF21B" w14:textId="77777777" w:rsidR="00394530" w:rsidRDefault="00394530" w:rsidP="00394530">
      <w:pPr>
        <w:pStyle w:val="Listeavsnitt"/>
      </w:pPr>
    </w:p>
    <w:p w14:paraId="6040D0D9" w14:textId="77777777" w:rsidR="008C6CB3" w:rsidRDefault="008C6CB3" w:rsidP="008C6CB3">
      <w:r w:rsidRPr="00A16542">
        <w:rPr>
          <w:b/>
        </w:rPr>
        <w:t>Oppgave 2</w:t>
      </w:r>
      <w:r>
        <w:tab/>
        <w:t>Myntkast</w:t>
      </w:r>
    </w:p>
    <w:p w14:paraId="3198EE5F" w14:textId="77777777" w:rsidR="008C6131" w:rsidRDefault="00394530" w:rsidP="008C6CB3">
      <w:r>
        <w:t>Simuler</w:t>
      </w:r>
      <w:r w:rsidR="008C6131">
        <w:t xml:space="preserve"> myntkast</w:t>
      </w:r>
      <w:r w:rsidR="008C6131" w:rsidRPr="008C6131">
        <w:t xml:space="preserve"> som for eksempel for</w:t>
      </w:r>
      <w:r w:rsidR="008C6131">
        <w:t xml:space="preserve"> å</w:t>
      </w:r>
      <w:r w:rsidR="008C6131" w:rsidRPr="008C6131">
        <w:t xml:space="preserve"> se hvem som starter en fotballkamp. Vi kaster en mynt i været, tar den imot, og ser hvilken side som havnet opp. Mynten har to sider, s</w:t>
      </w:r>
      <w:r w:rsidR="008C6131">
        <w:t>å</w:t>
      </w:r>
      <w:r w:rsidR="008C6131" w:rsidRPr="008C6131">
        <w:t xml:space="preserve"> det er to mulige utfall, som vi kaller kron eller mynt. For </w:t>
      </w:r>
      <w:r w:rsidR="008C6131">
        <w:t>å</w:t>
      </w:r>
      <w:r w:rsidR="008C6131" w:rsidRPr="008C6131">
        <w:t xml:space="preserve"> gjenskape et myntkast </w:t>
      </w:r>
      <w:r w:rsidR="008C6131">
        <w:t xml:space="preserve">må vi lage tilfeldige tall som har kun to verdier, enten 1 eller 2. La </w:t>
      </w:r>
      <w:r w:rsidR="008C6131" w:rsidRPr="008C6131">
        <w:t>for eksempel at 1 skal bety kron og 2 skal bety mynt.</w:t>
      </w:r>
    </w:p>
    <w:p w14:paraId="52FD8EAC" w14:textId="77777777" w:rsidR="008C6131" w:rsidRDefault="008C6131" w:rsidP="008C6CB3">
      <w:r>
        <w:t xml:space="preserve">Kombiner et tilfeldig tall med en if-setning og lag et </w:t>
      </w:r>
      <w:r w:rsidRPr="008C6131">
        <w:t xml:space="preserve">program </w:t>
      </w:r>
      <w:r>
        <w:t>som</w:t>
      </w:r>
      <w:r w:rsidRPr="008C6131">
        <w:t xml:space="preserve"> skrive</w:t>
      </w:r>
      <w:r>
        <w:t>r</w:t>
      </w:r>
      <w:r w:rsidRPr="008C6131">
        <w:t xml:space="preserve"> ut kron/myn</w:t>
      </w:r>
      <w:r>
        <w:t>t.</w:t>
      </w:r>
    </w:p>
    <w:p w14:paraId="6457465B" w14:textId="77777777" w:rsidR="00394530" w:rsidRDefault="00394530" w:rsidP="008C6CB3"/>
    <w:p w14:paraId="03330427" w14:textId="77777777" w:rsidR="00A16542" w:rsidRPr="00A16542" w:rsidRDefault="00A16542" w:rsidP="008C6CB3">
      <w:pPr>
        <w:rPr>
          <w:b/>
        </w:rPr>
      </w:pPr>
      <w:r w:rsidRPr="00A16542">
        <w:rPr>
          <w:b/>
        </w:rPr>
        <w:t>Oppgave 3</w:t>
      </w:r>
    </w:p>
    <w:p w14:paraId="5732FFA5" w14:textId="66F3C69B" w:rsidR="00A16542" w:rsidRDefault="00A16542" w:rsidP="008C6CB3">
      <w:r>
        <w:t>Last tre bilder av ulike fugler fra elevnettstedet kode.cdu.no. Når du åpner nettsiden, skal et bilde av en tilfeldig fugl vises</w:t>
      </w:r>
      <w:r w:rsidR="00394530">
        <w:t>.</w:t>
      </w:r>
      <w:r w:rsidR="00AD6328">
        <w:t xml:space="preserve"> Bruk </w:t>
      </w:r>
      <w:proofErr w:type="spellStart"/>
      <w:r w:rsidR="00AD6328">
        <w:t>Mat</w:t>
      </w:r>
      <w:r w:rsidR="00287CB2">
        <w:t>h.floor</w:t>
      </w:r>
      <w:proofErr w:type="spellEnd"/>
      <w:r w:rsidR="00287CB2">
        <w:t xml:space="preserve">() og </w:t>
      </w:r>
      <w:proofErr w:type="spellStart"/>
      <w:r w:rsidR="00287CB2">
        <w:t>Math.random</w:t>
      </w:r>
      <w:proofErr w:type="spellEnd"/>
      <w:r w:rsidR="00287CB2">
        <w:t>()</w:t>
      </w:r>
      <w:r w:rsidR="009E638B">
        <w:t xml:space="preserve"> til å generere tilfeldige tall.</w:t>
      </w:r>
    </w:p>
    <w:p w14:paraId="17FF2403" w14:textId="7431CCD8" w:rsidR="00F00322" w:rsidRDefault="00F00322" w:rsidP="00F00322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</w:pPr>
      <w:r w:rsidRPr="00F00322">
        <w:rPr>
          <w:rFonts w:asciiTheme="minorHAnsi" w:eastAsiaTheme="minorEastAsia" w:hAnsi="Calibri" w:cstheme="minorBidi"/>
          <w:iCs/>
          <w:kern w:val="24"/>
          <w:sz w:val="20"/>
          <w:szCs w:val="20"/>
        </w:rPr>
        <w:t xml:space="preserve">Hint: </w:t>
      </w:r>
      <w:proofErr w:type="spellStart"/>
      <w:r w:rsidRPr="00F00322">
        <w:rPr>
          <w:rFonts w:asciiTheme="minorHAnsi" w:eastAsiaTheme="minorEastAsia" w:hAnsi="Calibri" w:cstheme="minorBidi"/>
          <w:i/>
          <w:iCs/>
          <w:color w:val="C00000"/>
          <w:kern w:val="24"/>
          <w:sz w:val="20"/>
          <w:szCs w:val="20"/>
        </w:rPr>
        <w:t>Math.floor</w:t>
      </w:r>
      <w:proofErr w:type="spellEnd"/>
      <w:r w:rsidRPr="00F00322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(</w:t>
      </w:r>
      <w:proofErr w:type="spellStart"/>
      <w:r w:rsidRPr="00F00322">
        <w:rPr>
          <w:rFonts w:asciiTheme="minorHAnsi" w:eastAsiaTheme="minorEastAsia" w:hAnsi="Calibri" w:cstheme="minorBidi"/>
          <w:i/>
          <w:iCs/>
          <w:color w:val="C00000"/>
          <w:kern w:val="24"/>
          <w:sz w:val="20"/>
          <w:szCs w:val="20"/>
        </w:rPr>
        <w:t>Math.random</w:t>
      </w:r>
      <w:proofErr w:type="spellEnd"/>
      <w:r w:rsidRPr="00F00322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 xml:space="preserve">() * </w:t>
      </w:r>
      <w:proofErr w:type="spellStart"/>
      <w:r w:rsidRPr="00F00322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høyesteVerdi</w:t>
      </w:r>
      <w:proofErr w:type="spellEnd"/>
      <w:r w:rsidRPr="00F00322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 xml:space="preserve"> + </w:t>
      </w:r>
      <w:proofErr w:type="spellStart"/>
      <w:r w:rsidRPr="00F00322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lavesteVerdi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)</w:t>
      </w:r>
      <w:r w:rsidRPr="00F00322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;</w:t>
      </w:r>
    </w:p>
    <w:p w14:paraId="358C7B6C" w14:textId="77777777" w:rsidR="00804965" w:rsidRPr="00F00322" w:rsidRDefault="00804965" w:rsidP="00F00322">
      <w:pPr>
        <w:pStyle w:val="NormalWeb"/>
        <w:spacing w:before="200" w:beforeAutospacing="0" w:after="0" w:afterAutospacing="0" w:line="216" w:lineRule="auto"/>
        <w:rPr>
          <w:sz w:val="20"/>
          <w:szCs w:val="20"/>
        </w:rPr>
      </w:pPr>
      <w:bookmarkStart w:id="0" w:name="_GoBack"/>
      <w:bookmarkEnd w:id="0"/>
    </w:p>
    <w:p w14:paraId="68B72D6D" w14:textId="77777777" w:rsidR="00A16542" w:rsidRPr="00A16542" w:rsidRDefault="00A16542" w:rsidP="008C6CB3">
      <w:pPr>
        <w:rPr>
          <w:b/>
        </w:rPr>
      </w:pPr>
      <w:r w:rsidRPr="00A16542">
        <w:rPr>
          <w:b/>
        </w:rPr>
        <w:t>Oppgave 4</w:t>
      </w:r>
    </w:p>
    <w:p w14:paraId="56569A1E" w14:textId="77777777" w:rsidR="00E00BDD" w:rsidRDefault="00A16542" w:rsidP="008C6CB3">
      <w:r>
        <w:t>Lag en kalkulator. Bruk tre prompt-bokser til å la brukeren skrive inn tall1, tall2 og regneart (+, -, *, /).</w:t>
      </w:r>
    </w:p>
    <w:p w14:paraId="536363D6" w14:textId="77777777" w:rsidR="00A16542" w:rsidRDefault="00A16542" w:rsidP="008C6CB3">
      <w:pPr>
        <w:rPr>
          <w:b/>
        </w:rPr>
      </w:pPr>
      <w:r w:rsidRPr="00A16542">
        <w:rPr>
          <w:b/>
        </w:rPr>
        <w:t>Oppgave 5</w:t>
      </w:r>
    </w:p>
    <w:p w14:paraId="26F9FB02" w14:textId="77777777" w:rsidR="00394530" w:rsidRDefault="00394530" w:rsidP="00394530">
      <w:pPr>
        <w:pStyle w:val="Listeavsnitt"/>
        <w:numPr>
          <w:ilvl w:val="0"/>
          <w:numId w:val="3"/>
        </w:numPr>
      </w:pPr>
      <w:r>
        <w:t xml:space="preserve">Bruk canvas og tegn en rød firkant og en grønn sirkel. Bruk prompt til å skrive inn </w:t>
      </w:r>
      <w:r w:rsidR="00E00BDD">
        <w:t>informasjon som du trenger for å tegne disse.</w:t>
      </w:r>
    </w:p>
    <w:p w14:paraId="5F1F55A4" w14:textId="77777777" w:rsidR="00394530" w:rsidRDefault="00394530" w:rsidP="00394530">
      <w:pPr>
        <w:pStyle w:val="Listeavsnitt"/>
        <w:numPr>
          <w:ilvl w:val="0"/>
          <w:numId w:val="3"/>
        </w:numPr>
      </w:pPr>
      <w:r>
        <w:t>Tegn en konvolutt ved å bruke variabler.</w:t>
      </w:r>
    </w:p>
    <w:p w14:paraId="50254D38" w14:textId="77777777" w:rsidR="00394530" w:rsidRDefault="00394530" w:rsidP="00394530">
      <w:pPr>
        <w:pStyle w:val="Listeavsnitt"/>
        <w:numPr>
          <w:ilvl w:val="0"/>
          <w:numId w:val="3"/>
        </w:numPr>
      </w:pPr>
      <w:r>
        <w:t xml:space="preserve">Tegn en sirkel. Kombiner if-setninger med </w:t>
      </w:r>
      <w:proofErr w:type="spellStart"/>
      <w:r>
        <w:t>mouseX</w:t>
      </w:r>
      <w:proofErr w:type="spellEnd"/>
      <w:r>
        <w:t xml:space="preserve"> og </w:t>
      </w:r>
      <w:proofErr w:type="spellStart"/>
      <w:r>
        <w:t>mouseY</w:t>
      </w:r>
      <w:proofErr w:type="spellEnd"/>
      <w:r>
        <w:t xml:space="preserve"> og lag en enkel animasjon. </w:t>
      </w:r>
    </w:p>
    <w:p w14:paraId="4210329D" w14:textId="77777777" w:rsidR="00E00BDD" w:rsidRPr="00394530" w:rsidRDefault="00E00BDD" w:rsidP="00E00BDD">
      <w:pPr>
        <w:pStyle w:val="Listeavsnitt"/>
      </w:pPr>
    </w:p>
    <w:p w14:paraId="02727FA4" w14:textId="77777777" w:rsidR="00E00BDD" w:rsidRDefault="008C6131" w:rsidP="008C6CB3">
      <w:pPr>
        <w:rPr>
          <w:b/>
        </w:rPr>
      </w:pPr>
      <w:r w:rsidRPr="00A16542">
        <w:rPr>
          <w:b/>
        </w:rPr>
        <w:t>Oppgave</w:t>
      </w:r>
      <w:r w:rsidR="00394530">
        <w:rPr>
          <w:b/>
        </w:rPr>
        <w:t xml:space="preserve"> </w:t>
      </w:r>
      <w:r w:rsidR="00A16542">
        <w:rPr>
          <w:b/>
        </w:rPr>
        <w:t>6</w:t>
      </w:r>
      <w:r w:rsidRPr="00A16542">
        <w:rPr>
          <w:b/>
        </w:rPr>
        <w:t xml:space="preserve"> Utfor</w:t>
      </w:r>
      <w:r w:rsidR="00394530">
        <w:rPr>
          <w:b/>
        </w:rPr>
        <w:t>d</w:t>
      </w:r>
      <w:r w:rsidRPr="00A16542">
        <w:rPr>
          <w:b/>
        </w:rPr>
        <w:t>ring</w:t>
      </w:r>
    </w:p>
    <w:p w14:paraId="7D975871" w14:textId="77777777" w:rsidR="00E00BDD" w:rsidRPr="00A16542" w:rsidRDefault="00E00BDD" w:rsidP="008C6CB3">
      <w:pPr>
        <w:rPr>
          <w:b/>
        </w:rPr>
      </w:pPr>
      <w:r>
        <w:rPr>
          <w:noProof/>
        </w:rPr>
        <w:drawing>
          <wp:inline distT="0" distB="0" distL="0" distR="0" wp14:anchorId="22EC1686" wp14:editId="5628CED9">
            <wp:extent cx="5069205" cy="1799539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380"/>
                    <a:stretch/>
                  </pic:blipFill>
                  <pic:spPr bwMode="auto">
                    <a:xfrm>
                      <a:off x="0" y="0"/>
                      <a:ext cx="5099829" cy="18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8EB27" w14:textId="77777777" w:rsidR="008C6131" w:rsidRDefault="008C6131" w:rsidP="008C6CB3">
      <w:r>
        <w:rPr>
          <w:noProof/>
        </w:rPr>
        <w:lastRenderedPageBreak/>
        <w:drawing>
          <wp:inline distT="0" distB="0" distL="0" distR="0" wp14:anchorId="76942F33" wp14:editId="2DE3A599">
            <wp:extent cx="5069205" cy="318664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924"/>
                    <a:stretch/>
                  </pic:blipFill>
                  <pic:spPr bwMode="auto">
                    <a:xfrm>
                      <a:off x="0" y="0"/>
                      <a:ext cx="5099829" cy="320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20A90" w14:textId="77777777" w:rsidR="008C6CB3" w:rsidRPr="008C6CB3" w:rsidRDefault="008C6CB3" w:rsidP="008C6CB3"/>
    <w:sectPr w:rsidR="008C6CB3" w:rsidRPr="008C6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1E64"/>
    <w:multiLevelType w:val="hybridMultilevel"/>
    <w:tmpl w:val="F3849B1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5A25"/>
    <w:multiLevelType w:val="hybridMultilevel"/>
    <w:tmpl w:val="FE5A848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58FA"/>
    <w:multiLevelType w:val="hybridMultilevel"/>
    <w:tmpl w:val="DDBE74B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B3"/>
    <w:rsid w:val="00287CB2"/>
    <w:rsid w:val="00325660"/>
    <w:rsid w:val="00342BE4"/>
    <w:rsid w:val="00394530"/>
    <w:rsid w:val="00455CE0"/>
    <w:rsid w:val="005856B9"/>
    <w:rsid w:val="00804965"/>
    <w:rsid w:val="008C6131"/>
    <w:rsid w:val="008C6CB3"/>
    <w:rsid w:val="009E638B"/>
    <w:rsid w:val="00A16542"/>
    <w:rsid w:val="00AD6328"/>
    <w:rsid w:val="00E00BDD"/>
    <w:rsid w:val="00E10103"/>
    <w:rsid w:val="00F0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6524"/>
  <w15:chartTrackingRefBased/>
  <w15:docId w15:val="{9D70531E-8F45-4534-BD16-EC53BF91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94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C6CB3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C6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C6131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94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0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865D2A2404A340A9116C967D5A8A18" ma:contentTypeVersion="8" ma:contentTypeDescription="Opprett et nytt dokument." ma:contentTypeScope="" ma:versionID="c1170821e5ddd0badc770b112e96b910">
  <xsd:schema xmlns:xsd="http://www.w3.org/2001/XMLSchema" xmlns:xs="http://www.w3.org/2001/XMLSchema" xmlns:p="http://schemas.microsoft.com/office/2006/metadata/properties" xmlns:ns3="7ee59893-5bfb-4ba5-ba61-3f9ac5a63a3a" targetNamespace="http://schemas.microsoft.com/office/2006/metadata/properties" ma:root="true" ma:fieldsID="105b5d8b40729520ebc3a32ed622274c" ns3:_="">
    <xsd:import namespace="7ee59893-5bfb-4ba5-ba61-3f9ac5a6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59893-5bfb-4ba5-ba61-3f9ac5a63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46A64B-5548-4F24-A661-11E647179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59893-5bfb-4ba5-ba61-3f9ac5a6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FE7471-16CD-4331-80A2-BB068759FD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E5B18-FF6E-4EA4-A2F7-7A22C809BAA1}">
  <ds:schemaRefs>
    <ds:schemaRef ds:uri="http://schemas.microsoft.com/office/2006/metadata/properties"/>
    <ds:schemaRef ds:uri="http://purl.org/dc/elements/1.1/"/>
    <ds:schemaRef ds:uri="7ee59893-5bfb-4ba5-ba61-3f9ac5a63a3a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246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Aizan Magomadova</dc:creator>
  <cp:keywords/>
  <dc:description/>
  <cp:lastModifiedBy>Aizan Magomadova</cp:lastModifiedBy>
  <cp:revision>7</cp:revision>
  <dcterms:created xsi:type="dcterms:W3CDTF">2019-09-04T13:06:00Z</dcterms:created>
  <dcterms:modified xsi:type="dcterms:W3CDTF">2019-09-04T14:02:00Z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0x01010045865D2A2404A340A9116C967D5A8A18</vt:lpwstr>
  </property>
</Properties>
</file>