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B4D22" w14:textId="77777777" w:rsidR="00521B81" w:rsidRPr="005A4284" w:rsidRDefault="005A4284" w:rsidP="00521B81">
      <w:pPr>
        <w:pStyle w:val="Tittel"/>
        <w:rPr>
          <w:rFonts w:ascii="Helvetica" w:eastAsia="Times New Roman" w:hAnsi="Helvetica" w:cstheme="minorHAnsi"/>
        </w:rPr>
      </w:pPr>
      <w:r w:rsidRPr="005A4284">
        <w:rPr>
          <w:rFonts w:ascii="Helvetica" w:eastAsia="Times New Roman" w:hAnsi="Helvetica" w:cstheme="minorHAnsi"/>
        </w:rPr>
        <w:t>Øvingsoppgaver til juletentamen IT2</w:t>
      </w:r>
    </w:p>
    <w:p w14:paraId="08BADF5B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04175CE9" w14:textId="77777777" w:rsidR="005A4284" w:rsidRPr="004F5ED1" w:rsidRDefault="005A4284" w:rsidP="005A4284">
      <w:pPr>
        <w:pStyle w:val="Overskrift2"/>
        <w:rPr>
          <w:color w:val="auto"/>
          <w:u w:val="single"/>
        </w:rPr>
      </w:pPr>
      <w:r w:rsidRPr="004F5ED1">
        <w:rPr>
          <w:color w:val="auto"/>
          <w:u w:val="single"/>
        </w:rPr>
        <w:t>Info om tentamen</w:t>
      </w:r>
    </w:p>
    <w:p w14:paraId="0F5408A0" w14:textId="77777777" w:rsidR="005A4284" w:rsidRPr="005A4284" w:rsidRDefault="005A4284" w:rsidP="00E2486A">
      <w:pPr>
        <w:rPr>
          <w:rFonts w:ascii="Helvetica" w:hAnsi="Helvetica" w:cstheme="minorHAnsi"/>
        </w:rPr>
      </w:pPr>
    </w:p>
    <w:p w14:paraId="25DB9B86" w14:textId="77777777" w:rsidR="00E2486A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Heldagsprøven</w:t>
      </w:r>
      <w:r w:rsidR="00E2486A" w:rsidRPr="005A4284">
        <w:rPr>
          <w:rFonts w:ascii="Helvetica" w:hAnsi="Helvetica" w:cstheme="minorHAnsi"/>
        </w:rPr>
        <w:t xml:space="preserve"> inneholder fem oppgaver</w:t>
      </w:r>
      <w:r w:rsidR="00191C87" w:rsidRPr="005A4284">
        <w:rPr>
          <w:rFonts w:ascii="Helvetica" w:hAnsi="Helvetica" w:cstheme="minorHAnsi"/>
        </w:rPr>
        <w:t>. Alle oppgavene skal besvares.</w:t>
      </w:r>
    </w:p>
    <w:p w14:paraId="74EA1C66" w14:textId="77777777" w:rsidR="00191C87" w:rsidRPr="005A4284" w:rsidRDefault="00191C87" w:rsidP="00E2486A">
      <w:pPr>
        <w:rPr>
          <w:rFonts w:ascii="Helvetica" w:hAnsi="Helvetica" w:cstheme="minorHAnsi"/>
        </w:rPr>
      </w:pPr>
    </w:p>
    <w:p w14:paraId="54506226" w14:textId="77777777" w:rsidR="005A4284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Vedlegg: </w:t>
      </w:r>
      <w:r w:rsidR="005A4284" w:rsidRPr="005A4284">
        <w:rPr>
          <w:rFonts w:ascii="Helvetica" w:hAnsi="Helvetica" w:cstheme="minorHAnsi"/>
        </w:rPr>
        <w:t>Filer du trenger til heldagsprøven ligger i en egen mappe.</w:t>
      </w:r>
    </w:p>
    <w:p w14:paraId="2AD237A1" w14:textId="77777777" w:rsidR="00191C87" w:rsidRPr="005A4284" w:rsidRDefault="005A4284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 </w:t>
      </w:r>
    </w:p>
    <w:p w14:paraId="5DACDD93" w14:textId="77777777" w:rsidR="00191C87" w:rsidRPr="005A4284" w:rsidRDefault="00191C87" w:rsidP="00E2486A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Levering: </w:t>
      </w:r>
      <w:r w:rsidRPr="005A4284">
        <w:rPr>
          <w:rFonts w:ascii="Helvetica" w:hAnsi="Helvetica" w:cstheme="minorHAnsi"/>
        </w:rPr>
        <w:t>Alle filer som skal leveres på prøven legges i mappen «HeldagsIT2», og når du er ferdig pakker du mappen i en .</w:t>
      </w:r>
      <w:proofErr w:type="spellStart"/>
      <w:r w:rsidRPr="005A4284">
        <w:rPr>
          <w:rFonts w:ascii="Helvetica" w:hAnsi="Helvetica" w:cstheme="minorHAnsi"/>
        </w:rPr>
        <w:t>zip</w:t>
      </w:r>
      <w:proofErr w:type="spellEnd"/>
      <w:r w:rsidRPr="005A4284">
        <w:rPr>
          <w:rFonts w:ascii="Helvetica" w:hAnsi="Helvetica" w:cstheme="minorHAnsi"/>
        </w:rPr>
        <w:t xml:space="preserve">-fil som du laster opp på </w:t>
      </w:r>
      <w:proofErr w:type="spellStart"/>
      <w:r w:rsidRPr="005A4284">
        <w:rPr>
          <w:rFonts w:ascii="Helvetica" w:hAnsi="Helvetica" w:cstheme="minorHAnsi"/>
        </w:rPr>
        <w:t>its</w:t>
      </w:r>
      <w:proofErr w:type="spellEnd"/>
      <w:r w:rsidRPr="005A4284">
        <w:rPr>
          <w:rFonts w:ascii="Helvetica" w:hAnsi="Helvetica" w:cstheme="minorHAnsi"/>
        </w:rPr>
        <w:t>.</w:t>
      </w:r>
    </w:p>
    <w:p w14:paraId="4BBD322F" w14:textId="77777777" w:rsidR="00521B81" w:rsidRPr="005A4284" w:rsidRDefault="00521B81" w:rsidP="00521B81">
      <w:pPr>
        <w:rPr>
          <w:rFonts w:ascii="Helvetica" w:hAnsi="Helvetica" w:cstheme="minorHAnsi"/>
        </w:rPr>
      </w:pPr>
    </w:p>
    <w:p w14:paraId="343B107D" w14:textId="77777777" w:rsidR="00191C8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Hjelpemidler: </w:t>
      </w:r>
      <w:r w:rsidRPr="005A4284">
        <w:rPr>
          <w:rFonts w:ascii="Helvetica" w:hAnsi="Helvetica" w:cstheme="minorHAnsi"/>
        </w:rPr>
        <w:t>Alle hjelpemidler er tillatt, bortsett fra åpent Internett og andre verktøy som kan brukes til kommunikasjon. Lærebok, w3schools, jukseark og filer på egen pc er lov.</w:t>
      </w:r>
    </w:p>
    <w:p w14:paraId="58F455F6" w14:textId="77777777" w:rsidR="00191C87" w:rsidRPr="005A4284" w:rsidRDefault="00191C87" w:rsidP="00191C87">
      <w:pPr>
        <w:rPr>
          <w:rFonts w:ascii="Helvetica" w:hAnsi="Helvetica" w:cstheme="minorHAnsi"/>
        </w:rPr>
      </w:pPr>
    </w:p>
    <w:p w14:paraId="3092B44E" w14:textId="049F8C74" w:rsidR="007A28F7" w:rsidRPr="005A4284" w:rsidRDefault="00191C87" w:rsidP="00191C87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b/>
        </w:rPr>
        <w:t xml:space="preserve">Tid: </w:t>
      </w:r>
      <w:r w:rsidRPr="005A4284">
        <w:rPr>
          <w:rFonts w:ascii="Helvetica" w:hAnsi="Helvetica" w:cstheme="minorHAnsi"/>
        </w:rPr>
        <w:t>0</w:t>
      </w:r>
      <w:r w:rsidR="00ED5D21">
        <w:rPr>
          <w:rFonts w:ascii="Helvetica" w:hAnsi="Helvetica" w:cstheme="minorHAnsi"/>
        </w:rPr>
        <w:t>9</w:t>
      </w:r>
      <w:r w:rsidRPr="005A4284">
        <w:rPr>
          <w:rFonts w:ascii="Helvetica" w:hAnsi="Helvetica" w:cstheme="minorHAnsi"/>
        </w:rPr>
        <w:t>:</w:t>
      </w:r>
      <w:r w:rsidR="00ED5D21">
        <w:rPr>
          <w:rFonts w:ascii="Helvetica" w:hAnsi="Helvetica" w:cstheme="minorHAnsi"/>
        </w:rPr>
        <w:t>30</w:t>
      </w:r>
      <w:r w:rsidRPr="005A4284">
        <w:rPr>
          <w:rFonts w:ascii="Helvetica" w:hAnsi="Helvetica" w:cstheme="minorHAnsi"/>
        </w:rPr>
        <w:t xml:space="preserve"> – 1</w:t>
      </w:r>
      <w:r w:rsidR="00ED5D21">
        <w:rPr>
          <w:rFonts w:ascii="Helvetica" w:hAnsi="Helvetica" w:cstheme="minorHAnsi"/>
        </w:rPr>
        <w:t>3:30</w:t>
      </w:r>
    </w:p>
    <w:p w14:paraId="071BEA6F" w14:textId="77777777" w:rsidR="00993669" w:rsidRPr="005A4284" w:rsidRDefault="00993669" w:rsidP="00191C87">
      <w:pPr>
        <w:rPr>
          <w:rFonts w:ascii="Helvetica" w:hAnsi="Helvetica" w:cstheme="minorHAnsi"/>
        </w:rPr>
      </w:pPr>
    </w:p>
    <w:p w14:paraId="54FD4C7C" w14:textId="77777777" w:rsidR="00993669" w:rsidRPr="005A4284" w:rsidRDefault="00993669" w:rsidP="00993669">
      <w:pPr>
        <w:pStyle w:val="NormalWeb"/>
        <w:spacing w:before="0" w:beforeAutospacing="0" w:after="0" w:afterAutospacing="0"/>
        <w:rPr>
          <w:rFonts w:ascii="Helvetica" w:hAnsi="Helvetica" w:cstheme="minorHAnsi"/>
          <w:b/>
        </w:rPr>
      </w:pPr>
      <w:r w:rsidRPr="005A4284">
        <w:rPr>
          <w:rFonts w:ascii="Helvetica" w:hAnsi="Helvetica" w:cstheme="minorHAnsi"/>
          <w:b/>
        </w:rPr>
        <w:t>Kompetansemål som testes:</w:t>
      </w:r>
    </w:p>
    <w:p w14:paraId="146C18AD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enkle og indekserte variabler eller andre kolleksjoner av variabler</w:t>
      </w:r>
    </w:p>
    <w:p w14:paraId="11FB6058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med valg og gjentakelser</w:t>
      </w:r>
    </w:p>
    <w:p w14:paraId="73ABCBFC" w14:textId="77777777" w:rsidR="00993669" w:rsidRPr="005A4284" w:rsidRDefault="00993669" w:rsidP="0063646E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lage egne og bruke egne og andres funksjoner eller metoder med parametere</w:t>
      </w:r>
    </w:p>
    <w:p w14:paraId="7611A4D5" w14:textId="237D50C7" w:rsidR="00993669" w:rsidRPr="00055ADB" w:rsidRDefault="00993669" w:rsidP="00191C87">
      <w:pPr>
        <w:numPr>
          <w:ilvl w:val="0"/>
          <w:numId w:val="16"/>
        </w:numPr>
        <w:ind w:left="1080"/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programmere funksjoner eller metoder som blir aktivisert av hendelser</w:t>
      </w:r>
    </w:p>
    <w:p w14:paraId="1DED68E1" w14:textId="77777777" w:rsidR="00931C1F" w:rsidRPr="005A4284" w:rsidRDefault="00931C1F" w:rsidP="00191C87">
      <w:pPr>
        <w:rPr>
          <w:rFonts w:ascii="Helvetica" w:hAnsi="Helvetica" w:cstheme="minorHAnsi"/>
        </w:rPr>
      </w:pPr>
    </w:p>
    <w:p w14:paraId="37DD4FFD" w14:textId="77777777" w:rsidR="00AF7705" w:rsidRPr="005A4284" w:rsidRDefault="00AF7705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 </w:t>
      </w:r>
    </w:p>
    <w:p w14:paraId="405264FE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9D0AE" wp14:editId="709758EF">
                <wp:simplePos x="0" y="0"/>
                <wp:positionH relativeFrom="column">
                  <wp:posOffset>-442596</wp:posOffset>
                </wp:positionH>
                <wp:positionV relativeFrom="paragraph">
                  <wp:posOffset>94192</wp:posOffset>
                </wp:positionV>
                <wp:extent cx="6841067" cy="0"/>
                <wp:effectExtent l="0" t="0" r="17145" b="12700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46F16" id="Rett linj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5pt,7.4pt" to="503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3F93413" w14:textId="77777777" w:rsidR="00191C87" w:rsidRPr="005A4284" w:rsidRDefault="00191C87" w:rsidP="00AF7705">
      <w:pPr>
        <w:rPr>
          <w:rFonts w:ascii="Helvetica" w:hAnsi="Helvetica" w:cstheme="minorHAnsi"/>
          <w:sz w:val="22"/>
          <w:szCs w:val="22"/>
        </w:rPr>
      </w:pPr>
    </w:p>
    <w:p w14:paraId="7A4F8189" w14:textId="77777777" w:rsidR="005A4284" w:rsidRPr="005A4284" w:rsidRDefault="005A4284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57294D4B" w14:textId="77777777" w:rsidR="004F5ED1" w:rsidRPr="004F5ED1" w:rsidRDefault="004F5ED1" w:rsidP="004F5ED1">
      <w:pPr>
        <w:pStyle w:val="Overskrift2"/>
        <w:rPr>
          <w:color w:val="auto"/>
          <w:u w:val="single"/>
        </w:rPr>
      </w:pPr>
      <w:r>
        <w:rPr>
          <w:color w:val="auto"/>
          <w:u w:val="single"/>
        </w:rPr>
        <w:lastRenderedPageBreak/>
        <w:t>Øvingso</w:t>
      </w:r>
      <w:r w:rsidRPr="004F5ED1">
        <w:rPr>
          <w:color w:val="auto"/>
          <w:u w:val="single"/>
        </w:rPr>
        <w:t>ppgaver</w:t>
      </w:r>
    </w:p>
    <w:p w14:paraId="66871F12" w14:textId="77777777" w:rsidR="004F5ED1" w:rsidRPr="004F5ED1" w:rsidRDefault="004F5ED1" w:rsidP="004F5ED1"/>
    <w:p w14:paraId="68BFD3CC" w14:textId="77777777" w:rsidR="00E2486A" w:rsidRPr="005A4284" w:rsidRDefault="00AF7705" w:rsidP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8C03C6" w:rsidRPr="005A4284">
        <w:rPr>
          <w:rFonts w:ascii="Helvetica" w:hAnsi="Helvetica" w:cstheme="minorHAnsi"/>
          <w:b/>
          <w:bCs/>
          <w:sz w:val="22"/>
          <w:szCs w:val="22"/>
        </w:rPr>
        <w:t>1</w:t>
      </w:r>
      <w:r w:rsidR="008655F3" w:rsidRPr="005A4284">
        <w:rPr>
          <w:rFonts w:ascii="Helvetica" w:hAnsi="Helvetica" w:cstheme="minorHAnsi"/>
          <w:sz w:val="22"/>
          <w:szCs w:val="22"/>
        </w:rPr>
        <w:t xml:space="preserve"> – </w:t>
      </w:r>
      <w:r w:rsidR="008C03C6" w:rsidRPr="005A4284">
        <w:rPr>
          <w:rFonts w:ascii="Helvetica" w:hAnsi="Helvetica" w:cstheme="minorHAnsi"/>
          <w:b/>
          <w:sz w:val="22"/>
          <w:szCs w:val="22"/>
        </w:rPr>
        <w:t>Datatyper</w:t>
      </w:r>
    </w:p>
    <w:p w14:paraId="222D2648" w14:textId="77777777" w:rsidR="00993669" w:rsidRPr="005A4284" w:rsidRDefault="00993669" w:rsidP="00993669">
      <w:pPr>
        <w:rPr>
          <w:rFonts w:ascii="Helvetica" w:hAnsi="Helvetica" w:cstheme="minorHAnsi"/>
          <w:b/>
          <w:sz w:val="22"/>
          <w:szCs w:val="22"/>
        </w:rPr>
      </w:pPr>
    </w:p>
    <w:p w14:paraId="39226495" w14:textId="77777777" w:rsidR="00993669" w:rsidRPr="005A4284" w:rsidRDefault="00AF7705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Definer </w:t>
      </w:r>
      <w:r w:rsidR="00156097" w:rsidRPr="005A4284">
        <w:rPr>
          <w:rFonts w:ascii="Helvetica" w:hAnsi="Helvetica" w:cstheme="minorHAnsi"/>
        </w:rPr>
        <w:t>et objekt elev</w:t>
      </w:r>
      <w:r w:rsidR="007110CD" w:rsidRPr="005A4284">
        <w:rPr>
          <w:rFonts w:ascii="Helvetica" w:hAnsi="Helvetica" w:cstheme="minorHAnsi"/>
        </w:rPr>
        <w:t xml:space="preserve">, som inneholder ditt navn, alder og </w:t>
      </w:r>
      <w:r w:rsidR="00993669" w:rsidRPr="005A4284">
        <w:rPr>
          <w:rFonts w:ascii="Helvetica" w:hAnsi="Helvetica" w:cstheme="minorHAnsi"/>
        </w:rPr>
        <w:t>favorittfag</w:t>
      </w:r>
      <w:r w:rsidR="0063646E" w:rsidRPr="005A4284">
        <w:rPr>
          <w:rFonts w:ascii="Helvetica" w:hAnsi="Helvetica" w:cstheme="minorHAnsi"/>
        </w:rPr>
        <w:t>.</w:t>
      </w:r>
    </w:p>
    <w:p w14:paraId="77798C74" w14:textId="77777777" w:rsidR="00993669" w:rsidRPr="005A4284" w:rsidRDefault="007110CD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Bruk</w:t>
      </w:r>
      <w:r w:rsidR="00AF7705" w:rsidRPr="005A4284">
        <w:rPr>
          <w:rFonts w:ascii="Helvetica" w:hAnsi="Helvetica" w:cstheme="minorHAnsi"/>
        </w:rPr>
        <w:t xml:space="preserve"> </w:t>
      </w:r>
      <w:proofErr w:type="spellStart"/>
      <w:proofErr w:type="gramStart"/>
      <w:r w:rsidR="00AF7705" w:rsidRPr="005A4284">
        <w:rPr>
          <w:rFonts w:ascii="Helvetica" w:hAnsi="Helvetica" w:cstheme="minorHAnsi"/>
        </w:rPr>
        <w:t>document.write</w:t>
      </w:r>
      <w:proofErr w:type="spellEnd"/>
      <w:proofErr w:type="gramEnd"/>
      <w:r w:rsidR="00AF7705" w:rsidRPr="005A4284">
        <w:rPr>
          <w:rFonts w:ascii="Helvetica" w:hAnsi="Helvetica" w:cstheme="minorHAnsi"/>
        </w:rPr>
        <w:t xml:space="preserve">(..) </w:t>
      </w:r>
      <w:r w:rsidRPr="005A4284">
        <w:rPr>
          <w:rFonts w:ascii="Helvetica" w:hAnsi="Helvetica" w:cstheme="minorHAnsi"/>
        </w:rPr>
        <w:t>til</w:t>
      </w:r>
      <w:r w:rsidR="00AF7705" w:rsidRPr="005A4284">
        <w:rPr>
          <w:rFonts w:ascii="Helvetica" w:hAnsi="Helvetica" w:cstheme="minorHAnsi"/>
        </w:rPr>
        <w:t xml:space="preserve"> å skrive ut </w:t>
      </w:r>
      <w:r w:rsidRPr="005A4284">
        <w:rPr>
          <w:rFonts w:ascii="Helvetica" w:hAnsi="Helvetica" w:cstheme="minorHAnsi"/>
        </w:rPr>
        <w:t>navnet ditt</w:t>
      </w:r>
      <w:r w:rsidR="00AF7705" w:rsidRPr="005A4284">
        <w:rPr>
          <w:rFonts w:ascii="Helvetica" w:hAnsi="Helvetica" w:cstheme="minorHAnsi"/>
        </w:rPr>
        <w:t xml:space="preserve"> på nettsiden</w:t>
      </w:r>
      <w:r w:rsidRPr="005A4284">
        <w:rPr>
          <w:rFonts w:ascii="Helvetica" w:hAnsi="Helvetica" w:cstheme="minorHAnsi"/>
        </w:rPr>
        <w:t xml:space="preserve"> fra objektet</w:t>
      </w:r>
      <w:r w:rsidR="00AF7705" w:rsidRPr="005A4284">
        <w:rPr>
          <w:rFonts w:ascii="Helvetica" w:hAnsi="Helvetica" w:cstheme="minorHAnsi"/>
        </w:rPr>
        <w:t>.</w:t>
      </w:r>
    </w:p>
    <w:p w14:paraId="0D0E46AA" w14:textId="77777777" w:rsidR="007110CD" w:rsidRPr="005A4284" w:rsidRDefault="00045428" w:rsidP="0063646E">
      <w:pPr>
        <w:pStyle w:val="Listeavsnitt"/>
        <w:numPr>
          <w:ilvl w:val="0"/>
          <w:numId w:val="14"/>
        </w:numPr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Bytt ut </w:t>
      </w:r>
      <w:r w:rsidR="00993669" w:rsidRPr="005A4284">
        <w:rPr>
          <w:rFonts w:ascii="Helvetica" w:hAnsi="Helvetica" w:cstheme="minorHAnsi"/>
        </w:rPr>
        <w:t>favorittfaget</w:t>
      </w:r>
      <w:r w:rsidR="007110CD" w:rsidRPr="005A4284">
        <w:rPr>
          <w:rFonts w:ascii="Helvetica" w:hAnsi="Helvetica" w:cstheme="minorHAnsi"/>
        </w:rPr>
        <w:t xml:space="preserve"> i objektet</w:t>
      </w:r>
      <w:r w:rsidR="00993669" w:rsidRPr="005A4284">
        <w:rPr>
          <w:rFonts w:ascii="Helvetica" w:hAnsi="Helvetica" w:cstheme="minorHAnsi"/>
        </w:rPr>
        <w:t xml:space="preserve"> elev</w:t>
      </w:r>
      <w:r w:rsidR="007110CD" w:rsidRPr="005A4284">
        <w:rPr>
          <w:rFonts w:ascii="Helvetica" w:hAnsi="Helvetica" w:cstheme="minorHAnsi"/>
        </w:rPr>
        <w:t xml:space="preserve"> til </w:t>
      </w:r>
      <w:r w:rsidR="001B5722" w:rsidRPr="005A4284">
        <w:rPr>
          <w:rFonts w:ascii="Helvetica" w:hAnsi="Helvetica" w:cstheme="minorHAnsi"/>
        </w:rPr>
        <w:t>«</w:t>
      </w:r>
      <w:r w:rsidR="007110CD" w:rsidRPr="005A4284">
        <w:rPr>
          <w:rFonts w:ascii="Helvetica" w:hAnsi="Helvetica" w:cstheme="minorHAnsi"/>
        </w:rPr>
        <w:t>I</w:t>
      </w:r>
      <w:r w:rsidR="00993669" w:rsidRPr="005A4284">
        <w:rPr>
          <w:rFonts w:ascii="Helvetica" w:hAnsi="Helvetica" w:cstheme="minorHAnsi"/>
        </w:rPr>
        <w:t>nformasjonsteknologi</w:t>
      </w:r>
      <w:r w:rsidR="001B5722" w:rsidRPr="005A4284">
        <w:rPr>
          <w:rFonts w:ascii="Helvetica" w:hAnsi="Helvetica" w:cstheme="minorHAnsi"/>
        </w:rPr>
        <w:t>»</w:t>
      </w:r>
      <w:r w:rsidR="007110CD" w:rsidRPr="005A4284">
        <w:rPr>
          <w:rFonts w:ascii="Helvetica" w:hAnsi="Helvetica" w:cstheme="minorHAnsi"/>
        </w:rPr>
        <w:t>.</w:t>
      </w:r>
    </w:p>
    <w:p w14:paraId="77B9996F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</w:p>
    <w:p w14:paraId="26402193" w14:textId="77777777" w:rsidR="0063646E" w:rsidRPr="005A4284" w:rsidRDefault="0063646E" w:rsidP="0063646E">
      <w:pPr>
        <w:pStyle w:val="Listeavsnitt"/>
        <w:textAlignment w:val="center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(OBS! Hvis du skrev «Informasjonsteknologi» i a. Kan du skrive «IT» på c.) </w:t>
      </w:r>
    </w:p>
    <w:p w14:paraId="0554CDC3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>Oppgave 2</w:t>
      </w:r>
      <w:r w:rsidRPr="005A4284">
        <w:rPr>
          <w:rFonts w:ascii="Helvetica" w:hAnsi="Helvetica"/>
          <w:sz w:val="22"/>
          <w:szCs w:val="22"/>
        </w:rPr>
        <w:t xml:space="preserve"> – </w:t>
      </w:r>
      <w:r w:rsidRPr="005A4284">
        <w:rPr>
          <w:rFonts w:ascii="Helvetica" w:hAnsi="Helvetica"/>
          <w:b/>
          <w:sz w:val="22"/>
          <w:szCs w:val="22"/>
        </w:rPr>
        <w:t>Datatyper</w:t>
      </w:r>
    </w:p>
    <w:p w14:paraId="21665EA6" w14:textId="77777777" w:rsidR="005A4284" w:rsidRPr="005A4284" w:rsidRDefault="005A4284" w:rsidP="005A4284">
      <w:pPr>
        <w:ind w:left="1080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</w:p>
    <w:p w14:paraId="6F49D19B" w14:textId="680ACA8F" w:rsidR="005A4284" w:rsidRPr="005A4284" w:rsidRDefault="005A4284" w:rsidP="005A4284">
      <w:pPr>
        <w:textAlignment w:val="center"/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brukes når vi vil lagre flere verdier i en variabel. Vi kan definere en variabel med datatypen </w:t>
      </w:r>
      <w:proofErr w:type="spellStart"/>
      <w:r w:rsidRPr="005A4284">
        <w:rPr>
          <w:rFonts w:ascii="Helvetica" w:hAnsi="Helvetica"/>
          <w:sz w:val="22"/>
          <w:szCs w:val="22"/>
        </w:rPr>
        <w:t>array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slik: var filmer = ["Pulp </w:t>
      </w:r>
      <w:proofErr w:type="spellStart"/>
      <w:r w:rsidRPr="005A4284">
        <w:rPr>
          <w:rFonts w:ascii="Helvetica" w:hAnsi="Helvetica"/>
          <w:sz w:val="22"/>
          <w:szCs w:val="22"/>
        </w:rPr>
        <w:t>Fiction</w:t>
      </w:r>
      <w:proofErr w:type="spellEnd"/>
      <w:r w:rsidRPr="005A4284">
        <w:rPr>
          <w:rFonts w:ascii="Helvetica" w:hAnsi="Helvetica"/>
          <w:sz w:val="22"/>
          <w:szCs w:val="22"/>
        </w:rPr>
        <w:t>","Fight Club"</w:t>
      </w:r>
      <w:r w:rsidR="00EA2816">
        <w:rPr>
          <w:rFonts w:ascii="Helvetica" w:hAnsi="Helvetica"/>
          <w:sz w:val="22"/>
          <w:szCs w:val="22"/>
        </w:rPr>
        <w:t>,</w:t>
      </w:r>
      <w:r w:rsidRPr="005A4284">
        <w:rPr>
          <w:rFonts w:ascii="Helvetica" w:hAnsi="Helvetica"/>
          <w:sz w:val="22"/>
          <w:szCs w:val="22"/>
        </w:rPr>
        <w:t>"Matrix","Forrest Gump"];</w:t>
      </w:r>
    </w:p>
    <w:p w14:paraId="7DFB1633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Definer variabelen over, filmer, i koden din, og bruk </w:t>
      </w:r>
      <w:proofErr w:type="spellStart"/>
      <w:proofErr w:type="gramStart"/>
      <w:r w:rsidRPr="005A4284">
        <w:rPr>
          <w:rFonts w:ascii="Helvetica" w:hAnsi="Helvetica"/>
        </w:rPr>
        <w:t>document.write</w:t>
      </w:r>
      <w:proofErr w:type="spellEnd"/>
      <w:proofErr w:type="gramEnd"/>
      <w:r w:rsidRPr="005A4284">
        <w:rPr>
          <w:rFonts w:ascii="Helvetica" w:hAnsi="Helvetica"/>
        </w:rPr>
        <w:t>(..) for å skrive ut Fight Club på nettsiden.</w:t>
      </w:r>
    </w:p>
    <w:p w14:paraId="248F9C23" w14:textId="77777777" w:rsidR="005A4284" w:rsidRPr="005A4284" w:rsidRDefault="005A4284" w:rsidP="005A4284">
      <w:pPr>
        <w:pStyle w:val="Listeavsnitt"/>
        <w:numPr>
          <w:ilvl w:val="0"/>
          <w:numId w:val="22"/>
        </w:numPr>
        <w:textAlignment w:val="center"/>
        <w:rPr>
          <w:rFonts w:ascii="Helvetica" w:hAnsi="Helvetica"/>
        </w:rPr>
      </w:pPr>
      <w:r w:rsidRPr="005A4284">
        <w:rPr>
          <w:rFonts w:ascii="Helvetica" w:hAnsi="Helvetica"/>
        </w:rPr>
        <w:t xml:space="preserve">Bytt ut filmen Matrix med Gudfaren i </w:t>
      </w:r>
      <w:proofErr w:type="spellStart"/>
      <w:r w:rsidRPr="005A4284">
        <w:rPr>
          <w:rFonts w:ascii="Helvetica" w:hAnsi="Helvetica"/>
        </w:rPr>
        <w:t>arrayen</w:t>
      </w:r>
      <w:proofErr w:type="spellEnd"/>
      <w:r w:rsidRPr="005A4284">
        <w:rPr>
          <w:rFonts w:ascii="Helvetica" w:hAnsi="Helvetica"/>
        </w:rPr>
        <w:t xml:space="preserve"> filmer.</w:t>
      </w:r>
    </w:p>
    <w:p w14:paraId="3465BD10" w14:textId="77777777" w:rsidR="00E2486A" w:rsidRPr="005A4284" w:rsidRDefault="00E2486A" w:rsidP="00E2486A">
      <w:pPr>
        <w:rPr>
          <w:rFonts w:ascii="Helvetica" w:hAnsi="Helvetica" w:cstheme="minorHAnsi"/>
        </w:rPr>
      </w:pPr>
    </w:p>
    <w:p w14:paraId="3E12DA31" w14:textId="77777777" w:rsidR="00BE17D5" w:rsidRPr="005A4284" w:rsidRDefault="003C0BF9" w:rsidP="00AF7705">
      <w:pPr>
        <w:rPr>
          <w:rFonts w:ascii="Helvetica" w:hAnsi="Helvetica" w:cstheme="minorHAnsi"/>
          <w:b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Oppgave </w:t>
      </w:r>
      <w:r w:rsidR="005A4284" w:rsidRPr="005A4284">
        <w:rPr>
          <w:rFonts w:ascii="Helvetica" w:hAnsi="Helvetica" w:cstheme="minorHAnsi"/>
          <w:b/>
          <w:sz w:val="22"/>
          <w:szCs w:val="22"/>
        </w:rPr>
        <w:t>3</w:t>
      </w:r>
      <w:r w:rsidRPr="005A4284">
        <w:rPr>
          <w:rFonts w:ascii="Helvetica" w:hAnsi="Helvetica" w:cstheme="minorHAnsi"/>
          <w:b/>
          <w:sz w:val="22"/>
          <w:szCs w:val="22"/>
        </w:rPr>
        <w:t xml:space="preserve"> –</w:t>
      </w:r>
      <w:r w:rsidR="007110CD" w:rsidRPr="005A4284">
        <w:rPr>
          <w:rFonts w:ascii="Helvetica" w:hAnsi="Helvetica" w:cstheme="minorHAnsi"/>
          <w:b/>
          <w:sz w:val="22"/>
          <w:szCs w:val="22"/>
        </w:rPr>
        <w:t xml:space="preserve"> Funksjoner</w:t>
      </w:r>
      <w:bookmarkStart w:id="0" w:name="_GoBack"/>
      <w:bookmarkEnd w:id="0"/>
    </w:p>
    <w:p w14:paraId="7449594C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3CF3AE19" w14:textId="77777777" w:rsidR="00BE17D5" w:rsidRPr="005A4284" w:rsidRDefault="00BE17D5" w:rsidP="00BE17D5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 xml:space="preserve">Hva skal stå mellom parentesene i funksjonen under? </w:t>
      </w:r>
    </w:p>
    <w:p w14:paraId="6B6AC7BA" w14:textId="77777777" w:rsidR="003C0BF9" w:rsidRPr="005A4284" w:rsidRDefault="003C0BF9" w:rsidP="00AF7705">
      <w:pPr>
        <w:rPr>
          <w:rFonts w:ascii="Helvetica" w:hAnsi="Helvetica" w:cstheme="minorHAnsi"/>
          <w:sz w:val="22"/>
          <w:szCs w:val="22"/>
        </w:rPr>
      </w:pPr>
    </w:p>
    <w:p w14:paraId="7A7D11D1" w14:textId="77777777" w:rsidR="001B5722" w:rsidRPr="005A4284" w:rsidRDefault="00BE17D5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noProof/>
          <w:sz w:val="22"/>
          <w:szCs w:val="22"/>
        </w:rPr>
        <w:drawing>
          <wp:inline distT="0" distB="0" distL="0" distR="0" wp14:anchorId="421DB450" wp14:editId="089B30A4">
            <wp:extent cx="5756910" cy="2266315"/>
            <wp:effectExtent l="38100" t="38100" r="110490" b="10858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jermbilde 2018-12-13 kl. 14.04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663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218AD2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</w:p>
    <w:p w14:paraId="40D7528F" w14:textId="77777777" w:rsidR="001B5722" w:rsidRPr="005A4284" w:rsidRDefault="001B5722" w:rsidP="001B5722">
      <w:pPr>
        <w:textAlignment w:val="center"/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Funksjonen finner du også i filen oppgave2.html, bruk den til å teste svaret ditt.</w:t>
      </w:r>
    </w:p>
    <w:p w14:paraId="1F87219A" w14:textId="77777777" w:rsidR="00993669" w:rsidRPr="005A4284" w:rsidRDefault="00993669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E20C8C5" w14:textId="77777777" w:rsidR="005A4284" w:rsidRPr="005A4284" w:rsidRDefault="005A4284" w:rsidP="005A4284">
      <w:pPr>
        <w:rPr>
          <w:rFonts w:ascii="Helvetica" w:hAnsi="Helvetica"/>
        </w:rPr>
      </w:pPr>
    </w:p>
    <w:p w14:paraId="6AC2ED67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sz w:val="22"/>
          <w:szCs w:val="22"/>
        </w:rPr>
        <w:t>Oppgave 4 –Løkker</w:t>
      </w:r>
    </w:p>
    <w:p w14:paraId="531A7F54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</w:p>
    <w:p w14:paraId="3A939D78" w14:textId="77777777" w:rsid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 xml:space="preserve">Hva skal stå i sjekken til </w:t>
      </w:r>
      <w:proofErr w:type="spellStart"/>
      <w:r w:rsidRPr="005A4284">
        <w:rPr>
          <w:rFonts w:ascii="Helvetica" w:hAnsi="Helvetica"/>
          <w:sz w:val="22"/>
          <w:szCs w:val="22"/>
        </w:rPr>
        <w:t>while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-løkken under for at løkken skal kjøre så lenge </w:t>
      </w:r>
      <w:proofErr w:type="spellStart"/>
      <w:r w:rsidRPr="005A4284">
        <w:rPr>
          <w:rFonts w:ascii="Helvetica" w:hAnsi="Helvetica"/>
          <w:sz w:val="22"/>
          <w:szCs w:val="22"/>
        </w:rPr>
        <w:t>tilfeldigTall</w:t>
      </w:r>
      <w:proofErr w:type="spellEnd"/>
      <w:r w:rsidRPr="005A4284">
        <w:rPr>
          <w:rFonts w:ascii="Helvetica" w:hAnsi="Helvetica"/>
          <w:sz w:val="22"/>
          <w:szCs w:val="22"/>
        </w:rPr>
        <w:t xml:space="preserve"> ikke er lik 3?</w:t>
      </w:r>
    </w:p>
    <w:p w14:paraId="4C0CEA45" w14:textId="77777777" w:rsidR="005A4284" w:rsidRPr="005A4284" w:rsidRDefault="005A4284" w:rsidP="005A4284">
      <w:pPr>
        <w:rPr>
          <w:rFonts w:ascii="Helvetica" w:hAnsi="Helvetica"/>
          <w:b/>
          <w:sz w:val="22"/>
          <w:szCs w:val="22"/>
        </w:rPr>
      </w:pPr>
      <w:r w:rsidRPr="005A4284">
        <w:rPr>
          <w:rFonts w:ascii="Helvetica" w:hAnsi="Helvetica"/>
          <w:b/>
          <w:noProof/>
          <w:sz w:val="22"/>
          <w:szCs w:val="22"/>
        </w:rPr>
        <w:lastRenderedPageBreak/>
        <w:drawing>
          <wp:inline distT="0" distB="0" distL="0" distR="0" wp14:anchorId="51D3103F" wp14:editId="29231AA7">
            <wp:extent cx="4402666" cy="1604016"/>
            <wp:effectExtent l="0" t="0" r="444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 2018-12-12 kl. 17.22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44" cy="16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459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Hva skal stå inne i for-løkken under for at de 50 første tallene i 3-gangen skal skrives ut på nettsiden?</w:t>
      </w:r>
    </w:p>
    <w:p w14:paraId="3B6D7FC0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  <w:r w:rsidRPr="005A4284">
        <w:rPr>
          <w:rFonts w:ascii="Helvetica" w:hAnsi="Helvetica"/>
          <w:sz w:val="22"/>
          <w:szCs w:val="22"/>
        </w:rPr>
        <w:t> </w:t>
      </w:r>
      <w:r w:rsidRPr="005A4284">
        <w:rPr>
          <w:rFonts w:ascii="Helvetica" w:hAnsi="Helvetica"/>
          <w:noProof/>
          <w:sz w:val="22"/>
          <w:szCs w:val="22"/>
        </w:rPr>
        <w:drawing>
          <wp:inline distT="0" distB="0" distL="0" distR="0" wp14:anchorId="42C2435F" wp14:editId="319F7106">
            <wp:extent cx="3166534" cy="804199"/>
            <wp:effectExtent l="0" t="0" r="0" b="0"/>
            <wp:docPr id="4" name="Bilde 4" descr="Et bilde som inneholder objekt, bilvei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jermbilde 2018-12-12 kl. 17.2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241" cy="8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CBCD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</w:p>
    <w:p w14:paraId="68F97C9E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t xml:space="preserve">Oppgave 5 – </w:t>
      </w:r>
      <w:r w:rsidRPr="005A4284">
        <w:rPr>
          <w:rFonts w:ascii="Helvetica" w:hAnsi="Helvetica"/>
          <w:b/>
          <w:sz w:val="22"/>
        </w:rPr>
        <w:t>Fahrenheit til Celsius-kalkulator</w:t>
      </w:r>
    </w:p>
    <w:p w14:paraId="462EB10F" w14:textId="77777777" w:rsidR="005A4284" w:rsidRPr="005A4284" w:rsidRDefault="005A4284" w:rsidP="005A4284">
      <w:pPr>
        <w:rPr>
          <w:rFonts w:ascii="Helvetica" w:hAnsi="Helvetica"/>
          <w:sz w:val="22"/>
          <w:szCs w:val="22"/>
        </w:rPr>
      </w:pPr>
    </w:p>
    <w:p w14:paraId="084B695D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 xml:space="preserve">Du skal lage en applikasjon som konverterer temperatur fra fahrenheit til celsius. </w:t>
      </w:r>
    </w:p>
    <w:p w14:paraId="5015D140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7009747D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  <w:sz w:val="22"/>
        </w:rPr>
        <w:t>Omregning: celsius = (fahrenheit - 32) * (5/9)</w:t>
      </w:r>
    </w:p>
    <w:p w14:paraId="35C6E35C" w14:textId="77777777" w:rsidR="005A4284" w:rsidRPr="005A4284" w:rsidRDefault="005A4284" w:rsidP="005A4284">
      <w:pPr>
        <w:rPr>
          <w:rFonts w:ascii="Helvetica" w:hAnsi="Helvetica"/>
          <w:sz w:val="22"/>
        </w:rPr>
      </w:pPr>
    </w:p>
    <w:p w14:paraId="2A0D1551" w14:textId="77777777" w:rsidR="005A4284" w:rsidRPr="005A4284" w:rsidRDefault="005A4284" w:rsidP="005A4284">
      <w:pPr>
        <w:rPr>
          <w:rFonts w:ascii="Helvetica" w:hAnsi="Helvetica"/>
          <w:sz w:val="22"/>
        </w:rPr>
      </w:pPr>
      <w:r w:rsidRPr="005A4284">
        <w:rPr>
          <w:rFonts w:ascii="Helvetica" w:hAnsi="Helvetica"/>
        </w:rPr>
        <w:t>Applikasjonen skal ha (</w:t>
      </w:r>
      <w:r w:rsidRPr="005A4284">
        <w:rPr>
          <w:rFonts w:ascii="Helvetica" w:hAnsi="Helvetica"/>
          <w:sz w:val="22"/>
        </w:rPr>
        <w:t>krav):</w:t>
      </w:r>
    </w:p>
    <w:p w14:paraId="52F7968C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et input-felt for innskriving av temperatur i fahrenheit</w:t>
      </w:r>
    </w:p>
    <w:p w14:paraId="7F5755B1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en knapp som utfører beregningen </w:t>
      </w:r>
    </w:p>
    <w:p w14:paraId="547F6986" w14:textId="77777777" w:rsidR="005A4284" w:rsidRPr="005A4284" w:rsidRDefault="005A4284" w:rsidP="005A4284">
      <w:pPr>
        <w:pStyle w:val="Listeavsnitt"/>
        <w:numPr>
          <w:ilvl w:val="0"/>
          <w:numId w:val="21"/>
        </w:numPr>
        <w:rPr>
          <w:rFonts w:ascii="Helvetica" w:hAnsi="Helvetica"/>
        </w:rPr>
      </w:pPr>
      <w:r w:rsidRPr="005A4284">
        <w:rPr>
          <w:rFonts w:ascii="Helvetica" w:hAnsi="Helvetica"/>
        </w:rPr>
        <w:t>bildet termometer.png skal være med på applikasjonen</w:t>
      </w:r>
    </w:p>
    <w:p w14:paraId="37002E32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CF8F8F3" w14:textId="77777777" w:rsidR="005A4284" w:rsidRPr="005A4284" w:rsidRDefault="005A4284" w:rsidP="008655F3">
      <w:pPr>
        <w:rPr>
          <w:rFonts w:ascii="Helvetica" w:hAnsi="Helvetica" w:cstheme="minorHAnsi"/>
          <w:b/>
          <w:bCs/>
          <w:sz w:val="22"/>
          <w:szCs w:val="22"/>
        </w:rPr>
      </w:pPr>
    </w:p>
    <w:p w14:paraId="16735261" w14:textId="77777777" w:rsidR="008655F3" w:rsidRPr="005A4284" w:rsidRDefault="00AF7705" w:rsidP="008655F3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6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A523DC" w:rsidRPr="005A4284">
        <w:rPr>
          <w:rFonts w:ascii="Helvetica" w:hAnsi="Helvetica" w:cstheme="minorHAnsi"/>
          <w:b/>
          <w:sz w:val="22"/>
        </w:rPr>
        <w:t>Import</w:t>
      </w:r>
      <w:r w:rsidR="002B6333" w:rsidRPr="005A4284">
        <w:rPr>
          <w:rFonts w:ascii="Helvetica" w:hAnsi="Helvetica" w:cstheme="minorHAnsi"/>
          <w:b/>
          <w:sz w:val="22"/>
        </w:rPr>
        <w:t>kalkulator</w:t>
      </w:r>
    </w:p>
    <w:p w14:paraId="612C0D62" w14:textId="77777777" w:rsidR="00BE17D5" w:rsidRPr="005A4284" w:rsidRDefault="00BE17D5" w:rsidP="008655F3">
      <w:pPr>
        <w:rPr>
          <w:rFonts w:ascii="Helvetica" w:hAnsi="Helvetica" w:cstheme="minorHAnsi"/>
          <w:sz w:val="22"/>
        </w:rPr>
      </w:pPr>
    </w:p>
    <w:p w14:paraId="720A40A4" w14:textId="77777777" w:rsidR="00A523DC" w:rsidRPr="005A4284" w:rsidRDefault="00A523DC" w:rsidP="003C0BF9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  <w:sz w:val="22"/>
        </w:rPr>
        <w:t>Du skal lage en applikasjon som regner ut hvor mye du må betale i merverdiavgift(mva.) og tollgebyr når man bestiller varer fra utlandet.</w:t>
      </w:r>
    </w:p>
    <w:p w14:paraId="0E5EBDD4" w14:textId="77777777" w:rsidR="00A523DC" w:rsidRPr="005A4284" w:rsidRDefault="00A523DC" w:rsidP="003C0BF9">
      <w:pPr>
        <w:rPr>
          <w:rFonts w:ascii="Helvetica" w:hAnsi="Helvetica" w:cstheme="minorHAnsi"/>
        </w:rPr>
      </w:pPr>
    </w:p>
    <w:p w14:paraId="63A5375E" w14:textId="77777777" w:rsidR="00AB3E6E" w:rsidRPr="005A4284" w:rsidRDefault="001B5722" w:rsidP="00AF7705">
      <w:pPr>
        <w:rPr>
          <w:rFonts w:ascii="Helvetica" w:hAnsi="Helvetica" w:cstheme="minorHAnsi"/>
          <w:sz w:val="22"/>
        </w:rPr>
      </w:pPr>
      <w:r w:rsidRPr="005A4284">
        <w:rPr>
          <w:rFonts w:ascii="Helvetica" w:hAnsi="Helvetica" w:cstheme="minorHAnsi"/>
        </w:rPr>
        <w:t>Krav til applikasjonen</w:t>
      </w:r>
      <w:r w:rsidR="00045E64" w:rsidRPr="005A4284">
        <w:rPr>
          <w:rFonts w:ascii="Helvetica" w:hAnsi="Helvetica" w:cstheme="minorHAnsi"/>
        </w:rPr>
        <w:t>:</w:t>
      </w:r>
    </w:p>
    <w:p w14:paraId="544A0AAE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et input-felt for innskriving av varens verdi</w:t>
      </w:r>
    </w:p>
    <w:p w14:paraId="3788A6E1" w14:textId="77777777" w:rsidR="001B5722" w:rsidRPr="005A4284" w:rsidRDefault="001B5722" w:rsidP="0063646E">
      <w:pPr>
        <w:pStyle w:val="Listeavsnitt"/>
        <w:numPr>
          <w:ilvl w:val="0"/>
          <w:numId w:val="19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en knapp som utfører beregningen </w:t>
      </w:r>
    </w:p>
    <w:p w14:paraId="1076CE46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Reglene for import er:</w:t>
      </w:r>
    </w:p>
    <w:p w14:paraId="38D40050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Det er ingen toll eller mva. på varer under 350kr</w:t>
      </w:r>
    </w:p>
    <w:p w14:paraId="381CCF56" w14:textId="77777777" w:rsidR="00D12BDD" w:rsidRPr="005A4284" w:rsidRDefault="00D12BDD" w:rsidP="0063646E">
      <w:pPr>
        <w:pStyle w:val="Listeavsnitt"/>
        <w:numPr>
          <w:ilvl w:val="0"/>
          <w:numId w:val="18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Varer til en verdi av 350kr eller mer må betale mva. på 25% av varens verdi, og et tollgebyr på 158kr.</w:t>
      </w:r>
    </w:p>
    <w:p w14:paraId="444ADAA7" w14:textId="77777777" w:rsidR="00D12BDD" w:rsidRPr="005A4284" w:rsidRDefault="00D12BDD" w:rsidP="00D12BDD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06B30C4B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en kalkulator som legger til 25% moms på prisen i input-feltet (pris*1.25)</w:t>
      </w:r>
    </w:p>
    <w:p w14:paraId="1DEB41A3" w14:textId="77777777" w:rsidR="00D12BDD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Legg til funksjonalitet som gjør at det ikke legges til moms på varer som koster under 350kr </w:t>
      </w:r>
    </w:p>
    <w:p w14:paraId="6541BA04" w14:textId="77777777" w:rsidR="00931C1F" w:rsidRPr="005A4284" w:rsidRDefault="00D12BDD" w:rsidP="0063646E">
      <w:pPr>
        <w:pStyle w:val="Listeavsnitt"/>
        <w:numPr>
          <w:ilvl w:val="0"/>
          <w:numId w:val="2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Legg til funksjonalitet som gjør at tollgebyret på 158kr legges på prisen hvis verdien er over 350kr</w:t>
      </w:r>
    </w:p>
    <w:p w14:paraId="258A2750" w14:textId="77777777" w:rsidR="00235396" w:rsidRPr="005A4284" w:rsidRDefault="00235396" w:rsidP="00235396">
      <w:pPr>
        <w:pStyle w:val="Listeavsnitt"/>
        <w:rPr>
          <w:rFonts w:ascii="Helvetica" w:hAnsi="Helvetica" w:cstheme="minorHAnsi"/>
        </w:rPr>
      </w:pPr>
    </w:p>
    <w:p w14:paraId="4012E534" w14:textId="77777777" w:rsidR="00AB3E6E" w:rsidRPr="005A4284" w:rsidRDefault="00993669" w:rsidP="00AB3E6E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  <w:r w:rsidR="00AB3E6E"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7</w:t>
      </w:r>
      <w:r w:rsidR="008655F3"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Pr="005A4284">
        <w:rPr>
          <w:rFonts w:ascii="Helvetica" w:hAnsi="Helvetica" w:cstheme="minorHAnsi"/>
          <w:b/>
          <w:bCs/>
          <w:sz w:val="22"/>
          <w:szCs w:val="22"/>
        </w:rPr>
        <w:t>Tilfeldig person i berg- og dalbanen</w:t>
      </w:r>
    </w:p>
    <w:p w14:paraId="2FEFDE1F" w14:textId="77777777" w:rsidR="008655F3" w:rsidRPr="005A4284" w:rsidRDefault="008655F3" w:rsidP="00AB3E6E">
      <w:pPr>
        <w:rPr>
          <w:rFonts w:ascii="Helvetica" w:hAnsi="Helvetica" w:cstheme="minorHAnsi"/>
          <w:sz w:val="22"/>
          <w:szCs w:val="22"/>
        </w:rPr>
      </w:pPr>
    </w:p>
    <w:p w14:paraId="20292A20" w14:textId="77777777" w:rsidR="008C03C6" w:rsidRPr="005A4284" w:rsidRDefault="008655F3" w:rsidP="008C03C6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sz w:val="22"/>
          <w:szCs w:val="22"/>
        </w:rPr>
        <w:t>Du skal lage e</w:t>
      </w:r>
      <w:r w:rsidR="007F75DA" w:rsidRPr="005A4284">
        <w:rPr>
          <w:rFonts w:ascii="Helvetica" w:hAnsi="Helvetica" w:cstheme="minorHAnsi"/>
          <w:sz w:val="22"/>
          <w:szCs w:val="22"/>
        </w:rPr>
        <w:t xml:space="preserve">n applikasjon som </w:t>
      </w:r>
      <w:r w:rsidR="00045E64" w:rsidRPr="005A4284">
        <w:rPr>
          <w:rFonts w:ascii="Helvetica" w:hAnsi="Helvetica" w:cstheme="minorHAnsi"/>
          <w:sz w:val="22"/>
          <w:szCs w:val="22"/>
        </w:rPr>
        <w:t>sier om en tilfeldig person er gammel nok til å kunne ta en berg- og dalbane.</w:t>
      </w:r>
    </w:p>
    <w:p w14:paraId="6641BF73" w14:textId="77777777" w:rsidR="00045E64" w:rsidRPr="005A4284" w:rsidRDefault="00045E64" w:rsidP="00045E64">
      <w:pPr>
        <w:rPr>
          <w:rFonts w:ascii="Helvetica" w:hAnsi="Helvetica" w:cstheme="minorHAnsi"/>
          <w:sz w:val="22"/>
        </w:rPr>
      </w:pPr>
    </w:p>
    <w:p w14:paraId="035A96F7" w14:textId="77777777" w:rsidR="002101BC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Når brukeren trykker på en knapp starter en funksjon som gir tilbake</w:t>
      </w:r>
      <w:r w:rsidR="00045E64" w:rsidRPr="005A4284">
        <w:rPr>
          <w:rFonts w:ascii="Helvetica" w:hAnsi="Helvetica" w:cstheme="minorHAnsi"/>
        </w:rPr>
        <w:t xml:space="preserve"> alderen på en person, alderen skal være et</w:t>
      </w:r>
      <w:r w:rsidRPr="005A4284">
        <w:rPr>
          <w:rFonts w:ascii="Helvetica" w:hAnsi="Helvetica" w:cstheme="minorHAnsi"/>
        </w:rPr>
        <w:t xml:space="preserve"> tilfeldig tall mellom </w:t>
      </w:r>
      <w:r w:rsidR="00C72EAE" w:rsidRPr="005A4284">
        <w:rPr>
          <w:rFonts w:ascii="Helvetica" w:hAnsi="Helvetica" w:cstheme="minorHAnsi"/>
        </w:rPr>
        <w:t>1</w:t>
      </w:r>
      <w:r w:rsidRPr="005A4284">
        <w:rPr>
          <w:rFonts w:ascii="Helvetica" w:hAnsi="Helvetica" w:cstheme="minorHAnsi"/>
        </w:rPr>
        <w:t xml:space="preserve"> og </w:t>
      </w:r>
      <w:r w:rsidR="00045E64" w:rsidRPr="005A4284">
        <w:rPr>
          <w:rFonts w:ascii="Helvetica" w:hAnsi="Helvetica" w:cstheme="minorHAnsi"/>
        </w:rPr>
        <w:t>70 år</w:t>
      </w:r>
      <w:r w:rsidRPr="005A4284">
        <w:rPr>
          <w:rFonts w:ascii="Helvetica" w:hAnsi="Helvetica" w:cstheme="minorHAnsi"/>
        </w:rPr>
        <w:t xml:space="preserve">. </w:t>
      </w:r>
      <w:r w:rsidR="00C72EAE" w:rsidRPr="005A4284">
        <w:rPr>
          <w:rFonts w:ascii="Helvetica" w:hAnsi="Helvetica" w:cstheme="minorHAnsi"/>
        </w:rPr>
        <w:t>Alderen til personen skal vises på nettsiden.</w:t>
      </w:r>
    </w:p>
    <w:p w14:paraId="455E42B1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4C316CA6" w14:textId="77777777" w:rsidR="003126ED" w:rsidRPr="005A4284" w:rsidRDefault="008C03C6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er yngre enn 15 år</w:t>
      </w:r>
      <w:r w:rsidRPr="005A4284">
        <w:rPr>
          <w:rFonts w:ascii="Helvetica" w:hAnsi="Helvetica" w:cstheme="minorHAnsi"/>
        </w:rPr>
        <w:t xml:space="preserve"> skal teksten «</w:t>
      </w:r>
      <w:r w:rsidR="00C72EAE" w:rsidRPr="005A4284">
        <w:rPr>
          <w:rFonts w:ascii="Helvetica" w:hAnsi="Helvetica" w:cstheme="minorHAnsi"/>
        </w:rPr>
        <w:t>Ikke for smårollinger, minst 15 år!</w:t>
      </w:r>
      <w:r w:rsidRPr="005A4284">
        <w:rPr>
          <w:rFonts w:ascii="Helvetica" w:hAnsi="Helvetica" w:cstheme="minorHAnsi"/>
        </w:rPr>
        <w:t>».</w:t>
      </w:r>
      <w:r w:rsidRPr="005A4284">
        <w:rPr>
          <w:rFonts w:ascii="Helvetica" w:hAnsi="Helvetica" w:cstheme="minorHAnsi"/>
        </w:rPr>
        <w:tab/>
      </w:r>
    </w:p>
    <w:p w14:paraId="1F21E8CF" w14:textId="77777777" w:rsidR="003126ED" w:rsidRPr="005A4284" w:rsidRDefault="008C03C6" w:rsidP="003126ED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Hvis </w:t>
      </w:r>
      <w:r w:rsidR="00C72EAE" w:rsidRPr="005A4284">
        <w:rPr>
          <w:rFonts w:ascii="Helvetica" w:hAnsi="Helvetica" w:cstheme="minorHAnsi"/>
        </w:rPr>
        <w:t>personen er eldre enn 60 år skal teksten</w:t>
      </w:r>
      <w:r w:rsidRPr="005A4284">
        <w:rPr>
          <w:rFonts w:ascii="Helvetica" w:hAnsi="Helvetica" w:cstheme="minorHAnsi"/>
        </w:rPr>
        <w:t xml:space="preserve"> </w:t>
      </w:r>
      <w:r w:rsidR="00C72EAE" w:rsidRPr="005A4284">
        <w:rPr>
          <w:rFonts w:ascii="Helvetica" w:hAnsi="Helvetica" w:cstheme="minorHAnsi"/>
        </w:rPr>
        <w:t>«Ikke for gamlinger, maks 60 år!»</w:t>
      </w:r>
    </w:p>
    <w:p w14:paraId="72ED1221" w14:textId="77777777" w:rsidR="002101BC" w:rsidRPr="005A4284" w:rsidRDefault="008C03C6" w:rsidP="00C72EAE">
      <w:pPr>
        <w:pStyle w:val="Listeavsnitt"/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Ellers skal </w:t>
      </w:r>
      <w:r w:rsidR="00C72EAE" w:rsidRPr="005A4284">
        <w:rPr>
          <w:rFonts w:ascii="Helvetica" w:hAnsi="Helvetica" w:cstheme="minorHAnsi"/>
        </w:rPr>
        <w:t xml:space="preserve">alderen på personen sammen med teksten </w:t>
      </w:r>
      <w:proofErr w:type="gramStart"/>
      <w:r w:rsidR="00C72EAE" w:rsidRPr="005A4284">
        <w:rPr>
          <w:rFonts w:ascii="Helvetica" w:hAnsi="Helvetica" w:cstheme="minorHAnsi"/>
        </w:rPr>
        <w:t>« år</w:t>
      </w:r>
      <w:proofErr w:type="gramEnd"/>
      <w:r w:rsidR="00C72EAE" w:rsidRPr="005A4284">
        <w:rPr>
          <w:rFonts w:ascii="Helvetica" w:hAnsi="Helvetica" w:cstheme="minorHAnsi"/>
        </w:rPr>
        <w:t>! Gratulerer, du er akkurat passe gammel!»</w:t>
      </w:r>
    </w:p>
    <w:p w14:paraId="0BDD8064" w14:textId="77777777" w:rsidR="00C72EAE" w:rsidRPr="005A4284" w:rsidRDefault="00C72EAE" w:rsidP="00C72EAE">
      <w:pPr>
        <w:pStyle w:val="Listeavsnitt"/>
        <w:rPr>
          <w:rFonts w:ascii="Helvetica" w:hAnsi="Helvetica" w:cstheme="minorHAnsi"/>
        </w:rPr>
      </w:pPr>
    </w:p>
    <w:p w14:paraId="4B932E4E" w14:textId="77777777" w:rsidR="002101BC" w:rsidRPr="005A4284" w:rsidRDefault="00C72EAE" w:rsidP="0063646E">
      <w:pPr>
        <w:pStyle w:val="Listeavsnitt"/>
        <w:numPr>
          <w:ilvl w:val="0"/>
          <w:numId w:val="15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Hvis personen er for ung skal bildet</w:t>
      </w:r>
      <w:r w:rsidR="002101BC" w:rsidRPr="005A4284">
        <w:rPr>
          <w:rFonts w:ascii="Helvetica" w:hAnsi="Helvetica" w:cstheme="minorHAnsi"/>
        </w:rPr>
        <w:t xml:space="preserve"> </w:t>
      </w:r>
      <w:r w:rsidRPr="005A4284">
        <w:rPr>
          <w:rFonts w:ascii="Helvetica" w:hAnsi="Helvetica" w:cstheme="minorHAnsi"/>
        </w:rPr>
        <w:t>ung.jpg vises på nettsiden, er personen for gammel skal gammel.jpg vises og er personen passe gammel skal passe.jpg vises.</w:t>
      </w:r>
      <w:r w:rsidR="00EB429A" w:rsidRPr="005A4284">
        <w:rPr>
          <w:rFonts w:ascii="Helvetica" w:hAnsi="Helvetica" w:cstheme="minorHAnsi"/>
        </w:rPr>
        <w:t xml:space="preserve"> </w:t>
      </w:r>
    </w:p>
    <w:p w14:paraId="68644618" w14:textId="77777777" w:rsidR="002101BC" w:rsidRPr="005A4284" w:rsidRDefault="002101BC" w:rsidP="002101BC">
      <w:pPr>
        <w:rPr>
          <w:rFonts w:ascii="Helvetica" w:hAnsi="Helvetica" w:cstheme="minorHAnsi"/>
          <w:sz w:val="22"/>
          <w:szCs w:val="22"/>
        </w:rPr>
      </w:pPr>
    </w:p>
    <w:p w14:paraId="69E1E5CD" w14:textId="77777777" w:rsidR="002101BC" w:rsidRPr="005A4284" w:rsidRDefault="00993669" w:rsidP="008C03C6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  <w:noProof/>
        </w:rPr>
        <w:drawing>
          <wp:inline distT="0" distB="0" distL="0" distR="0" wp14:anchorId="3DD678D0" wp14:editId="67E5A079">
            <wp:extent cx="6002323" cy="3869266"/>
            <wp:effectExtent l="0" t="0" r="5080" b="444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Mockup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50" cy="387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692" w14:textId="77777777" w:rsidR="00993669" w:rsidRPr="005A4284" w:rsidRDefault="00993669" w:rsidP="008C03C6">
      <w:pPr>
        <w:rPr>
          <w:rFonts w:ascii="Helvetica" w:hAnsi="Helvetica" w:cstheme="minorHAnsi"/>
        </w:rPr>
      </w:pPr>
    </w:p>
    <w:p w14:paraId="37E96480" w14:textId="77777777" w:rsidR="007F75DA" w:rsidRPr="005A4284" w:rsidRDefault="00993669" w:rsidP="00AB3E6E">
      <w:pPr>
        <w:rPr>
          <w:rFonts w:ascii="Helvetica" w:hAnsi="Helvetica" w:cstheme="minorHAnsi"/>
          <w:sz w:val="22"/>
          <w:szCs w:val="22"/>
        </w:rPr>
      </w:pPr>
      <w:r w:rsidRPr="005A4284">
        <w:rPr>
          <w:rFonts w:ascii="Helvetica" w:hAnsi="Helvetica" w:cstheme="minorHAnsi"/>
          <w:b/>
          <w:sz w:val="22"/>
          <w:szCs w:val="22"/>
        </w:rPr>
        <w:t xml:space="preserve">Figur: </w:t>
      </w:r>
      <w:r w:rsidRPr="005A4284">
        <w:rPr>
          <w:rFonts w:ascii="Helvetica" w:hAnsi="Helvetica" w:cstheme="minorHAnsi"/>
          <w:sz w:val="22"/>
          <w:szCs w:val="22"/>
        </w:rPr>
        <w:t xml:space="preserve">Skisse til oppgave </w:t>
      </w:r>
      <w:r w:rsidR="005A4284">
        <w:rPr>
          <w:rFonts w:ascii="Helvetica" w:hAnsi="Helvetica" w:cstheme="minorHAnsi"/>
          <w:sz w:val="22"/>
          <w:szCs w:val="22"/>
        </w:rPr>
        <w:t>7</w:t>
      </w:r>
    </w:p>
    <w:p w14:paraId="0FC14497" w14:textId="77777777" w:rsidR="00993669" w:rsidRPr="005A4284" w:rsidRDefault="00993669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br w:type="page"/>
      </w:r>
    </w:p>
    <w:p w14:paraId="04711047" w14:textId="77777777" w:rsidR="00045428" w:rsidRPr="005A4284" w:rsidRDefault="00A849D2" w:rsidP="00045428">
      <w:pPr>
        <w:rPr>
          <w:rFonts w:ascii="Helvetica" w:hAnsi="Helvetica" w:cstheme="minorHAnsi"/>
          <w:b/>
          <w:bCs/>
          <w:sz w:val="22"/>
          <w:szCs w:val="22"/>
        </w:rPr>
      </w:pPr>
      <w:r w:rsidRPr="005A4284">
        <w:rPr>
          <w:rFonts w:ascii="Helvetica" w:hAnsi="Helvetica" w:cstheme="minorHAnsi"/>
          <w:b/>
          <w:bCs/>
          <w:sz w:val="22"/>
          <w:szCs w:val="22"/>
        </w:rPr>
        <w:lastRenderedPageBreak/>
        <w:t xml:space="preserve">Oppgave </w:t>
      </w:r>
      <w:r w:rsidR="005A4284">
        <w:rPr>
          <w:rFonts w:ascii="Helvetica" w:hAnsi="Helvetica" w:cstheme="minorHAnsi"/>
          <w:b/>
          <w:bCs/>
          <w:sz w:val="22"/>
          <w:szCs w:val="22"/>
        </w:rPr>
        <w:t>8</w:t>
      </w:r>
      <w:r w:rsidRPr="005A4284">
        <w:rPr>
          <w:rFonts w:ascii="Helvetica" w:hAnsi="Helvetica" w:cstheme="minorHAnsi"/>
          <w:b/>
          <w:bCs/>
          <w:sz w:val="22"/>
          <w:szCs w:val="22"/>
        </w:rPr>
        <w:t xml:space="preserve"> – </w:t>
      </w:r>
      <w:r w:rsidR="00235396" w:rsidRPr="005A4284">
        <w:rPr>
          <w:rFonts w:ascii="Helvetica" w:hAnsi="Helvetica" w:cstheme="minorHAnsi"/>
          <w:b/>
          <w:bCs/>
          <w:sz w:val="22"/>
          <w:szCs w:val="22"/>
        </w:rPr>
        <w:t>Presentasjon av politiske partier</w:t>
      </w:r>
    </w:p>
    <w:p w14:paraId="008A28D9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4F4DB106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</w:t>
      </w:r>
      <w:r w:rsidR="00235396" w:rsidRPr="005A4284">
        <w:rPr>
          <w:rFonts w:ascii="Helvetica" w:hAnsi="Helvetica" w:cstheme="minorHAnsi"/>
        </w:rPr>
        <w:t xml:space="preserve"> planlegge og</w:t>
      </w:r>
      <w:r w:rsidRPr="005A4284">
        <w:rPr>
          <w:rFonts w:ascii="Helvetica" w:hAnsi="Helvetica" w:cstheme="minorHAnsi"/>
        </w:rPr>
        <w:t xml:space="preserve"> lage en applikasjon som presenterer de ulike partiene</w:t>
      </w:r>
      <w:r w:rsidR="00235396" w:rsidRPr="005A4284">
        <w:rPr>
          <w:rFonts w:ascii="Helvetica" w:hAnsi="Helvetica" w:cstheme="minorHAnsi"/>
        </w:rPr>
        <w:t xml:space="preserve"> på stortinget</w:t>
      </w:r>
      <w:r w:rsidRPr="005A4284">
        <w:rPr>
          <w:rFonts w:ascii="Helvetica" w:hAnsi="Helvetica" w:cstheme="minorHAnsi"/>
        </w:rPr>
        <w:t xml:space="preserve">. </w:t>
      </w:r>
    </w:p>
    <w:p w14:paraId="728D02C0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26AF87AC" w14:textId="77777777" w:rsidR="00235396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Applikasjonen skal ha en meny som består av partienes logoer i form av klikkbare bilder</w:t>
      </w:r>
      <w:r w:rsidR="0063646E" w:rsidRPr="005A4284">
        <w:rPr>
          <w:rFonts w:ascii="Helvetica" w:hAnsi="Helvetica" w:cstheme="minorHAnsi"/>
        </w:rPr>
        <w:t xml:space="preserve">. </w:t>
      </w:r>
      <w:r w:rsidR="00045E64" w:rsidRPr="005A4284">
        <w:rPr>
          <w:rFonts w:ascii="Helvetica" w:hAnsi="Helvetica" w:cstheme="minorHAnsi"/>
        </w:rPr>
        <w:t>På denne prøven</w:t>
      </w:r>
      <w:r w:rsidRPr="005A4284">
        <w:rPr>
          <w:rFonts w:ascii="Helvetica" w:hAnsi="Helvetica" w:cstheme="minorHAnsi"/>
        </w:rPr>
        <w:t xml:space="preserve"> skal du nøye deg med å presentere Senterpartiet og Miljøpartiet De Grønne</w:t>
      </w:r>
      <w:r w:rsidR="00045E64" w:rsidRPr="005A4284">
        <w:rPr>
          <w:rFonts w:ascii="Helvetica" w:hAnsi="Helvetica" w:cstheme="minorHAnsi"/>
        </w:rPr>
        <w:t xml:space="preserve"> (MDG)</w:t>
      </w:r>
      <w:r w:rsidRPr="005A4284">
        <w:rPr>
          <w:rFonts w:ascii="Helvetica" w:hAnsi="Helvetica" w:cstheme="minorHAnsi"/>
        </w:rPr>
        <w:t xml:space="preserve">. </w:t>
      </w:r>
      <w:r w:rsidR="0063646E" w:rsidRPr="005A4284">
        <w:rPr>
          <w:rFonts w:ascii="Helvetica" w:hAnsi="Helvetica" w:cstheme="minorHAnsi"/>
        </w:rPr>
        <w:t>Bildene på menyen skal være mdg.png og sp.png.</w:t>
      </w:r>
    </w:p>
    <w:p w14:paraId="36F49825" w14:textId="77777777" w:rsidR="00235396" w:rsidRPr="005A4284" w:rsidRDefault="00235396" w:rsidP="00931C1F">
      <w:pPr>
        <w:rPr>
          <w:rFonts w:ascii="Helvetica" w:hAnsi="Helvetica" w:cstheme="minorHAnsi"/>
        </w:rPr>
      </w:pPr>
    </w:p>
    <w:p w14:paraId="607D81EE" w14:textId="77777777" w:rsidR="00931C1F" w:rsidRPr="005A4284" w:rsidRDefault="00931C1F" w:rsidP="00931C1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Presentasjonen av </w:t>
      </w:r>
      <w:r w:rsidR="00045E64" w:rsidRPr="005A4284">
        <w:rPr>
          <w:rFonts w:ascii="Helvetica" w:hAnsi="Helvetica" w:cstheme="minorHAnsi"/>
        </w:rPr>
        <w:t>parti</w:t>
      </w:r>
      <w:r w:rsidRPr="005A4284">
        <w:rPr>
          <w:rFonts w:ascii="Helvetica" w:hAnsi="Helvetica" w:cstheme="minorHAnsi"/>
        </w:rPr>
        <w:t>e</w:t>
      </w:r>
      <w:r w:rsidR="00045E64" w:rsidRPr="005A4284">
        <w:rPr>
          <w:rFonts w:ascii="Helvetica" w:hAnsi="Helvetica" w:cstheme="minorHAnsi"/>
        </w:rPr>
        <w:t>ne</w:t>
      </w:r>
      <w:r w:rsidRPr="005A4284">
        <w:rPr>
          <w:rFonts w:ascii="Helvetica" w:hAnsi="Helvetica" w:cstheme="minorHAnsi"/>
        </w:rPr>
        <w:t xml:space="preserve"> skal bestå av et bildegalleri som viser vedlagte bilder (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 xml:space="preserve">01.jpg,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02.jpg</w:t>
      </w:r>
      <w:r w:rsidR="00045E64" w:rsidRPr="005A4284">
        <w:rPr>
          <w:rFonts w:ascii="Helvetica" w:hAnsi="Helvetica" w:cstheme="minorHAnsi"/>
        </w:rPr>
        <w:t>, mdg</w:t>
      </w:r>
      <w:r w:rsidRPr="005A4284">
        <w:rPr>
          <w:rFonts w:ascii="Helvetica" w:hAnsi="Helvetica" w:cstheme="minorHAnsi"/>
        </w:rPr>
        <w:t>03.jpg</w:t>
      </w:r>
      <w:r w:rsidR="00045E64" w:rsidRPr="005A4284">
        <w:rPr>
          <w:rFonts w:ascii="Helvetica" w:hAnsi="Helvetica" w:cstheme="minorHAnsi"/>
        </w:rPr>
        <w:t>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1.jpg,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2.jpg og sp</w:t>
      </w:r>
      <w:r w:rsidR="0063646E" w:rsidRPr="005A4284">
        <w:rPr>
          <w:rFonts w:ascii="Helvetica" w:hAnsi="Helvetica" w:cstheme="minorHAnsi"/>
        </w:rPr>
        <w:t>0</w:t>
      </w:r>
      <w:r w:rsidR="00045E64" w:rsidRPr="005A4284">
        <w:rPr>
          <w:rFonts w:ascii="Helvetica" w:hAnsi="Helvetica" w:cstheme="minorHAnsi"/>
        </w:rPr>
        <w:t>3.jpg</w:t>
      </w:r>
      <w:r w:rsidRPr="005A4284">
        <w:rPr>
          <w:rFonts w:ascii="Helvetica" w:hAnsi="Helvetica" w:cstheme="minorHAnsi"/>
        </w:rPr>
        <w:t>).</w:t>
      </w:r>
    </w:p>
    <w:p w14:paraId="49EE7408" w14:textId="77777777" w:rsidR="00931C1F" w:rsidRPr="005A4284" w:rsidRDefault="00931C1F" w:rsidP="00045428">
      <w:pPr>
        <w:rPr>
          <w:rFonts w:ascii="Helvetica" w:hAnsi="Helvetica" w:cstheme="minorHAnsi"/>
        </w:rPr>
      </w:pPr>
    </w:p>
    <w:p w14:paraId="5BE63850" w14:textId="77777777" w:rsidR="00CE75FB" w:rsidRPr="005A4284" w:rsidRDefault="00CE75FB" w:rsidP="00CE75FB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Krav til applikasjonen:</w:t>
      </w:r>
    </w:p>
    <w:p w14:paraId="2A0B3400" w14:textId="77777777" w:rsidR="00D91A6F" w:rsidRPr="005A4284" w:rsidRDefault="00CE75FB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Brukeren skal kunne klikke på </w:t>
      </w:r>
      <w:r w:rsidR="00BA50BB" w:rsidRPr="005A4284">
        <w:rPr>
          <w:rFonts w:ascii="Helvetica" w:hAnsi="Helvetica" w:cstheme="minorHAnsi"/>
        </w:rPr>
        <w:t>partiene</w:t>
      </w:r>
      <w:r w:rsidR="00D91A6F" w:rsidRPr="005A4284">
        <w:rPr>
          <w:rFonts w:ascii="Helvetica" w:hAnsi="Helvetica" w:cstheme="minorHAnsi"/>
        </w:rPr>
        <w:t xml:space="preserve"> (</w:t>
      </w:r>
      <w:r w:rsidR="00BA50BB" w:rsidRPr="005A4284">
        <w:rPr>
          <w:rFonts w:ascii="Helvetica" w:hAnsi="Helvetica" w:cstheme="minorHAnsi"/>
        </w:rPr>
        <w:t>Senterpartiet og MDG</w:t>
      </w:r>
      <w:r w:rsidR="00D91A6F" w:rsidRPr="005A4284">
        <w:rPr>
          <w:rFonts w:ascii="Helvetica" w:hAnsi="Helvetica" w:cstheme="minorHAnsi"/>
        </w:rPr>
        <w:t>)</w:t>
      </w:r>
    </w:p>
    <w:p w14:paraId="0AD69CCD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Informasjon om </w:t>
      </w:r>
      <w:r w:rsidR="00BA50BB" w:rsidRPr="005A4284">
        <w:rPr>
          <w:rFonts w:ascii="Helvetica" w:hAnsi="Helvetica" w:cstheme="minorHAnsi"/>
        </w:rPr>
        <w:t>partiet</w:t>
      </w:r>
      <w:r w:rsidRPr="005A4284">
        <w:rPr>
          <w:rFonts w:ascii="Helvetica" w:hAnsi="Helvetica" w:cstheme="minorHAnsi"/>
        </w:rPr>
        <w:t xml:space="preserve"> som er valgt, skal vises</w:t>
      </w:r>
      <w:r w:rsidR="00BA50BB" w:rsidRPr="005A4284">
        <w:rPr>
          <w:rFonts w:ascii="Helvetica" w:hAnsi="Helvetica" w:cstheme="minorHAnsi"/>
        </w:rPr>
        <w:t xml:space="preserve"> på nettsiden</w:t>
      </w:r>
      <w:r w:rsidR="0063646E" w:rsidRPr="005A4284">
        <w:rPr>
          <w:rFonts w:ascii="Helvetica" w:hAnsi="Helvetica" w:cstheme="minorHAnsi"/>
        </w:rPr>
        <w:t xml:space="preserve"> (se tabell 1 nedenfor for info)</w:t>
      </w:r>
      <w:r w:rsidRPr="005A4284">
        <w:rPr>
          <w:rFonts w:ascii="Helvetica" w:hAnsi="Helvetica" w:cstheme="minorHAnsi"/>
        </w:rPr>
        <w:t xml:space="preserve">: </w:t>
      </w:r>
    </w:p>
    <w:p w14:paraId="664A0BCF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N</w:t>
      </w:r>
      <w:r w:rsidR="00D91A6F" w:rsidRPr="005A4284">
        <w:rPr>
          <w:rFonts w:ascii="Helvetica" w:hAnsi="Helvetica" w:cstheme="minorHAnsi"/>
        </w:rPr>
        <w:t xml:space="preserve">avnet på </w:t>
      </w:r>
      <w:r w:rsidR="00BA50BB" w:rsidRPr="005A4284">
        <w:rPr>
          <w:rFonts w:ascii="Helvetica" w:hAnsi="Helvetica" w:cstheme="minorHAnsi"/>
        </w:rPr>
        <w:t>partiet</w:t>
      </w:r>
    </w:p>
    <w:p w14:paraId="41B3EBE6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Representanter</w:t>
      </w:r>
      <w:r w:rsidR="00BA50BB" w:rsidRPr="005A4284">
        <w:rPr>
          <w:rFonts w:ascii="Helvetica" w:hAnsi="Helvetica" w:cstheme="minorHAnsi"/>
        </w:rPr>
        <w:t xml:space="preserve"> på stortinget</w:t>
      </w:r>
    </w:p>
    <w:p w14:paraId="2E6DBF61" w14:textId="77777777" w:rsidR="00D91A6F" w:rsidRPr="005A4284" w:rsidRDefault="0063646E" w:rsidP="0063646E">
      <w:pPr>
        <w:pStyle w:val="Listeavsnitt"/>
        <w:numPr>
          <w:ilvl w:val="1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S</w:t>
      </w:r>
      <w:r w:rsidR="00BA50BB" w:rsidRPr="005A4284">
        <w:rPr>
          <w:rFonts w:ascii="Helvetica" w:hAnsi="Helvetica" w:cstheme="minorHAnsi"/>
        </w:rPr>
        <w:t>lagord</w:t>
      </w:r>
    </w:p>
    <w:p w14:paraId="4353CA80" w14:textId="77777777" w:rsidR="00D91A6F" w:rsidRPr="005A4284" w:rsidRDefault="00D91A6F" w:rsidP="0063646E">
      <w:pPr>
        <w:pStyle w:val="Listeavsnitt"/>
        <w:numPr>
          <w:ilvl w:val="0"/>
          <w:numId w:val="10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Bildegalleri (slideshow)</w:t>
      </w:r>
    </w:p>
    <w:p w14:paraId="008C5750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Du skal endre bildet «</w:t>
      </w:r>
      <w:r w:rsidR="00045E64" w:rsidRPr="005A4284">
        <w:rPr>
          <w:rFonts w:ascii="Helvetica" w:hAnsi="Helvetica" w:cstheme="minorHAnsi"/>
        </w:rPr>
        <w:t>mdg</w:t>
      </w:r>
      <w:r w:rsidR="00613A02" w:rsidRPr="005A4284">
        <w:rPr>
          <w:rFonts w:ascii="Helvetica" w:hAnsi="Helvetica" w:cstheme="minorHAnsi"/>
        </w:rPr>
        <w:t>01</w:t>
      </w:r>
      <w:r w:rsidR="00045E64" w:rsidRPr="005A4284">
        <w:rPr>
          <w:rFonts w:ascii="Helvetica" w:hAnsi="Helvetica" w:cstheme="minorHAnsi"/>
        </w:rPr>
        <w:t>.jpg</w:t>
      </w:r>
      <w:r w:rsidRPr="005A4284">
        <w:rPr>
          <w:rFonts w:ascii="Helvetica" w:hAnsi="Helvetica" w:cstheme="minorHAnsi"/>
        </w:rPr>
        <w:t>» slik at det får samme dimensjoner som de andre bildene, uten å ødelegge proporsjonene</w:t>
      </w:r>
      <w:r w:rsidR="00613A02" w:rsidRPr="005A4284">
        <w:rPr>
          <w:rFonts w:ascii="Helvetica" w:hAnsi="Helvetica" w:cstheme="minorHAnsi"/>
        </w:rPr>
        <w:t>.</w:t>
      </w:r>
    </w:p>
    <w:p w14:paraId="22FE3E21" w14:textId="77777777" w:rsidR="00DE7B08" w:rsidRPr="005A4284" w:rsidRDefault="00DE7B08" w:rsidP="0063646E">
      <w:pPr>
        <w:pStyle w:val="Listeavsnitt"/>
        <w:numPr>
          <w:ilvl w:val="1"/>
          <w:numId w:val="12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velg enten 1. eller 2.</w:t>
      </w:r>
    </w:p>
    <w:p w14:paraId="0EA235F5" w14:textId="77777777" w:rsidR="00DE7B08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Siden skal inneholde et slideshow med bilder </w:t>
      </w:r>
      <w:r w:rsidR="00045E64" w:rsidRPr="005A4284">
        <w:rPr>
          <w:rFonts w:ascii="Helvetica" w:hAnsi="Helvetica" w:cstheme="minorHAnsi"/>
        </w:rPr>
        <w:t xml:space="preserve">knyttet til Senterpartiet </w:t>
      </w:r>
      <w:r w:rsidRPr="005A4284">
        <w:rPr>
          <w:rFonts w:ascii="Helvetica" w:hAnsi="Helvetica" w:cstheme="minorHAnsi"/>
        </w:rPr>
        <w:t xml:space="preserve">og </w:t>
      </w:r>
      <w:r w:rsidR="00045E64" w:rsidRPr="005A4284">
        <w:rPr>
          <w:rFonts w:ascii="Helvetica" w:hAnsi="Helvetica" w:cstheme="minorHAnsi"/>
        </w:rPr>
        <w:t>MDG</w:t>
      </w:r>
      <w:r w:rsidRPr="005A4284">
        <w:rPr>
          <w:rFonts w:ascii="Helvetica" w:hAnsi="Helvetica" w:cstheme="minorHAnsi"/>
        </w:rPr>
        <w:t>.</w:t>
      </w:r>
    </w:p>
    <w:p w14:paraId="7FFCBF4B" w14:textId="77777777" w:rsidR="00E70FE2" w:rsidRPr="005A4284" w:rsidRDefault="00DE7B08" w:rsidP="0063646E">
      <w:pPr>
        <w:pStyle w:val="Listeavsnitt"/>
        <w:numPr>
          <w:ilvl w:val="2"/>
          <w:numId w:val="13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Når brukeren klikker på en </w:t>
      </w:r>
      <w:r w:rsidR="00045E64" w:rsidRPr="005A4284">
        <w:rPr>
          <w:rFonts w:ascii="Helvetica" w:hAnsi="Helvetica" w:cstheme="minorHAnsi"/>
        </w:rPr>
        <w:t>et av partiene</w:t>
      </w:r>
      <w:r w:rsidRPr="005A4284">
        <w:rPr>
          <w:rFonts w:ascii="Helvetica" w:hAnsi="Helvetica" w:cstheme="minorHAnsi"/>
        </w:rPr>
        <w:t xml:space="preserve">, skal et </w:t>
      </w:r>
      <w:r w:rsidR="008500A8" w:rsidRPr="005A4284">
        <w:rPr>
          <w:rFonts w:ascii="Helvetica" w:hAnsi="Helvetica" w:cstheme="minorHAnsi"/>
        </w:rPr>
        <w:t xml:space="preserve">slideshow med bilder </w:t>
      </w:r>
      <w:r w:rsidR="00045E64" w:rsidRPr="005A4284">
        <w:rPr>
          <w:rFonts w:ascii="Helvetica" w:hAnsi="Helvetica" w:cstheme="minorHAnsi"/>
        </w:rPr>
        <w:t>kun fra partiet</w:t>
      </w:r>
      <w:r w:rsidRPr="005A4284">
        <w:rPr>
          <w:rFonts w:ascii="Helvetica" w:hAnsi="Helvetica" w:cstheme="minorHAnsi"/>
        </w:rPr>
        <w:t xml:space="preserve"> som er valgt</w:t>
      </w:r>
      <w:r w:rsidR="008500A8" w:rsidRPr="005A4284">
        <w:rPr>
          <w:rFonts w:ascii="Helvetica" w:hAnsi="Helvetica" w:cstheme="minorHAnsi"/>
        </w:rPr>
        <w:t xml:space="preserve"> </w:t>
      </w:r>
      <w:r w:rsidR="00045E64" w:rsidRPr="005A4284">
        <w:rPr>
          <w:rFonts w:ascii="Helvetica" w:hAnsi="Helvetica" w:cstheme="minorHAnsi"/>
        </w:rPr>
        <w:t>vises</w:t>
      </w:r>
      <w:r w:rsidRPr="005A4284">
        <w:rPr>
          <w:rFonts w:ascii="Helvetica" w:hAnsi="Helvetica" w:cstheme="minorHAnsi"/>
        </w:rPr>
        <w:t xml:space="preserve">. Brukeren skal da kunne bla i bildene som </w:t>
      </w:r>
      <w:r w:rsidR="00045E64" w:rsidRPr="005A4284">
        <w:rPr>
          <w:rFonts w:ascii="Helvetica" w:hAnsi="Helvetica" w:cstheme="minorHAnsi"/>
        </w:rPr>
        <w:t xml:space="preserve">er knyttet til </w:t>
      </w:r>
      <w:r w:rsidRPr="005A4284">
        <w:rPr>
          <w:rFonts w:ascii="Helvetica" w:hAnsi="Helvetica" w:cstheme="minorHAnsi"/>
        </w:rPr>
        <w:t>de</w:t>
      </w:r>
      <w:r w:rsidR="00045E64" w:rsidRPr="005A4284">
        <w:rPr>
          <w:rFonts w:ascii="Helvetica" w:hAnsi="Helvetica" w:cstheme="minorHAnsi"/>
        </w:rPr>
        <w:t>t valgte partiet</w:t>
      </w:r>
      <w:r w:rsidRPr="005A4284">
        <w:rPr>
          <w:rFonts w:ascii="Helvetica" w:hAnsi="Helvetica" w:cstheme="minorHAnsi"/>
        </w:rPr>
        <w:t>.</w:t>
      </w:r>
    </w:p>
    <w:p w14:paraId="1E43AD27" w14:textId="77777777" w:rsidR="00D91A6F" w:rsidRPr="005A4284" w:rsidRDefault="00D91A6F" w:rsidP="00D91A6F">
      <w:pPr>
        <w:rPr>
          <w:rFonts w:ascii="Helvetica" w:hAnsi="Helvetica" w:cstheme="minorHAnsi"/>
        </w:rPr>
      </w:pPr>
    </w:p>
    <w:p w14:paraId="255667A5" w14:textId="77777777" w:rsidR="00D91A6F" w:rsidRPr="005A4284" w:rsidRDefault="00D91A6F" w:rsidP="00D91A6F">
      <w:p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Oppgave:</w:t>
      </w:r>
    </w:p>
    <w:p w14:paraId="7ED2DA70" w14:textId="77777777" w:rsidR="00DE7B08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 xml:space="preserve">Lag en </w:t>
      </w:r>
      <w:r w:rsidR="00DE7B08" w:rsidRPr="005A4284">
        <w:rPr>
          <w:rFonts w:ascii="Helvetica" w:hAnsi="Helvetica" w:cstheme="minorHAnsi"/>
        </w:rPr>
        <w:t xml:space="preserve">enkel </w:t>
      </w:r>
      <w:r w:rsidRPr="005A4284">
        <w:rPr>
          <w:rFonts w:ascii="Helvetica" w:hAnsi="Helvetica" w:cstheme="minorHAnsi"/>
        </w:rPr>
        <w:t>skisse som viser brukergrensesnittet for applikasjonen</w:t>
      </w:r>
      <w:r w:rsidR="00045E64" w:rsidRPr="005A4284">
        <w:rPr>
          <w:rFonts w:ascii="Helvetica" w:hAnsi="Helvetica" w:cstheme="minorHAnsi"/>
        </w:rPr>
        <w:t xml:space="preserve"> (du kan selv velge om du vil levere på ark eller som bildefil på </w:t>
      </w:r>
      <w:proofErr w:type="spellStart"/>
      <w:r w:rsidR="00045E64" w:rsidRPr="005A4284">
        <w:rPr>
          <w:rFonts w:ascii="Helvetica" w:hAnsi="Helvetica" w:cstheme="minorHAnsi"/>
        </w:rPr>
        <w:t>its</w:t>
      </w:r>
      <w:proofErr w:type="spellEnd"/>
      <w:r w:rsidR="00045E64" w:rsidRPr="005A4284">
        <w:rPr>
          <w:rFonts w:ascii="Helvetica" w:hAnsi="Helvetica" w:cstheme="minorHAnsi"/>
        </w:rPr>
        <w:t>).</w:t>
      </w:r>
    </w:p>
    <w:p w14:paraId="7A12EF0C" w14:textId="77777777" w:rsidR="00D91A6F" w:rsidRPr="005A4284" w:rsidRDefault="00D91A6F" w:rsidP="0063646E">
      <w:pPr>
        <w:pStyle w:val="Listeavsnitt"/>
        <w:numPr>
          <w:ilvl w:val="0"/>
          <w:numId w:val="11"/>
        </w:numPr>
        <w:rPr>
          <w:rFonts w:ascii="Helvetica" w:hAnsi="Helvetica" w:cstheme="minorHAnsi"/>
        </w:rPr>
      </w:pPr>
      <w:r w:rsidRPr="005A4284">
        <w:rPr>
          <w:rFonts w:ascii="Helvetica" w:hAnsi="Helvetica" w:cstheme="minorHAnsi"/>
        </w:rPr>
        <w:t>Lag applikasjonen.</w:t>
      </w:r>
    </w:p>
    <w:p w14:paraId="4369A302" w14:textId="77777777" w:rsidR="003063F8" w:rsidRPr="005A4284" w:rsidRDefault="003063F8" w:rsidP="003063F8">
      <w:pPr>
        <w:rPr>
          <w:rFonts w:ascii="Helvetica" w:hAnsi="Helvetica" w:cstheme="minorHAnsi"/>
          <w:b/>
          <w:bCs/>
          <w:color w:val="000000"/>
        </w:rPr>
      </w:pPr>
      <w:bookmarkStart w:id="1" w:name="_Hlk515633665"/>
    </w:p>
    <w:p w14:paraId="469F631C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p w14:paraId="6BAA0BC6" w14:textId="77777777" w:rsidR="007F75DA" w:rsidRPr="005A4284" w:rsidRDefault="007F75DA" w:rsidP="003063F8">
      <w:pPr>
        <w:rPr>
          <w:rFonts w:ascii="Helvetica" w:hAnsi="Helvetica" w:cs="Segoe UI"/>
          <w:b/>
          <w:bCs/>
          <w:color w:val="000000"/>
        </w:rPr>
      </w:pPr>
    </w:p>
    <w:tbl>
      <w:tblPr>
        <w:tblStyle w:val="Tabellrutenett"/>
        <w:tblW w:w="8849" w:type="dxa"/>
        <w:tblLook w:val="04A0" w:firstRow="1" w:lastRow="0" w:firstColumn="1" w:lastColumn="0" w:noHBand="0" w:noVBand="1"/>
      </w:tblPr>
      <w:tblGrid>
        <w:gridCol w:w="2600"/>
        <w:gridCol w:w="3230"/>
        <w:gridCol w:w="3019"/>
      </w:tblGrid>
      <w:tr w:rsidR="00156FD1" w:rsidRPr="005A4284" w14:paraId="0D02B116" w14:textId="77777777" w:rsidTr="0063646E">
        <w:tc>
          <w:tcPr>
            <w:tcW w:w="2600" w:type="dxa"/>
          </w:tcPr>
          <w:p w14:paraId="7592ACA1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Navn</w:t>
            </w:r>
          </w:p>
        </w:tc>
        <w:tc>
          <w:tcPr>
            <w:tcW w:w="3230" w:type="dxa"/>
          </w:tcPr>
          <w:p w14:paraId="16F58684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Representanter på stortinget</w:t>
            </w:r>
          </w:p>
        </w:tc>
        <w:tc>
          <w:tcPr>
            <w:tcW w:w="3019" w:type="dxa"/>
          </w:tcPr>
          <w:p w14:paraId="64362A53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Slagord</w:t>
            </w:r>
          </w:p>
        </w:tc>
      </w:tr>
      <w:tr w:rsidR="00156FD1" w:rsidRPr="005A4284" w14:paraId="657C3AB7" w14:textId="77777777" w:rsidTr="0063646E">
        <w:tc>
          <w:tcPr>
            <w:tcW w:w="2600" w:type="dxa"/>
          </w:tcPr>
          <w:p w14:paraId="3B5040EE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Senterpartiet</w:t>
            </w:r>
          </w:p>
        </w:tc>
        <w:tc>
          <w:tcPr>
            <w:tcW w:w="3230" w:type="dxa"/>
          </w:tcPr>
          <w:p w14:paraId="10D7BD2F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19</w:t>
            </w:r>
          </w:p>
        </w:tc>
        <w:tc>
          <w:tcPr>
            <w:tcW w:w="3019" w:type="dxa"/>
          </w:tcPr>
          <w:p w14:paraId="3F817BEE" w14:textId="77777777" w:rsidR="00156FD1" w:rsidRPr="005A4284" w:rsidRDefault="00156FD1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Vi tror på hele Norge</w:t>
            </w:r>
          </w:p>
        </w:tc>
      </w:tr>
      <w:tr w:rsidR="00156FD1" w:rsidRPr="005A4284" w14:paraId="4BB17517" w14:textId="77777777" w:rsidTr="0063646E">
        <w:tc>
          <w:tcPr>
            <w:tcW w:w="2600" w:type="dxa"/>
          </w:tcPr>
          <w:p w14:paraId="69E575D7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Miljøpartiet de grønne</w:t>
            </w:r>
          </w:p>
        </w:tc>
        <w:tc>
          <w:tcPr>
            <w:tcW w:w="3230" w:type="dxa"/>
          </w:tcPr>
          <w:p w14:paraId="22E6A082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1</w:t>
            </w:r>
          </w:p>
        </w:tc>
        <w:tc>
          <w:tcPr>
            <w:tcW w:w="3019" w:type="dxa"/>
          </w:tcPr>
          <w:p w14:paraId="04A8682F" w14:textId="77777777" w:rsidR="00156FD1" w:rsidRPr="005A4284" w:rsidRDefault="0063646E" w:rsidP="003063F8">
            <w:pPr>
              <w:rPr>
                <w:rFonts w:ascii="Helvetica" w:hAnsi="Helvetica" w:cs="Segoe UI"/>
                <w:bCs/>
                <w:color w:val="000000"/>
              </w:rPr>
            </w:pPr>
            <w:r w:rsidRPr="005A4284">
              <w:rPr>
                <w:rFonts w:ascii="Helvetica" w:hAnsi="Helvetica" w:cs="Segoe UI"/>
                <w:bCs/>
                <w:color w:val="000000"/>
              </w:rPr>
              <w:t>Ta vare på fremtiden</w:t>
            </w:r>
          </w:p>
        </w:tc>
      </w:tr>
    </w:tbl>
    <w:p w14:paraId="71E5DF06" w14:textId="77777777" w:rsidR="007F75DA" w:rsidRPr="005A4284" w:rsidRDefault="0063646E" w:rsidP="003063F8">
      <w:pPr>
        <w:rPr>
          <w:rFonts w:ascii="Helvetica" w:hAnsi="Helvetica" w:cs="Segoe UI"/>
          <w:bCs/>
          <w:color w:val="000000"/>
        </w:rPr>
      </w:pPr>
      <w:r w:rsidRPr="005A4284">
        <w:rPr>
          <w:rFonts w:ascii="Helvetica" w:hAnsi="Helvetica" w:cs="Segoe UI"/>
          <w:b/>
          <w:bCs/>
          <w:color w:val="000000"/>
        </w:rPr>
        <w:t xml:space="preserve">Tabell 1: </w:t>
      </w:r>
      <w:r w:rsidRPr="005A4284">
        <w:rPr>
          <w:rFonts w:ascii="Helvetica" w:hAnsi="Helvetica" w:cs="Segoe UI"/>
          <w:bCs/>
          <w:color w:val="000000"/>
        </w:rPr>
        <w:t>Informasjon om partier.</w:t>
      </w:r>
    </w:p>
    <w:p w14:paraId="1AA9EA0F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</w:pPr>
    </w:p>
    <w:p w14:paraId="0385051D" w14:textId="77777777" w:rsidR="005A4284" w:rsidRDefault="005A4284">
      <w:pPr>
        <w:rPr>
          <w:rFonts w:ascii="Helvetica" w:hAnsi="Helvetica" w:cs="Segoe UI"/>
          <w:bCs/>
          <w:color w:val="000000"/>
        </w:rPr>
      </w:pPr>
      <w:r>
        <w:rPr>
          <w:rFonts w:ascii="Helvetica" w:hAnsi="Helvetica" w:cs="Segoe UI"/>
          <w:bCs/>
          <w:color w:val="000000"/>
        </w:rPr>
        <w:br w:type="page"/>
      </w:r>
    </w:p>
    <w:p w14:paraId="2121DDD6" w14:textId="77777777" w:rsidR="005A4284" w:rsidRPr="005A4284" w:rsidRDefault="005A4284" w:rsidP="005A4284">
      <w:pPr>
        <w:rPr>
          <w:rFonts w:ascii="Helvetica" w:hAnsi="Helvetica"/>
          <w:b/>
          <w:bCs/>
          <w:sz w:val="22"/>
          <w:szCs w:val="22"/>
        </w:rPr>
      </w:pPr>
      <w:r w:rsidRPr="005A4284">
        <w:rPr>
          <w:rFonts w:ascii="Helvetica" w:hAnsi="Helvetica"/>
          <w:b/>
          <w:bCs/>
          <w:sz w:val="22"/>
          <w:szCs w:val="22"/>
        </w:rPr>
        <w:lastRenderedPageBreak/>
        <w:t xml:space="preserve">Oppgave </w:t>
      </w:r>
      <w:r>
        <w:rPr>
          <w:rFonts w:ascii="Helvetica" w:hAnsi="Helvetica"/>
          <w:b/>
          <w:bCs/>
          <w:sz w:val="22"/>
          <w:szCs w:val="22"/>
        </w:rPr>
        <w:t>9</w:t>
      </w:r>
      <w:r w:rsidRPr="005A4284">
        <w:rPr>
          <w:rFonts w:ascii="Helvetica" w:hAnsi="Helvetica"/>
          <w:b/>
          <w:bCs/>
          <w:sz w:val="22"/>
          <w:szCs w:val="22"/>
        </w:rPr>
        <w:t xml:space="preserve"> – Presentasjon av utleiehytter</w:t>
      </w:r>
    </w:p>
    <w:p w14:paraId="2B482C57" w14:textId="77777777" w:rsidR="005A4284" w:rsidRPr="005A4284" w:rsidRDefault="005A4284" w:rsidP="005A4284">
      <w:pPr>
        <w:rPr>
          <w:rFonts w:ascii="Helvetica" w:hAnsi="Helvetica"/>
        </w:rPr>
      </w:pPr>
    </w:p>
    <w:p w14:paraId="0AD9D808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 xml:space="preserve">Du skal planlegge og lage en applikasjon som presenterer utleiehytter. Utgangspunktet er en meny der hyttene bilder av hyttene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, Granbo, Grantoppen og </w:t>
      </w:r>
      <w:proofErr w:type="spellStart"/>
      <w:r w:rsidRPr="005A4284">
        <w:rPr>
          <w:rFonts w:ascii="Helvetica" w:hAnsi="Helvetica"/>
        </w:rPr>
        <w:t>Granhaug</w:t>
      </w:r>
      <w:proofErr w:type="spellEnd"/>
      <w:r w:rsidRPr="005A4284">
        <w:rPr>
          <w:rFonts w:ascii="Helvetica" w:hAnsi="Helvetica"/>
        </w:rPr>
        <w:t xml:space="preserve">. I denne oppgaven holder det at du lager presentasjoner for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 xml:space="preserve">. </w:t>
      </w:r>
    </w:p>
    <w:p w14:paraId="624156E3" w14:textId="77777777" w:rsidR="005A4284" w:rsidRPr="005A4284" w:rsidRDefault="005A4284" w:rsidP="005A4284">
      <w:pPr>
        <w:rPr>
          <w:rFonts w:ascii="Helvetica" w:hAnsi="Helvetica"/>
        </w:rPr>
      </w:pPr>
    </w:p>
    <w:p w14:paraId="7FAF3434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Krav til applikasjonen:</w:t>
      </w:r>
    </w:p>
    <w:p w14:paraId="7F72A4C0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Brukeren skal kunne klikke på hyttene (granbo.jpg og granstua.jpg)</w:t>
      </w:r>
    </w:p>
    <w:p w14:paraId="6C274F4F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Informasjon om hytta som er valgt, som skal vises (se tabell 2 under): </w:t>
      </w:r>
    </w:p>
    <w:p w14:paraId="3B1A89C1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navnet på hytta</w:t>
      </w:r>
    </w:p>
    <w:p w14:paraId="042374ED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antall sengeplasser</w:t>
      </w:r>
    </w:p>
    <w:p w14:paraId="5F496A55" w14:textId="77777777" w:rsidR="005A4284" w:rsidRPr="005A4284" w:rsidRDefault="005A4284" w:rsidP="005A4284">
      <w:pPr>
        <w:pStyle w:val="Listeavsnitt"/>
        <w:numPr>
          <w:ilvl w:val="1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standard</w:t>
      </w:r>
    </w:p>
    <w:p w14:paraId="1E812E99" w14:textId="77777777" w:rsidR="005A4284" w:rsidRPr="005A4284" w:rsidRDefault="005A4284" w:rsidP="005A4284">
      <w:pPr>
        <w:pStyle w:val="Listeavsnitt"/>
        <w:numPr>
          <w:ilvl w:val="0"/>
          <w:numId w:val="10"/>
        </w:numPr>
        <w:rPr>
          <w:rFonts w:ascii="Helvetica" w:hAnsi="Helvetica"/>
        </w:rPr>
      </w:pPr>
      <w:r w:rsidRPr="005A4284">
        <w:rPr>
          <w:rFonts w:ascii="Helvetica" w:hAnsi="Helvetica"/>
        </w:rPr>
        <w:t>Bildegalleri (slideshow)</w:t>
      </w:r>
    </w:p>
    <w:p w14:paraId="5CE576C0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Du skal endre bildet «granstua03.jpg» slik at det får samme dimensjoner som de andre bildene, uten å ødelegge proporsjonene</w:t>
      </w:r>
    </w:p>
    <w:p w14:paraId="6A09956A" w14:textId="77777777" w:rsidR="005A4284" w:rsidRPr="005A4284" w:rsidRDefault="005A4284" w:rsidP="005A4284">
      <w:pPr>
        <w:pStyle w:val="Listeavsnitt"/>
        <w:numPr>
          <w:ilvl w:val="1"/>
          <w:numId w:val="12"/>
        </w:numPr>
        <w:rPr>
          <w:rFonts w:ascii="Helvetica" w:hAnsi="Helvetica"/>
        </w:rPr>
      </w:pPr>
      <w:r w:rsidRPr="005A4284">
        <w:rPr>
          <w:rFonts w:ascii="Helvetica" w:hAnsi="Helvetica"/>
        </w:rPr>
        <w:t>velg enten 1. eller 2.</w:t>
      </w:r>
    </w:p>
    <w:p w14:paraId="0CB5F268" w14:textId="77777777"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 xml:space="preserve">Siden skal inneholde et slideshow med bilder av Granbo og </w:t>
      </w:r>
      <w:proofErr w:type="spellStart"/>
      <w:r w:rsidRPr="005A4284">
        <w:rPr>
          <w:rFonts w:ascii="Helvetica" w:hAnsi="Helvetica"/>
        </w:rPr>
        <w:t>Granstua</w:t>
      </w:r>
      <w:proofErr w:type="spellEnd"/>
      <w:r w:rsidRPr="005A4284">
        <w:rPr>
          <w:rFonts w:ascii="Helvetica" w:hAnsi="Helvetica"/>
        </w:rPr>
        <w:t>.</w:t>
      </w:r>
    </w:p>
    <w:p w14:paraId="3B212CAA" w14:textId="77777777" w:rsidR="005A4284" w:rsidRPr="005A4284" w:rsidRDefault="005A4284" w:rsidP="005A4284">
      <w:pPr>
        <w:pStyle w:val="Listeavsnitt"/>
        <w:numPr>
          <w:ilvl w:val="2"/>
          <w:numId w:val="13"/>
        </w:numPr>
        <w:rPr>
          <w:rFonts w:ascii="Helvetica" w:hAnsi="Helvetica"/>
        </w:rPr>
      </w:pPr>
      <w:r w:rsidRPr="005A4284">
        <w:rPr>
          <w:rFonts w:ascii="Helvetica" w:hAnsi="Helvetica"/>
        </w:rPr>
        <w:t>Når brukeren klikker på en hytte, skal et slideshow med bilder fra hytta som er valgt bli tilgjengelig. Brukeren skal da kunne bla i bildene som presenterer den valgte hytta. (Når siden starter kan bildene av Granbo vises i slideshowet).</w:t>
      </w:r>
    </w:p>
    <w:p w14:paraId="02BB4808" w14:textId="77777777" w:rsidR="005A4284" w:rsidRPr="005A4284" w:rsidRDefault="005A4284" w:rsidP="005A4284">
      <w:pPr>
        <w:rPr>
          <w:rFonts w:ascii="Helvetica" w:hAnsi="Helvetica"/>
        </w:rPr>
      </w:pPr>
    </w:p>
    <w:p w14:paraId="65C71F50" w14:textId="77777777" w:rsidR="005A4284" w:rsidRPr="005A4284" w:rsidRDefault="005A4284" w:rsidP="005A4284">
      <w:pPr>
        <w:rPr>
          <w:rFonts w:ascii="Helvetica" w:hAnsi="Helvetica"/>
        </w:rPr>
      </w:pPr>
      <w:r w:rsidRPr="005A4284">
        <w:rPr>
          <w:rFonts w:ascii="Helvetica" w:hAnsi="Helvetica"/>
        </w:rPr>
        <w:t>Oppgave:</w:t>
      </w:r>
    </w:p>
    <w:p w14:paraId="23093A0D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en enkel skisse som viser brukergrensesnittet for applikasjonen.</w:t>
      </w:r>
    </w:p>
    <w:p w14:paraId="3404C41D" w14:textId="77777777" w:rsidR="005A4284" w:rsidRPr="005A4284" w:rsidRDefault="005A4284" w:rsidP="005A4284">
      <w:pPr>
        <w:pStyle w:val="Listeavsnitt"/>
        <w:numPr>
          <w:ilvl w:val="0"/>
          <w:numId w:val="23"/>
        </w:numPr>
        <w:rPr>
          <w:rFonts w:ascii="Helvetica" w:hAnsi="Helvetica"/>
        </w:rPr>
      </w:pPr>
      <w:r w:rsidRPr="005A4284">
        <w:rPr>
          <w:rFonts w:ascii="Helvetica" w:hAnsi="Helvetica"/>
        </w:rPr>
        <w:t>Lag applikasjonen.</w:t>
      </w:r>
    </w:p>
    <w:p w14:paraId="35E459A3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144F9889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  <w:r w:rsidRPr="005A4284">
        <w:rPr>
          <w:rFonts w:ascii="Helvetica" w:hAnsi="Helvetica" w:cs="Segoe UI"/>
          <w:b/>
          <w:bCs/>
          <w:noProof/>
          <w:color w:val="000000"/>
        </w:rPr>
        <w:drawing>
          <wp:inline distT="0" distB="0" distL="0" distR="0" wp14:anchorId="7ECF1236" wp14:editId="68FAA078">
            <wp:extent cx="5756910" cy="1259840"/>
            <wp:effectExtent l="0" t="0" r="0" b="0"/>
            <wp:docPr id="5" name="Bilde 5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jermbilde 2018-12-12 kl. 18.18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7CD6" w14:textId="77777777" w:rsidR="005A4284" w:rsidRPr="005A4284" w:rsidRDefault="005A4284" w:rsidP="005A4284">
      <w:pPr>
        <w:rPr>
          <w:rFonts w:ascii="Helvetica" w:hAnsi="Helvetica" w:cs="Segoe UI"/>
          <w:b/>
          <w:bCs/>
          <w:color w:val="000000"/>
        </w:rPr>
      </w:pPr>
    </w:p>
    <w:p w14:paraId="0410F902" w14:textId="77777777" w:rsidR="005A4284" w:rsidRPr="005A4284" w:rsidRDefault="005A4284" w:rsidP="003063F8">
      <w:pPr>
        <w:rPr>
          <w:rFonts w:ascii="Helvetica" w:hAnsi="Helvetica" w:cs="Segoe UI"/>
          <w:bCs/>
          <w:color w:val="000000"/>
        </w:rPr>
        <w:sectPr w:rsidR="005A4284" w:rsidRPr="005A4284" w:rsidSect="0002221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1A2D7E59" w14:textId="77777777" w:rsidR="003063F8" w:rsidRPr="005A4284" w:rsidRDefault="003063F8" w:rsidP="003063F8">
      <w:pPr>
        <w:rPr>
          <w:rFonts w:ascii="Helvetica" w:hAnsi="Helvetica" w:cs="Segoe UI"/>
          <w:sz w:val="18"/>
          <w:szCs w:val="18"/>
        </w:rPr>
      </w:pPr>
      <w:r w:rsidRPr="005A4284">
        <w:rPr>
          <w:rFonts w:ascii="Helvetica" w:hAnsi="Helvetica" w:cs="Segoe UI"/>
          <w:b/>
          <w:bCs/>
          <w:color w:val="000000"/>
        </w:rPr>
        <w:lastRenderedPageBreak/>
        <w:t>Kjennetegn på måloppnåelse til sentralt gitt skriftlig eksamen</w:t>
      </w:r>
      <w:r w:rsidRPr="005A4284">
        <w:rPr>
          <w:rFonts w:ascii="Helvetica" w:hAnsi="Helvetica" w:cs="Segoe UI"/>
        </w:rPr>
        <w:t> </w:t>
      </w:r>
    </w:p>
    <w:tbl>
      <w:tblPr>
        <w:tblW w:w="1473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3368"/>
        <w:gridCol w:w="4898"/>
        <w:gridCol w:w="4774"/>
      </w:tblGrid>
      <w:tr w:rsidR="003063F8" w:rsidRPr="005A4284" w14:paraId="2F2D4996" w14:textId="77777777" w:rsidTr="00CD2304"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54CDC8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sz w:val="20"/>
              </w:rPr>
            </w:pPr>
            <w:bookmarkStart w:id="2" w:name="_Hlk515633639"/>
            <w:r w:rsidRPr="005A4284">
              <w:rPr>
                <w:rFonts w:ascii="Helvetica" w:hAnsi="Helvetica" w:cs="Calibri"/>
                <w:b/>
                <w:sz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6676D5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>Karakteren 2</w:t>
            </w:r>
            <w:r w:rsidRPr="005A4284">
              <w:rPr>
                <w:rFonts w:ascii="Helvetica" w:hAnsi="Helvetica"/>
                <w:i/>
                <w:sz w:val="20"/>
                <w:szCs w:val="23"/>
              </w:rPr>
              <w:t> u</w:t>
            </w:r>
            <w:r w:rsidRPr="005A4284">
              <w:rPr>
                <w:rFonts w:ascii="Helvetica" w:hAnsi="Helvetica"/>
                <w:i/>
                <w:sz w:val="20"/>
              </w:rPr>
              <w:t>ttrykker at kandidaten har lav kompetanse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8DB5E5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3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nokså god kompetanse </w:t>
            </w:r>
          </w:p>
          <w:p w14:paraId="12BF8D52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4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god kompetanse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9D488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Karakterene 5 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har svært god kompetanse</w:t>
            </w:r>
          </w:p>
          <w:p w14:paraId="01F500D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i/>
                <w:sz w:val="20"/>
              </w:rPr>
            </w:pP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Karakteren 6 uttrykker at </w:t>
            </w:r>
            <w:r w:rsidRPr="005A4284">
              <w:rPr>
                <w:rFonts w:ascii="Helvetica" w:hAnsi="Helvetica"/>
                <w:i/>
                <w:sz w:val="20"/>
              </w:rPr>
              <w:t>kandidaten</w:t>
            </w:r>
            <w:r w:rsidRPr="005A4284">
              <w:rPr>
                <w:rFonts w:ascii="Helvetica" w:hAnsi="Helvetica"/>
                <w:bCs/>
                <w:i/>
                <w:color w:val="000000"/>
                <w:sz w:val="20"/>
                <w:szCs w:val="23"/>
              </w:rPr>
              <w:t xml:space="preserve"> fremragende kompetanse</w:t>
            </w:r>
          </w:p>
        </w:tc>
      </w:tr>
      <w:tr w:rsidR="003063F8" w:rsidRPr="005A4284" w14:paraId="041225A1" w14:textId="77777777" w:rsidTr="00CD2304">
        <w:trPr>
          <w:trHeight w:val="2332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6CDC67" w14:textId="77777777" w:rsidR="003063F8" w:rsidRPr="005A4284" w:rsidRDefault="003063F8" w:rsidP="00CD2304">
            <w:pPr>
              <w:spacing w:before="100" w:beforeAutospacing="1" w:after="100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Problemløsning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50554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72E35F93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og bruker enkle valgsetninger og tar i bruk standardfunksjoner og/eller metoder. </w:t>
            </w:r>
          </w:p>
          <w:p w14:paraId="17D676C0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9967068" w14:textId="77777777" w:rsidR="003063F8" w:rsidRPr="005A4284" w:rsidRDefault="003063F8" w:rsidP="0063646E">
            <w:pPr>
              <w:pStyle w:val="Listeavsnitt"/>
              <w:numPr>
                <w:ilvl w:val="0"/>
                <w:numId w:val="1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en enkel applikasjon og lager dokumentasjon for en slik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62F24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5DF5D6AD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enkle variabler, sammensatte valgstrukturer og løkker og lager og bruker egne funksjoner </w:t>
            </w:r>
          </w:p>
          <w:p w14:paraId="3B3983DD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28848709" w14:textId="77777777" w:rsidR="003063F8" w:rsidRPr="005A4284" w:rsidRDefault="003063F8" w:rsidP="0063646E">
            <w:pPr>
              <w:pStyle w:val="Listeavsnitt"/>
              <w:numPr>
                <w:ilvl w:val="0"/>
                <w:numId w:val="2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IT-løsninger med relevante teknikker og verktøy, lager relevant dokumentasjon og begrunner valg av programmeringsløsninger og valg av datatyper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3D1E43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66BEE0CE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programmerer løsninger med indekserte variabler, lagrer og henter fram variabelverdier, bruker og velger løkker, egne funksjoner og setter sammen delprogram </w:t>
            </w:r>
          </w:p>
          <w:p w14:paraId="43C33167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324B0BD8" w14:textId="77777777" w:rsidR="003063F8" w:rsidRPr="005A4284" w:rsidRDefault="003063F8" w:rsidP="0063646E">
            <w:pPr>
              <w:pStyle w:val="Listeavsnitt"/>
              <w:numPr>
                <w:ilvl w:val="0"/>
                <w:numId w:val="3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krav til IT-løsninger, gjør rede for hvordan disse utvikles, og lager relevant dokumentasjon og vurderer ulike programmeringsløsninger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0DBB320D" w14:textId="77777777" w:rsidTr="00CD2304">
        <w:trPr>
          <w:trHeight w:val="242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73A41E4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20FEAEB5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Brukergrensesnitt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581184A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248DB41D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og tilpasser digitale objekter av type tekst, tall, bilder, grafikk, animasjon, film og lyd</w:t>
            </w:r>
          </w:p>
          <w:p w14:paraId="6B437F38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7747A83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lager enkle multimediale brukergrensesnitt uten bruk av programmert kode </w:t>
            </w:r>
          </w:p>
          <w:p w14:paraId="6A8CAE1B" w14:textId="77777777" w:rsidR="003063F8" w:rsidRPr="005A4284" w:rsidRDefault="003063F8" w:rsidP="00CD2304">
            <w:pPr>
              <w:pStyle w:val="Listeavsnitt"/>
              <w:rPr>
                <w:rFonts w:ascii="Helvetica" w:hAnsi="Helvetica"/>
                <w:sz w:val="18"/>
                <w:szCs w:val="18"/>
              </w:rPr>
            </w:pPr>
          </w:p>
          <w:p w14:paraId="32003CB1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4E2527F1" w14:textId="77777777" w:rsidR="003063F8" w:rsidRPr="005A4284" w:rsidRDefault="003063F8" w:rsidP="0063646E">
            <w:pPr>
              <w:pStyle w:val="Listeavsnitt"/>
              <w:numPr>
                <w:ilvl w:val="0"/>
                <w:numId w:val="4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tar hensyn til spesifiserte krav til løsning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27A39FF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260F9F44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lager, tilpasser og bruker digitale objekter av type tekst, tall, bilder, grafikk, animasjon, film og lyd og begrunner valg av filformater </w:t>
            </w:r>
          </w:p>
          <w:p w14:paraId="405DACF3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64C0CE6D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planlegger og utvikler hendelsesstyrte multimedieapplikasjoner</w:t>
            </w:r>
          </w:p>
          <w:p w14:paraId="53BC17DE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71EC8B8B" w14:textId="77777777" w:rsidR="003063F8" w:rsidRPr="005A4284" w:rsidRDefault="003063F8" w:rsidP="0063646E">
            <w:pPr>
              <w:pStyle w:val="Listeavsnitt"/>
              <w:numPr>
                <w:ilvl w:val="0"/>
                <w:numId w:val="5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spesifiserer og tar hensyn til krav til brukergrensesnitt for en multimedieapplikasjon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B242EB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43BDE8BE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utvikler og bruker relevante digitale objekter av type tekst, tall, bilder, grafikk, animasjon, film og lyd og vurderer og bruker ulike relevante objekter og filformater. </w:t>
            </w:r>
          </w:p>
          <w:p w14:paraId="6796A3C7" w14:textId="77777777" w:rsidR="003063F8" w:rsidRPr="005A4284" w:rsidRDefault="003063F8" w:rsidP="00CD2304">
            <w:pPr>
              <w:pStyle w:val="Listeavsnitt"/>
              <w:spacing w:beforeAutospacing="1" w:after="0" w:afterAutospacing="1" w:line="240" w:lineRule="auto"/>
              <w:ind w:left="360"/>
              <w:textAlignment w:val="baseline"/>
              <w:rPr>
                <w:rFonts w:ascii="Helvetica" w:hAnsi="Helvetica"/>
                <w:sz w:val="18"/>
                <w:szCs w:val="18"/>
              </w:rPr>
            </w:pPr>
          </w:p>
          <w:p w14:paraId="1915F292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programmeringsspråk i utvikling av multimedieapplikasjoner </w:t>
            </w:r>
          </w:p>
          <w:p w14:paraId="7A078661" w14:textId="77777777" w:rsidR="003063F8" w:rsidRPr="005A4284" w:rsidRDefault="003063F8" w:rsidP="0063646E">
            <w:pPr>
              <w:pStyle w:val="Listeavsnitt"/>
              <w:numPr>
                <w:ilvl w:val="0"/>
                <w:numId w:val="6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vurderer multimedieapplikasjoner med hensyn til brukergrensesnitt og funksjonalitet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</w:tr>
      <w:tr w:rsidR="003063F8" w:rsidRPr="005A4284" w14:paraId="0403624C" w14:textId="77777777" w:rsidTr="00CD2304">
        <w:trPr>
          <w:trHeight w:val="908"/>
        </w:trPr>
        <w:tc>
          <w:tcPr>
            <w:tcW w:w="1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7BC51B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  <w:p w14:paraId="64459956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20"/>
              </w:rPr>
            </w:pPr>
            <w:r w:rsidRPr="005A4284">
              <w:rPr>
                <w:rFonts w:ascii="Helvetica" w:hAnsi="Helvetica"/>
                <w:color w:val="000000"/>
                <w:sz w:val="20"/>
                <w:szCs w:val="20"/>
              </w:rPr>
              <w:t>Verktøy og begreper </w:t>
            </w:r>
            <w:r w:rsidRPr="005A4284">
              <w:rPr>
                <w:rFonts w:ascii="Helvetica" w:hAnsi="Helvetica"/>
                <w:sz w:val="20"/>
                <w:szCs w:val="20"/>
              </w:rPr>
              <w:t> 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187419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</w:p>
          <w:p w14:paraId="0E2AC697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leser og forstår dokumentasjon og kode </w:t>
            </w:r>
          </w:p>
          <w:p w14:paraId="1A114ABA" w14:textId="77777777" w:rsidR="003063F8" w:rsidRPr="005A4284" w:rsidRDefault="003063F8" w:rsidP="0063646E">
            <w:pPr>
              <w:pStyle w:val="Listeavsnitt"/>
              <w:numPr>
                <w:ilvl w:val="0"/>
                <w:numId w:val="7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velger relevante utviklings- og planleggingsverktøy</w:t>
            </w:r>
            <w:r w:rsidRPr="005A4284">
              <w:rPr>
                <w:rFonts w:ascii="Helvetica" w:hAnsi="Helvetica" w:cs="Calibri"/>
                <w:sz w:val="18"/>
                <w:szCs w:val="18"/>
              </w:rPr>
              <w:t> </w:t>
            </w:r>
          </w:p>
        </w:tc>
        <w:tc>
          <w:tcPr>
            <w:tcW w:w="4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6C7A11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7093B65D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bruker dokumentasjon og kode </w:t>
            </w:r>
          </w:p>
          <w:p w14:paraId="6DC805F8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 xml:space="preserve">gjør rede for hensikten med objektorientert programmering </w:t>
            </w:r>
          </w:p>
          <w:p w14:paraId="2D99E26C" w14:textId="77777777" w:rsidR="003063F8" w:rsidRPr="005A4284" w:rsidRDefault="003063F8" w:rsidP="0063646E">
            <w:pPr>
              <w:pStyle w:val="Listeavsnitt"/>
              <w:numPr>
                <w:ilvl w:val="0"/>
                <w:numId w:val="8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bruker relevante teknikker i utviklings- og planleggingsverktøy</w:t>
            </w:r>
          </w:p>
          <w:p w14:paraId="03900F4C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A783B7" w14:textId="77777777" w:rsidR="003063F8" w:rsidRPr="005A4284" w:rsidRDefault="003063F8" w:rsidP="00CD2304">
            <w:pPr>
              <w:spacing w:beforeAutospacing="1" w:afterAutospacing="1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b/>
                <w:bCs/>
                <w:color w:val="000000"/>
                <w:sz w:val="18"/>
                <w:szCs w:val="18"/>
              </w:rPr>
              <w:t>Kandidaten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5D74EAA8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egnethet av dokumentasjon og kode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695B0D70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vurdere nytten av objektorientert programmering og begrepene klasse, objekt og arv 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  <w:p w14:paraId="651F7CCB" w14:textId="77777777" w:rsidR="003063F8" w:rsidRPr="005A4284" w:rsidRDefault="003063F8" w:rsidP="0063646E">
            <w:pPr>
              <w:pStyle w:val="Listeavsnitt"/>
              <w:numPr>
                <w:ilvl w:val="0"/>
                <w:numId w:val="9"/>
              </w:numPr>
              <w:spacing w:beforeAutospacing="1" w:after="0" w:afterAutospacing="1" w:line="240" w:lineRule="auto"/>
              <w:textAlignment w:val="baseline"/>
              <w:rPr>
                <w:rFonts w:ascii="Helvetica" w:hAnsi="Helvetica"/>
                <w:sz w:val="18"/>
                <w:szCs w:val="18"/>
              </w:rPr>
            </w:pPr>
            <w:r w:rsidRPr="005A4284">
              <w:rPr>
                <w:rFonts w:ascii="Helvetica" w:hAnsi="Helvetica"/>
                <w:color w:val="000000"/>
                <w:sz w:val="18"/>
                <w:szCs w:val="18"/>
              </w:rPr>
              <w:t>bruke relevante teknikker i utviklings- og planleggingsverktøy og kjenne verktøyenes muligheter.</w:t>
            </w:r>
            <w:r w:rsidRPr="005A4284">
              <w:rPr>
                <w:rFonts w:ascii="Helvetica" w:hAnsi="Helvetica"/>
                <w:sz w:val="18"/>
                <w:szCs w:val="18"/>
              </w:rPr>
              <w:t> </w:t>
            </w:r>
          </w:p>
        </w:tc>
      </w:tr>
      <w:bookmarkEnd w:id="1"/>
      <w:bookmarkEnd w:id="2"/>
    </w:tbl>
    <w:p w14:paraId="10DEBC54" w14:textId="77777777" w:rsidR="00FF0E12" w:rsidRPr="005A4284" w:rsidRDefault="00FF0E12" w:rsidP="00E2486A">
      <w:pPr>
        <w:rPr>
          <w:rFonts w:ascii="Helvetica" w:hAnsi="Helvetica"/>
          <w:sz w:val="22"/>
          <w:szCs w:val="22"/>
        </w:rPr>
      </w:pPr>
    </w:p>
    <w:sectPr w:rsidR="00FF0E12" w:rsidRPr="005A4284" w:rsidSect="003063F8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36EA7"/>
    <w:multiLevelType w:val="hybridMultilevel"/>
    <w:tmpl w:val="C1788C5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2C28"/>
    <w:multiLevelType w:val="hybridMultilevel"/>
    <w:tmpl w:val="6BE241D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1746AD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3642E"/>
    <w:multiLevelType w:val="hybridMultilevel"/>
    <w:tmpl w:val="0450C18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915B57"/>
    <w:multiLevelType w:val="hybridMultilevel"/>
    <w:tmpl w:val="CCD490D2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A13B93"/>
    <w:multiLevelType w:val="hybridMultilevel"/>
    <w:tmpl w:val="7E96BAC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7D5BD8"/>
    <w:multiLevelType w:val="hybridMultilevel"/>
    <w:tmpl w:val="51CA0F9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A7AB2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372A3E"/>
    <w:multiLevelType w:val="hybridMultilevel"/>
    <w:tmpl w:val="9A6465BE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BC6701"/>
    <w:multiLevelType w:val="hybridMultilevel"/>
    <w:tmpl w:val="73227A60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C1764"/>
    <w:multiLevelType w:val="hybridMultilevel"/>
    <w:tmpl w:val="2FCE7E9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4D0632"/>
    <w:multiLevelType w:val="hybridMultilevel"/>
    <w:tmpl w:val="C0BECD04"/>
    <w:lvl w:ilvl="0" w:tplc="0414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531815A9"/>
    <w:multiLevelType w:val="multilevel"/>
    <w:tmpl w:val="6FE2A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40D26"/>
    <w:multiLevelType w:val="hybridMultilevel"/>
    <w:tmpl w:val="3E5E0442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189D"/>
    <w:multiLevelType w:val="hybridMultilevel"/>
    <w:tmpl w:val="E6D04D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542AB5"/>
    <w:multiLevelType w:val="hybridMultilevel"/>
    <w:tmpl w:val="1A38308C"/>
    <w:lvl w:ilvl="0" w:tplc="CE040A6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D30566"/>
    <w:multiLevelType w:val="hybridMultilevel"/>
    <w:tmpl w:val="9508C66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7A1548"/>
    <w:multiLevelType w:val="multilevel"/>
    <w:tmpl w:val="B956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BE189C"/>
    <w:multiLevelType w:val="multilevel"/>
    <w:tmpl w:val="B71C54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F543DDA"/>
    <w:multiLevelType w:val="hybridMultilevel"/>
    <w:tmpl w:val="4C000624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A63F9F"/>
    <w:multiLevelType w:val="hybridMultilevel"/>
    <w:tmpl w:val="048854B6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7C33E6"/>
    <w:multiLevelType w:val="hybridMultilevel"/>
    <w:tmpl w:val="9686FB30"/>
    <w:lvl w:ilvl="0" w:tplc="A33E1EE8">
      <w:start w:val="2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CA603C"/>
    <w:multiLevelType w:val="multilevel"/>
    <w:tmpl w:val="51DCC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6"/>
  </w:num>
  <w:num w:numId="5">
    <w:abstractNumId w:val="21"/>
  </w:num>
  <w:num w:numId="6">
    <w:abstractNumId w:val="1"/>
  </w:num>
  <w:num w:numId="7">
    <w:abstractNumId w:val="3"/>
  </w:num>
  <w:num w:numId="8">
    <w:abstractNumId w:val="5"/>
  </w:num>
  <w:num w:numId="9">
    <w:abstractNumId w:val="20"/>
  </w:num>
  <w:num w:numId="10">
    <w:abstractNumId w:val="17"/>
  </w:num>
  <w:num w:numId="11">
    <w:abstractNumId w:val="13"/>
  </w:num>
  <w:num w:numId="12">
    <w:abstractNumId w:val="2"/>
  </w:num>
  <w:num w:numId="13">
    <w:abstractNumId w:val="12"/>
  </w:num>
  <w:num w:numId="14">
    <w:abstractNumId w:val="7"/>
  </w:num>
  <w:num w:numId="15">
    <w:abstractNumId w:val="0"/>
  </w:num>
  <w:num w:numId="16">
    <w:abstractNumId w:val="18"/>
  </w:num>
  <w:num w:numId="17">
    <w:abstractNumId w:val="22"/>
  </w:num>
  <w:num w:numId="18">
    <w:abstractNumId w:val="14"/>
  </w:num>
  <w:num w:numId="19">
    <w:abstractNumId w:val="10"/>
  </w:num>
  <w:num w:numId="20">
    <w:abstractNumId w:val="6"/>
  </w:num>
  <w:num w:numId="21">
    <w:abstractNumId w:val="11"/>
  </w:num>
  <w:num w:numId="22">
    <w:abstractNumId w:val="9"/>
  </w:num>
  <w:num w:numId="23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05"/>
    <w:rsid w:val="0002221E"/>
    <w:rsid w:val="00045428"/>
    <w:rsid w:val="00045E64"/>
    <w:rsid w:val="00055ADB"/>
    <w:rsid w:val="000738E1"/>
    <w:rsid w:val="00156097"/>
    <w:rsid w:val="00156FD1"/>
    <w:rsid w:val="00191C87"/>
    <w:rsid w:val="001B5722"/>
    <w:rsid w:val="001F01CA"/>
    <w:rsid w:val="002101BC"/>
    <w:rsid w:val="00212056"/>
    <w:rsid w:val="00235396"/>
    <w:rsid w:val="002B6333"/>
    <w:rsid w:val="003063F8"/>
    <w:rsid w:val="003126ED"/>
    <w:rsid w:val="00391404"/>
    <w:rsid w:val="003C0BF9"/>
    <w:rsid w:val="004F5ED1"/>
    <w:rsid w:val="00521B81"/>
    <w:rsid w:val="005954F7"/>
    <w:rsid w:val="005A4284"/>
    <w:rsid w:val="00613A02"/>
    <w:rsid w:val="0063646E"/>
    <w:rsid w:val="0065550C"/>
    <w:rsid w:val="007110CD"/>
    <w:rsid w:val="007A28F7"/>
    <w:rsid w:val="007F75DA"/>
    <w:rsid w:val="00811FFB"/>
    <w:rsid w:val="008500A8"/>
    <w:rsid w:val="008655F3"/>
    <w:rsid w:val="008C03C6"/>
    <w:rsid w:val="00931C1F"/>
    <w:rsid w:val="00944A9C"/>
    <w:rsid w:val="00993669"/>
    <w:rsid w:val="009B1103"/>
    <w:rsid w:val="009D1B78"/>
    <w:rsid w:val="00A523DC"/>
    <w:rsid w:val="00A849D2"/>
    <w:rsid w:val="00AB3E6E"/>
    <w:rsid w:val="00AF7705"/>
    <w:rsid w:val="00B511CD"/>
    <w:rsid w:val="00BA1861"/>
    <w:rsid w:val="00BA50BB"/>
    <w:rsid w:val="00BE17D5"/>
    <w:rsid w:val="00C05DF1"/>
    <w:rsid w:val="00C72EAE"/>
    <w:rsid w:val="00C83E82"/>
    <w:rsid w:val="00CC6456"/>
    <w:rsid w:val="00CE75FB"/>
    <w:rsid w:val="00D12BDD"/>
    <w:rsid w:val="00D91A6F"/>
    <w:rsid w:val="00DE26F1"/>
    <w:rsid w:val="00DE7B08"/>
    <w:rsid w:val="00E2486A"/>
    <w:rsid w:val="00E70FE2"/>
    <w:rsid w:val="00EA2816"/>
    <w:rsid w:val="00EB429A"/>
    <w:rsid w:val="00ED5D21"/>
    <w:rsid w:val="00F05073"/>
    <w:rsid w:val="00FF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C108"/>
  <w15:chartTrackingRefBased/>
  <w15:docId w15:val="{CF9E2336-AD29-E04A-94E2-19BA13C6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75FB"/>
    <w:rPr>
      <w:rFonts w:ascii="Times New Roman" w:eastAsia="Times New Roman" w:hAnsi="Times New Roman" w:cs="Times New Roman"/>
      <w:lang w:eastAsia="nb-NO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A4284"/>
    <w:pPr>
      <w:keepNext/>
      <w:keepLines/>
      <w:spacing w:before="40"/>
      <w:outlineLvl w:val="1"/>
    </w:pPr>
    <w:rPr>
      <w:rFonts w:ascii="Helvetica" w:eastAsiaTheme="majorEastAsia" w:hAnsi="Helvetica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705"/>
    <w:pPr>
      <w:spacing w:before="100" w:beforeAutospacing="1" w:after="100" w:afterAutospacing="1"/>
    </w:pPr>
  </w:style>
  <w:style w:type="paragraph" w:styleId="Tittel">
    <w:name w:val="Title"/>
    <w:basedOn w:val="Normal"/>
    <w:next w:val="Normal"/>
    <w:link w:val="TittelTegn"/>
    <w:uiPriority w:val="10"/>
    <w:qFormat/>
    <w:rsid w:val="00521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2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063F8"/>
    <w:rPr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063F8"/>
    <w:rPr>
      <w:rFonts w:ascii="Times New Roman" w:hAnsi="Times New Roman" w:cs="Times New Roman"/>
      <w:sz w:val="18"/>
      <w:szCs w:val="18"/>
    </w:rPr>
  </w:style>
  <w:style w:type="paragraph" w:styleId="Listeavsnitt">
    <w:name w:val="List Paragraph"/>
    <w:basedOn w:val="Normal"/>
    <w:uiPriority w:val="34"/>
    <w:qFormat/>
    <w:rsid w:val="003063F8"/>
    <w:pPr>
      <w:spacing w:after="160" w:line="259" w:lineRule="auto"/>
      <w:ind w:left="720"/>
      <w:contextualSpacing/>
    </w:pPr>
    <w:rPr>
      <w:sz w:val="22"/>
      <w:szCs w:val="22"/>
    </w:rPr>
  </w:style>
  <w:style w:type="table" w:styleId="Tabellrutenett">
    <w:name w:val="Table Grid"/>
    <w:basedOn w:val="Vanligtabell"/>
    <w:uiPriority w:val="39"/>
    <w:rsid w:val="00156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foravsnitt"/>
    <w:link w:val="Overskrift2"/>
    <w:uiPriority w:val="9"/>
    <w:rsid w:val="005A4284"/>
    <w:rPr>
      <w:rFonts w:ascii="Helvetica" w:eastAsiaTheme="majorEastAsia" w:hAnsi="Helvetica" w:cstheme="majorBidi"/>
      <w:color w:val="2F5496" w:themeColor="accent1" w:themeShade="BF"/>
      <w:sz w:val="26"/>
      <w:szCs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1446</Words>
  <Characters>7667</Characters>
  <Application>Microsoft Office Word</Application>
  <DocSecurity>0</DocSecurity>
  <Lines>63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Aizan Magomadova</cp:lastModifiedBy>
  <cp:revision>13</cp:revision>
  <cp:lastPrinted>2018-12-12T17:56:00Z</cp:lastPrinted>
  <dcterms:created xsi:type="dcterms:W3CDTF">2018-12-13T08:19:00Z</dcterms:created>
  <dcterms:modified xsi:type="dcterms:W3CDTF">2019-12-04T20:49:00Z</dcterms:modified>
</cp:coreProperties>
</file>