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84AD2" w14:textId="236BEE99" w:rsidR="004B6717" w:rsidRPr="00B8691C" w:rsidRDefault="00B8691C" w:rsidP="00B8691C">
      <w:pPr>
        <w:ind w:left="1416"/>
        <w:rPr>
          <w:b/>
          <w:bCs/>
          <w:sz w:val="28"/>
          <w:szCs w:val="28"/>
        </w:rPr>
      </w:pPr>
      <w:r w:rsidRPr="00B8691C">
        <w:rPr>
          <w:b/>
          <w:bCs/>
          <w:sz w:val="28"/>
          <w:szCs w:val="28"/>
        </w:rPr>
        <w:t>Veri Tabanı 2 Web Sitesi Uygulaması</w:t>
      </w:r>
    </w:p>
    <w:p w14:paraId="7EAD3912" w14:textId="2BDC4D63" w:rsidR="00B8691C" w:rsidRDefault="00B8691C">
      <w:r>
        <w:t xml:space="preserve">Aşağıdaki veri tabanını kullanarak web sitemi yaptım. Ekleme, Silme ve Güncelleme işlemlerini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Procedurelar</w:t>
      </w:r>
      <w:proofErr w:type="spellEnd"/>
      <w:r>
        <w:t xml:space="preserve"> kullanarak gerçekleştirdim. Bütün tablolar için Ekleme, Silme ve Güncelleme işlemlerinin logları log… tablolarda tutulmaktadır ve her işlem yapıldığında </w:t>
      </w:r>
      <w:proofErr w:type="spellStart"/>
      <w:r>
        <w:t>triggerler</w:t>
      </w:r>
      <w:proofErr w:type="spellEnd"/>
      <w:r>
        <w:t xml:space="preserve"> yardımı ile kaydedilmektedir. </w:t>
      </w:r>
    </w:p>
    <w:p w14:paraId="3D91A9B4" w14:textId="0E895FDD" w:rsidR="00B8691C" w:rsidRDefault="00B8691C">
      <w:r>
        <w:t xml:space="preserve">Veri tabanını oluşturma, verileri doldurma, </w:t>
      </w:r>
      <w:proofErr w:type="spellStart"/>
      <w:r>
        <w:t>procedureları</w:t>
      </w:r>
      <w:proofErr w:type="spellEnd"/>
      <w:r>
        <w:t xml:space="preserve"> oluşturma, </w:t>
      </w:r>
      <w:proofErr w:type="spellStart"/>
      <w:r>
        <w:t>triggerleri</w:t>
      </w:r>
      <w:proofErr w:type="spellEnd"/>
      <w:r>
        <w:t xml:space="preserve"> oluşturma sorgularının bulunduğu dosyaları </w:t>
      </w:r>
      <w:proofErr w:type="spellStart"/>
      <w:r>
        <w:t>lms</w:t>
      </w:r>
      <w:proofErr w:type="spellEnd"/>
      <w:r>
        <w:t xml:space="preserve"> sistemine yükledim.</w:t>
      </w:r>
    </w:p>
    <w:p w14:paraId="2F29722B" w14:textId="77777777" w:rsidR="00B8691C" w:rsidRDefault="00B8691C">
      <w:pPr>
        <w:rPr>
          <w:noProof/>
        </w:rPr>
      </w:pPr>
    </w:p>
    <w:p w14:paraId="63FDD893" w14:textId="472F4E78" w:rsidR="00B8691C" w:rsidRDefault="00B8691C">
      <w:r>
        <w:rPr>
          <w:noProof/>
        </w:rPr>
        <w:drawing>
          <wp:inline distT="0" distB="0" distL="0" distR="0" wp14:anchorId="3170252D" wp14:editId="3DC75746">
            <wp:extent cx="4953000" cy="280840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62" t="15668" r="56745" b="18045"/>
                    <a:stretch/>
                  </pic:blipFill>
                  <pic:spPr bwMode="auto">
                    <a:xfrm>
                      <a:off x="0" y="0"/>
                      <a:ext cx="4977388" cy="282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F1748" w14:textId="52BF6A51" w:rsidR="00B8691C" w:rsidRDefault="00B8691C">
      <w:r>
        <w:t>2. Arayüz</w:t>
      </w:r>
    </w:p>
    <w:p w14:paraId="0C1AF6DF" w14:textId="77777777" w:rsidR="00B8691C" w:rsidRDefault="00B8691C">
      <w:pPr>
        <w:rPr>
          <w:noProof/>
        </w:rPr>
      </w:pPr>
    </w:p>
    <w:p w14:paraId="145E80FE" w14:textId="4B2BB6DF" w:rsidR="00B8691C" w:rsidRDefault="00B8691C">
      <w:r>
        <w:rPr>
          <w:noProof/>
        </w:rPr>
        <w:drawing>
          <wp:inline distT="0" distB="0" distL="0" distR="0" wp14:anchorId="10AB3ACE" wp14:editId="5E49AAD6">
            <wp:extent cx="3924300" cy="2587763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93" t="16472" r="45900" b="10411"/>
                    <a:stretch/>
                  </pic:blipFill>
                  <pic:spPr bwMode="auto">
                    <a:xfrm>
                      <a:off x="0" y="0"/>
                      <a:ext cx="3936800" cy="259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36EC3" w14:textId="1C8BBB77" w:rsidR="00B8691C" w:rsidRDefault="00B8691C">
      <w:r>
        <w:t xml:space="preserve">Sistemi ilk çalıştırdığınızda karşınıza Log </w:t>
      </w:r>
      <w:proofErr w:type="spellStart"/>
      <w:r>
        <w:t>In</w:t>
      </w:r>
      <w:proofErr w:type="spellEnd"/>
      <w:r>
        <w:t xml:space="preserve"> Sayfası gelecektir.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r w:rsidRPr="00816324">
        <w:rPr>
          <w:b/>
          <w:bCs/>
        </w:rPr>
        <w:t xml:space="preserve">bilgilerini </w:t>
      </w:r>
      <w:proofErr w:type="gramStart"/>
      <w:r w:rsidRPr="00816324">
        <w:rPr>
          <w:b/>
          <w:bCs/>
        </w:rPr>
        <w:t xml:space="preserve">( </w:t>
      </w:r>
      <w:proofErr w:type="spellStart"/>
      <w:r w:rsidRPr="00816324">
        <w:rPr>
          <w:b/>
          <w:bCs/>
        </w:rPr>
        <w:t>UserName</w:t>
      </w:r>
      <w:proofErr w:type="spellEnd"/>
      <w:proofErr w:type="gramEnd"/>
      <w:r w:rsidRPr="00816324">
        <w:rPr>
          <w:b/>
          <w:bCs/>
        </w:rPr>
        <w:t xml:space="preserve">: </w:t>
      </w:r>
      <w:proofErr w:type="spellStart"/>
      <w:r w:rsidRPr="00816324">
        <w:rPr>
          <w:b/>
          <w:bCs/>
        </w:rPr>
        <w:t>root</w:t>
      </w:r>
      <w:proofErr w:type="spellEnd"/>
      <w:r w:rsidRPr="00816324">
        <w:rPr>
          <w:b/>
          <w:bCs/>
        </w:rPr>
        <w:t xml:space="preserve">, </w:t>
      </w:r>
      <w:proofErr w:type="spellStart"/>
      <w:r w:rsidRPr="00816324">
        <w:rPr>
          <w:b/>
          <w:bCs/>
        </w:rPr>
        <w:t>password</w:t>
      </w:r>
      <w:proofErr w:type="spellEnd"/>
      <w:r w:rsidRPr="00816324">
        <w:rPr>
          <w:b/>
          <w:bCs/>
        </w:rPr>
        <w:t xml:space="preserve">: 1234) </w:t>
      </w:r>
      <w:r>
        <w:t xml:space="preserve">kullanarak giriş yapabilirsiniz. Giriş yaptıktan sonra Menülerin olduğu sayfa karşınıza gelecek ve her sayfada ayrı tablolar ve Ekleme, Silme, Düzenleme </w:t>
      </w:r>
      <w:proofErr w:type="spellStart"/>
      <w:r>
        <w:t>buttonları</w:t>
      </w:r>
      <w:proofErr w:type="spellEnd"/>
      <w:r>
        <w:t xml:space="preserve"> var</w:t>
      </w:r>
      <w:r w:rsidR="00816324">
        <w:t>. Kullanıcının bilgileri veri tabanında Admin tablosunda tutulmaktadır.</w:t>
      </w:r>
    </w:p>
    <w:sectPr w:rsidR="00B869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91C"/>
    <w:rsid w:val="004B6717"/>
    <w:rsid w:val="00816324"/>
    <w:rsid w:val="00B8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98AA2"/>
  <w15:chartTrackingRefBased/>
  <w15:docId w15:val="{BD7A494F-18A7-4EF0-83B5-BE5057CCC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BEBEK</dc:creator>
  <cp:keywords/>
  <dc:description/>
  <cp:lastModifiedBy>AHMET BEBEK</cp:lastModifiedBy>
  <cp:revision>1</cp:revision>
  <dcterms:created xsi:type="dcterms:W3CDTF">2022-12-25T23:46:00Z</dcterms:created>
  <dcterms:modified xsi:type="dcterms:W3CDTF">2022-12-25T23:57:00Z</dcterms:modified>
</cp:coreProperties>
</file>