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C9" w:rsidRPr="002E18C9" w:rsidRDefault="002E18C9" w:rsidP="002E18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E18C9">
        <w:rPr>
          <w:rFonts w:ascii="Times New Roman" w:hAnsi="Times New Roman" w:cs="Times New Roman"/>
          <w:b/>
          <w:sz w:val="28"/>
          <w:szCs w:val="28"/>
          <w:lang w:val="uk-UA"/>
        </w:rPr>
        <w:t>Лабаротарно</w:t>
      </w:r>
      <w:proofErr w:type="spellEnd"/>
      <w:r w:rsidRPr="002E18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№1</w:t>
      </w:r>
    </w:p>
    <w:p w:rsidR="002E18C9" w:rsidRPr="00C07654" w:rsidRDefault="002E18C9" w:rsidP="002E18C9">
      <w:pPr>
        <w:jc w:val="both"/>
        <w:rPr>
          <w:rFonts w:ascii="Times New Roman" w:hAnsi="Times New Roman" w:cs="Times New Roman"/>
          <w:sz w:val="28"/>
          <w:szCs w:val="28"/>
        </w:rPr>
      </w:pPr>
      <w:r w:rsidRPr="002E18C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Стандар</w:t>
      </w:r>
      <w:r w:rsidR="00C07654">
        <w:rPr>
          <w:rFonts w:ascii="Times New Roman" w:hAnsi="Times New Roman" w:cs="Times New Roman"/>
          <w:sz w:val="28"/>
          <w:szCs w:val="28"/>
        </w:rPr>
        <w:t>тні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</w:p>
    <w:p w:rsidR="00C6238D" w:rsidRDefault="002E18C9" w:rsidP="002E18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C9">
        <w:rPr>
          <w:rFonts w:ascii="Times New Roman" w:hAnsi="Times New Roman" w:cs="Times New Roman"/>
          <w:b/>
          <w:sz w:val="28"/>
          <w:szCs w:val="28"/>
        </w:rPr>
        <w:t>Мета:</w:t>
      </w:r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Ознай</w:t>
      </w:r>
      <w:r w:rsidR="00C07654">
        <w:rPr>
          <w:rFonts w:ascii="Times New Roman" w:hAnsi="Times New Roman" w:cs="Times New Roman"/>
          <w:sz w:val="28"/>
          <w:szCs w:val="28"/>
        </w:rPr>
        <w:t>омитись</w:t>
      </w:r>
      <w:proofErr w:type="spellEnd"/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C07654" w:rsidRPr="00C0765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C07654">
        <w:rPr>
          <w:rFonts w:ascii="Times New Roman" w:hAnsi="Times New Roman" w:cs="Times New Roman"/>
          <w:sz w:val="28"/>
          <w:szCs w:val="28"/>
        </w:rPr>
        <w:t>класами</w:t>
      </w:r>
      <w:proofErr w:type="gramStart"/>
      <w:r w:rsidR="00C07654" w:rsidRPr="00C07654">
        <w:rPr>
          <w:rFonts w:ascii="Times New Roman" w:hAnsi="Times New Roman" w:cs="Times New Roman"/>
          <w:sz w:val="28"/>
          <w:szCs w:val="28"/>
        </w:rPr>
        <w:t>.</w:t>
      </w:r>
      <w:r w:rsidRPr="002E18C9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E18C9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>.</w:t>
      </w:r>
    </w:p>
    <w:p w:rsidR="002E18C9" w:rsidRPr="002E18C9" w:rsidRDefault="002E18C9" w:rsidP="002E18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2E18C9" w:rsidRDefault="002E18C9" w:rsidP="002E18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EDCC3F" wp14:editId="48C225E5">
            <wp:extent cx="5940425" cy="7644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C9" w:rsidRDefault="002E18C9" w:rsidP="002E18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2E18C9" w:rsidRPr="002E18C9" w:rsidRDefault="002E18C9" w:rsidP="002E18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CalcFun.cs</w:t>
      </w:r>
      <w:proofErr w:type="spellEnd"/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ooplab1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2B91AF"/>
          <w:sz w:val="19"/>
          <w:szCs w:val="19"/>
          <w:lang w:val="en-US"/>
        </w:rPr>
        <w:t>CalcFun</w:t>
      </w:r>
      <w:proofErr w:type="spellEnd"/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z="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CalculateFirst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(2 *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6)) / (1 / 2 +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(y), 2));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CalculateSecond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 + (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2)) / (3 +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(z, 2) / 5);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ShowResult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CalculateFirst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CalculateSecond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"x={0}"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"y={0}"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"z={0}"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"a={0}"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 first);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"b={0}"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,second);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ShowDataTime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Сьогодні</w:t>
      </w:r>
      <w:proofErr w:type="spellEnd"/>
      <w:r w:rsidRPr="002E18C9">
        <w:rPr>
          <w:rFonts w:ascii="Consolas" w:hAnsi="Consolas" w:cs="Consolas"/>
          <w:color w:val="A31515"/>
          <w:sz w:val="19"/>
          <w:szCs w:val="19"/>
          <w:lang w:val="en-US"/>
        </w:rPr>
        <w:t>:{0:dd-MM-yyyy}"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,date));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ooplab1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18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calcFun.ShowDataTime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calcFun.SetValue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calcFun.ShowResult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P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18C9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2EA" w:rsidRPr="00B462EA" w:rsidRDefault="002E18C9" w:rsidP="002E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2EA" w:rsidRDefault="00B462EA" w:rsidP="00B46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B462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я ознайомився</w:t>
      </w:r>
      <w:r w:rsid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6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C07654" w:rsidRPr="00C07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2E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C9">
        <w:rPr>
          <w:rFonts w:ascii="Times New Roman" w:hAnsi="Times New Roman" w:cs="Times New Roman"/>
          <w:sz w:val="28"/>
          <w:szCs w:val="28"/>
        </w:rPr>
        <w:t>алгоритмі</w:t>
      </w:r>
      <w:proofErr w:type="gramStart"/>
      <w:r w:rsidRPr="002E18C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E18C9">
        <w:rPr>
          <w:rFonts w:ascii="Times New Roman" w:hAnsi="Times New Roman" w:cs="Times New Roman"/>
          <w:sz w:val="28"/>
          <w:szCs w:val="28"/>
        </w:rPr>
        <w:t>.</w:t>
      </w:r>
    </w:p>
    <w:p w:rsidR="002E18C9" w:rsidRPr="00B462EA" w:rsidRDefault="002E18C9" w:rsidP="00B46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18C9" w:rsidRPr="00B4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1D"/>
    <w:rsid w:val="002E18C9"/>
    <w:rsid w:val="007676BD"/>
    <w:rsid w:val="00B462EA"/>
    <w:rsid w:val="00BE091D"/>
    <w:rsid w:val="00C07654"/>
    <w:rsid w:val="00D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Магаляс</dc:creator>
  <cp:keywords/>
  <dc:description/>
  <cp:lastModifiedBy>Роман Магаляс</cp:lastModifiedBy>
  <cp:revision>4</cp:revision>
  <dcterms:created xsi:type="dcterms:W3CDTF">2019-12-06T17:35:00Z</dcterms:created>
  <dcterms:modified xsi:type="dcterms:W3CDTF">2019-12-06T17:44:00Z</dcterms:modified>
</cp:coreProperties>
</file>