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3F163D" w14:textId="10E84350" w:rsidR="0028088C" w:rsidRPr="007934F3" w:rsidRDefault="00A05F9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                                                                  </w:t>
      </w:r>
      <w:r w:rsidR="00CE2C96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</w:t>
      </w:r>
      <w:r w:rsidRPr="007934F3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    </w:t>
      </w:r>
      <w:r w:rsidRPr="00CE2C96">
        <w:rPr>
          <w:rFonts w:ascii="Times New Roman" w:hAnsi="Times New Roman" w:cs="Times New Roman"/>
          <w:b/>
          <w:bCs/>
          <w:sz w:val="28"/>
          <w:szCs w:val="28"/>
        </w:rPr>
        <w:t>ООО «</w:t>
      </w:r>
      <w:proofErr w:type="spellStart"/>
      <w:r w:rsidRPr="00CE2C96">
        <w:rPr>
          <w:rFonts w:ascii="Times New Roman" w:hAnsi="Times New Roman" w:cs="Times New Roman"/>
          <w:b/>
          <w:bCs/>
          <w:sz w:val="28"/>
          <w:szCs w:val="28"/>
        </w:rPr>
        <w:t>Прайм</w:t>
      </w:r>
      <w:proofErr w:type="spellEnd"/>
      <w:r w:rsidRPr="00CE2C96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7934F3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     </w:t>
      </w:r>
      <w:r w:rsidR="00CE2C96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 </w:t>
      </w:r>
      <w:r w:rsidRPr="007934F3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t xml:space="preserve">                              </w:t>
      </w:r>
      <w:r w:rsidRPr="007934F3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31D81CE" wp14:editId="1E096340">
            <wp:extent cx="1021080" cy="93583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1169" cy="93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B7EF" w14:textId="436B0C18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F3F781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BD4D9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18AC2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50D1F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50D2C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6F939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43C7F0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39441" w14:textId="77777777" w:rsidR="00A05F94" w:rsidRPr="007934F3" w:rsidRDefault="00A05F9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B6019" w14:textId="77777777" w:rsidR="00A05F94" w:rsidRPr="007934F3" w:rsidRDefault="00A05F9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27ACB" w14:textId="77777777" w:rsidR="00A05F94" w:rsidRPr="007934F3" w:rsidRDefault="00A05F9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DA42C" w14:textId="77777777" w:rsidR="00A05F94" w:rsidRPr="00CE2C96" w:rsidRDefault="00A05F9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844D496" w14:textId="265A1FED" w:rsidR="0028088C" w:rsidRPr="00CE2C96" w:rsidRDefault="007D574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E2C96">
        <w:rPr>
          <w:rFonts w:ascii="Times New Roman" w:hAnsi="Times New Roman" w:cs="Times New Roman"/>
          <w:b/>
          <w:bCs/>
          <w:sz w:val="52"/>
          <w:szCs w:val="52"/>
        </w:rPr>
        <w:t>Проект</w:t>
      </w:r>
    </w:p>
    <w:p w14:paraId="139C61B3" w14:textId="6246B57F" w:rsidR="0028088C" w:rsidRPr="00CE2C96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E2C96">
        <w:rPr>
          <w:rFonts w:ascii="Times New Roman" w:hAnsi="Times New Roman" w:cs="Times New Roman"/>
          <w:bCs/>
          <w:sz w:val="24"/>
          <w:szCs w:val="24"/>
        </w:rPr>
        <w:t>«</w:t>
      </w:r>
      <w:proofErr w:type="spellStart"/>
      <w:r w:rsidRPr="00CE2C96">
        <w:rPr>
          <w:rFonts w:ascii="Times New Roman" w:hAnsi="Times New Roman" w:cs="Times New Roman"/>
          <w:bCs/>
          <w:sz w:val="24"/>
          <w:szCs w:val="24"/>
        </w:rPr>
        <w:t>Зико</w:t>
      </w:r>
      <w:proofErr w:type="spellEnd"/>
      <w:r w:rsidRPr="00CE2C96">
        <w:rPr>
          <w:rFonts w:ascii="Times New Roman" w:hAnsi="Times New Roman" w:cs="Times New Roman"/>
          <w:bCs/>
          <w:sz w:val="24"/>
          <w:szCs w:val="24"/>
        </w:rPr>
        <w:t>»</w:t>
      </w:r>
    </w:p>
    <w:p w14:paraId="6E860CF4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7ABD312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5CD18B5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8398FF4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3543FF5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12267C50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97BC886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CC8B71D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B25A5BB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E53DABC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1FB5C66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314A9DE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AC58A61" w14:textId="77777777" w:rsidR="007D5744" w:rsidRPr="007934F3" w:rsidRDefault="007D5744" w:rsidP="007934F3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9C2586B" w14:textId="77777777" w:rsidR="007934F3" w:rsidRPr="00CE2C96" w:rsidRDefault="007934F3" w:rsidP="007934F3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10AC3579" w14:textId="77777777" w:rsidR="00A05F94" w:rsidRPr="00CE2C96" w:rsidRDefault="00A05F94" w:rsidP="00CE2C96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CE2C96">
        <w:rPr>
          <w:rFonts w:ascii="Times New Roman" w:hAnsi="Times New Roman" w:cs="Times New Roman"/>
          <w:bCs/>
          <w:sz w:val="24"/>
          <w:szCs w:val="24"/>
        </w:rPr>
        <w:t xml:space="preserve">Руководитель: </w:t>
      </w:r>
      <w:proofErr w:type="spellStart"/>
      <w:r w:rsidRPr="00CE2C96">
        <w:rPr>
          <w:rFonts w:ascii="Times New Roman" w:hAnsi="Times New Roman" w:cs="Times New Roman"/>
          <w:bCs/>
          <w:sz w:val="24"/>
          <w:szCs w:val="24"/>
        </w:rPr>
        <w:t>Дауталиев</w:t>
      </w:r>
      <w:proofErr w:type="spellEnd"/>
      <w:r w:rsidRPr="00CE2C96">
        <w:rPr>
          <w:rFonts w:ascii="Times New Roman" w:hAnsi="Times New Roman" w:cs="Times New Roman"/>
          <w:bCs/>
          <w:sz w:val="24"/>
          <w:szCs w:val="24"/>
        </w:rPr>
        <w:t xml:space="preserve"> Н.Э</w:t>
      </w:r>
    </w:p>
    <w:p w14:paraId="58150735" w14:textId="4641605B" w:rsidR="007934F3" w:rsidRPr="00CE2C96" w:rsidRDefault="00A05F94" w:rsidP="007934F3">
      <w:pPr>
        <w:spacing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CE2C96">
        <w:rPr>
          <w:rFonts w:ascii="Times New Roman" w:hAnsi="Times New Roman" w:cs="Times New Roman"/>
          <w:bCs/>
          <w:sz w:val="24"/>
          <w:szCs w:val="24"/>
        </w:rPr>
        <w:t>Заказчик: Садыков М.Н</w:t>
      </w:r>
    </w:p>
    <w:p w14:paraId="22B0BACC" w14:textId="77777777" w:rsidR="0029049A" w:rsidRDefault="0029049A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BD0CD" w14:textId="2DB87C56" w:rsidR="00B1259A" w:rsidRPr="00CE2C96" w:rsidRDefault="00EE5154" w:rsidP="007934F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2C96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Состав команды</w:t>
      </w:r>
    </w:p>
    <w:p w14:paraId="63755572" w14:textId="4144AE4A" w:rsidR="00EE5154" w:rsidRPr="00CE2C96" w:rsidRDefault="00EE5154" w:rsidP="007934F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 xml:space="preserve">Руководитель – </w:t>
      </w:r>
      <w:proofErr w:type="spellStart"/>
      <w:r w:rsidRPr="00CE2C96">
        <w:rPr>
          <w:rFonts w:ascii="Times New Roman" w:hAnsi="Times New Roman" w:cs="Times New Roman"/>
          <w:sz w:val="24"/>
          <w:szCs w:val="24"/>
        </w:rPr>
        <w:t>Дауталиев</w:t>
      </w:r>
      <w:proofErr w:type="spellEnd"/>
      <w:r w:rsidRPr="00CE2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C96">
        <w:rPr>
          <w:rFonts w:ascii="Times New Roman" w:hAnsi="Times New Roman" w:cs="Times New Roman"/>
          <w:sz w:val="24"/>
          <w:szCs w:val="24"/>
        </w:rPr>
        <w:t>Нурэл</w:t>
      </w:r>
      <w:proofErr w:type="spellEnd"/>
    </w:p>
    <w:p w14:paraId="714B4325" w14:textId="3EC858A3" w:rsidR="00EE5154" w:rsidRPr="00CE2C96" w:rsidRDefault="00EE5154" w:rsidP="007934F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Аналитик – Лившиц Иван</w:t>
      </w:r>
    </w:p>
    <w:p w14:paraId="10EA84EA" w14:textId="1A9C0C39" w:rsidR="00EE5154" w:rsidRPr="00CE2C96" w:rsidRDefault="00EE5154" w:rsidP="007934F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Разработчик – Ляхов Руслан</w:t>
      </w:r>
    </w:p>
    <w:p w14:paraId="7FFBCC2E" w14:textId="67A79895" w:rsidR="00EE5154" w:rsidRPr="00CE2C96" w:rsidRDefault="00EE5154" w:rsidP="007934F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Дизайнер – Захарова Юлия</w:t>
      </w:r>
    </w:p>
    <w:p w14:paraId="55580DA6" w14:textId="47335FB8" w:rsidR="00EE5154" w:rsidRPr="00CE2C96" w:rsidRDefault="00EE5154" w:rsidP="007934F3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Тестировщик – Куриленко Юлия</w:t>
      </w:r>
    </w:p>
    <w:p w14:paraId="308A44E6" w14:textId="3D08FBBE" w:rsidR="00EE5154" w:rsidRPr="00CE2C96" w:rsidRDefault="00EE5154" w:rsidP="007934F3">
      <w:pPr>
        <w:spacing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E2C96">
        <w:rPr>
          <w:rFonts w:ascii="Times New Roman" w:hAnsi="Times New Roman" w:cs="Times New Roman"/>
          <w:b/>
          <w:bCs/>
          <w:sz w:val="24"/>
          <w:szCs w:val="24"/>
        </w:rPr>
        <w:t>Компетенции членов команды</w:t>
      </w:r>
    </w:p>
    <w:p w14:paraId="6F738481" w14:textId="612A2B27" w:rsidR="00EE5154" w:rsidRPr="00CE2C96" w:rsidRDefault="00EE5154" w:rsidP="007934F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C96">
        <w:rPr>
          <w:rFonts w:ascii="Times New Roman" w:hAnsi="Times New Roman" w:cs="Times New Roman"/>
          <w:b/>
          <w:bCs/>
          <w:sz w:val="24"/>
          <w:szCs w:val="24"/>
        </w:rPr>
        <w:t>Руководитель</w:t>
      </w:r>
    </w:p>
    <w:p w14:paraId="00B8923F" w14:textId="56808BF5" w:rsidR="00107157" w:rsidRPr="00CE2C96" w:rsidRDefault="00107157" w:rsidP="007934F3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Я староста группы, а это уже мини-руководство проектом. В команде я отвечаю за то же самое — чтобы мы не ссорились, делали вовремя и сдавали круто. Моя задача — сделать так, чтобы наши идеи не рассыпались, а превратились в готовый продукт</w:t>
      </w:r>
    </w:p>
    <w:p w14:paraId="3A284B23" w14:textId="5C7A4987" w:rsidR="00D31C9D" w:rsidRPr="00CE2C96" w:rsidRDefault="00D31C9D" w:rsidP="007934F3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E2C96">
        <w:rPr>
          <w:rFonts w:ascii="Times New Roman" w:hAnsi="Times New Roman" w:cs="Times New Roman"/>
          <w:b/>
          <w:bCs/>
          <w:sz w:val="24"/>
          <w:szCs w:val="24"/>
        </w:rPr>
        <w:t xml:space="preserve">Основные обязанности: </w:t>
      </w:r>
    </w:p>
    <w:p w14:paraId="3E2F5571" w14:textId="0F1DA294" w:rsidR="00D31C9D" w:rsidRPr="00CE2C96" w:rsidRDefault="00D31C9D" w:rsidP="007934F3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Управление командой</w:t>
      </w:r>
    </w:p>
    <w:p w14:paraId="40DAED23" w14:textId="6DC481F3" w:rsidR="00D31C9D" w:rsidRPr="00CE2C96" w:rsidRDefault="00D31C9D" w:rsidP="007934F3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Постановка задач и контроль сроков</w:t>
      </w:r>
    </w:p>
    <w:p w14:paraId="67DB920C" w14:textId="67F164F6" w:rsidR="00D31C9D" w:rsidRPr="00CE2C96" w:rsidRDefault="00D31C9D" w:rsidP="007934F3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Коммуникация с заказчиком</w:t>
      </w:r>
    </w:p>
    <w:p w14:paraId="53243918" w14:textId="47164B68" w:rsidR="00D31C9D" w:rsidRPr="00CE2C96" w:rsidRDefault="00D31C9D" w:rsidP="007934F3">
      <w:pPr>
        <w:pStyle w:val="a7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Управление рисками</w:t>
      </w:r>
    </w:p>
    <w:p w14:paraId="4F0B2682" w14:textId="23C56014" w:rsidR="00D31C9D" w:rsidRPr="00CE2C96" w:rsidRDefault="00D31C9D" w:rsidP="007934F3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E2C96">
        <w:rPr>
          <w:rFonts w:ascii="Times New Roman" w:hAnsi="Times New Roman" w:cs="Times New Roman"/>
          <w:b/>
          <w:bCs/>
          <w:sz w:val="24"/>
          <w:szCs w:val="24"/>
        </w:rPr>
        <w:t>Компетенции: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D31C9D" w:rsidRPr="00CE2C96" w14:paraId="60B07020" w14:textId="77777777" w:rsidTr="00D31C9D">
        <w:tc>
          <w:tcPr>
            <w:tcW w:w="4492" w:type="dxa"/>
          </w:tcPr>
          <w:p w14:paraId="01B45B1E" w14:textId="5D694327" w:rsidR="00D31C9D" w:rsidRPr="00CE2C96" w:rsidRDefault="00D31C9D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493" w:type="dxa"/>
          </w:tcPr>
          <w:p w14:paraId="7F184232" w14:textId="206012E2" w:rsidR="00D31C9D" w:rsidRPr="00CE2C96" w:rsidRDefault="00D31C9D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D31C9D" w:rsidRPr="00CE2C96" w14:paraId="08C98BB8" w14:textId="77777777" w:rsidTr="00D31C9D">
        <w:tc>
          <w:tcPr>
            <w:tcW w:w="4492" w:type="dxa"/>
          </w:tcPr>
          <w:p w14:paraId="6BCA650C" w14:textId="3B0C2CD4" w:rsidR="00D31C9D" w:rsidRPr="00CE2C96" w:rsidRDefault="00124C9F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395AD561" w14:textId="77777777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Планирование</w:t>
            </w:r>
          </w:p>
          <w:p w14:paraId="10663499" w14:textId="77777777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Управление рисками</w:t>
            </w:r>
          </w:p>
          <w:p w14:paraId="4E936D01" w14:textId="192F148E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Отчетность</w:t>
            </w:r>
          </w:p>
        </w:tc>
      </w:tr>
      <w:tr w:rsidR="00D31C9D" w:rsidRPr="00CE2C96" w14:paraId="0F2F424C" w14:textId="77777777" w:rsidTr="00D31C9D">
        <w:tc>
          <w:tcPr>
            <w:tcW w:w="4492" w:type="dxa"/>
          </w:tcPr>
          <w:p w14:paraId="6AD1A557" w14:textId="57761855" w:rsidR="00D31C9D" w:rsidRPr="00CE2C96" w:rsidRDefault="00124C9F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647134D4" w14:textId="77777777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Лидерство</w:t>
            </w:r>
          </w:p>
          <w:p w14:paraId="37AB6344" w14:textId="77777777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Коммуникация</w:t>
            </w:r>
          </w:p>
          <w:p w14:paraId="3F35AF23" w14:textId="77777777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Принятие решений</w:t>
            </w:r>
          </w:p>
          <w:p w14:paraId="6D782FBC" w14:textId="77777777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Конфликтология</w:t>
            </w:r>
          </w:p>
          <w:p w14:paraId="07C0EC20" w14:textId="1B14AC77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Стрессоустойчивость</w:t>
            </w:r>
          </w:p>
        </w:tc>
      </w:tr>
      <w:tr w:rsidR="00D31C9D" w:rsidRPr="00CE2C96" w14:paraId="6601751E" w14:textId="77777777" w:rsidTr="00D31C9D">
        <w:tc>
          <w:tcPr>
            <w:tcW w:w="4492" w:type="dxa"/>
          </w:tcPr>
          <w:p w14:paraId="3701C8D8" w14:textId="264146C2" w:rsidR="00D31C9D" w:rsidRPr="00CE2C96" w:rsidRDefault="00D31C9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673A056D" w14:textId="35FC46CD" w:rsidR="00D31C9D" w:rsidRPr="00CE2C96" w:rsidRDefault="009241D4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Установление требований с ан</w:t>
            </w:r>
            <w:r w:rsidR="00124C9F" w:rsidRPr="00CE2C9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литиком</w:t>
            </w:r>
          </w:p>
          <w:p w14:paraId="5EF4551B" w14:textId="025CA3B4" w:rsidR="009241D4" w:rsidRPr="00CE2C96" w:rsidRDefault="009241D4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Утверждение д</w:t>
            </w:r>
            <w:r w:rsidR="00124C9F" w:rsidRPr="00CE2C96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зайна с дизайнером</w:t>
            </w:r>
          </w:p>
          <w:p w14:paraId="01BEAD89" w14:textId="77777777" w:rsidR="009241D4" w:rsidRPr="00CE2C96" w:rsidRDefault="009241D4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Контроль качества с тестировщиком</w:t>
            </w:r>
          </w:p>
          <w:p w14:paraId="5A82C662" w14:textId="6365DC01" w:rsidR="009241D4" w:rsidRPr="00CE2C96" w:rsidRDefault="009241D4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2C96">
              <w:rPr>
                <w:rFonts w:ascii="Times New Roman" w:hAnsi="Times New Roman" w:cs="Times New Roman"/>
                <w:sz w:val="24"/>
                <w:szCs w:val="24"/>
              </w:rPr>
              <w:t>Техническая стратегия с разработчиком</w:t>
            </w:r>
          </w:p>
        </w:tc>
      </w:tr>
    </w:tbl>
    <w:p w14:paraId="1462446D" w14:textId="77777777" w:rsidR="00107157" w:rsidRPr="00CE2C96" w:rsidRDefault="00107157" w:rsidP="007934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422EE4D" w14:textId="0742451E" w:rsidR="00D31C9D" w:rsidRPr="00CE2C96" w:rsidRDefault="00780D0F" w:rsidP="007934F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2C96">
        <w:rPr>
          <w:rFonts w:ascii="Times New Roman" w:hAnsi="Times New Roman" w:cs="Times New Roman"/>
          <w:b/>
          <w:bCs/>
          <w:sz w:val="24"/>
          <w:szCs w:val="24"/>
        </w:rPr>
        <w:t>Аналитик</w:t>
      </w:r>
    </w:p>
    <w:p w14:paraId="48913CCA" w14:textId="7AFB28B4" w:rsidR="00BE3D1D" w:rsidRPr="00CE2C96" w:rsidRDefault="00BE3D1D" w:rsidP="007934F3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 xml:space="preserve">Люблю математику и логику. Пока остальные спорят "как красиво", я думаю "как правильно". Как аналитик, я буду исследовать задачу и раскладывать её на детали, чтобы разработчики точно знали, что и как </w:t>
      </w:r>
      <w:proofErr w:type="spellStart"/>
      <w:r w:rsidRPr="00CE2C96">
        <w:rPr>
          <w:rFonts w:ascii="Times New Roman" w:hAnsi="Times New Roman" w:cs="Times New Roman"/>
          <w:sz w:val="24"/>
          <w:szCs w:val="24"/>
        </w:rPr>
        <w:t>кодить</w:t>
      </w:r>
      <w:proofErr w:type="spellEnd"/>
      <w:r w:rsidRPr="00CE2C96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BDFFC11" w14:textId="46D3E4A7" w:rsidR="00780D0F" w:rsidRPr="00CE2C96" w:rsidRDefault="00780D0F" w:rsidP="007934F3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E2C96">
        <w:rPr>
          <w:rFonts w:ascii="Times New Roman" w:hAnsi="Times New Roman" w:cs="Times New Roman"/>
          <w:b/>
          <w:bCs/>
          <w:sz w:val="24"/>
          <w:szCs w:val="24"/>
        </w:rPr>
        <w:t>Основные обязанности:</w:t>
      </w:r>
    </w:p>
    <w:p w14:paraId="40FF77F0" w14:textId="4612B378" w:rsidR="00780D0F" w:rsidRPr="00CE2C96" w:rsidRDefault="00780D0F" w:rsidP="007934F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Сбор и анализ требований</w:t>
      </w:r>
    </w:p>
    <w:p w14:paraId="6B95DF88" w14:textId="1FED0ADE" w:rsidR="00780D0F" w:rsidRPr="00CE2C96" w:rsidRDefault="00780D0F" w:rsidP="007934F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Написание технического задания</w:t>
      </w:r>
    </w:p>
    <w:p w14:paraId="589466F2" w14:textId="44564C91" w:rsidR="00780D0F" w:rsidRPr="00CE2C96" w:rsidRDefault="00780D0F" w:rsidP="007934F3">
      <w:pPr>
        <w:pStyle w:val="a7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C96">
        <w:rPr>
          <w:rFonts w:ascii="Times New Roman" w:hAnsi="Times New Roman" w:cs="Times New Roman"/>
          <w:sz w:val="24"/>
          <w:szCs w:val="24"/>
        </w:rPr>
        <w:t>Согласование требований с заказчиком</w:t>
      </w:r>
    </w:p>
    <w:p w14:paraId="61384409" w14:textId="77777777" w:rsidR="00A05F94" w:rsidRPr="00CE2C96" w:rsidRDefault="00A05F94" w:rsidP="007934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C776D9" w14:textId="77777777" w:rsidR="00A05F94" w:rsidRPr="00CE2C96" w:rsidRDefault="00A05F94" w:rsidP="007934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272405" w14:textId="77777777" w:rsidR="00A05F94" w:rsidRPr="007934F3" w:rsidRDefault="00A05F94" w:rsidP="007934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3D745C" w14:textId="77777777" w:rsidR="00A0205A" w:rsidRPr="007934F3" w:rsidRDefault="00A0205A" w:rsidP="007934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5B607" w14:textId="77777777" w:rsidR="00A0205A" w:rsidRPr="007934F3" w:rsidRDefault="00A0205A" w:rsidP="007934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451BC2" w14:textId="77777777" w:rsidR="00A0205A" w:rsidRPr="007934F3" w:rsidRDefault="00A0205A" w:rsidP="007934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E1126B" w14:textId="739AAAD2" w:rsidR="00BE3D1D" w:rsidRPr="007934F3" w:rsidRDefault="00BE3D1D" w:rsidP="007934F3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Компетенции: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BE3D1D" w:rsidRPr="007934F3" w14:paraId="129CBA8C" w14:textId="77777777" w:rsidTr="00AF26B7">
        <w:tc>
          <w:tcPr>
            <w:tcW w:w="4492" w:type="dxa"/>
          </w:tcPr>
          <w:p w14:paraId="6C948695" w14:textId="77777777" w:rsidR="00BE3D1D" w:rsidRPr="007934F3" w:rsidRDefault="00BE3D1D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493" w:type="dxa"/>
          </w:tcPr>
          <w:p w14:paraId="18FBE569" w14:textId="77777777" w:rsidR="00BE3D1D" w:rsidRPr="007934F3" w:rsidRDefault="00BE3D1D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BE3D1D" w:rsidRPr="007934F3" w14:paraId="0399D9D6" w14:textId="77777777" w:rsidTr="00AF26B7">
        <w:tc>
          <w:tcPr>
            <w:tcW w:w="4492" w:type="dxa"/>
          </w:tcPr>
          <w:p w14:paraId="21AD58B0" w14:textId="77777777" w:rsidR="00BE3D1D" w:rsidRPr="007934F3" w:rsidRDefault="00BE3D1D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12302AE3" w14:textId="73326DB8" w:rsidR="00BE3D1D" w:rsidRPr="007934F3" w:rsidRDefault="00825003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Построение диаграмм</w:t>
            </w:r>
          </w:p>
          <w:p w14:paraId="5CE9FCDD" w14:textId="45103E70" w:rsidR="00BE3D1D" w:rsidRPr="007934F3" w:rsidRDefault="0063503A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</w:t>
            </w:r>
          </w:p>
          <w:p w14:paraId="17967F2F" w14:textId="77777777" w:rsidR="00BE3D1D" w:rsidRPr="007934F3" w:rsidRDefault="00BE3D1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Отчетность</w:t>
            </w:r>
          </w:p>
        </w:tc>
      </w:tr>
      <w:tr w:rsidR="00BE3D1D" w:rsidRPr="007934F3" w14:paraId="4DA7FC7B" w14:textId="77777777" w:rsidTr="00AF26B7">
        <w:tc>
          <w:tcPr>
            <w:tcW w:w="4492" w:type="dxa"/>
          </w:tcPr>
          <w:p w14:paraId="40469D37" w14:textId="77777777" w:rsidR="00BE3D1D" w:rsidRPr="007934F3" w:rsidRDefault="00BE3D1D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700A22D7" w14:textId="7650499B" w:rsidR="00BE3D1D" w:rsidRPr="007934F3" w:rsidRDefault="0063503A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Аналитическое мышление</w:t>
            </w:r>
          </w:p>
          <w:p w14:paraId="42137EDF" w14:textId="77777777" w:rsidR="00BE3D1D" w:rsidRPr="007934F3" w:rsidRDefault="0063503A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Внимание к деталям</w:t>
            </w:r>
          </w:p>
          <w:p w14:paraId="530C53A2" w14:textId="77777777" w:rsidR="0063503A" w:rsidRPr="007934F3" w:rsidRDefault="0063503A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Коммуникация</w:t>
            </w:r>
          </w:p>
          <w:p w14:paraId="004AB901" w14:textId="1874A565" w:rsidR="0063503A" w:rsidRPr="007934F3" w:rsidRDefault="0063503A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Умение задавать правильные вопросы</w:t>
            </w:r>
          </w:p>
        </w:tc>
      </w:tr>
      <w:tr w:rsidR="00BE3D1D" w:rsidRPr="007934F3" w14:paraId="04C3CC53" w14:textId="77777777" w:rsidTr="00AF26B7">
        <w:tc>
          <w:tcPr>
            <w:tcW w:w="4492" w:type="dxa"/>
          </w:tcPr>
          <w:p w14:paraId="408DDF77" w14:textId="77777777" w:rsidR="00BE3D1D" w:rsidRPr="007934F3" w:rsidRDefault="00BE3D1D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73CDC876" w14:textId="77777777" w:rsidR="00BE3D1D" w:rsidRPr="007934F3" w:rsidRDefault="0063503A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Передача требований разработчику и тестировщику</w:t>
            </w:r>
          </w:p>
          <w:p w14:paraId="2047D282" w14:textId="77777777" w:rsidR="0063503A" w:rsidRPr="007934F3" w:rsidRDefault="0063503A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Согласование с руководителем приоритетов</w:t>
            </w:r>
          </w:p>
          <w:p w14:paraId="0957B4E8" w14:textId="6DF5765A" w:rsidR="0063503A" w:rsidRPr="007934F3" w:rsidRDefault="0063503A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Уточнение UX/</w:t>
            </w: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</w:t>
            </w: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 xml:space="preserve"> с дизайнером</w:t>
            </w:r>
          </w:p>
        </w:tc>
      </w:tr>
    </w:tbl>
    <w:p w14:paraId="5B768336" w14:textId="77777777" w:rsidR="00BE3D1D" w:rsidRPr="007934F3" w:rsidRDefault="00BE3D1D" w:rsidP="007934F3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947BB3A" w14:textId="7A58B347" w:rsidR="0063503A" w:rsidRPr="007934F3" w:rsidRDefault="0063503A" w:rsidP="007934F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Разработчик</w:t>
      </w:r>
    </w:p>
    <w:p w14:paraId="3A1109E4" w14:textId="77777777" w:rsidR="0063503A" w:rsidRPr="007934F3" w:rsidRDefault="0063503A" w:rsidP="007934F3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Роль разработчика в "Прайм" позволяет мне применить все знания, которые мы получили на парах, и создать что-то реальное. Я люблю решать сложные задачи и находить элегантные решения</w:t>
      </w:r>
    </w:p>
    <w:p w14:paraId="30603439" w14:textId="3C2265AF" w:rsidR="0063503A" w:rsidRPr="007934F3" w:rsidRDefault="0063503A" w:rsidP="007934F3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Основные обязанности:</w:t>
      </w:r>
    </w:p>
    <w:p w14:paraId="3D175825" w14:textId="498B92EC" w:rsidR="0063503A" w:rsidRPr="007934F3" w:rsidRDefault="0063503A" w:rsidP="007934F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Написание кода</w:t>
      </w:r>
    </w:p>
    <w:p w14:paraId="5C5E487E" w14:textId="35270E1E" w:rsidR="0063503A" w:rsidRPr="007934F3" w:rsidRDefault="0063503A" w:rsidP="007934F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Архитектурные решения</w:t>
      </w:r>
    </w:p>
    <w:p w14:paraId="03F6B7D3" w14:textId="308CC3D0" w:rsidR="0063503A" w:rsidRPr="007934F3" w:rsidRDefault="0063503A" w:rsidP="007934F3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Исправление багов</w:t>
      </w:r>
    </w:p>
    <w:p w14:paraId="2A83B11D" w14:textId="3C56EE74" w:rsidR="00C34FF8" w:rsidRPr="007934F3" w:rsidRDefault="00C34FF8" w:rsidP="007934F3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Компетенции: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C34FF8" w:rsidRPr="007934F3" w14:paraId="1C0FE365" w14:textId="77777777" w:rsidTr="00AF26B7">
        <w:tc>
          <w:tcPr>
            <w:tcW w:w="4492" w:type="dxa"/>
          </w:tcPr>
          <w:p w14:paraId="24509C3D" w14:textId="77777777" w:rsidR="00C34FF8" w:rsidRPr="007934F3" w:rsidRDefault="00C34FF8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493" w:type="dxa"/>
          </w:tcPr>
          <w:p w14:paraId="43868E5A" w14:textId="77777777" w:rsidR="00C34FF8" w:rsidRPr="007934F3" w:rsidRDefault="00C34FF8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C34FF8" w:rsidRPr="007934F3" w14:paraId="1730A941" w14:textId="77777777" w:rsidTr="00AF26B7">
        <w:tc>
          <w:tcPr>
            <w:tcW w:w="4492" w:type="dxa"/>
          </w:tcPr>
          <w:p w14:paraId="28936539" w14:textId="77777777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546096BA" w14:textId="77777777" w:rsidR="00C34FF8" w:rsidRPr="007934F3" w:rsidRDefault="007E24D5" w:rsidP="007934F3">
            <w:pPr>
              <w:rPr>
                <w:rStyle w:val="ad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934F3">
              <w:rPr>
                <w:rStyle w:val="ad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FFFFF"/>
              </w:rPr>
              <w:t>Умение подготовить приложение</w:t>
            </w:r>
          </w:p>
          <w:p w14:paraId="7678E686" w14:textId="74FB64F6" w:rsidR="007E24D5" w:rsidRPr="007934F3" w:rsidRDefault="007E24D5" w:rsidP="007934F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7934F3">
              <w:rPr>
                <w:rStyle w:val="ad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shd w:val="clear" w:color="auto" w:fill="FFFFFF"/>
              </w:rPr>
              <w:t>Знание принципов проектирования</w:t>
            </w:r>
          </w:p>
        </w:tc>
      </w:tr>
      <w:tr w:rsidR="00C34FF8" w:rsidRPr="007934F3" w14:paraId="0AF029A9" w14:textId="77777777" w:rsidTr="00AF26B7">
        <w:tc>
          <w:tcPr>
            <w:tcW w:w="4492" w:type="dxa"/>
          </w:tcPr>
          <w:p w14:paraId="40D9DEC8" w14:textId="77777777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77D1948F" w14:textId="4B4FA436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Ответственность за качество</w:t>
            </w:r>
          </w:p>
          <w:p w14:paraId="2E90FABE" w14:textId="55699EB4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Умение аргументировать технические решения</w:t>
            </w:r>
          </w:p>
        </w:tc>
      </w:tr>
      <w:tr w:rsidR="00C34FF8" w:rsidRPr="007934F3" w14:paraId="1D871B9E" w14:textId="77777777" w:rsidTr="00AF26B7">
        <w:tc>
          <w:tcPr>
            <w:tcW w:w="4492" w:type="dxa"/>
          </w:tcPr>
          <w:p w14:paraId="3A7AFBAE" w14:textId="77777777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35AE9B48" w14:textId="77777777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Реализация требований аналитика</w:t>
            </w:r>
          </w:p>
          <w:p w14:paraId="3669AF32" w14:textId="77777777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Техническая оценка дизайна дизайнера</w:t>
            </w:r>
          </w:p>
          <w:p w14:paraId="178D29BE" w14:textId="46E214B5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Исправление багов от тестировщика</w:t>
            </w:r>
          </w:p>
        </w:tc>
      </w:tr>
    </w:tbl>
    <w:p w14:paraId="13B866E8" w14:textId="77777777" w:rsidR="00C34FF8" w:rsidRPr="007934F3" w:rsidRDefault="00C34FF8" w:rsidP="007934F3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4353E45" w14:textId="4C54E78A" w:rsidR="00C34FF8" w:rsidRPr="007934F3" w:rsidRDefault="00C34FF8" w:rsidP="007934F3">
      <w:pPr>
        <w:pStyle w:val="a7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Дизайнер</w:t>
      </w:r>
    </w:p>
    <w:p w14:paraId="4AC7EA53" w14:textId="77777777" w:rsidR="00C34FF8" w:rsidRPr="007934F3" w:rsidRDefault="00C34FF8" w:rsidP="007934F3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 xml:space="preserve">Мне нравится следить за трендами в интерфейсах и подбирать цветовые схемы. В команде я отвечаю за то, чтобы продукт был не только удобным, но и приятным глазу. </w:t>
      </w:r>
    </w:p>
    <w:p w14:paraId="6559BABE" w14:textId="3A3283E0" w:rsidR="00C34FF8" w:rsidRPr="007934F3" w:rsidRDefault="00C34FF8" w:rsidP="007934F3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Основные обязанности:</w:t>
      </w:r>
    </w:p>
    <w:p w14:paraId="20C0A0DA" w14:textId="4AA984B3" w:rsidR="00C34FF8" w:rsidRPr="007934F3" w:rsidRDefault="00C34FF8" w:rsidP="007934F3">
      <w:pPr>
        <w:pStyle w:val="Standard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 xml:space="preserve">Создание макетов </w:t>
      </w:r>
    </w:p>
    <w:p w14:paraId="18E7A0C4" w14:textId="64549D58" w:rsidR="00C34FF8" w:rsidRPr="007934F3" w:rsidRDefault="00C34FF8" w:rsidP="007934F3">
      <w:pPr>
        <w:pStyle w:val="Standard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Разработка прототипов</w:t>
      </w:r>
    </w:p>
    <w:p w14:paraId="090F4351" w14:textId="1D251C67" w:rsidR="00C34FF8" w:rsidRPr="007934F3" w:rsidRDefault="00C34FF8" w:rsidP="007934F3">
      <w:pPr>
        <w:pStyle w:val="Standard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UX-исследования</w:t>
      </w:r>
    </w:p>
    <w:p w14:paraId="02359B9E" w14:textId="33BF5052" w:rsidR="00C34FF8" w:rsidRPr="007934F3" w:rsidRDefault="00C34FF8" w:rsidP="007934F3">
      <w:pPr>
        <w:pStyle w:val="Standard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Взаимодействие с разработкой при верстке</w:t>
      </w:r>
    </w:p>
    <w:p w14:paraId="4C51B91C" w14:textId="77777777" w:rsidR="00A05F94" w:rsidRPr="007934F3" w:rsidRDefault="00A05F94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6374C3F" w14:textId="77777777" w:rsidR="00A05F94" w:rsidRPr="007934F3" w:rsidRDefault="00A05F94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3C46CCED" w14:textId="77777777" w:rsidR="00A0205A" w:rsidRPr="007934F3" w:rsidRDefault="00A0205A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033065DC" w14:textId="77777777" w:rsidR="00A0205A" w:rsidRPr="007934F3" w:rsidRDefault="00A0205A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72C06084" w14:textId="77777777" w:rsidR="00A0205A" w:rsidRDefault="00A0205A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51A54BB" w14:textId="77777777" w:rsidR="007934F3" w:rsidRPr="007934F3" w:rsidRDefault="007934F3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2750E5D" w14:textId="77777777" w:rsidR="00A05F94" w:rsidRPr="007934F3" w:rsidRDefault="00A05F94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4E9DAEB4" w14:textId="49BBFFD0" w:rsidR="00A05F94" w:rsidRPr="007934F3" w:rsidRDefault="00A05F94" w:rsidP="007934F3">
      <w:pPr>
        <w:pStyle w:val="Standard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 xml:space="preserve">       Компетенции:</w:t>
      </w:r>
    </w:p>
    <w:p w14:paraId="54A03774" w14:textId="77777777" w:rsidR="00C34FF8" w:rsidRPr="007934F3" w:rsidRDefault="00C34FF8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C34FF8" w:rsidRPr="007934F3" w14:paraId="73CE0756" w14:textId="77777777" w:rsidTr="00AF26B7">
        <w:tc>
          <w:tcPr>
            <w:tcW w:w="4492" w:type="dxa"/>
          </w:tcPr>
          <w:p w14:paraId="20A71BB1" w14:textId="77777777" w:rsidR="00C34FF8" w:rsidRPr="007934F3" w:rsidRDefault="00C34FF8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493" w:type="dxa"/>
          </w:tcPr>
          <w:p w14:paraId="45DE14BA" w14:textId="77777777" w:rsidR="00C34FF8" w:rsidRPr="007934F3" w:rsidRDefault="00C34FF8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C34FF8" w:rsidRPr="007934F3" w14:paraId="0E948493" w14:textId="77777777" w:rsidTr="00AF26B7">
        <w:tc>
          <w:tcPr>
            <w:tcW w:w="4492" w:type="dxa"/>
          </w:tcPr>
          <w:p w14:paraId="41FC55A5" w14:textId="77777777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08C85007" w14:textId="6F53BEF9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Прототипирование</w:t>
            </w:r>
          </w:p>
          <w:p w14:paraId="0C67B306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C34FF8" w:rsidRPr="007934F3">
              <w:rPr>
                <w:rFonts w:ascii="Times New Roman" w:hAnsi="Times New Roman" w:cs="Times New Roman"/>
                <w:sz w:val="24"/>
                <w:szCs w:val="24"/>
              </w:rPr>
              <w:t>даптивный дизайн</w:t>
            </w:r>
          </w:p>
          <w:p w14:paraId="086E67E5" w14:textId="4BC13153" w:rsidR="00C34FF8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C34FF8" w:rsidRPr="007934F3">
              <w:rPr>
                <w:rFonts w:ascii="Times New Roman" w:hAnsi="Times New Roman" w:cs="Times New Roman"/>
                <w:sz w:val="24"/>
                <w:szCs w:val="24"/>
              </w:rPr>
              <w:t>обильные платформы</w:t>
            </w:r>
          </w:p>
        </w:tc>
      </w:tr>
      <w:tr w:rsidR="00C34FF8" w:rsidRPr="007934F3" w14:paraId="4C9BFE41" w14:textId="77777777" w:rsidTr="00AF26B7">
        <w:tc>
          <w:tcPr>
            <w:tcW w:w="4492" w:type="dxa"/>
          </w:tcPr>
          <w:p w14:paraId="72AEC0B5" w14:textId="77777777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70DF48D3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Визуальное мышление</w:t>
            </w:r>
          </w:p>
          <w:p w14:paraId="03C20F68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Презентация решений</w:t>
            </w:r>
          </w:p>
          <w:p w14:paraId="34A029E6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Работа с обратной связью</w:t>
            </w:r>
          </w:p>
          <w:p w14:paraId="3C6D6A83" w14:textId="26CAE436" w:rsidR="00C34FF8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Аргументация дизайн-решений</w:t>
            </w:r>
          </w:p>
        </w:tc>
      </w:tr>
      <w:tr w:rsidR="00C34FF8" w:rsidRPr="007934F3" w14:paraId="230B3BD0" w14:textId="77777777" w:rsidTr="00AF26B7">
        <w:tc>
          <w:tcPr>
            <w:tcW w:w="4492" w:type="dxa"/>
          </w:tcPr>
          <w:p w14:paraId="1775D537" w14:textId="77777777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49E59715" w14:textId="77777777" w:rsidR="00D36715" w:rsidRPr="007934F3" w:rsidRDefault="00D36715" w:rsidP="007934F3">
            <w:pPr>
              <w:pStyle w:val="Standard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Сбор требований от аналитика</w:t>
            </w:r>
          </w:p>
          <w:p w14:paraId="1F8B3B02" w14:textId="7487EEB4" w:rsidR="00D36715" w:rsidRPr="007934F3" w:rsidRDefault="00D36715" w:rsidP="007934F3">
            <w:pPr>
              <w:pStyle w:val="Standard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 xml:space="preserve"> Передача макетов разработчику</w:t>
            </w:r>
          </w:p>
          <w:p w14:paraId="4A6A6B6B" w14:textId="6387084B" w:rsidR="00D36715" w:rsidRPr="007934F3" w:rsidRDefault="00D36715" w:rsidP="007934F3">
            <w:pPr>
              <w:pStyle w:val="Standard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 xml:space="preserve"> Проверка реализации с тестировщиком</w:t>
            </w:r>
          </w:p>
          <w:p w14:paraId="6C4EB88F" w14:textId="50A1BE43" w:rsidR="00C34FF8" w:rsidRPr="007934F3" w:rsidRDefault="00C34FF8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099508" w14:textId="77777777" w:rsidR="00C34FF8" w:rsidRPr="007934F3" w:rsidRDefault="00C34FF8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598E6275" w14:textId="1BAAD106" w:rsidR="00D36715" w:rsidRPr="007934F3" w:rsidRDefault="00D36715" w:rsidP="007934F3">
      <w:pPr>
        <w:pStyle w:val="Standard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Тестировщик</w:t>
      </w:r>
    </w:p>
    <w:p w14:paraId="71C1230A" w14:textId="77777777" w:rsidR="00D36715" w:rsidRPr="007934F3" w:rsidRDefault="00D36715" w:rsidP="007934F3">
      <w:pPr>
        <w:pStyle w:val="Standard"/>
        <w:ind w:left="720"/>
        <w:rPr>
          <w:rFonts w:ascii="Times New Roman" w:hAnsi="Times New Roman" w:cs="Times New Roman"/>
          <w:sz w:val="24"/>
          <w:szCs w:val="24"/>
        </w:rPr>
      </w:pPr>
    </w:p>
    <w:p w14:paraId="26ECB6DD" w14:textId="77777777" w:rsidR="00D36715" w:rsidRPr="007934F3" w:rsidRDefault="00D36715" w:rsidP="007934F3">
      <w:pPr>
        <w:pStyle w:val="Standard"/>
        <w:ind w:left="360"/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 xml:space="preserve">Мне всегда говорили, что у меня "придирчивый взгляд". Я люблю находить ошибки и доводить всё до идеала. В команде "Прайм" я буду тем человеком, который проверит продукт перед сдачей. </w:t>
      </w:r>
    </w:p>
    <w:p w14:paraId="76470BC9" w14:textId="77777777" w:rsidR="00D36715" w:rsidRPr="007934F3" w:rsidRDefault="00D36715" w:rsidP="007934F3">
      <w:pPr>
        <w:pStyle w:val="Standard"/>
        <w:ind w:left="360"/>
        <w:rPr>
          <w:rFonts w:ascii="Times New Roman" w:hAnsi="Times New Roman" w:cs="Times New Roman"/>
          <w:sz w:val="24"/>
          <w:szCs w:val="24"/>
        </w:rPr>
      </w:pPr>
    </w:p>
    <w:p w14:paraId="4A6F3AB8" w14:textId="16ACD755" w:rsidR="00D36715" w:rsidRPr="007934F3" w:rsidRDefault="00D36715" w:rsidP="007934F3">
      <w:pPr>
        <w:pStyle w:val="Standard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Основные обязанности:</w:t>
      </w:r>
    </w:p>
    <w:p w14:paraId="6726381B" w14:textId="77777777" w:rsidR="00D36715" w:rsidRPr="007934F3" w:rsidRDefault="00D36715" w:rsidP="007934F3">
      <w:pPr>
        <w:pStyle w:val="Standard"/>
        <w:ind w:left="360"/>
        <w:rPr>
          <w:rFonts w:ascii="Times New Roman" w:hAnsi="Times New Roman" w:cs="Times New Roman"/>
          <w:sz w:val="24"/>
          <w:szCs w:val="24"/>
        </w:rPr>
      </w:pPr>
    </w:p>
    <w:p w14:paraId="0B0D4050" w14:textId="3FC866DD" w:rsidR="00D36715" w:rsidRPr="007934F3" w:rsidRDefault="00D36715" w:rsidP="007934F3">
      <w:pPr>
        <w:pStyle w:val="Standard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Тестирование функциональности</w:t>
      </w:r>
    </w:p>
    <w:p w14:paraId="1668EAB2" w14:textId="061F0527" w:rsidR="00D36715" w:rsidRPr="007934F3" w:rsidRDefault="00D36715" w:rsidP="007934F3">
      <w:pPr>
        <w:pStyle w:val="Standard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Поиск и оформление багов</w:t>
      </w:r>
    </w:p>
    <w:p w14:paraId="520079E4" w14:textId="6F156CFA" w:rsidR="00D36715" w:rsidRPr="007934F3" w:rsidRDefault="00D36715" w:rsidP="007934F3">
      <w:pPr>
        <w:pStyle w:val="Standard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Написание тест-кейсов и чек-листов</w:t>
      </w:r>
    </w:p>
    <w:p w14:paraId="6F0BA61F" w14:textId="24029B6C" w:rsidR="00D36715" w:rsidRPr="007934F3" w:rsidRDefault="00D36715" w:rsidP="007934F3">
      <w:pPr>
        <w:pStyle w:val="Standard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934F3">
        <w:rPr>
          <w:rFonts w:ascii="Times New Roman" w:hAnsi="Times New Roman" w:cs="Times New Roman"/>
          <w:sz w:val="24"/>
          <w:szCs w:val="24"/>
        </w:rPr>
        <w:t>Участие в уточнении требований</w:t>
      </w:r>
    </w:p>
    <w:p w14:paraId="454AB700" w14:textId="77777777" w:rsidR="00D36715" w:rsidRPr="007934F3" w:rsidRDefault="00D36715" w:rsidP="007934F3">
      <w:pPr>
        <w:pStyle w:val="Standard"/>
        <w:ind w:left="360"/>
        <w:rPr>
          <w:rFonts w:ascii="Times New Roman" w:hAnsi="Times New Roman" w:cs="Times New Roman"/>
          <w:sz w:val="24"/>
          <w:szCs w:val="24"/>
        </w:rPr>
      </w:pPr>
    </w:p>
    <w:p w14:paraId="3BAA2500" w14:textId="488CF1C2" w:rsidR="00D36715" w:rsidRPr="007934F3" w:rsidRDefault="00D36715" w:rsidP="007934F3">
      <w:pPr>
        <w:pStyle w:val="Standard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934F3">
        <w:rPr>
          <w:rFonts w:ascii="Times New Roman" w:hAnsi="Times New Roman" w:cs="Times New Roman"/>
          <w:b/>
          <w:bCs/>
          <w:sz w:val="24"/>
          <w:szCs w:val="24"/>
        </w:rPr>
        <w:t>Компетенции:</w:t>
      </w:r>
    </w:p>
    <w:p w14:paraId="052B9306" w14:textId="77777777" w:rsidR="00D36715" w:rsidRPr="007934F3" w:rsidRDefault="00D36715" w:rsidP="007934F3">
      <w:pPr>
        <w:pStyle w:val="Standard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3"/>
      </w:tblGrid>
      <w:tr w:rsidR="00D36715" w:rsidRPr="007934F3" w14:paraId="0A1B2042" w14:textId="77777777" w:rsidTr="00AF26B7">
        <w:tc>
          <w:tcPr>
            <w:tcW w:w="4492" w:type="dxa"/>
          </w:tcPr>
          <w:p w14:paraId="4A3D26AE" w14:textId="77777777" w:rsidR="00D36715" w:rsidRPr="007934F3" w:rsidRDefault="00D36715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4493" w:type="dxa"/>
          </w:tcPr>
          <w:p w14:paraId="2701C624" w14:textId="77777777" w:rsidR="00D36715" w:rsidRPr="007934F3" w:rsidRDefault="00D36715" w:rsidP="007934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Компетенции</w:t>
            </w:r>
          </w:p>
        </w:tc>
      </w:tr>
      <w:tr w:rsidR="00D36715" w:rsidRPr="007934F3" w14:paraId="14B8F361" w14:textId="77777777" w:rsidTr="00AF26B7">
        <w:tc>
          <w:tcPr>
            <w:tcW w:w="4492" w:type="dxa"/>
          </w:tcPr>
          <w:p w14:paraId="4DB13AE6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Hard Skills</w:t>
            </w:r>
          </w:p>
        </w:tc>
        <w:tc>
          <w:tcPr>
            <w:tcW w:w="4493" w:type="dxa"/>
          </w:tcPr>
          <w:p w14:paraId="281FD6C1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Тест-дизайн</w:t>
            </w:r>
          </w:p>
          <w:p w14:paraId="15253F73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Тест-кейсы/чек-листы</w:t>
            </w:r>
          </w:p>
          <w:p w14:paraId="0A485A32" w14:textId="61F977C9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Отслеживание ошибок</w:t>
            </w:r>
          </w:p>
        </w:tc>
      </w:tr>
      <w:tr w:rsidR="00D36715" w:rsidRPr="007934F3" w14:paraId="561023B2" w14:textId="77777777" w:rsidTr="00AF26B7">
        <w:tc>
          <w:tcPr>
            <w:tcW w:w="4492" w:type="dxa"/>
          </w:tcPr>
          <w:p w14:paraId="165D8118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Soft Skills</w:t>
            </w:r>
          </w:p>
        </w:tc>
        <w:tc>
          <w:tcPr>
            <w:tcW w:w="4493" w:type="dxa"/>
          </w:tcPr>
          <w:p w14:paraId="7B74F6D8" w14:textId="77777777" w:rsidR="00B011C2" w:rsidRPr="007934F3" w:rsidRDefault="00B011C2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Внимание к деталям</w:t>
            </w:r>
          </w:p>
          <w:p w14:paraId="37720CAD" w14:textId="77777777" w:rsidR="00B011C2" w:rsidRPr="007934F3" w:rsidRDefault="00B011C2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Критическое мышление</w:t>
            </w:r>
          </w:p>
          <w:p w14:paraId="150E0630" w14:textId="0C41E89A" w:rsidR="00D36715" w:rsidRPr="007934F3" w:rsidRDefault="00B011C2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Коммуникация (четкое описание багов)</w:t>
            </w:r>
          </w:p>
        </w:tc>
      </w:tr>
      <w:tr w:rsidR="00D36715" w:rsidRPr="007934F3" w14:paraId="207D23B3" w14:textId="77777777" w:rsidTr="00AF26B7">
        <w:tc>
          <w:tcPr>
            <w:tcW w:w="4492" w:type="dxa"/>
          </w:tcPr>
          <w:p w14:paraId="44364FB6" w14:textId="77777777" w:rsidR="00D36715" w:rsidRPr="007934F3" w:rsidRDefault="00D36715" w:rsidP="007934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Взаимодействие с членами команды</w:t>
            </w:r>
          </w:p>
        </w:tc>
        <w:tc>
          <w:tcPr>
            <w:tcW w:w="4493" w:type="dxa"/>
          </w:tcPr>
          <w:p w14:paraId="7F75F5C0" w14:textId="55C908C6" w:rsidR="00B011C2" w:rsidRPr="007934F3" w:rsidRDefault="00B011C2" w:rsidP="007934F3">
            <w:pPr>
              <w:pStyle w:val="Standard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Руководитель- Отчеты о качестве, оценка трудоемкости тестирования</w:t>
            </w:r>
          </w:p>
          <w:p w14:paraId="66FAD663" w14:textId="1C627E8E" w:rsidR="00B011C2" w:rsidRPr="007934F3" w:rsidRDefault="00B011C2" w:rsidP="007934F3">
            <w:pPr>
              <w:pStyle w:val="Standard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Аналитик- Уточнение требований, проверка на тестируемость</w:t>
            </w:r>
          </w:p>
          <w:p w14:paraId="06BED510" w14:textId="6886ED77" w:rsidR="00B011C2" w:rsidRPr="007934F3" w:rsidRDefault="00B011C2" w:rsidP="007934F3">
            <w:pPr>
              <w:pStyle w:val="Standard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Разработчик- Баг-репорты, воспроизведение</w:t>
            </w:r>
          </w:p>
          <w:p w14:paraId="76A7DAAD" w14:textId="397632B6" w:rsidR="00D36715" w:rsidRPr="007934F3" w:rsidRDefault="00B011C2" w:rsidP="007934F3">
            <w:pPr>
              <w:pStyle w:val="Standard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934F3">
              <w:rPr>
                <w:rFonts w:ascii="Times New Roman" w:hAnsi="Times New Roman" w:cs="Times New Roman"/>
                <w:sz w:val="24"/>
                <w:szCs w:val="24"/>
              </w:rPr>
              <w:t>Дизайнер- Проверка соответствия макетам, UI/UX баги</w:t>
            </w:r>
          </w:p>
        </w:tc>
      </w:tr>
    </w:tbl>
    <w:p w14:paraId="4E3D224F" w14:textId="77777777" w:rsidR="00C34FF8" w:rsidRPr="007934F3" w:rsidRDefault="00C34FF8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7F88CBB" w14:textId="00AA8C3C" w:rsidR="00C34FF8" w:rsidRPr="007934F3" w:rsidRDefault="00C34FF8" w:rsidP="007934F3">
      <w:pPr>
        <w:pStyle w:val="Standard"/>
        <w:rPr>
          <w:rFonts w:ascii="Times New Roman" w:hAnsi="Times New Roman" w:cs="Times New Roman"/>
          <w:sz w:val="24"/>
          <w:szCs w:val="24"/>
        </w:rPr>
      </w:pPr>
    </w:p>
    <w:p w14:paraId="1B00AA14" w14:textId="77777777" w:rsidR="00C34FF8" w:rsidRPr="007934F3" w:rsidRDefault="00C34FF8" w:rsidP="007934F3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19395DE3" w14:textId="77777777" w:rsidR="00C34FF8" w:rsidRPr="007934F3" w:rsidRDefault="00C34FF8" w:rsidP="007934F3">
      <w:pPr>
        <w:spacing w:line="240" w:lineRule="auto"/>
        <w:ind w:left="360"/>
        <w:rPr>
          <w:rFonts w:ascii="Times New Roman" w:hAnsi="Times New Roman" w:cs="Times New Roman"/>
        </w:rPr>
      </w:pPr>
    </w:p>
    <w:p w14:paraId="1FB4DAD5" w14:textId="77777777" w:rsidR="00A05F94" w:rsidRPr="007934F3" w:rsidRDefault="00A05F94" w:rsidP="007934F3">
      <w:pPr>
        <w:shd w:val="clear" w:color="auto" w:fill="FFFFFF"/>
        <w:spacing w:before="480"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</w:p>
    <w:p w14:paraId="3390E61E" w14:textId="77777777" w:rsidR="00CE2C96" w:rsidRDefault="00CE2C96" w:rsidP="007934F3">
      <w:pPr>
        <w:shd w:val="clear" w:color="auto" w:fill="FFFFFF"/>
        <w:spacing w:before="480"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</w:p>
    <w:p w14:paraId="30F1533D" w14:textId="351319FC" w:rsidR="00B602FB" w:rsidRPr="009205C9" w:rsidRDefault="00B602FB" w:rsidP="009205C9">
      <w:pPr>
        <w:shd w:val="clear" w:color="auto" w:fill="FFFFFF"/>
        <w:spacing w:before="480"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Техническое задание </w:t>
      </w:r>
    </w:p>
    <w:p w14:paraId="1C31D58D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1. Введение и цели</w:t>
      </w:r>
    </w:p>
    <w:p w14:paraId="3EDA5193" w14:textId="0FAC849E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Название приложения:</w:t>
      </w:r>
      <w:r w:rsidR="007D5744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«</w:t>
      </w:r>
      <w:proofErr w:type="spellStart"/>
      <w:r w:rsidR="007D5744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Зико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 (Рабочее название).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1.2. 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 приложения: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Нативное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мобильное приложение с технологией дополненной реальности (AR) для навигации в помещении.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1.3. 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разработки: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Создать интерактивный инструмент для ориентации студентов и сотрудников в здании учебного учреждения (1 и 2 этажи). Замена статическим бумажным схемам. Повышение лояльности к цифровой среде колледжа.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1.4. 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Целевая аудитория:</w:t>
      </w:r>
    </w:p>
    <w:p w14:paraId="58784117" w14:textId="77777777" w:rsidR="00B602FB" w:rsidRPr="009205C9" w:rsidRDefault="00B602FB" w:rsidP="009205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Пользователи: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Студенты (В основном), преподаватели, абитуриенты, гости.</w:t>
      </w:r>
    </w:p>
    <w:p w14:paraId="1865F8DB" w14:textId="77777777" w:rsidR="00B602FB" w:rsidRPr="009205C9" w:rsidRDefault="00B602FB" w:rsidP="009205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Техническая оснащенность: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Владение смартфонами на уровне «выше среднего» и с возможностью инициализации виртуальной реальности.</w:t>
      </w:r>
    </w:p>
    <w:p w14:paraId="1B08B9CF" w14:textId="08DA0107" w:rsidR="00B602FB" w:rsidRPr="009205C9" w:rsidRDefault="00B602FB" w:rsidP="009205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Характеристики ОС: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iOS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(14.0+) или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Android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(11.0+), поддержка AR</w:t>
      </w:r>
      <w:r w:rsidR="007D5744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Core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Google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или AR</w:t>
      </w:r>
      <w:r w:rsidR="007D5744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Kit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Apple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 наличие гироскопа и акселерометра.</w:t>
      </w:r>
    </w:p>
    <w:p w14:paraId="38CD0248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2. Технологический стек и платформа</w:t>
      </w:r>
    </w:p>
    <w:p w14:paraId="2BDD53F5" w14:textId="77777777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Клиентская часть (</w:t>
      </w:r>
      <w:proofErr w:type="spellStart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14:paraId="64EAA2A3" w14:textId="77777777" w:rsidR="00B602FB" w:rsidRPr="009205C9" w:rsidRDefault="00B602FB" w:rsidP="0092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Android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(минимальная версия 11, API 30).</w:t>
      </w:r>
    </w:p>
    <w:p w14:paraId="186E2FBE" w14:textId="2E662C9B" w:rsidR="00B602FB" w:rsidRPr="009205C9" w:rsidRDefault="00B602FB" w:rsidP="0092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Движок AR: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Google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AR</w:t>
      </w:r>
      <w:r w:rsidR="007D5744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Core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(для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Android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/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Vuforia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(как резервный вариант для старых устройств).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2.2. 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Серверная часть (</w:t>
      </w:r>
      <w:proofErr w:type="spellStart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Бэкенд</w:t>
      </w:r>
      <w:proofErr w:type="spellEnd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14:paraId="562A4E69" w14:textId="77777777" w:rsidR="00B602FB" w:rsidRPr="009205C9" w:rsidRDefault="00B602FB" w:rsidP="0092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Отсутствует (автономное приложение). Данные о картах и маркерах хранятся локально (JSON /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пример).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2.3. </w:t>
      </w:r>
      <w:proofErr w:type="gramStart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</w:t>
      </w:r>
      <w:proofErr w:type="gramEnd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для разработки:</w:t>
      </w:r>
    </w:p>
    <w:p w14:paraId="300EE970" w14:textId="77777777" w:rsidR="00B602FB" w:rsidRPr="009205C9" w:rsidRDefault="00B602FB" w:rsidP="0092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Среда разработки: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Unity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2022.3 LTS (для работы с AR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Foundation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471E389E" w14:textId="77777777" w:rsidR="00B602FB" w:rsidRPr="009205C9" w:rsidRDefault="00B602FB" w:rsidP="0092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Язык: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C#.</w:t>
      </w:r>
    </w:p>
    <w:p w14:paraId="6D6ED173" w14:textId="77777777" w:rsidR="00B602FB" w:rsidRPr="009205C9" w:rsidRDefault="00B602FB" w:rsidP="0092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3D моделирование: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Blender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3.0+ (для создания маркеров и стрелок).</w:t>
      </w:r>
    </w:p>
    <w:p w14:paraId="4F6610A1" w14:textId="77777777" w:rsidR="00B602FB" w:rsidRPr="009205C9" w:rsidRDefault="00B602FB" w:rsidP="0092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Дизайн интерфейса: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Figma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(для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отрисовки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UI/UX макетов).</w:t>
      </w:r>
    </w:p>
    <w:p w14:paraId="1998C10A" w14:textId="77777777" w:rsidR="00B602FB" w:rsidRPr="009205C9" w:rsidRDefault="00B602FB" w:rsidP="0092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Тестирование: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Устройства: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Samsung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A52,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Pixel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6a; Эмулятор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Unity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2.4. 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Архитектура: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MVC (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Model-View-Controller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 с использованием AR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Foundation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4325A3A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3. Функциональные требования</w:t>
      </w:r>
    </w:p>
    <w:p w14:paraId="6ABC2262" w14:textId="77777777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Трекинг и окружающая среда:</w:t>
      </w:r>
    </w:p>
    <w:p w14:paraId="4E7FF619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Тип трекинга: </w:t>
      </w:r>
      <w:proofErr w:type="gram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Маркерный</w:t>
      </w:r>
      <w:proofErr w:type="gram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Image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Tracking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на основе фотографий постеров/табличек на стенах + SLAM (одновременная локализация и картографирование) для удержания позиции.</w:t>
      </w:r>
    </w:p>
    <w:p w14:paraId="1E10F786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Карта окружения: </w:t>
      </w:r>
      <w:proofErr w:type="gram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Заранее отсканированные QR-коды / AR-маркеры на входах в кабинеты (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каб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101, 102, Лестница А).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3.2.</w:t>
      </w:r>
      <w:proofErr w:type="gram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Взаимодействие с контентом:</w:t>
      </w:r>
    </w:p>
    <w:p w14:paraId="0BF48C60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При наведении камеры на маркер на стене, поверх реального изображения накладывается 3D-стрелка, </w:t>
      </w:r>
      <w:proofErr w:type="gram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указывающая</w:t>
      </w:r>
      <w:proofErr w:type="gram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путь к нужной аудитории.</w:t>
      </w:r>
    </w:p>
    <w:p w14:paraId="41368CD3" w14:textId="62C4FB75" w:rsidR="00A05F94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Пользователь выбирает кабинет из выпадающего списка (интерфейс).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</w:p>
    <w:p w14:paraId="3FB9F74C" w14:textId="2AB6C87F" w:rsidR="00B602FB" w:rsidRPr="009205C9" w:rsidRDefault="00B602FB" w:rsidP="009205C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3.3. 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Манипуляции объектов:</w:t>
      </w:r>
    </w:p>
    <w:p w14:paraId="5C50EFD5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Объекты (стрелки, подписи) статичны и закреплены за маркером. Вращение/масштабирование пальцами недоступно.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3.4. 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Коллизия и физика:</w:t>
      </w:r>
    </w:p>
    <w:p w14:paraId="280D9453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Отключена. Объекты висят в воздухе над маркером (для упрощения и производительности).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3.5. 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Медиа и контент:</w:t>
      </w:r>
    </w:p>
    <w:p w14:paraId="2BFFF4BE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Экраны: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Главное меню (выбор этажа 1/2), Экран камеры (AR), Экран информации о кабинете.</w:t>
      </w:r>
    </w:p>
    <w:p w14:paraId="155CE688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Формат 3D: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.FBX (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Low-poly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модели).</w:t>
      </w:r>
    </w:p>
    <w:p w14:paraId="2804AA27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Анимации: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Мерцание конечной точки маршрута (пульсация).</w:t>
      </w:r>
    </w:p>
    <w:p w14:paraId="56005D3A" w14:textId="77777777" w:rsidR="00B602FB" w:rsidRPr="009205C9" w:rsidRDefault="00B602FB" w:rsidP="0092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Звуки: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Только тактильный отклик (вибрация) при успешном распознавании этажа.</w:t>
      </w:r>
    </w:p>
    <w:p w14:paraId="670569B6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4. Нефункциональные требования</w:t>
      </w:r>
    </w:p>
    <w:p w14:paraId="55B55DAE" w14:textId="77777777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Производительность:</w:t>
      </w:r>
    </w:p>
    <w:p w14:paraId="29D7D200" w14:textId="77777777" w:rsidR="00B602FB" w:rsidRPr="009205C9" w:rsidRDefault="00B602FB" w:rsidP="0092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FPS не ниже 30 кадров в секунду при работе камеры.</w:t>
      </w:r>
    </w:p>
    <w:p w14:paraId="57A01228" w14:textId="77777777" w:rsidR="00B602FB" w:rsidRPr="009205C9" w:rsidRDefault="00B602FB" w:rsidP="0092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Использовать LOD (уровни детализации) для 3D моделей.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4.2. 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Энергопотребление:</w:t>
      </w:r>
    </w:p>
    <w:p w14:paraId="32E55F4D" w14:textId="096F6F1D" w:rsidR="00B602FB" w:rsidRPr="009205C9" w:rsidRDefault="00686A73" w:rsidP="0092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Отключать AR-режим через 5</w:t>
      </w:r>
      <w:r w:rsidR="00B602FB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минуту бездействия (возврат в меню).</w:t>
      </w:r>
    </w:p>
    <w:p w14:paraId="2485CD7D" w14:textId="77777777" w:rsidR="00B602FB" w:rsidRPr="009205C9" w:rsidRDefault="00B602FB" w:rsidP="0092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Ограничить частоту обновления камеры до 30 FPS.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4.3. 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Объем памяти:</w:t>
      </w:r>
    </w:p>
    <w:p w14:paraId="3C28F6F2" w14:textId="3921B1E0" w:rsidR="00B602FB" w:rsidRPr="009205C9" w:rsidRDefault="00B602FB" w:rsidP="0092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Размер установ</w:t>
      </w:r>
      <w:r w:rsidR="00686A73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очного файла (.</w:t>
      </w:r>
      <w:proofErr w:type="spellStart"/>
      <w:r w:rsidR="00686A73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apk</w:t>
      </w:r>
      <w:proofErr w:type="spellEnd"/>
      <w:r w:rsidR="00686A73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—  до 600 МБ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A968725" w14:textId="38C40481" w:rsidR="00B602FB" w:rsidRPr="009205C9" w:rsidRDefault="00B602FB" w:rsidP="0092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Кэш после установ</w:t>
      </w:r>
      <w:r w:rsidR="00686A73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ки (карты текстур) — до 1000 МБ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BCB5921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5. UI / UX требования</w:t>
      </w:r>
    </w:p>
    <w:p w14:paraId="532713CA" w14:textId="77777777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Принцип нулевого шага:</w:t>
      </w:r>
    </w:p>
    <w:p w14:paraId="1D2F0D31" w14:textId="77777777" w:rsidR="00B602FB" w:rsidRPr="009205C9" w:rsidRDefault="00B602FB" w:rsidP="0092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первом запуске сразу показывать запрос на доступ к камере.</w:t>
      </w:r>
    </w:p>
    <w:p w14:paraId="3119DE5A" w14:textId="77777777" w:rsidR="00B602FB" w:rsidRPr="009205C9" w:rsidRDefault="00B602FB" w:rsidP="0092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Кнопка «Выбрать этаж» доступна всегда в нижней трети экрана, даже при работе AR.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5.2. 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Обучение:</w:t>
      </w:r>
    </w:p>
    <w:p w14:paraId="4873FC76" w14:textId="77777777" w:rsidR="00B602FB" w:rsidRPr="009205C9" w:rsidRDefault="00B602FB" w:rsidP="0092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Обучающий экран (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Onboarding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из 3 слайдов при первом входе.</w:t>
      </w:r>
    </w:p>
    <w:p w14:paraId="24A90593" w14:textId="77777777" w:rsidR="00B602FB" w:rsidRPr="009205C9" w:rsidRDefault="00B602FB" w:rsidP="0092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Подсказка: </w:t>
      </w:r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«Наведите камеру на табличку с номером кабинета или на AR-маркер»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5.3. 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Адаптивность:</w:t>
      </w:r>
    </w:p>
    <w:p w14:paraId="03478F8E" w14:textId="77777777" w:rsidR="00B602FB" w:rsidRPr="009205C9" w:rsidRDefault="00B602FB" w:rsidP="0092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Слепые зоны: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 потере маркера — текст «Потеряно соединение, найдите маркер на стене».</w:t>
      </w:r>
    </w:p>
    <w:p w14:paraId="6B5AE212" w14:textId="77777777" w:rsidR="00B602FB" w:rsidRPr="009205C9" w:rsidRDefault="00B602FB" w:rsidP="0092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Освещенность: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 низком освещении выводить системный тост «Слишком темно, включите свет».</w:t>
      </w:r>
    </w:p>
    <w:p w14:paraId="189FC22E" w14:textId="77777777" w:rsidR="00B602FB" w:rsidRPr="009205C9" w:rsidRDefault="00B602FB" w:rsidP="009205C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3E93002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 xml:space="preserve">6. Требования к данным и </w:t>
      </w:r>
      <w:proofErr w:type="spellStart"/>
      <w:r w:rsidRPr="009205C9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бэкендам</w:t>
      </w:r>
      <w:proofErr w:type="spellEnd"/>
    </w:p>
    <w:p w14:paraId="63E399A3" w14:textId="77777777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Каталог данных:</w:t>
      </w:r>
    </w:p>
    <w:p w14:paraId="2D89E50C" w14:textId="77777777" w:rsidR="00B602FB" w:rsidRPr="009205C9" w:rsidRDefault="00B602FB" w:rsidP="009205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Список кабинетов (ID, Номер, Название кафедры, Координаты X,Y относительно маркера).</w:t>
      </w:r>
    </w:p>
    <w:p w14:paraId="1E24C73E" w14:textId="77777777" w:rsidR="00B602FB" w:rsidRPr="009205C9" w:rsidRDefault="00B602FB" w:rsidP="009205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Матрица преобразования для 2 этажей.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6.2. 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Кэширование:</w:t>
      </w:r>
    </w:p>
    <w:p w14:paraId="39EFB024" w14:textId="77777777" w:rsidR="00A05F94" w:rsidRPr="009205C9" w:rsidRDefault="00B602FB" w:rsidP="009205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Локальное хранение базы данных кабинетов (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SQLite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</w:p>
    <w:p w14:paraId="03FC4CC0" w14:textId="3B45197D" w:rsidR="00B602FB" w:rsidRPr="009205C9" w:rsidRDefault="00B602FB" w:rsidP="009205C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6.3. 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Аналитика:</w:t>
      </w:r>
    </w:p>
    <w:p w14:paraId="01191036" w14:textId="77777777" w:rsidR="00B602FB" w:rsidRPr="009205C9" w:rsidRDefault="00B602FB" w:rsidP="009205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Опционально: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логирование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файл на устройстве для отладки.</w:t>
      </w:r>
    </w:p>
    <w:p w14:paraId="398F8C68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Требования к безопасности</w:t>
      </w:r>
    </w:p>
    <w:p w14:paraId="530A52BD" w14:textId="77777777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Конфиденциальность:</w:t>
      </w:r>
    </w:p>
    <w:p w14:paraId="4E15039C" w14:textId="77777777" w:rsidR="00B602FB" w:rsidRPr="009205C9" w:rsidRDefault="00B602FB" w:rsidP="009205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Приложение не собирает, не хранит и не передает персональные данные пользователя.</w:t>
      </w:r>
    </w:p>
    <w:p w14:paraId="1738678B" w14:textId="77777777" w:rsidR="00B602FB" w:rsidRPr="009205C9" w:rsidRDefault="00B602FB" w:rsidP="009205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Фото и видео съемка производятся только в режиме реального времени без сохранения на диск.</w:t>
      </w:r>
    </w:p>
    <w:p w14:paraId="69E8FA3D" w14:textId="77777777" w:rsidR="00B602FB" w:rsidRPr="009205C9" w:rsidRDefault="00B602FB" w:rsidP="009205C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7.2. 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Разрешения:</w:t>
      </w:r>
    </w:p>
    <w:p w14:paraId="29D4DF96" w14:textId="77777777" w:rsidR="00B602FB" w:rsidRPr="009205C9" w:rsidRDefault="00B602FB" w:rsidP="009205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Доступ к камере: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Обязателен.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Пояснение: «Камера нужна для наложения виртуальных стрелок на реальное изображение коридоров и поиска маркеров».</w:t>
      </w:r>
    </w:p>
    <w:p w14:paraId="669246C5" w14:textId="77777777" w:rsidR="00B602FB" w:rsidRPr="009205C9" w:rsidRDefault="00B602FB" w:rsidP="009205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Доступ к хранилищу не требуется.</w:t>
      </w:r>
    </w:p>
    <w:p w14:paraId="14B1E622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Риски</w:t>
      </w:r>
    </w:p>
    <w:p w14:paraId="07D675C8" w14:textId="77777777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8.1. 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Устройство не поддерживает AR (</w:t>
      </w:r>
      <w:proofErr w:type="spellStart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Google</w:t>
      </w:r>
      <w:proofErr w:type="spellEnd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ARCore</w:t>
      </w:r>
      <w:proofErr w:type="spellEnd"/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).</w:t>
      </w:r>
    </w:p>
    <w:p w14:paraId="49711B73" w14:textId="77777777" w:rsidR="00B602FB" w:rsidRPr="009205C9" w:rsidRDefault="00B602FB" w:rsidP="009205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Митигация</w:t>
      </w:r>
      <w:proofErr w:type="spellEnd"/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экране входа приложение проверяет совместимость. Если нет поддержки — блокируется запуск AR-функции и предлагается статическая карта (PNG схема этажа).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8.2. 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Пропадает соединение с трекингом (потеря маркера).</w:t>
      </w:r>
    </w:p>
    <w:p w14:paraId="1336E18C" w14:textId="77777777" w:rsidR="00B602FB" w:rsidRPr="009205C9" w:rsidRDefault="00B602FB" w:rsidP="009205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Митигация</w:t>
      </w:r>
      <w:proofErr w:type="spellEnd"/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Последняя нарисованная стрелка «застывает» на 5 секунд, затем исчезает. Пользователь видит подсказку вернуться на исходную точку.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8.3. 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Слишком маленькая освещенность (ночь, сумерки).</w:t>
      </w:r>
    </w:p>
    <w:p w14:paraId="3B777860" w14:textId="77777777" w:rsidR="00B602FB" w:rsidRPr="009205C9" w:rsidRDefault="00B602FB" w:rsidP="009205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Митигация</w:t>
      </w:r>
      <w:proofErr w:type="spellEnd"/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Автоматическое отключение AR-режима с предложением использовать статическую карту.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8.4. 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Одновременное распознавание двух маркеров разных этажей.</w:t>
      </w:r>
    </w:p>
    <w:p w14:paraId="091E07A4" w14:textId="64470EBD" w:rsidR="00B602FB" w:rsidRPr="009205C9" w:rsidRDefault="00B602FB" w:rsidP="009205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Митигация</w:t>
      </w:r>
      <w:proofErr w:type="spellEnd"/>
      <w:r w:rsidRPr="009205C9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: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Система выбирает маркер с лучшим качеством трекинга и игнорирует второй.</w:t>
      </w:r>
    </w:p>
    <w:p w14:paraId="6017CBFC" w14:textId="77777777" w:rsidR="00B602FB" w:rsidRPr="009205C9" w:rsidRDefault="00B602FB" w:rsidP="009205C9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Права и обязанности сторон</w:t>
      </w:r>
    </w:p>
    <w:p w14:paraId="0BF95F3D" w14:textId="77777777" w:rsidR="00B602FB" w:rsidRPr="009205C9" w:rsidRDefault="00B602FB" w:rsidP="009205C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9.1. 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Заказчик (Учебное учреждение) обязуется:</w:t>
      </w:r>
    </w:p>
    <w:p w14:paraId="78C74EB8" w14:textId="77777777" w:rsidR="00B602FB" w:rsidRPr="009205C9" w:rsidRDefault="00B602FB" w:rsidP="0092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Предоставить точные планы 1 и 2 этажа (в формате PDF/DWG).</w:t>
      </w:r>
    </w:p>
    <w:p w14:paraId="1123E574" w14:textId="77777777" w:rsidR="00B602FB" w:rsidRPr="009205C9" w:rsidRDefault="00B602FB" w:rsidP="0092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 приемочное тестирование силами 5 студентов.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9.2. 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Исполнитель (Студент) обязуется:</w:t>
      </w:r>
    </w:p>
    <w:p w14:paraId="29264951" w14:textId="77777777" w:rsidR="00B602FB" w:rsidRPr="009205C9" w:rsidRDefault="00B602FB" w:rsidP="0092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Разработать приложение в соответствии </w:t>
      </w:r>
      <w:proofErr w:type="gram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</w:t>
      </w:r>
      <w:proofErr w:type="gram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данным ТЗ к указанному сроку.</w:t>
      </w:r>
    </w:p>
    <w:p w14:paraId="3CD7686A" w14:textId="575596A7" w:rsidR="00B602FB" w:rsidRPr="009205C9" w:rsidRDefault="00B602FB" w:rsidP="0092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Устранить критические баги (вылеты приложения), обнаруженные в первую неделю тестовой эксплуатации.</w:t>
      </w:r>
    </w:p>
    <w:p w14:paraId="2ECD88FE" w14:textId="5C0793CB" w:rsidR="00B602FB" w:rsidRPr="009205C9" w:rsidRDefault="00B602FB" w:rsidP="0092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Предоставить исходный код проекта и файл установки (.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apk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на электронном носителе.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9.3. </w:t>
      </w:r>
      <w:r w:rsidRPr="009205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Ответственность:</w:t>
      </w:r>
    </w:p>
    <w:p w14:paraId="1E0D53FD" w14:textId="77BC3560" w:rsidR="00B602FB" w:rsidRPr="009205C9" w:rsidRDefault="00B602FB" w:rsidP="0092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За нарушение сроков — доработка без штрафов в рамках </w:t>
      </w:r>
      <w:proofErr w:type="spellStart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учебног</w:t>
      </w:r>
      <w:r w:rsidR="007934F3"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</w:t>
      </w: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</w:t>
      </w:r>
      <w:proofErr w:type="spellEnd"/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времени.</w:t>
      </w:r>
    </w:p>
    <w:p w14:paraId="005BD0FA" w14:textId="77777777" w:rsidR="00B602FB" w:rsidRPr="009205C9" w:rsidRDefault="00B602FB" w:rsidP="0092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9205C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Стороны не несут ответственности за физические столкновения пользователя с дверями/людьми во время использования приложения (пользователь должен смотреть на дорогу).</w:t>
      </w:r>
    </w:p>
    <w:p w14:paraId="005738F6" w14:textId="48A29635" w:rsidR="00A95181" w:rsidRPr="009205C9" w:rsidRDefault="00A95181" w:rsidP="009205C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F14DE5C" w14:textId="77777777" w:rsidR="00A0205A" w:rsidRPr="009205C9" w:rsidRDefault="00A0205A" w:rsidP="009205C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6EA35758" w14:textId="206947F9" w:rsidR="00A0205A" w:rsidRPr="009205C9" w:rsidRDefault="00A0205A" w:rsidP="009205C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205C9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FE1023" wp14:editId="01FAD156">
                <wp:simplePos x="0" y="0"/>
                <wp:positionH relativeFrom="column">
                  <wp:posOffset>3696335</wp:posOffset>
                </wp:positionH>
                <wp:positionV relativeFrom="paragraph">
                  <wp:posOffset>216535</wp:posOffset>
                </wp:positionV>
                <wp:extent cx="3520440" cy="807720"/>
                <wp:effectExtent l="0" t="0" r="3810" b="0"/>
                <wp:wrapNone/>
                <wp:docPr id="2" name="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8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7E5EB" w14:textId="4CB48801" w:rsidR="00A95181" w:rsidRDefault="00A95181" w:rsidP="00A95181">
                            <w:pPr>
                              <w:spacing w:after="0" w:line="240" w:lineRule="auto"/>
                            </w:pPr>
                            <w:r>
                              <w:t>__________       _______________________</w:t>
                            </w:r>
                          </w:p>
                          <w:p w14:paraId="164E19F2" w14:textId="44D2662E" w:rsidR="00A95181" w:rsidRDefault="00A95181" w:rsidP="00A95181">
                            <w:pPr>
                              <w:spacing w:after="0" w:line="240" w:lineRule="auto"/>
                            </w:pPr>
                            <w:r>
                              <w:t xml:space="preserve">  (Подпись)           (Расшифровка подписи)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left:0;text-align:left;margin-left:291.05pt;margin-top:17.05pt;width:277.2pt;height:6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" fillcolor="white [3201]" stroked="f" strokeweight=".5pt">
                <v:textbox>
                  <w:txbxContent>
                    <w:p w14:paraId="0027E5EB" w14:textId="4CB48801" w:rsidR="00A95181" w:rsidRDefault="00A95181" w:rsidP="00A95181">
                      <w:pPr>
                        <w:spacing w:after="0" w:line="240" w:lineRule="auto"/>
                      </w:pPr>
                      <w:r>
                        <w:t>__________       _______________________</w:t>
                      </w:r>
                    </w:p>
                    <w:p w14:paraId="164E19F2" w14:textId="44D2662E" w:rsidR="00A95181" w:rsidRDefault="00A95181" w:rsidP="00A95181">
                      <w:pPr>
                        <w:spacing w:after="0" w:line="240" w:lineRule="auto"/>
                      </w:pPr>
                      <w:r>
                        <w:t xml:space="preserve">  (Подпись)           (Расшифровка подписи)</w:t>
                      </w:r>
                    </w:p>
                  </w:txbxContent>
                </v:textbox>
              </v:shape>
            </w:pict>
          </mc:Fallback>
        </mc:AlternateContent>
      </w:r>
    </w:p>
    <w:p w14:paraId="0B5AC8B4" w14:textId="77777777" w:rsidR="00A0205A" w:rsidRPr="009205C9" w:rsidRDefault="00A0205A" w:rsidP="009205C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64F1082F" w14:textId="77777777" w:rsidR="00A0205A" w:rsidRPr="007934F3" w:rsidRDefault="00A0205A" w:rsidP="007934F3">
      <w:pPr>
        <w:spacing w:line="24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6E316352" w14:textId="77777777" w:rsidR="007934F3" w:rsidRDefault="007934F3" w:rsidP="007934F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3F10A885" w14:textId="77777777" w:rsidR="00A04400" w:rsidRPr="007934F3" w:rsidRDefault="00A04400" w:rsidP="007934F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7934F3">
        <w:rPr>
          <w:rFonts w:ascii="Times New Roman" w:hAnsi="Times New Roman" w:cs="Times New Roman"/>
          <w:b/>
          <w:sz w:val="28"/>
          <w:szCs w:val="28"/>
          <w:lang w:eastAsia="ru-RU"/>
        </w:rPr>
        <w:t>Основные модули и архитектура</w:t>
      </w:r>
    </w:p>
    <w:p w14:paraId="7D1DCFED" w14:textId="77777777" w:rsidR="00A04400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934F3">
        <w:rPr>
          <w:rFonts w:ascii="Times New Roman" w:hAnsi="Times New Roman" w:cs="Times New Roman"/>
          <w:sz w:val="28"/>
          <w:szCs w:val="28"/>
          <w:lang w:eastAsia="ru-RU"/>
        </w:rPr>
        <w:t xml:space="preserve">1. Модуль картографии и данных </w:t>
      </w:r>
    </w:p>
    <w:p w14:paraId="7BBEC096" w14:textId="77777777" w:rsidR="00A04400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7934F3">
        <w:rPr>
          <w:rFonts w:ascii="Times New Roman" w:hAnsi="Times New Roman" w:cs="Times New Roman"/>
          <w:sz w:val="28"/>
          <w:szCs w:val="28"/>
          <w:lang w:eastAsia="ru-RU"/>
        </w:rPr>
        <w:t>Этот модуль отвечает за хранение и предоставление статической информации о здании.</w:t>
      </w:r>
    </w:p>
    <w:p w14:paraId="5FEF46AE" w14:textId="77777777" w:rsidR="00A04400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934F3">
        <w:rPr>
          <w:rFonts w:ascii="Times New Roman" w:hAnsi="Times New Roman" w:cs="Times New Roman"/>
          <w:sz w:val="28"/>
          <w:szCs w:val="28"/>
        </w:rPr>
        <w:t>2. Модуль AR-рендеринга и камеры</w:t>
      </w:r>
    </w:p>
    <w:p w14:paraId="79777BB7" w14:textId="77777777" w:rsidR="00A04400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934F3">
        <w:rPr>
          <w:rFonts w:ascii="Times New Roman" w:hAnsi="Times New Roman" w:cs="Times New Roman"/>
          <w:sz w:val="28"/>
          <w:szCs w:val="28"/>
        </w:rPr>
        <w:t>Сердце приложения. Отвечает за захват видеопотока с камеры и наложение виртуальных объектов (указателей, маркеров) поверх изображения.</w:t>
      </w:r>
    </w:p>
    <w:p w14:paraId="77D21B01" w14:textId="77777777" w:rsidR="00A04400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934F3">
        <w:rPr>
          <w:rFonts w:ascii="Times New Roman" w:hAnsi="Times New Roman" w:cs="Times New Roman"/>
          <w:sz w:val="28"/>
          <w:szCs w:val="28"/>
        </w:rPr>
        <w:t xml:space="preserve">3. Модуль навигации и маршрутизации </w:t>
      </w:r>
    </w:p>
    <w:p w14:paraId="5262FB8F" w14:textId="64714298" w:rsidR="00A04400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934F3">
        <w:rPr>
          <w:rFonts w:ascii="Times New Roman" w:hAnsi="Times New Roman" w:cs="Times New Roman"/>
          <w:sz w:val="28"/>
          <w:szCs w:val="28"/>
        </w:rPr>
        <w:t>Этот модуль</w:t>
      </w:r>
      <w:r w:rsidR="006C4DC6" w:rsidRPr="007934F3">
        <w:rPr>
          <w:rFonts w:ascii="Times New Roman" w:hAnsi="Times New Roman" w:cs="Times New Roman"/>
          <w:sz w:val="28"/>
          <w:szCs w:val="28"/>
        </w:rPr>
        <w:t xml:space="preserve"> строит путь от точки</w:t>
      </w:r>
      <w:proofErr w:type="gramStart"/>
      <w:r w:rsidR="006C4DC6" w:rsidRPr="007934F3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="006C4DC6" w:rsidRPr="007934F3">
        <w:rPr>
          <w:rFonts w:ascii="Times New Roman" w:hAnsi="Times New Roman" w:cs="Times New Roman"/>
          <w:sz w:val="28"/>
          <w:szCs w:val="28"/>
        </w:rPr>
        <w:t xml:space="preserve"> (текущего местоположения пользователя</w:t>
      </w:r>
      <w:r w:rsidRPr="007934F3">
        <w:rPr>
          <w:rFonts w:ascii="Times New Roman" w:hAnsi="Times New Roman" w:cs="Times New Roman"/>
          <w:sz w:val="28"/>
          <w:szCs w:val="28"/>
        </w:rPr>
        <w:t>)</w:t>
      </w:r>
      <w:r w:rsidR="006C4DC6" w:rsidRPr="007934F3">
        <w:rPr>
          <w:rFonts w:ascii="Times New Roman" w:hAnsi="Times New Roman" w:cs="Times New Roman"/>
          <w:sz w:val="28"/>
          <w:szCs w:val="28"/>
        </w:rPr>
        <w:t xml:space="preserve"> до точки Б (конечной точки, выбранная пользователем</w:t>
      </w:r>
      <w:r w:rsidRPr="007934F3">
        <w:rPr>
          <w:rFonts w:ascii="Times New Roman" w:hAnsi="Times New Roman" w:cs="Times New Roman"/>
          <w:sz w:val="28"/>
          <w:szCs w:val="28"/>
        </w:rPr>
        <w:t>).</w:t>
      </w:r>
    </w:p>
    <w:p w14:paraId="3A598314" w14:textId="3A8E4023" w:rsidR="00A04400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34F3">
        <w:rPr>
          <w:rFonts w:ascii="Times New Roman" w:hAnsi="Times New Roman" w:cs="Times New Roman"/>
          <w:sz w:val="28"/>
          <w:szCs w:val="28"/>
          <w:lang w:val="en-US"/>
        </w:rPr>
        <w:t>4. UI/UX</w:t>
      </w:r>
      <w:r w:rsidR="006C4DC6" w:rsidRPr="007934F3">
        <w:rPr>
          <w:rFonts w:ascii="Times New Roman" w:hAnsi="Times New Roman" w:cs="Times New Roman"/>
          <w:sz w:val="28"/>
          <w:szCs w:val="28"/>
          <w:lang w:val="en-US"/>
        </w:rPr>
        <w:t xml:space="preserve"> (user interface/user experience)</w:t>
      </w:r>
      <w:r w:rsidRPr="007934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4F3">
        <w:rPr>
          <w:rFonts w:ascii="Times New Roman" w:hAnsi="Times New Roman" w:cs="Times New Roman"/>
          <w:sz w:val="28"/>
          <w:szCs w:val="28"/>
        </w:rPr>
        <w:t>модуль</w:t>
      </w:r>
    </w:p>
    <w:p w14:paraId="5C1BBECC" w14:textId="6CBECBF2" w:rsidR="00A04400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934F3">
        <w:rPr>
          <w:rFonts w:ascii="Times New Roman" w:hAnsi="Times New Roman" w:cs="Times New Roman"/>
          <w:sz w:val="28"/>
          <w:szCs w:val="28"/>
        </w:rPr>
        <w:t>Отвечает за взаимодействие с пользователем, когда AR-режим неактивен или требуется ввод данных.</w:t>
      </w:r>
    </w:p>
    <w:p w14:paraId="598FD6B7" w14:textId="38D8B5AF" w:rsidR="006C4DC6" w:rsidRPr="007934F3" w:rsidRDefault="00A04400" w:rsidP="007934F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934F3">
        <w:rPr>
          <w:rFonts w:ascii="Times New Roman" w:hAnsi="Times New Roman" w:cs="Times New Roman"/>
          <w:sz w:val="28"/>
          <w:szCs w:val="28"/>
        </w:rPr>
        <w:t>Архитектура: Клиентское приложение</w:t>
      </w:r>
    </w:p>
    <w:p w14:paraId="7E3A22AA" w14:textId="77777777" w:rsidR="00A04400" w:rsidRPr="007934F3" w:rsidRDefault="00A04400" w:rsidP="007934F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34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Преимущества:</w:t>
      </w:r>
    </w:p>
    <w:p w14:paraId="1750DB4E" w14:textId="77777777" w:rsidR="00A04400" w:rsidRPr="007934F3" w:rsidRDefault="00A04400" w:rsidP="007934F3">
      <w:pPr>
        <w:pStyle w:val="a7"/>
        <w:numPr>
          <w:ilvl w:val="0"/>
          <w:numId w:val="10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34F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нужен хостинг и сервер</w:t>
      </w:r>
    </w:p>
    <w:p w14:paraId="13FA0971" w14:textId="77777777" w:rsidR="00A04400" w:rsidRPr="007934F3" w:rsidRDefault="00A04400" w:rsidP="007934F3">
      <w:pPr>
        <w:pStyle w:val="a7"/>
        <w:numPr>
          <w:ilvl w:val="0"/>
          <w:numId w:val="10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34F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 без интернета</w:t>
      </w:r>
    </w:p>
    <w:p w14:paraId="7A49002D" w14:textId="77777777" w:rsidR="00A04400" w:rsidRPr="007934F3" w:rsidRDefault="00A04400" w:rsidP="007934F3">
      <w:pPr>
        <w:pStyle w:val="a7"/>
        <w:numPr>
          <w:ilvl w:val="0"/>
          <w:numId w:val="10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34F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Проще тестировать и сдавать преподавателю</w:t>
      </w:r>
    </w:p>
    <w:p w14:paraId="5D98AD2A" w14:textId="77777777" w:rsidR="00A04400" w:rsidRPr="007934F3" w:rsidRDefault="00A04400" w:rsidP="007934F3">
      <w:pPr>
        <w:pStyle w:val="a7"/>
        <w:numPr>
          <w:ilvl w:val="0"/>
          <w:numId w:val="10"/>
        </w:num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34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зависимостей</w:t>
      </w:r>
    </w:p>
    <w:p w14:paraId="05700B3E" w14:textId="7B464120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48E102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CED3B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55D2AB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7FA2B1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913F76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3C5F92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B2560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45BCB4" w14:textId="7A0C4FBA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64FD49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55C6B0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B440BB" w14:textId="0D758B59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403E7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B670B6" w14:textId="705C2F55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0ECE02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E87B78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D56DBA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F6F2F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B9263C" w14:textId="42DCB025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FC7C33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359767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FE3352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38FA7" w14:textId="350B1C62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AAE2B7" w14:textId="77777777" w:rsid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373B2D" w14:textId="1B90BB41" w:rsidR="0063503A" w:rsidRPr="007934F3" w:rsidRDefault="007934F3" w:rsidP="007934F3">
      <w:pPr>
        <w:pStyle w:val="a7"/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34F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7D17FA" wp14:editId="2D0DCCA1">
            <wp:extent cx="3078480" cy="2162617"/>
            <wp:effectExtent l="0" t="0" r="762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0361" cy="216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4F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7288E9" wp14:editId="78FB1AB9">
            <wp:extent cx="3081685" cy="23622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1952" cy="236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4F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6C6B55" wp14:editId="4C5E50A1">
            <wp:extent cx="3078480" cy="238483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238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4F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03B45C" wp14:editId="482AFB46">
            <wp:extent cx="4655820" cy="22693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2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503A" w:rsidRPr="007934F3" w:rsidSect="00A05F94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7421"/>
    <w:multiLevelType w:val="multilevel"/>
    <w:tmpl w:val="F35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0B6635"/>
    <w:multiLevelType w:val="multilevel"/>
    <w:tmpl w:val="7FD0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B218D"/>
    <w:multiLevelType w:val="hybridMultilevel"/>
    <w:tmpl w:val="9A0C58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452F77"/>
    <w:multiLevelType w:val="multilevel"/>
    <w:tmpl w:val="48D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B017CB"/>
    <w:multiLevelType w:val="multilevel"/>
    <w:tmpl w:val="FD3A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316061"/>
    <w:multiLevelType w:val="hybridMultilevel"/>
    <w:tmpl w:val="5F54A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932F5F"/>
    <w:multiLevelType w:val="multilevel"/>
    <w:tmpl w:val="2F0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6F081A"/>
    <w:multiLevelType w:val="multilevel"/>
    <w:tmpl w:val="E2C0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721D6C"/>
    <w:multiLevelType w:val="hybridMultilevel"/>
    <w:tmpl w:val="0512E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633E50"/>
    <w:multiLevelType w:val="multilevel"/>
    <w:tmpl w:val="727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3C6905"/>
    <w:multiLevelType w:val="hybridMultilevel"/>
    <w:tmpl w:val="6C5C89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DDE3194"/>
    <w:multiLevelType w:val="multilevel"/>
    <w:tmpl w:val="870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1952A2"/>
    <w:multiLevelType w:val="hybridMultilevel"/>
    <w:tmpl w:val="BB680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811698"/>
    <w:multiLevelType w:val="hybridMultilevel"/>
    <w:tmpl w:val="AF085B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6B6095"/>
    <w:multiLevelType w:val="multilevel"/>
    <w:tmpl w:val="0FDE13E8"/>
    <w:styleLink w:val="WWNum3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>
    <w:nsid w:val="5B0D55E8"/>
    <w:multiLevelType w:val="hybridMultilevel"/>
    <w:tmpl w:val="F556A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9C782A"/>
    <w:multiLevelType w:val="multilevel"/>
    <w:tmpl w:val="700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EE2AAA"/>
    <w:multiLevelType w:val="hybridMultilevel"/>
    <w:tmpl w:val="0884FF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17"/>
  </w:num>
  <w:num w:numId="5">
    <w:abstractNumId w:val="2"/>
  </w:num>
  <w:num w:numId="6">
    <w:abstractNumId w:val="5"/>
  </w:num>
  <w:num w:numId="7">
    <w:abstractNumId w:val="15"/>
  </w:num>
  <w:num w:numId="8">
    <w:abstractNumId w:val="14"/>
  </w:num>
  <w:num w:numId="9">
    <w:abstractNumId w:val="14"/>
    <w:lvlOverride w:ilvl="0">
      <w:startOverride w:val="1"/>
    </w:lvlOverride>
  </w:num>
  <w:num w:numId="10">
    <w:abstractNumId w:val="12"/>
  </w:num>
  <w:num w:numId="11">
    <w:abstractNumId w:val="6"/>
  </w:num>
  <w:num w:numId="12">
    <w:abstractNumId w:val="4"/>
  </w:num>
  <w:num w:numId="13">
    <w:abstractNumId w:val="7"/>
  </w:num>
  <w:num w:numId="14">
    <w:abstractNumId w:val="1"/>
  </w:num>
  <w:num w:numId="15">
    <w:abstractNumId w:val="0"/>
  </w:num>
  <w:num w:numId="16">
    <w:abstractNumId w:val="11"/>
  </w:num>
  <w:num w:numId="17">
    <w:abstractNumId w:val="3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B50"/>
    <w:rsid w:val="00021241"/>
    <w:rsid w:val="000F01A7"/>
    <w:rsid w:val="000F409E"/>
    <w:rsid w:val="00107157"/>
    <w:rsid w:val="0011510F"/>
    <w:rsid w:val="00124C9F"/>
    <w:rsid w:val="001C46CD"/>
    <w:rsid w:val="001E3418"/>
    <w:rsid w:val="0028088C"/>
    <w:rsid w:val="0029049A"/>
    <w:rsid w:val="005F37BA"/>
    <w:rsid w:val="0063503A"/>
    <w:rsid w:val="00686A73"/>
    <w:rsid w:val="006C4DC6"/>
    <w:rsid w:val="00780D0F"/>
    <w:rsid w:val="007934F3"/>
    <w:rsid w:val="007D5744"/>
    <w:rsid w:val="007E24D5"/>
    <w:rsid w:val="00825003"/>
    <w:rsid w:val="009205C9"/>
    <w:rsid w:val="009241D4"/>
    <w:rsid w:val="00A0205A"/>
    <w:rsid w:val="00A04400"/>
    <w:rsid w:val="00A05F94"/>
    <w:rsid w:val="00A319C6"/>
    <w:rsid w:val="00A47347"/>
    <w:rsid w:val="00A57B50"/>
    <w:rsid w:val="00A95181"/>
    <w:rsid w:val="00B011C2"/>
    <w:rsid w:val="00B1259A"/>
    <w:rsid w:val="00B602FB"/>
    <w:rsid w:val="00BE3D1D"/>
    <w:rsid w:val="00BF385E"/>
    <w:rsid w:val="00C34FF8"/>
    <w:rsid w:val="00CE2C96"/>
    <w:rsid w:val="00D31C9D"/>
    <w:rsid w:val="00D36715"/>
    <w:rsid w:val="00EE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0CD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B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B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B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B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B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B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5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B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B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B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B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7B5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31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C34FF8"/>
    <w:pPr>
      <w:suppressAutoHyphens/>
      <w:overflowPunct w:val="0"/>
      <w:autoSpaceDE w:val="0"/>
      <w:autoSpaceDN w:val="0"/>
      <w:spacing w:after="0" w:line="240" w:lineRule="auto"/>
      <w:jc w:val="both"/>
      <w:textAlignment w:val="baseline"/>
    </w:pPr>
    <w:rPr>
      <w:rFonts w:ascii="XO Thames" w:eastAsia="XO Thames" w:hAnsi="XO Thames" w:cs="XO Thames"/>
      <w:color w:val="000000"/>
      <w:kern w:val="3"/>
      <w:sz w:val="28"/>
      <w:szCs w:val="28"/>
      <w:lang w:eastAsia="ru-RU"/>
      <w14:ligatures w14:val="none"/>
    </w:rPr>
  </w:style>
  <w:style w:type="character" w:styleId="ad">
    <w:name w:val="Strong"/>
    <w:basedOn w:val="a0"/>
    <w:uiPriority w:val="22"/>
    <w:qFormat/>
    <w:rsid w:val="007E24D5"/>
    <w:rPr>
      <w:b/>
      <w:bCs/>
    </w:rPr>
  </w:style>
  <w:style w:type="paragraph" w:customStyle="1" w:styleId="StandardWW">
    <w:name w:val="Standard (WW)"/>
    <w:rsid w:val="00A04400"/>
    <w:pPr>
      <w:suppressAutoHyphens/>
      <w:autoSpaceDN w:val="0"/>
      <w:spacing w:after="0" w:line="240" w:lineRule="auto"/>
      <w:jc w:val="both"/>
      <w:textAlignment w:val="baseline"/>
    </w:pPr>
    <w:rPr>
      <w:rFonts w:ascii="XO Thames" w:eastAsia="XO Thames" w:hAnsi="XO Thames" w:cs="XO Thames"/>
      <w:color w:val="000000"/>
      <w:kern w:val="3"/>
      <w:sz w:val="28"/>
      <w:szCs w:val="28"/>
      <w:lang w:eastAsia="ru-RU"/>
      <w14:ligatures w14:val="none"/>
    </w:rPr>
  </w:style>
  <w:style w:type="numbering" w:customStyle="1" w:styleId="WWNum3">
    <w:name w:val="WWNum3"/>
    <w:basedOn w:val="a2"/>
    <w:rsid w:val="00A04400"/>
    <w:pPr>
      <w:numPr>
        <w:numId w:val="8"/>
      </w:numPr>
    </w:pPr>
  </w:style>
  <w:style w:type="paragraph" w:styleId="ae">
    <w:name w:val="Balloon Text"/>
    <w:basedOn w:val="a"/>
    <w:link w:val="af"/>
    <w:uiPriority w:val="99"/>
    <w:semiHidden/>
    <w:unhideWhenUsed/>
    <w:rsid w:val="001C4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C46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7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7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7B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7B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7B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7B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7B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7B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5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7B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7B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7B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7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7B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7B5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31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C34FF8"/>
    <w:pPr>
      <w:suppressAutoHyphens/>
      <w:overflowPunct w:val="0"/>
      <w:autoSpaceDE w:val="0"/>
      <w:autoSpaceDN w:val="0"/>
      <w:spacing w:after="0" w:line="240" w:lineRule="auto"/>
      <w:jc w:val="both"/>
      <w:textAlignment w:val="baseline"/>
    </w:pPr>
    <w:rPr>
      <w:rFonts w:ascii="XO Thames" w:eastAsia="XO Thames" w:hAnsi="XO Thames" w:cs="XO Thames"/>
      <w:color w:val="000000"/>
      <w:kern w:val="3"/>
      <w:sz w:val="28"/>
      <w:szCs w:val="28"/>
      <w:lang w:eastAsia="ru-RU"/>
      <w14:ligatures w14:val="none"/>
    </w:rPr>
  </w:style>
  <w:style w:type="character" w:styleId="ad">
    <w:name w:val="Strong"/>
    <w:basedOn w:val="a0"/>
    <w:uiPriority w:val="22"/>
    <w:qFormat/>
    <w:rsid w:val="007E24D5"/>
    <w:rPr>
      <w:b/>
      <w:bCs/>
    </w:rPr>
  </w:style>
  <w:style w:type="paragraph" w:customStyle="1" w:styleId="StandardWW">
    <w:name w:val="Standard (WW)"/>
    <w:rsid w:val="00A04400"/>
    <w:pPr>
      <w:suppressAutoHyphens/>
      <w:autoSpaceDN w:val="0"/>
      <w:spacing w:after="0" w:line="240" w:lineRule="auto"/>
      <w:jc w:val="both"/>
      <w:textAlignment w:val="baseline"/>
    </w:pPr>
    <w:rPr>
      <w:rFonts w:ascii="XO Thames" w:eastAsia="XO Thames" w:hAnsi="XO Thames" w:cs="XO Thames"/>
      <w:color w:val="000000"/>
      <w:kern w:val="3"/>
      <w:sz w:val="28"/>
      <w:szCs w:val="28"/>
      <w:lang w:eastAsia="ru-RU"/>
      <w14:ligatures w14:val="none"/>
    </w:rPr>
  </w:style>
  <w:style w:type="numbering" w:customStyle="1" w:styleId="WWNum3">
    <w:name w:val="WWNum3"/>
    <w:basedOn w:val="a2"/>
    <w:rsid w:val="00A04400"/>
    <w:pPr>
      <w:numPr>
        <w:numId w:val="8"/>
      </w:numPr>
    </w:pPr>
  </w:style>
  <w:style w:type="paragraph" w:styleId="ae">
    <w:name w:val="Balloon Text"/>
    <w:basedOn w:val="a"/>
    <w:link w:val="af"/>
    <w:uiPriority w:val="99"/>
    <w:semiHidden/>
    <w:unhideWhenUsed/>
    <w:rsid w:val="001C4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C46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5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2944</TotalTime>
  <Pages>1</Pages>
  <Words>1558</Words>
  <Characters>8885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/>
      <vt:lpstr>    </vt:lpstr>
      <vt:lpstr>    </vt:lpstr>
      <vt:lpstr>    Техническое задание </vt:lpstr>
      <vt:lpstr>    1. Введение и цели</vt:lpstr>
      <vt:lpstr>    2. Технологический стек и платформа</vt:lpstr>
      <vt:lpstr>    3. Функциональные требования</vt:lpstr>
      <vt:lpstr>    4. Нефункциональные требования</vt:lpstr>
      <vt:lpstr>    5. UI / UX требования</vt:lpstr>
      <vt:lpstr>    6. Требования к данным и бэкендам</vt:lpstr>
      <vt:lpstr>    7. Требования к безопасности</vt:lpstr>
      <vt:lpstr>    8. Риски</vt:lpstr>
      <vt:lpstr>    9. Права и обязанности сторон</vt:lpstr>
    </vt:vector>
  </TitlesOfParts>
  <Company/>
  <LinksUpToDate>false</LinksUpToDate>
  <CharactersWithSpaces>10423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Куриленко</dc:creator>
  <cp:lastModifiedBy>User</cp:lastModifiedBy>
  <cp:revision>15</cp:revision>
  <dcterms:created xsi:type="dcterms:W3CDTF">2026-03-28T20:24:00Z</dcterms:created>
  <dcterms:modified xsi:type="dcterms:W3CDTF">2026-04-04T08:43:00Z</dcterms:modified>
</cp:coreProperties>
</file>