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D4AB0" w14:textId="1141E1A3" w:rsidR="00086D2E" w:rsidRDefault="00074DEA">
      <w:pPr>
        <w:rPr>
          <w:lang w:val="ru-RU"/>
        </w:rPr>
      </w:pPr>
      <w:proofErr w:type="spellStart"/>
      <w:r>
        <w:rPr>
          <w:lang w:val="en-US"/>
        </w:rPr>
        <w:t>UniBI</w:t>
      </w:r>
      <w:proofErr w:type="spellEnd"/>
      <w:r w:rsidRPr="00074DEA">
        <w:rPr>
          <w:lang w:val="ru-RU"/>
        </w:rPr>
        <w:t xml:space="preserve"> </w:t>
      </w:r>
      <w:r>
        <w:rPr>
          <w:lang w:val="ru-RU"/>
        </w:rPr>
        <w:t>создает базу данных своих проектов для анализа и ведения учета. Такая база ранее не существовала, поэтому инженеры и разработчики взялись за ее создание с нуля. Следующие специалисты были привлечены для выполнения данного проекта:</w:t>
      </w:r>
    </w:p>
    <w:p w14:paraId="758C03A8" w14:textId="66C0E7E3" w:rsidR="003202A8" w:rsidRPr="00265CFB" w:rsidRDefault="00E94830" w:rsidP="00164488">
      <w:pPr>
        <w:pStyle w:val="a3"/>
        <w:rPr>
          <w:b/>
          <w:bCs/>
          <w:lang w:val="en-US"/>
        </w:rPr>
      </w:pPr>
      <w:r w:rsidRPr="00265CFB">
        <w:rPr>
          <w:b/>
          <w:bCs/>
          <w:lang w:val="en-US"/>
        </w:rPr>
        <w:t xml:space="preserve">Deputy </w:t>
      </w:r>
      <w:r w:rsidRPr="00265CFB">
        <w:rPr>
          <w:b/>
          <w:bCs/>
          <w:lang w:val="en-US"/>
        </w:rPr>
        <w:t>d</w:t>
      </w:r>
      <w:r w:rsidRPr="00265CFB">
        <w:rPr>
          <w:b/>
          <w:bCs/>
          <w:lang w:val="en-US"/>
        </w:rPr>
        <w:t>irector of Digitalization Department</w:t>
      </w:r>
      <w:r w:rsidRPr="00265CFB">
        <w:rPr>
          <w:b/>
          <w:bCs/>
          <w:lang w:val="en-US"/>
        </w:rPr>
        <w:t xml:space="preserve"> (with data base engineering background)</w:t>
      </w:r>
    </w:p>
    <w:p w14:paraId="3306A3CB" w14:textId="77777777" w:rsidR="00164488" w:rsidRDefault="00E94830" w:rsidP="00265CFB">
      <w:pPr>
        <w:pStyle w:val="a3"/>
        <w:numPr>
          <w:ilvl w:val="0"/>
          <w:numId w:val="2"/>
        </w:numPr>
        <w:ind w:left="284"/>
        <w:rPr>
          <w:lang w:val="ru-RU"/>
        </w:rPr>
      </w:pPr>
      <w:r w:rsidRPr="00164488">
        <w:rPr>
          <w:lang w:val="ru-RU"/>
        </w:rPr>
        <w:t xml:space="preserve">курирует работу команды, </w:t>
      </w:r>
    </w:p>
    <w:p w14:paraId="1F54EBFD" w14:textId="701857FB" w:rsidR="00E94830" w:rsidRDefault="00E94830" w:rsidP="00265CFB">
      <w:pPr>
        <w:pStyle w:val="a3"/>
        <w:numPr>
          <w:ilvl w:val="0"/>
          <w:numId w:val="2"/>
        </w:numPr>
        <w:ind w:left="284"/>
        <w:rPr>
          <w:lang w:val="ru-RU"/>
        </w:rPr>
      </w:pPr>
      <w:r w:rsidRPr="00164488">
        <w:rPr>
          <w:lang w:val="ru-RU"/>
        </w:rPr>
        <w:t>имеет общее представление о том, как должна быть сконструирована база данных</w:t>
      </w:r>
    </w:p>
    <w:p w14:paraId="70F41877" w14:textId="77777777" w:rsidR="00164488" w:rsidRPr="00164488" w:rsidRDefault="00164488" w:rsidP="00164488">
      <w:pPr>
        <w:pStyle w:val="a3"/>
        <w:rPr>
          <w:lang w:val="ru-RU"/>
        </w:rPr>
      </w:pPr>
    </w:p>
    <w:p w14:paraId="00FDB722" w14:textId="018512B7" w:rsidR="00E94830" w:rsidRPr="00265CFB" w:rsidRDefault="00E94830" w:rsidP="00164488">
      <w:pPr>
        <w:pStyle w:val="a3"/>
        <w:rPr>
          <w:b/>
          <w:bCs/>
          <w:lang w:val="ru-RU"/>
        </w:rPr>
      </w:pPr>
      <w:r w:rsidRPr="00265CFB">
        <w:rPr>
          <w:b/>
          <w:bCs/>
          <w:lang w:val="en-US"/>
        </w:rPr>
        <w:t xml:space="preserve">Senior </w:t>
      </w:r>
      <w:r w:rsidR="003202A8" w:rsidRPr="00265CFB">
        <w:rPr>
          <w:b/>
          <w:bCs/>
          <w:lang w:val="en-US"/>
        </w:rPr>
        <w:t>Data base developer</w:t>
      </w:r>
    </w:p>
    <w:p w14:paraId="51834571" w14:textId="77777777" w:rsidR="00164488" w:rsidRDefault="00076FEA" w:rsidP="00265CFB">
      <w:pPr>
        <w:pStyle w:val="a3"/>
        <w:numPr>
          <w:ilvl w:val="0"/>
          <w:numId w:val="3"/>
        </w:numPr>
        <w:ind w:left="284"/>
        <w:rPr>
          <w:lang w:val="ru-RU"/>
        </w:rPr>
      </w:pPr>
      <w:r w:rsidRPr="00164488">
        <w:rPr>
          <w:lang w:val="ru-RU"/>
        </w:rPr>
        <w:t xml:space="preserve">проектирование базы данных, </w:t>
      </w:r>
    </w:p>
    <w:p w14:paraId="489E2FE0" w14:textId="77777777" w:rsidR="00164488" w:rsidRDefault="00076FEA" w:rsidP="00265CFB">
      <w:pPr>
        <w:pStyle w:val="a3"/>
        <w:numPr>
          <w:ilvl w:val="0"/>
          <w:numId w:val="3"/>
        </w:numPr>
        <w:ind w:left="284"/>
        <w:rPr>
          <w:lang w:val="ru-RU"/>
        </w:rPr>
      </w:pPr>
      <w:r w:rsidRPr="00164488">
        <w:rPr>
          <w:lang w:val="ru-RU"/>
        </w:rPr>
        <w:t xml:space="preserve">обеспечение ее эффективного использования, </w:t>
      </w:r>
    </w:p>
    <w:p w14:paraId="52E99420" w14:textId="5609556D" w:rsidR="00164488" w:rsidRDefault="00076FEA" w:rsidP="00265CFB">
      <w:pPr>
        <w:pStyle w:val="a3"/>
        <w:numPr>
          <w:ilvl w:val="0"/>
          <w:numId w:val="3"/>
        </w:numPr>
        <w:ind w:left="284"/>
        <w:rPr>
          <w:lang w:val="ru-RU"/>
        </w:rPr>
      </w:pPr>
      <w:r w:rsidRPr="00164488">
        <w:rPr>
          <w:lang w:val="ru-RU"/>
        </w:rPr>
        <w:t>отладка и сопровождение</w:t>
      </w:r>
    </w:p>
    <w:p w14:paraId="3F1F1229" w14:textId="77777777" w:rsidR="00164488" w:rsidRPr="00164488" w:rsidRDefault="00164488" w:rsidP="00164488">
      <w:pPr>
        <w:rPr>
          <w:lang w:val="ru-RU"/>
        </w:rPr>
      </w:pPr>
    </w:p>
    <w:p w14:paraId="28DFFF29" w14:textId="31BECCDF" w:rsidR="00074DEA" w:rsidRPr="00265CFB" w:rsidRDefault="00074DEA" w:rsidP="00164488">
      <w:pPr>
        <w:pStyle w:val="a3"/>
        <w:rPr>
          <w:b/>
          <w:bCs/>
          <w:lang w:val="ru-RU"/>
        </w:rPr>
      </w:pPr>
      <w:r w:rsidRPr="00265CFB">
        <w:rPr>
          <w:b/>
          <w:bCs/>
          <w:lang w:val="en-US"/>
        </w:rPr>
        <w:t xml:space="preserve">Data base </w:t>
      </w:r>
      <w:r w:rsidR="003202A8" w:rsidRPr="00265CFB">
        <w:rPr>
          <w:b/>
          <w:bCs/>
          <w:lang w:val="en-US"/>
        </w:rPr>
        <w:t>architect</w:t>
      </w:r>
    </w:p>
    <w:p w14:paraId="00F9DDD6" w14:textId="7DBF0EC3" w:rsidR="00164488" w:rsidRDefault="00164488" w:rsidP="00265CFB">
      <w:pPr>
        <w:pStyle w:val="a3"/>
        <w:numPr>
          <w:ilvl w:val="0"/>
          <w:numId w:val="3"/>
        </w:numPr>
        <w:ind w:left="284"/>
        <w:rPr>
          <w:lang w:val="ru-RU"/>
        </w:rPr>
      </w:pPr>
      <w:r>
        <w:rPr>
          <w:lang w:val="ru-RU"/>
        </w:rPr>
        <w:t>п</w:t>
      </w:r>
      <w:r w:rsidR="00040FA5" w:rsidRPr="00164488">
        <w:rPr>
          <w:lang w:val="ru-RU"/>
        </w:rPr>
        <w:t xml:space="preserve">роектирование базы данных, соответствующие </w:t>
      </w:r>
      <w:proofErr w:type="gramStart"/>
      <w:r w:rsidR="00040FA5" w:rsidRPr="00164488">
        <w:rPr>
          <w:lang w:val="ru-RU"/>
        </w:rPr>
        <w:t>бизнес модели</w:t>
      </w:r>
      <w:proofErr w:type="gramEnd"/>
    </w:p>
    <w:p w14:paraId="6DD66ABC" w14:textId="5D8DDB7D" w:rsidR="00164488" w:rsidRDefault="00040FA5" w:rsidP="00265CFB">
      <w:pPr>
        <w:pStyle w:val="a3"/>
        <w:numPr>
          <w:ilvl w:val="0"/>
          <w:numId w:val="4"/>
        </w:numPr>
        <w:ind w:left="284"/>
        <w:rPr>
          <w:lang w:val="ru-RU"/>
        </w:rPr>
      </w:pPr>
      <w:r w:rsidRPr="00164488">
        <w:rPr>
          <w:lang w:val="ru-RU"/>
        </w:rPr>
        <w:t>следить за тем, чтобы</w:t>
      </w:r>
      <w:r w:rsidR="00164488" w:rsidRPr="00164488">
        <w:rPr>
          <w:lang w:val="ru-RU"/>
        </w:rPr>
        <w:t xml:space="preserve"> </w:t>
      </w:r>
      <w:r w:rsidR="00164488" w:rsidRPr="00164488">
        <w:rPr>
          <w:lang w:val="ru-RU"/>
        </w:rPr>
        <w:t>данные были хорошо отформатированы и доступны для специалистов по обработке и анализу данных</w:t>
      </w:r>
    </w:p>
    <w:p w14:paraId="262A2B38" w14:textId="77777777" w:rsidR="00164488" w:rsidRPr="00164488" w:rsidRDefault="00164488" w:rsidP="00164488">
      <w:pPr>
        <w:pStyle w:val="a3"/>
        <w:rPr>
          <w:lang w:val="ru-RU"/>
        </w:rPr>
      </w:pPr>
    </w:p>
    <w:p w14:paraId="682D89E7" w14:textId="5633975E" w:rsidR="00E94830" w:rsidRPr="00265CFB" w:rsidRDefault="00076FEA" w:rsidP="00164488">
      <w:pPr>
        <w:pStyle w:val="a3"/>
        <w:rPr>
          <w:b/>
          <w:bCs/>
          <w:lang w:val="en-US"/>
        </w:rPr>
      </w:pPr>
      <w:r w:rsidRPr="00265CFB">
        <w:rPr>
          <w:b/>
          <w:bCs/>
          <w:lang w:val="en-US"/>
        </w:rPr>
        <w:t>Data base engineer</w:t>
      </w:r>
    </w:p>
    <w:p w14:paraId="1442E417" w14:textId="248115EC" w:rsidR="00164488" w:rsidRDefault="00164488" w:rsidP="00265CFB">
      <w:pPr>
        <w:pStyle w:val="a3"/>
        <w:numPr>
          <w:ilvl w:val="0"/>
          <w:numId w:val="4"/>
        </w:numPr>
        <w:ind w:left="284"/>
        <w:rPr>
          <w:lang w:val="ru-RU"/>
        </w:rPr>
      </w:pPr>
      <w:r>
        <w:rPr>
          <w:lang w:val="ru-RU"/>
        </w:rPr>
        <w:t>подготовка данных для использования аналитиками</w:t>
      </w:r>
    </w:p>
    <w:p w14:paraId="77E1DD44" w14:textId="7DDF12E4" w:rsidR="00164488" w:rsidRDefault="00164488" w:rsidP="00265CFB">
      <w:pPr>
        <w:pStyle w:val="a3"/>
        <w:numPr>
          <w:ilvl w:val="0"/>
          <w:numId w:val="4"/>
        </w:numPr>
        <w:ind w:left="284"/>
        <w:rPr>
          <w:lang w:val="ru-RU"/>
        </w:rPr>
      </w:pPr>
      <w:r>
        <w:rPr>
          <w:lang w:val="ru-RU"/>
        </w:rPr>
        <w:t xml:space="preserve">пакетная обработка </w:t>
      </w:r>
      <w:r w:rsidR="00265CFB">
        <w:rPr>
          <w:lang w:val="ru-RU"/>
        </w:rPr>
        <w:t>собранных данных и сопоставление их формата с сохраненными данными</w:t>
      </w:r>
    </w:p>
    <w:p w14:paraId="29ABBDB3" w14:textId="77777777" w:rsidR="00164488" w:rsidRPr="00265CFB" w:rsidRDefault="00164488" w:rsidP="00265CFB">
      <w:pPr>
        <w:rPr>
          <w:lang w:val="ru-RU"/>
        </w:rPr>
      </w:pPr>
    </w:p>
    <w:p w14:paraId="394A9EA2" w14:textId="605614C3" w:rsidR="00076FEA" w:rsidRPr="00265CFB" w:rsidRDefault="00076FEA" w:rsidP="00164488">
      <w:pPr>
        <w:pStyle w:val="a3"/>
        <w:rPr>
          <w:b/>
          <w:bCs/>
          <w:lang w:val="en-US"/>
        </w:rPr>
      </w:pPr>
      <w:r w:rsidRPr="00265CFB">
        <w:rPr>
          <w:b/>
          <w:bCs/>
          <w:lang w:val="en-US"/>
        </w:rPr>
        <w:t>Data base engineer intern</w:t>
      </w:r>
    </w:p>
    <w:p w14:paraId="61677300" w14:textId="0BF9CCD3" w:rsidR="00265CFB" w:rsidRDefault="00265CFB" w:rsidP="00265CFB">
      <w:pPr>
        <w:pStyle w:val="a3"/>
        <w:numPr>
          <w:ilvl w:val="0"/>
          <w:numId w:val="4"/>
        </w:numPr>
        <w:ind w:hanging="360"/>
        <w:rPr>
          <w:lang w:val="ru-RU"/>
        </w:rPr>
      </w:pPr>
      <w:r>
        <w:rPr>
          <w:lang w:val="ru-RU"/>
        </w:rPr>
        <w:t>в компании не хватает специалистов-инженеров, поэтому в проект был привлечен интерн</w:t>
      </w:r>
    </w:p>
    <w:p w14:paraId="09337B9E" w14:textId="6A57ED0E" w:rsidR="007D3B56" w:rsidRDefault="007D3B56" w:rsidP="007D3B56">
      <w:pPr>
        <w:pStyle w:val="a3"/>
        <w:rPr>
          <w:lang w:val="ru-RU"/>
        </w:rPr>
      </w:pPr>
    </w:p>
    <w:p w14:paraId="5657910E" w14:textId="3AF416D3" w:rsidR="007D3B56" w:rsidRDefault="007D3B56" w:rsidP="007D3B56">
      <w:pPr>
        <w:ind w:left="720"/>
        <w:rPr>
          <w:b/>
          <w:bCs/>
          <w:lang w:val="en-US"/>
        </w:rPr>
      </w:pPr>
      <w:r w:rsidRPr="007D3B56">
        <w:rPr>
          <w:b/>
          <w:bCs/>
          <w:lang w:val="en-US"/>
        </w:rPr>
        <w:t>Data base administrator</w:t>
      </w:r>
    </w:p>
    <w:p w14:paraId="411C5FCA" w14:textId="256DB11A" w:rsidR="007D3B56" w:rsidRDefault="007D3B56" w:rsidP="007D3B56">
      <w:pPr>
        <w:pStyle w:val="a3"/>
        <w:numPr>
          <w:ilvl w:val="0"/>
          <w:numId w:val="4"/>
        </w:numPr>
        <w:ind w:hanging="436"/>
        <w:rPr>
          <w:lang w:val="ru-RU"/>
        </w:rPr>
      </w:pPr>
      <w:r w:rsidRPr="007D3B56">
        <w:rPr>
          <w:lang w:val="ru-RU"/>
        </w:rPr>
        <w:t xml:space="preserve">обеспечение </w:t>
      </w:r>
      <w:r>
        <w:rPr>
          <w:lang w:val="ru-RU"/>
        </w:rPr>
        <w:t>и контроль доступа к базе данных</w:t>
      </w:r>
    </w:p>
    <w:p w14:paraId="7C300457" w14:textId="2E857CD0" w:rsidR="007D3B56" w:rsidRDefault="007D3B56" w:rsidP="007D3B56">
      <w:pPr>
        <w:pStyle w:val="a3"/>
        <w:numPr>
          <w:ilvl w:val="0"/>
          <w:numId w:val="4"/>
        </w:numPr>
        <w:ind w:hanging="436"/>
        <w:rPr>
          <w:lang w:val="ru-RU"/>
        </w:rPr>
      </w:pPr>
      <w:r>
        <w:rPr>
          <w:lang w:val="ru-RU"/>
        </w:rPr>
        <w:t>обеспечение безопасности баз данных</w:t>
      </w:r>
    </w:p>
    <w:p w14:paraId="5211F321" w14:textId="44DAE09F" w:rsidR="007D3B56" w:rsidRPr="007D3B56" w:rsidRDefault="007D3B56" w:rsidP="007D3B56">
      <w:pPr>
        <w:pStyle w:val="a3"/>
        <w:numPr>
          <w:ilvl w:val="0"/>
          <w:numId w:val="4"/>
        </w:numPr>
        <w:ind w:hanging="436"/>
        <w:rPr>
          <w:lang w:val="ru-RU"/>
        </w:rPr>
      </w:pPr>
      <w:r>
        <w:rPr>
          <w:lang w:val="ru-RU"/>
        </w:rPr>
        <w:t>резервирование и восстановление</w:t>
      </w:r>
    </w:p>
    <w:p w14:paraId="16E37042" w14:textId="77777777" w:rsidR="00265CFB" w:rsidRPr="00265CFB" w:rsidRDefault="00265CFB" w:rsidP="00265CFB">
      <w:pPr>
        <w:rPr>
          <w:lang w:val="ru-RU"/>
        </w:rPr>
      </w:pPr>
    </w:p>
    <w:p w14:paraId="4D0499D5" w14:textId="37198CE6" w:rsidR="00076FEA" w:rsidRPr="00265CFB" w:rsidRDefault="00040FA5" w:rsidP="00164488">
      <w:pPr>
        <w:pStyle w:val="a3"/>
        <w:rPr>
          <w:b/>
          <w:bCs/>
          <w:lang w:val="en-US"/>
        </w:rPr>
      </w:pPr>
      <w:r w:rsidRPr="00265CFB">
        <w:rPr>
          <w:b/>
          <w:bCs/>
          <w:lang w:val="en-US"/>
        </w:rPr>
        <w:t>Data analyst</w:t>
      </w:r>
    </w:p>
    <w:p w14:paraId="6A3F2599" w14:textId="6051F68B" w:rsidR="00265CFB" w:rsidRDefault="00265CFB" w:rsidP="00265CFB">
      <w:pPr>
        <w:pStyle w:val="a3"/>
        <w:numPr>
          <w:ilvl w:val="0"/>
          <w:numId w:val="4"/>
        </w:numPr>
        <w:ind w:hanging="360"/>
        <w:rPr>
          <w:lang w:val="ru-RU"/>
        </w:rPr>
      </w:pPr>
      <w:r>
        <w:rPr>
          <w:lang w:val="ru-RU"/>
        </w:rPr>
        <w:t>преобразование, визуализация и манипулирование данными</w:t>
      </w:r>
    </w:p>
    <w:p w14:paraId="436C2CEE" w14:textId="1BE80CDB" w:rsidR="00265CFB" w:rsidRDefault="00265CFB" w:rsidP="00265CFB">
      <w:pPr>
        <w:pStyle w:val="a3"/>
        <w:numPr>
          <w:ilvl w:val="0"/>
          <w:numId w:val="4"/>
        </w:numPr>
        <w:ind w:hanging="360"/>
        <w:rPr>
          <w:lang w:val="ru-RU"/>
        </w:rPr>
      </w:pPr>
      <w:r>
        <w:rPr>
          <w:lang w:val="ru-RU"/>
        </w:rPr>
        <w:t>тестирует, насколько удобна созданная база данных для выгрузки и анализа данных</w:t>
      </w:r>
    </w:p>
    <w:p w14:paraId="3041DFE9" w14:textId="36D85992" w:rsidR="007D3B56" w:rsidRDefault="007D3B56" w:rsidP="007D3B56">
      <w:pPr>
        <w:rPr>
          <w:lang w:val="ru-RU"/>
        </w:rPr>
      </w:pPr>
    </w:p>
    <w:p w14:paraId="24F10265" w14:textId="4CF593B0" w:rsidR="007D3B56" w:rsidRDefault="007D3B56" w:rsidP="007D3B56">
      <w:pPr>
        <w:rPr>
          <w:lang w:val="ru-RU"/>
        </w:rPr>
      </w:pPr>
    </w:p>
    <w:p w14:paraId="042FAD38" w14:textId="3414EE7F" w:rsidR="007D3B56" w:rsidRDefault="007D3B56" w:rsidP="007D3B56">
      <w:pPr>
        <w:rPr>
          <w:lang w:val="ru-RU"/>
        </w:rPr>
      </w:pPr>
    </w:p>
    <w:p w14:paraId="220E5DF9" w14:textId="1C37D926" w:rsidR="007D3B56" w:rsidRDefault="007D3B56" w:rsidP="007D3B56">
      <w:pPr>
        <w:rPr>
          <w:lang w:val="ru-RU"/>
        </w:rPr>
      </w:pPr>
    </w:p>
    <w:p w14:paraId="2592496B" w14:textId="781753B3" w:rsidR="007D3B56" w:rsidRDefault="007D3B56" w:rsidP="007D3B56">
      <w:pPr>
        <w:rPr>
          <w:lang w:val="ru-RU"/>
        </w:rPr>
      </w:pPr>
    </w:p>
    <w:p w14:paraId="31F30552" w14:textId="531FE80A" w:rsidR="007D3B56" w:rsidRDefault="007D3B56" w:rsidP="007D3B56">
      <w:pPr>
        <w:rPr>
          <w:lang w:val="ru-RU"/>
        </w:rPr>
      </w:pPr>
    </w:p>
    <w:p w14:paraId="0A15ABE4" w14:textId="7C6FFEA6" w:rsidR="007D3B56" w:rsidRDefault="007D3B56" w:rsidP="007D3B56">
      <w:pPr>
        <w:rPr>
          <w:lang w:val="ru-RU"/>
        </w:rPr>
      </w:pPr>
    </w:p>
    <w:p w14:paraId="6CE9C1D9" w14:textId="562E84D4" w:rsidR="007D3B56" w:rsidRPr="007D3B56" w:rsidRDefault="007D3B56" w:rsidP="007D3B56">
      <w:pPr>
        <w:rPr>
          <w:lang w:val="ru-RU"/>
        </w:rPr>
      </w:pPr>
    </w:p>
    <w:p w14:paraId="487E1540" w14:textId="792BC8ED" w:rsidR="00265CFB" w:rsidRPr="00D070D0" w:rsidRDefault="003A13CF" w:rsidP="00265CFB">
      <w:pPr>
        <w:ind w:left="720"/>
        <w:rPr>
          <w:lang w:val="en-US"/>
        </w:rPr>
      </w:pPr>
      <w:r w:rsidRPr="00D070D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26C8054" wp14:editId="731A5600">
                <wp:simplePos x="0" y="0"/>
                <wp:positionH relativeFrom="column">
                  <wp:posOffset>-790575</wp:posOffset>
                </wp:positionH>
                <wp:positionV relativeFrom="paragraph">
                  <wp:posOffset>213360</wp:posOffset>
                </wp:positionV>
                <wp:extent cx="1935480" cy="845820"/>
                <wp:effectExtent l="0" t="0" r="2667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2B31C" w14:textId="5F951EE7" w:rsidR="00D070D0" w:rsidRDefault="00D070D0" w:rsidP="00D070D0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070D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Deputy director of Digitalization Department</w:t>
                            </w:r>
                          </w:p>
                          <w:p w14:paraId="76CF5E94" w14:textId="41DABCC5" w:rsidR="003A13CF" w:rsidRPr="004E6018" w:rsidRDefault="003A13CF" w:rsidP="00D070D0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13CF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Roles: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4E601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Contributor, Owner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C805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62.25pt;margin-top:16.8pt;width:152.4pt;height:66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">
                <v:textbox>
                  <w:txbxContent>
                    <w:p w14:paraId="64C2B31C" w14:textId="5F951EE7" w:rsidR="00D070D0" w:rsidRDefault="00D070D0" w:rsidP="00D070D0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070D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Deputy director of Digitalization Department</w:t>
                      </w:r>
                    </w:p>
                    <w:p w14:paraId="76CF5E94" w14:textId="41DABCC5" w:rsidR="003A13CF" w:rsidRPr="004E6018" w:rsidRDefault="003A13CF" w:rsidP="00D070D0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 w:rsidRPr="003A13CF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>Roles: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4E601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Contributor, Owner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23F354" w14:textId="3B2A7620" w:rsidR="00076FEA" w:rsidRPr="00265CFB" w:rsidRDefault="00311378" w:rsidP="00076FEA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7026C29" wp14:editId="28500E28">
                <wp:simplePos x="0" y="0"/>
                <wp:positionH relativeFrom="margin">
                  <wp:posOffset>5624830</wp:posOffset>
                </wp:positionH>
                <wp:positionV relativeFrom="paragraph">
                  <wp:posOffset>5154930</wp:posOffset>
                </wp:positionV>
                <wp:extent cx="61595" cy="518160"/>
                <wp:effectExtent l="19050" t="0" r="71755" b="5334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B40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2" o:spid="_x0000_s1026" type="#_x0000_t32" style="position:absolute;margin-left:442.9pt;margin-top:405.9pt;width:4.85pt;height:40.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F93F20" wp14:editId="14527A4C">
                <wp:simplePos x="0" y="0"/>
                <wp:positionH relativeFrom="margin">
                  <wp:posOffset>3754756</wp:posOffset>
                </wp:positionH>
                <wp:positionV relativeFrom="paragraph">
                  <wp:posOffset>5154930</wp:posOffset>
                </wp:positionV>
                <wp:extent cx="45719" cy="510540"/>
                <wp:effectExtent l="38100" t="0" r="50165" b="6096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425F3" id="Прямая со стрелкой 31" o:spid="_x0000_s1026" type="#_x0000_t32" style="position:absolute;margin-left:295.65pt;margin-top:405.9pt;width:3.6pt;height:40.2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F049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A7AA4F" wp14:editId="1130DFB6">
                <wp:simplePos x="0" y="0"/>
                <wp:positionH relativeFrom="margin">
                  <wp:posOffset>5153025</wp:posOffset>
                </wp:positionH>
                <wp:positionV relativeFrom="paragraph">
                  <wp:posOffset>5695950</wp:posOffset>
                </wp:positionV>
                <wp:extent cx="1066800" cy="1303020"/>
                <wp:effectExtent l="0" t="0" r="19050" b="11430"/>
                <wp:wrapNone/>
                <wp:docPr id="30" name="Прямоугольник: скругленные углы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0302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86564" w14:textId="4BD8C495" w:rsidR="007F0492" w:rsidRPr="009C2C79" w:rsidRDefault="00311378" w:rsidP="007F049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Data lake analytics account, data bases, SQL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A7AA4F" id="Прямоугольник: скругленные углы 30" o:spid="_x0000_s1027" style="position:absolute;margin-left:405.75pt;margin-top:448.5pt;width:84pt;height:102.6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" fillcolor="#ededed [662]" strokecolor="#1f3763 [1604]" strokeweight="1pt">
                <v:stroke joinstyle="miter"/>
                <v:textbox>
                  <w:txbxContent>
                    <w:p w14:paraId="26686564" w14:textId="4BD8C495" w:rsidR="007F0492" w:rsidRPr="009C2C79" w:rsidRDefault="00311378" w:rsidP="007F049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Data lake analytics account, data bases, SQL server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F049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903E62" wp14:editId="476B8E84">
                <wp:simplePos x="0" y="0"/>
                <wp:positionH relativeFrom="margin">
                  <wp:posOffset>3240405</wp:posOffset>
                </wp:positionH>
                <wp:positionV relativeFrom="paragraph">
                  <wp:posOffset>5680710</wp:posOffset>
                </wp:positionV>
                <wp:extent cx="1066800" cy="1303020"/>
                <wp:effectExtent l="0" t="0" r="19050" b="11430"/>
                <wp:wrapNone/>
                <wp:docPr id="29" name="Прямоугольник: скругленные угл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0302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7A587" w14:textId="52025626" w:rsidR="007F0492" w:rsidRPr="009C2C79" w:rsidRDefault="007F0492" w:rsidP="007F049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Backup services, Data bases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903E62" id="Прямоугольник: скругленные углы 29" o:spid="_x0000_s1028" style="position:absolute;margin-left:255.15pt;margin-top:447.3pt;width:84pt;height:102.6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" fillcolor="#ededed [662]" strokecolor="#1f3763 [1604]" strokeweight="1pt">
                <v:stroke joinstyle="miter"/>
                <v:textbox>
                  <w:txbxContent>
                    <w:p w14:paraId="4D37A587" w14:textId="52025626" w:rsidR="007F0492" w:rsidRPr="009C2C79" w:rsidRDefault="007F0492" w:rsidP="007F049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Backup services, Data bases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F049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DFFAED" wp14:editId="20B3B85E">
                <wp:simplePos x="0" y="0"/>
                <wp:positionH relativeFrom="margin">
                  <wp:posOffset>1754505</wp:posOffset>
                </wp:positionH>
                <wp:positionV relativeFrom="paragraph">
                  <wp:posOffset>5132070</wp:posOffset>
                </wp:positionV>
                <wp:extent cx="61595" cy="518160"/>
                <wp:effectExtent l="19050" t="0" r="71755" b="5334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570C3" id="Прямая со стрелкой 28" o:spid="_x0000_s1026" type="#_x0000_t32" style="position:absolute;margin-left:138.15pt;margin-top:404.1pt;width:4.85pt;height:40.8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F049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288834" wp14:editId="068A5CBA">
                <wp:simplePos x="0" y="0"/>
                <wp:positionH relativeFrom="margin">
                  <wp:align>left</wp:align>
                </wp:positionH>
                <wp:positionV relativeFrom="paragraph">
                  <wp:posOffset>5116830</wp:posOffset>
                </wp:positionV>
                <wp:extent cx="45719" cy="495300"/>
                <wp:effectExtent l="38100" t="0" r="50165" b="571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6BAF4" id="Прямая со стрелкой 27" o:spid="_x0000_s1026" type="#_x0000_t32" style="position:absolute;margin-left:0;margin-top:402.9pt;width:3.6pt;height:39pt;flip:x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F049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893F02" wp14:editId="031A69DE">
                <wp:simplePos x="0" y="0"/>
                <wp:positionH relativeFrom="margin">
                  <wp:posOffset>1228725</wp:posOffset>
                </wp:positionH>
                <wp:positionV relativeFrom="paragraph">
                  <wp:posOffset>5650230</wp:posOffset>
                </wp:positionV>
                <wp:extent cx="1066800" cy="1303020"/>
                <wp:effectExtent l="0" t="0" r="19050" b="11430"/>
                <wp:wrapNone/>
                <wp:docPr id="26" name="Прямоугольник: скругленные углы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0302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CED8E" w14:textId="379681A3" w:rsidR="007F0492" w:rsidRPr="009C2C79" w:rsidRDefault="007F0492" w:rsidP="007F049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Data factories and child resources within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93F02" id="Прямоугольник: скругленные углы 26" o:spid="_x0000_s1029" style="position:absolute;margin-left:96.75pt;margin-top:444.9pt;width:84pt;height:102.6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" fillcolor="#ededed [662]" strokecolor="#1f3763 [1604]" strokeweight="1pt">
                <v:stroke joinstyle="miter"/>
                <v:textbox>
                  <w:txbxContent>
                    <w:p w14:paraId="4EDCED8E" w14:textId="379681A3" w:rsidR="007F0492" w:rsidRPr="009C2C79" w:rsidRDefault="007F0492" w:rsidP="007F049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Data factories and child resources within them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F049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6061A3" wp14:editId="62407801">
                <wp:simplePos x="0" y="0"/>
                <wp:positionH relativeFrom="margin">
                  <wp:posOffset>-516255</wp:posOffset>
                </wp:positionH>
                <wp:positionV relativeFrom="paragraph">
                  <wp:posOffset>5619750</wp:posOffset>
                </wp:positionV>
                <wp:extent cx="1066800" cy="1303020"/>
                <wp:effectExtent l="0" t="0" r="19050" b="11430"/>
                <wp:wrapNone/>
                <wp:docPr id="25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0302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59FA4" w14:textId="195C5DDD" w:rsidR="007F0492" w:rsidRPr="009C2C79" w:rsidRDefault="007F0492" w:rsidP="007F049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SQL data bases, SQL servers, Arc-enabled servers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6061A3" id="Прямоугольник: скругленные углы 25" o:spid="_x0000_s1030" style="position:absolute;margin-left:-40.65pt;margin-top:442.5pt;width:84pt;height:102.6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" fillcolor="#ededed [662]" strokecolor="#1f3763 [1604]" strokeweight="1pt">
                <v:stroke joinstyle="miter"/>
                <v:textbox>
                  <w:txbxContent>
                    <w:p w14:paraId="0F459FA4" w14:textId="195C5DDD" w:rsidR="007F0492" w:rsidRPr="009C2C79" w:rsidRDefault="007F0492" w:rsidP="007F049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SQL data bases, SQL servers, Arc-enabled servers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F3C32" w:rsidRPr="00D070D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7D8CC76" wp14:editId="4279697E">
                <wp:simplePos x="0" y="0"/>
                <wp:positionH relativeFrom="page">
                  <wp:posOffset>6474460</wp:posOffset>
                </wp:positionH>
                <wp:positionV relativeFrom="paragraph">
                  <wp:posOffset>2693670</wp:posOffset>
                </wp:positionV>
                <wp:extent cx="1066800" cy="1249680"/>
                <wp:effectExtent l="0" t="0" r="19050" b="26670"/>
                <wp:wrapSquare wrapText="bothSides"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24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8DC7C" w14:textId="342FFC17" w:rsidR="003A13CF" w:rsidRPr="00D23FC2" w:rsidRDefault="003A13CF" w:rsidP="003A13CF">
                            <w:pPr>
                              <w:pStyle w:val="a3"/>
                              <w:ind w:left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3D9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Data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analyst</w:t>
                            </w:r>
                          </w:p>
                          <w:p w14:paraId="74DF8D62" w14:textId="56D81016" w:rsidR="003A13CF" w:rsidRDefault="00D23FC2" w:rsidP="003A13C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23FC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Roles: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Data lake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analytics developer, Reader and data access</w:t>
                            </w:r>
                            <w:r w:rsidR="00DF3C3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="00DF3C32" w:rsidRPr="00DF3C3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SQL Security Manager</w:t>
                            </w:r>
                          </w:p>
                          <w:p w14:paraId="63EF6F68" w14:textId="77777777" w:rsidR="00DF3C32" w:rsidRPr="00D23FC2" w:rsidRDefault="00DF3C32" w:rsidP="003A13C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CC76" id="_x0000_s1031" type="#_x0000_t202" style="position:absolute;margin-left:509.8pt;margin-top:212.1pt;width:84pt;height:98.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">
                <v:textbox>
                  <w:txbxContent>
                    <w:p w14:paraId="7F68DC7C" w14:textId="342FFC17" w:rsidR="003A13CF" w:rsidRPr="00D23FC2" w:rsidRDefault="003A13CF" w:rsidP="003A13CF">
                      <w:pPr>
                        <w:pStyle w:val="a3"/>
                        <w:ind w:left="0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A3D9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Data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analyst</w:t>
                      </w:r>
                    </w:p>
                    <w:p w14:paraId="74DF8D62" w14:textId="56D81016" w:rsidR="003A13CF" w:rsidRDefault="00D23FC2" w:rsidP="003A13C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23FC2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>Roles: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Data lake</w:t>
                      </w:r>
                      <w:proofErr w:type="gramEnd"/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analytics developer, Reader and data access</w:t>
                      </w:r>
                      <w:r w:rsidR="00DF3C3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="00DF3C32" w:rsidRPr="00DF3C3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SQL Security Manager</w:t>
                      </w:r>
                    </w:p>
                    <w:p w14:paraId="63EF6F68" w14:textId="77777777" w:rsidR="00DF3C32" w:rsidRPr="00D23FC2" w:rsidRDefault="00DF3C32" w:rsidP="003A13C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F3C32" w:rsidRPr="00D070D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87166C3" wp14:editId="115921EB">
                <wp:simplePos x="0" y="0"/>
                <wp:positionH relativeFrom="margin">
                  <wp:posOffset>-1057275</wp:posOffset>
                </wp:positionH>
                <wp:positionV relativeFrom="paragraph">
                  <wp:posOffset>1367790</wp:posOffset>
                </wp:positionV>
                <wp:extent cx="1066800" cy="1165860"/>
                <wp:effectExtent l="0" t="0" r="19050" b="15240"/>
                <wp:wrapSquare wrapText="bothSides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F7F5D" w14:textId="674AFEFC" w:rsidR="00DA3D98" w:rsidRPr="00D23FC2" w:rsidRDefault="00DA3D98" w:rsidP="00DA3D98">
                            <w:pPr>
                              <w:pStyle w:val="a3"/>
                              <w:ind w:left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3D9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Data base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architect</w:t>
                            </w:r>
                          </w:p>
                          <w:p w14:paraId="23E5C7B0" w14:textId="3D85D7A4" w:rsidR="00DA3D98" w:rsidRPr="00DF3C32" w:rsidRDefault="004E6018" w:rsidP="00DA3D9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E6018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Roles: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DF3C32" w:rsidRPr="00DF3C3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Azure Connected SQL Server Onboarding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166C3" id="_x0000_s1032" type="#_x0000_t202" style="position:absolute;margin-left:-83.25pt;margin-top:107.7pt;width:84pt;height:91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">
                <v:textbox>
                  <w:txbxContent>
                    <w:p w14:paraId="0A9F7F5D" w14:textId="674AFEFC" w:rsidR="00DA3D98" w:rsidRPr="00D23FC2" w:rsidRDefault="00DA3D98" w:rsidP="00DA3D98">
                      <w:pPr>
                        <w:pStyle w:val="a3"/>
                        <w:ind w:left="0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A3D9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Data base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architect</w:t>
                      </w:r>
                    </w:p>
                    <w:p w14:paraId="23E5C7B0" w14:textId="3D85D7A4" w:rsidR="00DA3D98" w:rsidRPr="00DF3C32" w:rsidRDefault="004E6018" w:rsidP="00DA3D98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4E6018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>Roles: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DF3C32" w:rsidRPr="00DF3C3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Azure Connected SQL Server Onboarding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13C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73147B" wp14:editId="36B95183">
                <wp:simplePos x="0" y="0"/>
                <wp:positionH relativeFrom="margin">
                  <wp:align>right</wp:align>
                </wp:positionH>
                <wp:positionV relativeFrom="paragraph">
                  <wp:posOffset>3958590</wp:posOffset>
                </wp:positionV>
                <wp:extent cx="213360" cy="693420"/>
                <wp:effectExtent l="57150" t="0" r="34290" b="4953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693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40DB6" id="Прямая со стрелкой 24" o:spid="_x0000_s1026" type="#_x0000_t32" style="position:absolute;margin-left:-34.4pt;margin-top:311.7pt;width:16.8pt;height:54.6pt;flip:x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 w:rsidR="003A13CF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B9FCBC" wp14:editId="1C03B5AC">
                <wp:simplePos x="0" y="0"/>
                <wp:positionH relativeFrom="column">
                  <wp:posOffset>1144905</wp:posOffset>
                </wp:positionH>
                <wp:positionV relativeFrom="paragraph">
                  <wp:posOffset>217170</wp:posOffset>
                </wp:positionV>
                <wp:extent cx="792480" cy="45719"/>
                <wp:effectExtent l="0" t="38100" r="45720" b="8826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AB4A7" id="Прямая со стрелкой 14" o:spid="_x0000_s1026" type="#_x0000_t32" style="position:absolute;margin-left:90.15pt;margin-top:17.1pt;width:62.4pt;height:3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3A13CF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FE0FED" wp14:editId="0233B8B8">
                <wp:simplePos x="0" y="0"/>
                <wp:positionH relativeFrom="column">
                  <wp:posOffset>3240405</wp:posOffset>
                </wp:positionH>
                <wp:positionV relativeFrom="paragraph">
                  <wp:posOffset>506730</wp:posOffset>
                </wp:positionV>
                <wp:extent cx="1287780" cy="1592580"/>
                <wp:effectExtent l="0" t="0" r="64770" b="6477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1592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80BE7" id="Прямая со стрелкой 9" o:spid="_x0000_s1026" type="#_x0000_t32" style="position:absolute;margin-left:255.15pt;margin-top:39.9pt;width:101.4pt;height:125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3A13CF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FECE3A" wp14:editId="142E7B67">
                <wp:simplePos x="0" y="0"/>
                <wp:positionH relativeFrom="column">
                  <wp:posOffset>1114425</wp:posOffset>
                </wp:positionH>
                <wp:positionV relativeFrom="paragraph">
                  <wp:posOffset>514350</wp:posOffset>
                </wp:positionV>
                <wp:extent cx="1089660" cy="1577340"/>
                <wp:effectExtent l="38100" t="0" r="34290" b="6096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660" cy="157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79D21" id="Прямая со стрелкой 8" o:spid="_x0000_s1026" type="#_x0000_t32" style="position:absolute;margin-left:87.75pt;margin-top:40.5pt;width:85.8pt;height:124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3A13CF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A9BD8" wp14:editId="5F4CE92F">
                <wp:simplePos x="0" y="0"/>
                <wp:positionH relativeFrom="column">
                  <wp:posOffset>1922145</wp:posOffset>
                </wp:positionH>
                <wp:positionV relativeFrom="paragraph">
                  <wp:posOffset>11430</wp:posOffset>
                </wp:positionV>
                <wp:extent cx="1661160" cy="495300"/>
                <wp:effectExtent l="0" t="0" r="15240" b="19050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95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B6EFD" w14:textId="34212382" w:rsidR="009C2C79" w:rsidRPr="009C2C79" w:rsidRDefault="009C2C79" w:rsidP="009C2C7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2C79">
                              <w:rPr>
                                <w:color w:val="000000" w:themeColor="text1"/>
                                <w:lang w:val="en-US"/>
                              </w:rPr>
                              <w:t>Manageme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  <w:r w:rsidRPr="009C2C79">
                              <w:rPr>
                                <w:color w:val="000000" w:themeColor="text1"/>
                                <w:lang w:val="en-US"/>
                              </w:rPr>
                              <w:t xml:space="preserve">t group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FA9BD8" id="Прямоугольник: скругленные углы 1" o:spid="_x0000_s1033" style="position:absolute;margin-left:151.35pt;margin-top:.9pt;width:130.8pt;height:3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" fillcolor="#ededed [662]" strokecolor="#1f3763 [1604]" strokeweight="1pt">
                <v:stroke joinstyle="miter"/>
                <v:textbox>
                  <w:txbxContent>
                    <w:p w14:paraId="016B6EFD" w14:textId="34212382" w:rsidR="009C2C79" w:rsidRPr="009C2C79" w:rsidRDefault="009C2C79" w:rsidP="009C2C7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2C79">
                        <w:rPr>
                          <w:color w:val="000000" w:themeColor="text1"/>
                          <w:lang w:val="en-US"/>
                        </w:rPr>
                        <w:t>Manageme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n</w:t>
                      </w:r>
                      <w:r w:rsidRPr="009C2C79">
                        <w:rPr>
                          <w:color w:val="000000" w:themeColor="text1"/>
                          <w:lang w:val="en-US"/>
                        </w:rPr>
                        <w:t xml:space="preserve">t group </w:t>
                      </w:r>
                    </w:p>
                  </w:txbxContent>
                </v:textbox>
              </v:roundrect>
            </w:pict>
          </mc:Fallback>
        </mc:AlternateContent>
      </w:r>
      <w:r w:rsidR="003A13CF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76B452" wp14:editId="1D9AAE19">
                <wp:simplePos x="0" y="0"/>
                <wp:positionH relativeFrom="margin">
                  <wp:posOffset>5084445</wp:posOffset>
                </wp:positionH>
                <wp:positionV relativeFrom="paragraph">
                  <wp:posOffset>2594610</wp:posOffset>
                </wp:positionV>
                <wp:extent cx="335280" cy="2057400"/>
                <wp:effectExtent l="0" t="0" r="64770" b="571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05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05720" id="Прямая со стрелкой 13" o:spid="_x0000_s1026" type="#_x0000_t32" style="position:absolute;margin-left:400.35pt;margin-top:204.3pt;width:26.4pt;height:16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3A13CF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C25FDC" wp14:editId="5D584084">
                <wp:simplePos x="0" y="0"/>
                <wp:positionH relativeFrom="column">
                  <wp:posOffset>4109085</wp:posOffset>
                </wp:positionH>
                <wp:positionV relativeFrom="paragraph">
                  <wp:posOffset>2594610</wp:posOffset>
                </wp:positionV>
                <wp:extent cx="525780" cy="2049780"/>
                <wp:effectExtent l="57150" t="0" r="26670" b="6477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780" cy="2049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2B649" id="Прямая со стрелкой 12" o:spid="_x0000_s1026" type="#_x0000_t32" style="position:absolute;margin-left:323.55pt;margin-top:204.3pt;width:41.4pt;height:161.4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3A13CF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ED75F6" wp14:editId="00394CAA">
                <wp:simplePos x="0" y="0"/>
                <wp:positionH relativeFrom="column">
                  <wp:posOffset>4261485</wp:posOffset>
                </wp:positionH>
                <wp:positionV relativeFrom="paragraph">
                  <wp:posOffset>2099310</wp:posOffset>
                </wp:positionV>
                <wp:extent cx="1440180" cy="495300"/>
                <wp:effectExtent l="0" t="0" r="26670" b="1905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95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4EC4A" w14:textId="48C3337B" w:rsidR="009C2C79" w:rsidRPr="009C2C79" w:rsidRDefault="009C2C79" w:rsidP="009C2C7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Subscription 2</w:t>
                            </w:r>
                            <w:r w:rsidRPr="009C2C79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ED75F6" id="Прямоугольник: скругленные углы 3" o:spid="_x0000_s1034" style="position:absolute;margin-left:335.55pt;margin-top:165.3pt;width:113.4pt;height:3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" fillcolor="#ededed [662]" strokecolor="#1f3763 [1604]" strokeweight="1pt">
                <v:stroke joinstyle="miter"/>
                <v:textbox>
                  <w:txbxContent>
                    <w:p w14:paraId="0374EC4A" w14:textId="48C3337B" w:rsidR="009C2C79" w:rsidRPr="009C2C79" w:rsidRDefault="009C2C79" w:rsidP="009C2C7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Subscription 2</w:t>
                      </w:r>
                      <w:r w:rsidRPr="009C2C79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3A13CF" w:rsidRPr="00D070D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DC96250" wp14:editId="5E38A490">
                <wp:simplePos x="0" y="0"/>
                <wp:positionH relativeFrom="margin">
                  <wp:posOffset>3049905</wp:posOffset>
                </wp:positionH>
                <wp:positionV relativeFrom="paragraph">
                  <wp:posOffset>3013710</wp:posOffset>
                </wp:positionV>
                <wp:extent cx="1066800" cy="967740"/>
                <wp:effectExtent l="0" t="0" r="19050" b="22860"/>
                <wp:wrapSquare wrapText="bothSides"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990CD" w14:textId="7A5F73F9" w:rsidR="00475261" w:rsidRDefault="00475261" w:rsidP="00475261">
                            <w:pPr>
                              <w:pStyle w:val="a3"/>
                              <w:ind w:left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3D9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Data base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dministrator</w:t>
                            </w:r>
                          </w:p>
                          <w:p w14:paraId="3AF10F0B" w14:textId="257D0B88" w:rsidR="003A13CF" w:rsidRPr="004E6018" w:rsidRDefault="004E6018" w:rsidP="00475261">
                            <w:pPr>
                              <w:pStyle w:val="a3"/>
                              <w:ind w:left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Roles</w:t>
                            </w:r>
                            <w:r w:rsidR="003A13CF" w:rsidRPr="004E6018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User access administrator, Backup operator</w:t>
                            </w:r>
                          </w:p>
                          <w:p w14:paraId="11E4E670" w14:textId="77777777" w:rsidR="00475261" w:rsidRPr="00D070D0" w:rsidRDefault="00475261" w:rsidP="0047526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96250" id="_x0000_s1035" type="#_x0000_t202" style="position:absolute;margin-left:240.15pt;margin-top:237.3pt;width:84pt;height:76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">
                <v:textbox>
                  <w:txbxContent>
                    <w:p w14:paraId="696990CD" w14:textId="7A5F73F9" w:rsidR="00475261" w:rsidRDefault="00475261" w:rsidP="00475261">
                      <w:pPr>
                        <w:pStyle w:val="a3"/>
                        <w:ind w:left="0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A3D9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Data base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dministrator</w:t>
                      </w:r>
                    </w:p>
                    <w:p w14:paraId="3AF10F0B" w14:textId="257D0B88" w:rsidR="003A13CF" w:rsidRPr="004E6018" w:rsidRDefault="004E6018" w:rsidP="00475261">
                      <w:pPr>
                        <w:pStyle w:val="a3"/>
                        <w:ind w:left="0"/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>Roles</w:t>
                      </w:r>
                      <w:r w:rsidR="003A13CF" w:rsidRPr="004E6018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User access administrator, Backup operator</w:t>
                      </w:r>
                    </w:p>
                    <w:p w14:paraId="11E4E670" w14:textId="77777777" w:rsidR="00475261" w:rsidRPr="00D070D0" w:rsidRDefault="00475261" w:rsidP="0047526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13CF" w:rsidRPr="00D070D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668D9E2" wp14:editId="2B797AF6">
                <wp:simplePos x="0" y="0"/>
                <wp:positionH relativeFrom="margin">
                  <wp:posOffset>-1042035</wp:posOffset>
                </wp:positionH>
                <wp:positionV relativeFrom="paragraph">
                  <wp:posOffset>3097530</wp:posOffset>
                </wp:positionV>
                <wp:extent cx="1066800" cy="1028700"/>
                <wp:effectExtent l="0" t="0" r="19050" b="1905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70675" w14:textId="057E9C9B" w:rsidR="00DA3D98" w:rsidRDefault="00DA3D98" w:rsidP="00DA3D98">
                            <w:pPr>
                              <w:pStyle w:val="a3"/>
                              <w:ind w:left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3D9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Senior Data base developer</w:t>
                            </w:r>
                          </w:p>
                          <w:p w14:paraId="654AA865" w14:textId="758BF775" w:rsidR="00DF3C32" w:rsidRPr="00DF3C32" w:rsidRDefault="00DF3C32" w:rsidP="00DA3D98">
                            <w:pPr>
                              <w:pStyle w:val="a3"/>
                              <w:ind w:left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F3C3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Roles: </w:t>
                            </w:r>
                            <w:r w:rsidRPr="00DF3C32">
                              <w:rPr>
                                <w:b/>
                                <w:bCs/>
                                <w:sz w:val="18"/>
                                <w:szCs w:val="18"/>
                                <w:lang w:val="ru-RU"/>
                              </w:rPr>
                              <w:t xml:space="preserve">SQL DB </w:t>
                            </w:r>
                            <w:proofErr w:type="spellStart"/>
                            <w:r w:rsidRPr="00DF3C32">
                              <w:rPr>
                                <w:b/>
                                <w:bCs/>
                                <w:sz w:val="18"/>
                                <w:szCs w:val="18"/>
                                <w:lang w:val="ru-RU"/>
                              </w:rPr>
                              <w:t>Contributor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</w:p>
                          <w:p w14:paraId="3978BE70" w14:textId="40ABE161" w:rsidR="00DA3D98" w:rsidRPr="00D070D0" w:rsidRDefault="00DA3D98" w:rsidP="00DA3D9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8D9E2" id="_x0000_s1036" type="#_x0000_t202" style="position:absolute;margin-left:-82.05pt;margin-top:243.9pt;width:84pt;height:8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">
                <v:textbox>
                  <w:txbxContent>
                    <w:p w14:paraId="4C670675" w14:textId="057E9C9B" w:rsidR="00DA3D98" w:rsidRDefault="00DA3D98" w:rsidP="00DA3D98">
                      <w:pPr>
                        <w:pStyle w:val="a3"/>
                        <w:ind w:left="0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A3D9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Senior Data base developer</w:t>
                      </w:r>
                    </w:p>
                    <w:p w14:paraId="654AA865" w14:textId="758BF775" w:rsidR="00DF3C32" w:rsidRPr="00DF3C32" w:rsidRDefault="00DF3C32" w:rsidP="00DA3D98">
                      <w:pPr>
                        <w:pStyle w:val="a3"/>
                        <w:ind w:left="0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F3C32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Roles: </w:t>
                      </w:r>
                      <w:r w:rsidRPr="00DF3C32">
                        <w:rPr>
                          <w:b/>
                          <w:bCs/>
                          <w:sz w:val="18"/>
                          <w:szCs w:val="18"/>
                          <w:lang w:val="ru-RU"/>
                        </w:rPr>
                        <w:t xml:space="preserve">SQL DB </w:t>
                      </w:r>
                      <w:proofErr w:type="spellStart"/>
                      <w:r w:rsidRPr="00DF3C32">
                        <w:rPr>
                          <w:b/>
                          <w:bCs/>
                          <w:sz w:val="18"/>
                          <w:szCs w:val="18"/>
                          <w:lang w:val="ru-RU"/>
                        </w:rPr>
                        <w:t>Contributor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</w:p>
                    <w:p w14:paraId="3978BE70" w14:textId="40ABE161" w:rsidR="00DA3D98" w:rsidRPr="00D070D0" w:rsidRDefault="00DA3D98" w:rsidP="00DA3D9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13CF" w:rsidRPr="00D070D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FC1512D" wp14:editId="09A5965C">
                <wp:simplePos x="0" y="0"/>
                <wp:positionH relativeFrom="page">
                  <wp:posOffset>2674620</wp:posOffset>
                </wp:positionH>
                <wp:positionV relativeFrom="paragraph">
                  <wp:posOffset>2975610</wp:posOffset>
                </wp:positionV>
                <wp:extent cx="1295400" cy="1021080"/>
                <wp:effectExtent l="0" t="0" r="19050" b="26670"/>
                <wp:wrapSquare wrapText="bothSides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E0B5B" w14:textId="3CCFCA61" w:rsidR="00D070D0" w:rsidRPr="00D070D0" w:rsidRDefault="00D070D0" w:rsidP="00D070D0">
                            <w:pPr>
                              <w:pStyle w:val="a3"/>
                              <w:ind w:left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070D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Data base engineer</w:t>
                            </w:r>
                          </w:p>
                          <w:p w14:paraId="6B1A6280" w14:textId="77777777" w:rsidR="00D070D0" w:rsidRPr="00D070D0" w:rsidRDefault="00D070D0" w:rsidP="00D070D0">
                            <w:pPr>
                              <w:pStyle w:val="a3"/>
                              <w:ind w:left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070D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Data base engineer intern</w:t>
                            </w:r>
                          </w:p>
                          <w:p w14:paraId="08F5CC43" w14:textId="6356C8E7" w:rsidR="00DF3C32" w:rsidRPr="00DF3C32" w:rsidRDefault="00DF3C32" w:rsidP="00DF3C32">
                            <w:pPr>
                              <w:pStyle w:val="a3"/>
                              <w:tabs>
                                <w:tab w:val="left" w:pos="720"/>
                              </w:tabs>
                              <w:ind w:hanging="578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F3C32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Roles</w:t>
                            </w:r>
                            <w:r w:rsidRPr="00DF3C3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DF3C3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Data Factory Contributor</w:t>
                            </w:r>
                          </w:p>
                          <w:p w14:paraId="39188105" w14:textId="7C1A81E4" w:rsidR="00D070D0" w:rsidRDefault="00D070D0" w:rsidP="00D070D0">
                            <w:pPr>
                              <w:pStyle w:val="a3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FF6094E" w14:textId="77777777" w:rsidR="00D070D0" w:rsidRPr="00265CFB" w:rsidRDefault="00D070D0" w:rsidP="00D070D0">
                            <w:pPr>
                              <w:pStyle w:val="a3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288DB51E" w14:textId="301EED9A" w:rsidR="00D070D0" w:rsidRPr="00D070D0" w:rsidRDefault="00D070D0" w:rsidP="00D070D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1512D" id="_x0000_s1037" type="#_x0000_t202" style="position:absolute;margin-left:210.6pt;margin-top:234.3pt;width:102pt;height:80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">
                <v:textbox>
                  <w:txbxContent>
                    <w:p w14:paraId="2D8E0B5B" w14:textId="3CCFCA61" w:rsidR="00D070D0" w:rsidRPr="00D070D0" w:rsidRDefault="00D070D0" w:rsidP="00D070D0">
                      <w:pPr>
                        <w:pStyle w:val="a3"/>
                        <w:ind w:left="0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070D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Data base engineer</w:t>
                      </w:r>
                    </w:p>
                    <w:p w14:paraId="6B1A6280" w14:textId="77777777" w:rsidR="00D070D0" w:rsidRPr="00D070D0" w:rsidRDefault="00D070D0" w:rsidP="00D070D0">
                      <w:pPr>
                        <w:pStyle w:val="a3"/>
                        <w:ind w:left="0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070D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Data base engineer intern</w:t>
                      </w:r>
                    </w:p>
                    <w:p w14:paraId="08F5CC43" w14:textId="6356C8E7" w:rsidR="00DF3C32" w:rsidRPr="00DF3C32" w:rsidRDefault="00DF3C32" w:rsidP="00DF3C32">
                      <w:pPr>
                        <w:pStyle w:val="a3"/>
                        <w:tabs>
                          <w:tab w:val="left" w:pos="720"/>
                        </w:tabs>
                        <w:ind w:hanging="578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F3C32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>Roles</w:t>
                      </w:r>
                      <w:r w:rsidRPr="00DF3C3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DF3C3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Data Factory Contributor</w:t>
                      </w:r>
                    </w:p>
                    <w:p w14:paraId="39188105" w14:textId="7C1A81E4" w:rsidR="00D070D0" w:rsidRDefault="00D070D0" w:rsidP="00D070D0">
                      <w:pPr>
                        <w:pStyle w:val="a3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FF6094E" w14:textId="77777777" w:rsidR="00D070D0" w:rsidRPr="00265CFB" w:rsidRDefault="00D070D0" w:rsidP="00D070D0">
                      <w:pPr>
                        <w:pStyle w:val="a3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288DB51E" w14:textId="301EED9A" w:rsidR="00D070D0" w:rsidRPr="00D070D0" w:rsidRDefault="00D070D0" w:rsidP="00D070D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752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6D4099" wp14:editId="24A2F9EE">
                <wp:simplePos x="0" y="0"/>
                <wp:positionH relativeFrom="margin">
                  <wp:align>left</wp:align>
                </wp:positionH>
                <wp:positionV relativeFrom="paragraph">
                  <wp:posOffset>1824990</wp:posOffset>
                </wp:positionV>
                <wp:extent cx="342900" cy="259080"/>
                <wp:effectExtent l="0" t="0" r="76200" b="6477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F2818" id="Прямая со стрелкой 20" o:spid="_x0000_s1026" type="#_x0000_t32" style="position:absolute;margin-left:0;margin-top:143.7pt;width:27pt;height:20.4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 w:rsidR="0047526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1E4EDA" wp14:editId="542F1474">
                <wp:simplePos x="0" y="0"/>
                <wp:positionH relativeFrom="column">
                  <wp:posOffset>1213485</wp:posOffset>
                </wp:positionH>
                <wp:positionV relativeFrom="paragraph">
                  <wp:posOffset>2586990</wp:posOffset>
                </wp:positionV>
                <wp:extent cx="358140" cy="2034540"/>
                <wp:effectExtent l="0" t="0" r="60960" b="6096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2034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EA478" id="Прямая со стрелкой 11" o:spid="_x0000_s1026" type="#_x0000_t32" style="position:absolute;margin-left:95.55pt;margin-top:203.7pt;width:28.2pt;height:160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47526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DF8760" wp14:editId="6657A4BA">
                <wp:simplePos x="0" y="0"/>
                <wp:positionH relativeFrom="column">
                  <wp:posOffset>154305</wp:posOffset>
                </wp:positionH>
                <wp:positionV relativeFrom="paragraph">
                  <wp:posOffset>2617470</wp:posOffset>
                </wp:positionV>
                <wp:extent cx="457200" cy="2004060"/>
                <wp:effectExtent l="57150" t="0" r="19050" b="5334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004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B0B32" id="Прямая со стрелкой 10" o:spid="_x0000_s1026" type="#_x0000_t32" style="position:absolute;margin-left:12.15pt;margin-top:206.1pt;width:36pt;height:157.8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47526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694B1" wp14:editId="38A14F14">
                <wp:simplePos x="0" y="0"/>
                <wp:positionH relativeFrom="margin">
                  <wp:posOffset>220980</wp:posOffset>
                </wp:positionH>
                <wp:positionV relativeFrom="paragraph">
                  <wp:posOffset>2094865</wp:posOffset>
                </wp:positionV>
                <wp:extent cx="1508760" cy="495300"/>
                <wp:effectExtent l="0" t="0" r="15240" b="1905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95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993A7" w14:textId="484E6B3D" w:rsidR="009C2C79" w:rsidRPr="009C2C79" w:rsidRDefault="009C2C79" w:rsidP="009C2C7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Subscription 1</w:t>
                            </w:r>
                            <w:r w:rsidRPr="009C2C79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E694B1" id="Прямоугольник: скругленные углы 2" o:spid="_x0000_s1038" style="position:absolute;margin-left:17.4pt;margin-top:164.95pt;width:118.8pt;height:39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" fillcolor="#ededed [662]" strokecolor="#1f3763 [1604]" strokeweight="1pt">
                <v:stroke joinstyle="miter"/>
                <v:textbox>
                  <w:txbxContent>
                    <w:p w14:paraId="4D5993A7" w14:textId="484E6B3D" w:rsidR="009C2C79" w:rsidRPr="009C2C79" w:rsidRDefault="009C2C79" w:rsidP="009C2C7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Subscription 1</w:t>
                      </w:r>
                      <w:r w:rsidRPr="009C2C79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752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3D72AA" wp14:editId="15630451">
                <wp:simplePos x="0" y="0"/>
                <wp:positionH relativeFrom="margin">
                  <wp:posOffset>3537585</wp:posOffset>
                </wp:positionH>
                <wp:positionV relativeFrom="paragraph">
                  <wp:posOffset>3966210</wp:posOffset>
                </wp:positionV>
                <wp:extent cx="236220" cy="670560"/>
                <wp:effectExtent l="0" t="0" r="68580" b="5334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244E8" id="Прямая со стрелкой 22" o:spid="_x0000_s1026" type="#_x0000_t32" style="position:absolute;margin-left:278.55pt;margin-top:312.3pt;width:18.6pt;height:52.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 w:rsidR="0047526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02194A" wp14:editId="0C8FAB97">
                <wp:simplePos x="0" y="0"/>
                <wp:positionH relativeFrom="margin">
                  <wp:posOffset>5074920</wp:posOffset>
                </wp:positionH>
                <wp:positionV relativeFrom="paragraph">
                  <wp:posOffset>4655185</wp:posOffset>
                </wp:positionV>
                <wp:extent cx="1066800" cy="495300"/>
                <wp:effectExtent l="0" t="0" r="19050" b="19050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95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67928" w14:textId="15A08507" w:rsidR="00F3117A" w:rsidRPr="009C2C79" w:rsidRDefault="00F3117A" w:rsidP="00F311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Resource group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r w:rsidRPr="009C2C79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02194A" id="Прямоугольник: скругленные углы 7" o:spid="_x0000_s1039" style="position:absolute;margin-left:399.6pt;margin-top:366.55pt;width:84pt;height:39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" fillcolor="#ededed [662]" strokecolor="#1f3763 [1604]" strokeweight="1pt">
                <v:stroke joinstyle="miter"/>
                <v:textbox>
                  <w:txbxContent>
                    <w:p w14:paraId="51767928" w14:textId="15A08507" w:rsidR="00F3117A" w:rsidRPr="009C2C79" w:rsidRDefault="00F3117A" w:rsidP="00F311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Resource group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4</w:t>
                      </w:r>
                      <w:r w:rsidRPr="009C2C79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7526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3C0C63" wp14:editId="4452719A">
                <wp:simplePos x="0" y="0"/>
                <wp:positionH relativeFrom="margin">
                  <wp:posOffset>3208020</wp:posOffset>
                </wp:positionH>
                <wp:positionV relativeFrom="paragraph">
                  <wp:posOffset>4639945</wp:posOffset>
                </wp:positionV>
                <wp:extent cx="1066800" cy="495300"/>
                <wp:effectExtent l="0" t="0" r="19050" b="19050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95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17A1A" w14:textId="1940004B" w:rsidR="00F3117A" w:rsidRPr="009C2C79" w:rsidRDefault="00F3117A" w:rsidP="00F311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Resource group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  <w:r w:rsidRPr="009C2C79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3C0C63" id="Прямоугольник: скругленные углы 6" o:spid="_x0000_s1040" style="position:absolute;margin-left:252.6pt;margin-top:365.35pt;width:84pt;height:3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" fillcolor="#ededed [662]" strokecolor="#1f3763 [1604]" strokeweight="1pt">
                <v:stroke joinstyle="miter"/>
                <v:textbox>
                  <w:txbxContent>
                    <w:p w14:paraId="48D17A1A" w14:textId="1940004B" w:rsidR="00F3117A" w:rsidRPr="009C2C79" w:rsidRDefault="00F3117A" w:rsidP="00F311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Resource group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3</w:t>
                      </w:r>
                      <w:r w:rsidRPr="009C2C79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752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9054AB" wp14:editId="62898A31">
                <wp:simplePos x="0" y="0"/>
                <wp:positionH relativeFrom="column">
                  <wp:posOffset>1769745</wp:posOffset>
                </wp:positionH>
                <wp:positionV relativeFrom="paragraph">
                  <wp:posOffset>3989070</wp:posOffset>
                </wp:positionV>
                <wp:extent cx="171450" cy="647700"/>
                <wp:effectExtent l="57150" t="0" r="19050" b="571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F30A9" id="Прямая со стрелкой 16" o:spid="_x0000_s1026" type="#_x0000_t32" style="position:absolute;margin-left:139.35pt;margin-top:314.1pt;width:13.5pt;height:51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="0047526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93C930" wp14:editId="35D989F6">
                <wp:simplePos x="0" y="0"/>
                <wp:positionH relativeFrom="margin">
                  <wp:posOffset>1259205</wp:posOffset>
                </wp:positionH>
                <wp:positionV relativeFrom="paragraph">
                  <wp:posOffset>4636770</wp:posOffset>
                </wp:positionV>
                <wp:extent cx="1066800" cy="495300"/>
                <wp:effectExtent l="0" t="0" r="19050" b="19050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95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0C85A" w14:textId="3603BF5F" w:rsidR="00F3117A" w:rsidRPr="009C2C79" w:rsidRDefault="00F3117A" w:rsidP="00F311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Resource group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  <w:r w:rsidRPr="009C2C79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693C930" id="Прямоугольник: скругленные углы 5" o:spid="_x0000_s1041" style="position:absolute;margin-left:99.15pt;margin-top:365.1pt;width:84pt;height:39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" fillcolor="#ededed [662]" strokecolor="#1f3763 [1604]" strokeweight="1pt">
                <v:stroke joinstyle="miter"/>
                <v:textbox>
                  <w:txbxContent>
                    <w:p w14:paraId="5560C85A" w14:textId="3603BF5F" w:rsidR="00F3117A" w:rsidRPr="009C2C79" w:rsidRDefault="00F3117A" w:rsidP="00F311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Resource group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2</w:t>
                      </w:r>
                      <w:r w:rsidRPr="009C2C79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752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2551B8" wp14:editId="60C3ED52">
                <wp:simplePos x="0" y="0"/>
                <wp:positionH relativeFrom="leftMargin">
                  <wp:posOffset>853440</wp:posOffset>
                </wp:positionH>
                <wp:positionV relativeFrom="paragraph">
                  <wp:posOffset>4103370</wp:posOffset>
                </wp:positionV>
                <wp:extent cx="91440" cy="510540"/>
                <wp:effectExtent l="0" t="0" r="60960" b="6096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50F6" id="Прямая со стрелкой 18" o:spid="_x0000_s1026" type="#_x0000_t32" style="position:absolute;margin-left:67.2pt;margin-top:323.1pt;width:7.2pt;height:40.2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 w:rsidR="0047526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EDBE73" wp14:editId="65977C01">
                <wp:simplePos x="0" y="0"/>
                <wp:positionH relativeFrom="margin">
                  <wp:posOffset>-518160</wp:posOffset>
                </wp:positionH>
                <wp:positionV relativeFrom="paragraph">
                  <wp:posOffset>4613910</wp:posOffset>
                </wp:positionV>
                <wp:extent cx="1066800" cy="495300"/>
                <wp:effectExtent l="0" t="0" r="19050" b="19050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95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B7C47" w14:textId="6E2FAFDD" w:rsidR="00F3117A" w:rsidRPr="009C2C79" w:rsidRDefault="00F3117A" w:rsidP="00F311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Resource group 1</w:t>
                            </w:r>
                            <w:r w:rsidRPr="009C2C79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EDBE73" id="Прямоугольник: скругленные углы 4" o:spid="_x0000_s1042" style="position:absolute;margin-left:-40.8pt;margin-top:363.3pt;width:84pt;height:39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" fillcolor="#ededed [662]" strokecolor="#1f3763 [1604]" strokeweight="1pt">
                <v:stroke joinstyle="miter"/>
                <v:textbox>
                  <w:txbxContent>
                    <w:p w14:paraId="741B7C47" w14:textId="6E2FAFDD" w:rsidR="00F3117A" w:rsidRPr="009C2C79" w:rsidRDefault="00F3117A" w:rsidP="00F311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Resource group 1</w:t>
                      </w:r>
                      <w:r w:rsidRPr="009C2C79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76FEA" w:rsidRPr="00265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47E61"/>
    <w:multiLevelType w:val="hybridMultilevel"/>
    <w:tmpl w:val="4B4CF02A"/>
    <w:lvl w:ilvl="0" w:tplc="20000001">
      <w:start w:val="1"/>
      <w:numFmt w:val="bullet"/>
      <w:lvlText w:val=""/>
      <w:lvlJc w:val="left"/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D736B"/>
    <w:multiLevelType w:val="hybridMultilevel"/>
    <w:tmpl w:val="F124A2A4"/>
    <w:lvl w:ilvl="0" w:tplc="20000001">
      <w:start w:val="1"/>
      <w:numFmt w:val="bullet"/>
      <w:lvlText w:val=""/>
      <w:lvlJc w:val="left"/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F6335"/>
    <w:multiLevelType w:val="hybridMultilevel"/>
    <w:tmpl w:val="ED9622F6"/>
    <w:lvl w:ilvl="0" w:tplc="20000001">
      <w:start w:val="1"/>
      <w:numFmt w:val="bullet"/>
      <w:lvlText w:val=""/>
      <w:lvlJc w:val="left"/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714A41"/>
    <w:multiLevelType w:val="hybridMultilevel"/>
    <w:tmpl w:val="0FC65C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4D"/>
    <w:rsid w:val="00040FA5"/>
    <w:rsid w:val="00074DEA"/>
    <w:rsid w:val="00076FEA"/>
    <w:rsid w:val="00086D2E"/>
    <w:rsid w:val="00164488"/>
    <w:rsid w:val="00265CFB"/>
    <w:rsid w:val="00311378"/>
    <w:rsid w:val="003202A8"/>
    <w:rsid w:val="003A13CF"/>
    <w:rsid w:val="00475261"/>
    <w:rsid w:val="004E6018"/>
    <w:rsid w:val="007D3B56"/>
    <w:rsid w:val="007F0492"/>
    <w:rsid w:val="009C2C79"/>
    <w:rsid w:val="00B6064D"/>
    <w:rsid w:val="00D070D0"/>
    <w:rsid w:val="00D23FC2"/>
    <w:rsid w:val="00DA3D98"/>
    <w:rsid w:val="00DF3C32"/>
    <w:rsid w:val="00E94830"/>
    <w:rsid w:val="00F3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1BE3"/>
  <w15:chartTrackingRefBased/>
  <w15:docId w15:val="{943C86FE-0567-4407-8D71-057B054B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4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Айжан Габджанова</dc:creator>
  <cp:keywords/>
  <dc:description/>
  <cp:lastModifiedBy>Айжан Габджанова</cp:lastModifiedBy>
  <cp:revision>2</cp:revision>
  <dcterms:created xsi:type="dcterms:W3CDTF">2022-01-22T05:45:00Z</dcterms:created>
  <dcterms:modified xsi:type="dcterms:W3CDTF">2022-01-22T07:33:00Z</dcterms:modified>
</cp:coreProperties>
</file>