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143A9" w:rsidRDefault="008143A9">
      <w:bookmarkStart w:id="0" w:name="_GoBack"/>
      <w:bookmarkEnd w:id="0"/>
    </w:p>
    <w:sectPr w:rsidR="008143A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453"/>
    <w:rsid w:val="001334FF"/>
    <w:rsid w:val="008143A9"/>
    <w:rsid w:val="009F74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EC9AD2B-CB65-4816-BA67-7EA946B2FA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TEST" wne:name="Project.Module1.test" wne:bEncrypt="00" wne:cmg="56"/>
    <wne:mcd wne:macroName="PROJECT.THISDOCUMENT.POWERMANAGEMENT" wne:name="Project.ThisDocument.Powermanage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0</Words>
  <Characters>0</Characters>
  <Application>Microsoft Office Word</Application>
  <DocSecurity>0</DocSecurity>
  <Lines>0</Lines>
  <Paragraphs>0</Paragraphs>
  <ScaleCrop>false</ScaleCrop>
  <Company>EPAM Systems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Aizhuldyz Gabbassova</dc:creator>
  <cp:keywords/>
  <dc:description/>
  <cp:lastModifiedBy>Aizhuldyz Gabbassova</cp:lastModifiedBy>
  <cp:revision>2</cp:revision>
  <dcterms:created xsi:type="dcterms:W3CDTF">2018-04-01T12:47:00Z</dcterms:created>
  <dcterms:modified xsi:type="dcterms:W3CDTF">2018-04-01T13:51:00Z</dcterms:modified>
</cp:coreProperties>
</file>