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xls" ContentType="application/vnd.ms-exce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24" w:rsidRPr="00B45AC0" w:rsidRDefault="00951A24" w:rsidP="009A3050">
      <w:pPr>
        <w:pStyle w:val="2"/>
        <w:ind w:firstLineChars="0" w:firstLine="0"/>
      </w:pPr>
      <w:bookmarkStart w:id="0" w:name="_Toc133315046"/>
      <w:bookmarkStart w:id="1" w:name="_Toc133635083"/>
      <w:bookmarkStart w:id="2" w:name="_Toc133635795"/>
      <w:bookmarkStart w:id="3" w:name="_Toc133636020"/>
      <w:bookmarkStart w:id="4" w:name="_Toc133636072"/>
      <w:bookmarkStart w:id="5" w:name="_Toc133636159"/>
      <w:bookmarkStart w:id="6" w:name="_Toc133636264"/>
      <w:bookmarkStart w:id="7" w:name="_Toc133637110"/>
      <w:bookmarkStart w:id="8" w:name="_Toc133893530"/>
      <w:bookmarkStart w:id="9" w:name="_Toc133893603"/>
      <w:bookmarkStart w:id="10" w:name="_Toc133893759"/>
      <w:bookmarkStart w:id="11" w:name="_Toc133893811"/>
      <w:bookmarkStart w:id="12" w:name="_Toc133893863"/>
      <w:bookmarkStart w:id="13" w:name="_Toc133895045"/>
      <w:bookmarkStart w:id="14" w:name="_Toc133897524"/>
      <w:bookmarkStart w:id="15" w:name="_Toc133898096"/>
      <w:bookmarkStart w:id="16" w:name="_Toc133898193"/>
      <w:bookmarkStart w:id="17" w:name="_Toc133898235"/>
      <w:bookmarkStart w:id="18" w:name="_Toc134178807"/>
      <w:bookmarkStart w:id="19" w:name="_Toc134178849"/>
      <w:bookmarkStart w:id="20" w:name="_Toc134179672"/>
      <w:bookmarkStart w:id="21" w:name="_Toc134179776"/>
      <w:bookmarkStart w:id="22" w:name="_Toc134179861"/>
      <w:bookmarkStart w:id="23" w:name="_Toc134179910"/>
      <w:bookmarkStart w:id="24" w:name="_Toc134180311"/>
      <w:bookmarkStart w:id="25" w:name="_Toc134180448"/>
      <w:bookmarkStart w:id="26" w:name="_Toc134180768"/>
      <w:bookmarkStart w:id="27" w:name="_Toc134180940"/>
      <w:bookmarkStart w:id="28" w:name="_Toc134181372"/>
      <w:bookmarkStart w:id="29" w:name="_Toc135042935"/>
      <w:bookmarkStart w:id="30" w:name="_Toc135042992"/>
      <w:bookmarkStart w:id="31" w:name="_Toc135043695"/>
      <w:bookmarkStart w:id="32" w:name="_Toc135043773"/>
      <w:bookmarkStart w:id="33" w:name="_Toc135043822"/>
      <w:bookmarkStart w:id="34" w:name="_Toc135043975"/>
      <w:bookmarkStart w:id="35" w:name="_Toc135044022"/>
      <w:bookmarkStart w:id="36" w:name="_Toc135097936"/>
      <w:bookmarkStart w:id="37" w:name="_Toc135097993"/>
      <w:bookmarkStart w:id="38" w:name="_Toc135105961"/>
      <w:bookmarkStart w:id="39" w:name="_Toc135106057"/>
      <w:bookmarkStart w:id="40" w:name="_Toc149008595"/>
      <w:bookmarkStart w:id="41" w:name="_Toc149008710"/>
      <w:bookmarkStart w:id="42" w:name="_Toc149015279"/>
      <w:bookmarkStart w:id="43" w:name="_Toc149015867"/>
      <w:bookmarkStart w:id="44" w:name="_Toc149019029"/>
      <w:bookmarkStart w:id="45" w:name="_Toc149019082"/>
      <w:bookmarkStart w:id="46" w:name="_Toc149031428"/>
      <w:bookmarkStart w:id="47" w:name="_Toc149031481"/>
      <w:bookmarkStart w:id="48" w:name="_Toc149190838"/>
      <w:r w:rsidRPr="00B45AC0">
        <w:t>附件</w:t>
      </w:r>
      <w:bookmarkEnd w:id="0"/>
      <w:r w:rsidRPr="00B45AC0">
        <w:t>1：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B45AC0">
        <w:t xml:space="preserve"> </w:t>
      </w:r>
    </w:p>
    <w:p w:rsidR="00951A24" w:rsidRPr="00B45AC0" w:rsidRDefault="00951A24">
      <w:pPr>
        <w:spacing w:afterLines="100"/>
        <w:jc w:val="center"/>
        <w:rPr>
          <w:rFonts w:hint="eastAsia"/>
          <w:b/>
          <w:bCs/>
          <w:sz w:val="30"/>
        </w:rPr>
      </w:pPr>
      <w:r w:rsidRPr="00B45AC0">
        <w:rPr>
          <w:rFonts w:hint="eastAsia"/>
          <w:b/>
          <w:bCs/>
          <w:sz w:val="30"/>
        </w:rPr>
        <w:t>内蒙古工业大学本科毕业设计</w:t>
      </w:r>
      <w:r w:rsidR="00601D2F" w:rsidRPr="00B45AC0">
        <w:rPr>
          <w:rFonts w:ascii="宋体" w:hAnsi="宋体"/>
          <w:b/>
          <w:bCs/>
          <w:sz w:val="30"/>
        </w:rPr>
        <w:t>(</w:t>
      </w:r>
      <w:r w:rsidR="00601D2F" w:rsidRPr="00B45AC0">
        <w:rPr>
          <w:rFonts w:hint="eastAsia"/>
          <w:b/>
          <w:sz w:val="30"/>
          <w:szCs w:val="32"/>
        </w:rPr>
        <w:t>论文</w:t>
      </w:r>
      <w:r w:rsidR="00601D2F" w:rsidRPr="00B45AC0">
        <w:rPr>
          <w:rFonts w:ascii="宋体" w:hAnsi="宋体"/>
          <w:b/>
          <w:bCs/>
          <w:sz w:val="30"/>
        </w:rPr>
        <w:t>)</w:t>
      </w:r>
      <w:r w:rsidRPr="00B45AC0">
        <w:rPr>
          <w:rFonts w:hint="eastAsia"/>
          <w:b/>
          <w:bCs/>
          <w:sz w:val="30"/>
        </w:rPr>
        <w:t>题目审核表</w:t>
      </w:r>
    </w:p>
    <w:tbl>
      <w:tblPr>
        <w:tblW w:w="8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2"/>
        <w:gridCol w:w="1170"/>
        <w:gridCol w:w="239"/>
        <w:gridCol w:w="900"/>
        <w:gridCol w:w="1620"/>
        <w:gridCol w:w="720"/>
        <w:gridCol w:w="1440"/>
        <w:gridCol w:w="1471"/>
      </w:tblGrid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307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学  院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系 别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指导教师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姓</w:t>
            </w:r>
            <w:r w:rsidR="00565539" w:rsidRPr="00B45AC0">
              <w:rPr>
                <w:rFonts w:ascii="宋体" w:hAnsi="宋体" w:hint="eastAsia"/>
              </w:rPr>
              <w:t xml:space="preserve">  </w:t>
            </w:r>
            <w:r w:rsidRPr="00B45AC0">
              <w:rPr>
                <w:rFonts w:ascii="宋体" w:hAnsi="宋体" w:hint="eastAsia"/>
              </w:rPr>
              <w:t>名</w:t>
            </w:r>
          </w:p>
        </w:tc>
        <w:tc>
          <w:tcPr>
            <w:tcW w:w="14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215"/>
          <w:jc w:val="center"/>
        </w:trPr>
        <w:tc>
          <w:tcPr>
            <w:tcW w:w="14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专  业</w:t>
            </w:r>
          </w:p>
        </w:tc>
        <w:tc>
          <w:tcPr>
            <w:tcW w:w="3929" w:type="dxa"/>
            <w:gridSpan w:val="4"/>
            <w:tcBorders>
              <w:bottom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720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ind w:leftChars="-44" w:left="-92" w:firstLineChars="38" w:firstLine="80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职称</w:t>
            </w:r>
            <w:r w:rsidR="00A27E1D" w:rsidRPr="00B45AC0">
              <w:rPr>
                <w:rFonts w:ascii="宋体" w:hAnsi="宋体" w:hint="eastAsia"/>
              </w:rPr>
              <w:t>/学位</w:t>
            </w:r>
          </w:p>
        </w:tc>
        <w:tc>
          <w:tcPr>
            <w:tcW w:w="14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417"/>
          <w:jc w:val="center"/>
        </w:trPr>
        <w:tc>
          <w:tcPr>
            <w:tcW w:w="1432" w:type="dxa"/>
            <w:tcBorders>
              <w:lef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  <w:spacing w:val="-6"/>
                <w:szCs w:val="21"/>
              </w:rPr>
            </w:pPr>
            <w:r w:rsidRPr="00B45AC0">
              <w:rPr>
                <w:rFonts w:ascii="宋体" w:hAnsi="宋体" w:hint="eastAsia"/>
                <w:spacing w:val="-6"/>
                <w:szCs w:val="21"/>
              </w:rPr>
              <w:t>题目名称</w:t>
            </w:r>
          </w:p>
        </w:tc>
        <w:tc>
          <w:tcPr>
            <w:tcW w:w="7560" w:type="dxa"/>
            <w:gridSpan w:val="7"/>
            <w:tcBorders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255"/>
          <w:jc w:val="center"/>
        </w:trPr>
        <w:tc>
          <w:tcPr>
            <w:tcW w:w="1432" w:type="dxa"/>
            <w:vMerge w:val="restart"/>
            <w:tcBorders>
              <w:lef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>题目类型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B45AC0">
              <w:rPr>
                <w:rFonts w:ascii="宋体" w:hAnsi="宋体" w:hint="eastAsia"/>
              </w:rPr>
              <w:t>设计</w:t>
            </w:r>
          </w:p>
        </w:tc>
        <w:tc>
          <w:tcPr>
            <w:tcW w:w="639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ind w:left="75"/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工程类  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装备装置类  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产品类  </w:t>
            </w:r>
            <w:r w:rsidRPr="00B45AC0">
              <w:rPr>
                <w:rFonts w:ascii="宋体" w:hAnsi="宋体" w:hint="eastAsia"/>
                <w:szCs w:val="21"/>
              </w:rPr>
              <w:t xml:space="preserve">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软件类</w:t>
            </w: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122"/>
          <w:jc w:val="center"/>
        </w:trPr>
        <w:tc>
          <w:tcPr>
            <w:tcW w:w="1432" w:type="dxa"/>
            <w:vMerge/>
            <w:tcBorders>
              <w:lef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 论文</w:t>
            </w:r>
          </w:p>
        </w:tc>
        <w:tc>
          <w:tcPr>
            <w:tcW w:w="639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ind w:left="75"/>
              <w:rPr>
                <w:rFonts w:ascii="宋体" w:hAnsi="宋体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自然科学：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基础研究类 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应用基础研究类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应用研究类</w:t>
            </w: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121"/>
          <w:jc w:val="center"/>
        </w:trPr>
        <w:tc>
          <w:tcPr>
            <w:tcW w:w="1432" w:type="dxa"/>
            <w:vMerge/>
            <w:tcBorders>
              <w:lef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9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tabs>
                <w:tab w:val="left" w:pos="2090"/>
                <w:tab w:val="left" w:pos="2255"/>
              </w:tabs>
              <w:spacing w:line="360" w:lineRule="auto"/>
              <w:ind w:left="75"/>
              <w:rPr>
                <w:rFonts w:ascii="宋体" w:hAnsi="宋体" w:hint="eastAsia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社会科学：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基础研究类 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应用研究类      </w:t>
            </w:r>
            <w:r w:rsidRPr="00B45AC0">
              <w:rPr>
                <w:rFonts w:ascii="宋体" w:hAnsi="宋体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综合研究类</w:t>
            </w: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1489"/>
          <w:jc w:val="center"/>
        </w:trPr>
        <w:tc>
          <w:tcPr>
            <w:tcW w:w="14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1A24" w:rsidRPr="00B45AC0" w:rsidRDefault="00AE5509" w:rsidP="00AE5509">
            <w:pPr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课题简介</w:t>
            </w:r>
          </w:p>
          <w:p w:rsidR="00951A24" w:rsidRPr="00B45AC0" w:rsidRDefault="00951A24" w:rsidP="00AE5509">
            <w:pPr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（含来源、目的、</w:t>
            </w:r>
            <w:r w:rsidR="00AE5509" w:rsidRPr="00B45AC0">
              <w:rPr>
                <w:rFonts w:ascii="宋体" w:hAnsi="宋体" w:hint="eastAsia"/>
              </w:rPr>
              <w:t>意义）</w:t>
            </w:r>
          </w:p>
        </w:tc>
        <w:tc>
          <w:tcPr>
            <w:tcW w:w="7560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1409"/>
          <w:jc w:val="center"/>
        </w:trPr>
        <w:tc>
          <w:tcPr>
            <w:tcW w:w="1432" w:type="dxa"/>
            <w:tcBorders>
              <w:left w:val="single" w:sz="4" w:space="0" w:color="auto"/>
            </w:tcBorders>
            <w:vAlign w:val="center"/>
          </w:tcPr>
          <w:p w:rsidR="00951A24" w:rsidRPr="00B45AC0" w:rsidRDefault="00AE5509" w:rsidP="00AE5509">
            <w:pPr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需具备的客观条件(设备仪器、资料、场地等）</w:t>
            </w:r>
          </w:p>
        </w:tc>
        <w:tc>
          <w:tcPr>
            <w:tcW w:w="7560" w:type="dxa"/>
            <w:gridSpan w:val="7"/>
            <w:tcBorders>
              <w:right w:val="single" w:sz="4" w:space="0" w:color="auto"/>
            </w:tcBorders>
            <w:vAlign w:val="center"/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2489"/>
          <w:jc w:val="center"/>
        </w:trPr>
        <w:tc>
          <w:tcPr>
            <w:tcW w:w="1432" w:type="dxa"/>
            <w:tcBorders>
              <w:left w:val="single" w:sz="4" w:space="0" w:color="auto"/>
            </w:tcBorders>
            <w:vAlign w:val="center"/>
          </w:tcPr>
          <w:p w:rsidR="00AE5509" w:rsidRPr="00B45AC0" w:rsidRDefault="00AE5509" w:rsidP="00AE5509">
            <w:pPr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主要工作</w:t>
            </w:r>
          </w:p>
          <w:p w:rsidR="00951A24" w:rsidRPr="00B45AC0" w:rsidRDefault="00951A24" w:rsidP="00AE5509">
            <w:pPr>
              <w:jc w:val="center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</w:rPr>
              <w:t>内容</w:t>
            </w:r>
          </w:p>
        </w:tc>
        <w:tc>
          <w:tcPr>
            <w:tcW w:w="7560" w:type="dxa"/>
            <w:gridSpan w:val="7"/>
            <w:tcBorders>
              <w:right w:val="single" w:sz="4" w:space="0" w:color="auto"/>
            </w:tcBorders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2644"/>
          <w:jc w:val="center"/>
        </w:trPr>
        <w:tc>
          <w:tcPr>
            <w:tcW w:w="899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 w:rsidRPr="00B45AC0">
              <w:rPr>
                <w:rFonts w:ascii="宋体" w:hAnsi="宋体" w:hint="eastAsia"/>
                <w:b/>
                <w:kern w:val="0"/>
                <w:szCs w:val="21"/>
              </w:rPr>
              <w:t>系</w:t>
            </w:r>
            <w:r w:rsidRPr="00B45AC0">
              <w:rPr>
                <w:rFonts w:ascii="宋体" w:hAnsi="宋体" w:hint="eastAsia"/>
                <w:b/>
                <w:szCs w:val="21"/>
              </w:rPr>
              <w:t>（学科组）论证意见：</w:t>
            </w:r>
          </w:p>
          <w:p w:rsidR="00167350" w:rsidRPr="00B45AC0" w:rsidRDefault="00951A24">
            <w:pPr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>选题与专业培养目标的符合程度          □</w:t>
            </w:r>
            <w:r w:rsidR="00167350" w:rsidRPr="00B45AC0">
              <w:rPr>
                <w:rFonts w:ascii="宋体" w:hAnsi="宋体" w:hint="eastAsia"/>
                <w:szCs w:val="21"/>
              </w:rPr>
              <w:t xml:space="preserve">合格    □不合格 </w:t>
            </w:r>
          </w:p>
          <w:p w:rsidR="00167350" w:rsidRPr="00B45AC0" w:rsidRDefault="00951A24">
            <w:pPr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 xml:space="preserve">对学生能力培养及全面训练的程度        </w:t>
            </w:r>
            <w:r w:rsidR="00167350" w:rsidRPr="00B45AC0">
              <w:rPr>
                <w:rFonts w:ascii="宋体" w:hAnsi="宋体" w:hint="eastAsia"/>
                <w:szCs w:val="21"/>
              </w:rPr>
              <w:t>□合格    □不合格</w:t>
            </w:r>
          </w:p>
          <w:p w:rsidR="00951A24" w:rsidRPr="00B45AC0" w:rsidRDefault="00951A24">
            <w:pPr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 xml:space="preserve">课题预计工作量                        </w:t>
            </w:r>
            <w:r w:rsidR="00167350" w:rsidRPr="00B45AC0">
              <w:rPr>
                <w:rFonts w:ascii="宋体" w:hAnsi="宋体" w:hint="eastAsia"/>
                <w:szCs w:val="21"/>
              </w:rPr>
              <w:t>□合格    □不合格</w:t>
            </w:r>
            <w:r w:rsidRPr="00B45AC0">
              <w:rPr>
                <w:rFonts w:ascii="宋体" w:hAnsi="宋体" w:hint="eastAsia"/>
                <w:szCs w:val="21"/>
              </w:rPr>
              <w:t xml:space="preserve">            </w:t>
            </w:r>
          </w:p>
          <w:p w:rsidR="00951A24" w:rsidRPr="00B45AC0" w:rsidRDefault="00951A24">
            <w:pPr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 xml:space="preserve">课题预计难易程度                      </w:t>
            </w:r>
            <w:r w:rsidR="00167350" w:rsidRPr="00B45AC0">
              <w:rPr>
                <w:rFonts w:ascii="宋体" w:hAnsi="宋体" w:hint="eastAsia"/>
                <w:szCs w:val="21"/>
              </w:rPr>
              <w:t>□合格    □不合格</w:t>
            </w:r>
          </w:p>
          <w:p w:rsidR="00951A24" w:rsidRPr="00B45AC0" w:rsidRDefault="00951A24">
            <w:pPr>
              <w:spacing w:before="156"/>
              <w:ind w:left="1962" w:hanging="1962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  <w:b/>
                <w:spacing w:val="10"/>
                <w:kern w:val="0"/>
                <w:szCs w:val="21"/>
              </w:rPr>
              <w:t>综合意见</w:t>
            </w:r>
            <w:r w:rsidRPr="00B45AC0">
              <w:rPr>
                <w:rFonts w:ascii="宋体" w:hAnsi="宋体" w:hint="eastAsia"/>
              </w:rPr>
              <w:t xml:space="preserve">                         </w:t>
            </w:r>
            <w:r w:rsidR="0066348E" w:rsidRPr="00B45AC0">
              <w:rPr>
                <w:rFonts w:ascii="宋体" w:hAnsi="宋体" w:hint="eastAsia"/>
              </w:rPr>
              <w:t xml:space="preserve">  </w:t>
            </w:r>
            <w:r w:rsidRPr="00B45AC0">
              <w:rPr>
                <w:rFonts w:ascii="宋体" w:hAnsi="宋体" w:hint="eastAsia"/>
              </w:rPr>
              <w:t xml:space="preserve">  </w:t>
            </w:r>
            <w:r w:rsidRPr="00B45AC0">
              <w:rPr>
                <w:rFonts w:ascii="宋体" w:hAnsi="宋体" w:hint="eastAsia"/>
                <w:b/>
                <w:szCs w:val="21"/>
              </w:rPr>
              <w:t>□同意    □修改      □重选</w:t>
            </w:r>
            <w:r w:rsidRPr="00B45AC0">
              <w:rPr>
                <w:rFonts w:ascii="宋体" w:hAnsi="宋体" w:hint="eastAsia"/>
              </w:rPr>
              <w:t xml:space="preserve">                        </w:t>
            </w:r>
          </w:p>
          <w:p w:rsidR="00951A24" w:rsidRPr="00B45AC0" w:rsidRDefault="00951A24" w:rsidP="00325171">
            <w:pPr>
              <w:wordWrap w:val="0"/>
              <w:spacing w:line="360" w:lineRule="auto"/>
              <w:ind w:left="1890" w:right="210" w:hangingChars="900" w:hanging="1890"/>
              <w:jc w:val="right"/>
              <w:rPr>
                <w:rFonts w:ascii="宋体" w:hAnsi="宋体" w:hint="eastAsia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负责人（签名）：</w:t>
            </w:r>
            <w:r w:rsidRPr="00B45AC0">
              <w:rPr>
                <w:rFonts w:ascii="宋体" w:hAnsi="宋体" w:hint="eastAsia"/>
              </w:rPr>
              <w:t xml:space="preserve">        </w:t>
            </w:r>
            <w:r w:rsidR="00325171" w:rsidRPr="00B45AC0">
              <w:rPr>
                <w:rFonts w:ascii="宋体" w:hAnsi="宋体" w:hint="eastAsia"/>
              </w:rPr>
              <w:t xml:space="preserve">  </w:t>
            </w:r>
            <w:r w:rsidRPr="00B45AC0">
              <w:rPr>
                <w:rFonts w:ascii="宋体" w:hAnsi="宋体" w:hint="eastAsia"/>
              </w:rPr>
              <w:t xml:space="preserve">  年</w:t>
            </w:r>
            <w:r w:rsidRPr="00B45AC0">
              <w:rPr>
                <w:rFonts w:ascii="宋体" w:hAnsi="宋体"/>
              </w:rPr>
              <w:t xml:space="preserve"> </w:t>
            </w:r>
            <w:r w:rsidRPr="00B45AC0">
              <w:rPr>
                <w:rFonts w:ascii="宋体" w:hAnsi="宋体" w:hint="eastAsia"/>
              </w:rPr>
              <w:t xml:space="preserve"> 月</w:t>
            </w:r>
            <w:r w:rsidRPr="00B45AC0">
              <w:rPr>
                <w:rFonts w:ascii="宋体" w:hAnsi="宋体"/>
              </w:rPr>
              <w:t xml:space="preserve"> </w:t>
            </w:r>
            <w:r w:rsidRPr="00B45AC0">
              <w:rPr>
                <w:rFonts w:ascii="宋体" w:hAnsi="宋体" w:hint="eastAsia"/>
              </w:rPr>
              <w:t xml:space="preserve"> 日</w:t>
            </w: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1561"/>
          <w:jc w:val="center"/>
        </w:trPr>
        <w:tc>
          <w:tcPr>
            <w:tcW w:w="899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A24" w:rsidRPr="00B45AC0" w:rsidRDefault="00951A24">
            <w:pPr>
              <w:spacing w:line="360" w:lineRule="auto"/>
              <w:rPr>
                <w:rFonts w:ascii="宋体" w:hAnsi="宋体" w:hint="eastAsia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学院教学工作委员会审核意见：</w:t>
            </w:r>
          </w:p>
          <w:p w:rsidR="00167350" w:rsidRPr="00B45AC0" w:rsidRDefault="00167350">
            <w:pPr>
              <w:spacing w:line="360" w:lineRule="auto"/>
              <w:rPr>
                <w:rFonts w:ascii="宋体" w:hAnsi="宋体" w:hint="eastAsia"/>
                <w:kern w:val="0"/>
              </w:rPr>
            </w:pPr>
          </w:p>
          <w:p w:rsidR="00951A24" w:rsidRPr="00B45AC0" w:rsidRDefault="00951A24" w:rsidP="00325171">
            <w:pPr>
              <w:spacing w:before="120" w:line="360" w:lineRule="auto"/>
              <w:ind w:right="210" w:firstLineChars="23" w:firstLine="48"/>
              <w:jc w:val="right"/>
              <w:rPr>
                <w:rFonts w:ascii="宋体" w:hAnsi="宋体" w:hint="eastAsia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负责人（签名）：            </w:t>
            </w:r>
            <w:r w:rsidRPr="00B45AC0">
              <w:rPr>
                <w:rFonts w:ascii="宋体" w:hAnsi="宋体" w:hint="eastAsia"/>
              </w:rPr>
              <w:t>年</w:t>
            </w:r>
            <w:r w:rsidRPr="00B45AC0">
              <w:rPr>
                <w:rFonts w:ascii="宋体" w:hAnsi="宋体"/>
              </w:rPr>
              <w:t xml:space="preserve"> </w:t>
            </w:r>
            <w:r w:rsidRPr="00B45AC0">
              <w:rPr>
                <w:rFonts w:ascii="宋体" w:hAnsi="宋体" w:hint="eastAsia"/>
              </w:rPr>
              <w:t xml:space="preserve"> 月</w:t>
            </w:r>
            <w:r w:rsidRPr="00B45AC0">
              <w:rPr>
                <w:rFonts w:ascii="宋体" w:hAnsi="宋体"/>
              </w:rPr>
              <w:t xml:space="preserve">  </w:t>
            </w:r>
            <w:r w:rsidRPr="00B45AC0">
              <w:rPr>
                <w:rFonts w:ascii="宋体" w:hAnsi="宋体" w:hint="eastAsia"/>
              </w:rPr>
              <w:t>日</w:t>
            </w:r>
          </w:p>
        </w:tc>
      </w:tr>
    </w:tbl>
    <w:p w:rsidR="00951A24" w:rsidRPr="00B45AC0" w:rsidRDefault="00951A24" w:rsidP="00E5563C">
      <w:pPr>
        <w:pStyle w:val="2"/>
        <w:ind w:firstLine="560"/>
        <w:sectPr w:rsidR="00951A24" w:rsidRPr="00B45AC0" w:rsidSect="00B461E3">
          <w:footerReference w:type="even" r:id="rId7"/>
          <w:footerReference w:type="default" r:id="rId8"/>
          <w:footerReference w:type="first" r:id="rId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bookmarkStart w:id="49" w:name="_Toc133315047"/>
      <w:bookmarkStart w:id="50" w:name="_Toc133635084"/>
      <w:bookmarkStart w:id="51" w:name="_Toc133635796"/>
      <w:bookmarkStart w:id="52" w:name="_Toc133636021"/>
      <w:bookmarkStart w:id="53" w:name="_Toc133636073"/>
      <w:bookmarkStart w:id="54" w:name="_Toc133636160"/>
      <w:bookmarkStart w:id="55" w:name="_Toc133636265"/>
      <w:bookmarkStart w:id="56" w:name="_Toc133637111"/>
      <w:bookmarkStart w:id="57" w:name="_Toc133893531"/>
      <w:bookmarkStart w:id="58" w:name="_Toc133893604"/>
      <w:bookmarkStart w:id="59" w:name="_Toc133893760"/>
      <w:bookmarkStart w:id="60" w:name="_Toc133893813"/>
      <w:bookmarkStart w:id="61" w:name="_Toc133893864"/>
      <w:bookmarkStart w:id="62" w:name="_Toc133895046"/>
      <w:bookmarkStart w:id="63" w:name="_Toc133897525"/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64" w:name="_Toc133898097"/>
      <w:bookmarkStart w:id="65" w:name="_Toc133898194"/>
      <w:bookmarkStart w:id="66" w:name="_Toc133898236"/>
      <w:bookmarkStart w:id="67" w:name="_Toc134178808"/>
      <w:bookmarkStart w:id="68" w:name="_Toc134178850"/>
      <w:bookmarkStart w:id="69" w:name="_Toc134179673"/>
      <w:bookmarkStart w:id="70" w:name="_Toc134179777"/>
      <w:bookmarkStart w:id="71" w:name="_Toc134179862"/>
      <w:bookmarkStart w:id="72" w:name="_Toc134179911"/>
      <w:bookmarkStart w:id="73" w:name="_Toc134180312"/>
      <w:bookmarkStart w:id="74" w:name="_Toc134180449"/>
      <w:bookmarkStart w:id="75" w:name="_Toc134180769"/>
      <w:bookmarkStart w:id="76" w:name="_Toc134180941"/>
      <w:bookmarkStart w:id="77" w:name="_Toc134181373"/>
      <w:bookmarkStart w:id="78" w:name="_Toc135042936"/>
      <w:bookmarkStart w:id="79" w:name="_Toc135042993"/>
      <w:bookmarkStart w:id="80" w:name="_Toc135043696"/>
      <w:bookmarkStart w:id="81" w:name="_Toc135043774"/>
      <w:bookmarkStart w:id="82" w:name="_Toc135043823"/>
      <w:bookmarkStart w:id="83" w:name="_Toc135043976"/>
      <w:bookmarkStart w:id="84" w:name="_Toc135044023"/>
      <w:bookmarkStart w:id="85" w:name="_Toc135097937"/>
      <w:bookmarkStart w:id="86" w:name="_Toc135097994"/>
      <w:bookmarkStart w:id="87" w:name="_Toc135105962"/>
      <w:bookmarkStart w:id="88" w:name="_Toc135106058"/>
      <w:bookmarkStart w:id="89" w:name="_Toc135123415"/>
      <w:bookmarkStart w:id="90" w:name="_Toc135123540"/>
      <w:bookmarkStart w:id="91" w:name="_Toc135125069"/>
      <w:bookmarkStart w:id="92" w:name="_Toc135125115"/>
      <w:bookmarkStart w:id="93" w:name="_Toc135127067"/>
      <w:bookmarkStart w:id="94" w:name="_Toc135127286"/>
      <w:bookmarkStart w:id="95" w:name="_Toc149008596"/>
      <w:bookmarkStart w:id="96" w:name="_Toc149008711"/>
      <w:bookmarkStart w:id="97" w:name="_Toc149015280"/>
      <w:bookmarkStart w:id="98" w:name="_Toc149015868"/>
      <w:bookmarkStart w:id="99" w:name="_Toc149019030"/>
      <w:bookmarkStart w:id="100" w:name="_Toc149019083"/>
      <w:bookmarkStart w:id="101" w:name="_Toc149031429"/>
      <w:bookmarkStart w:id="102" w:name="_Toc149031482"/>
      <w:bookmarkStart w:id="103" w:name="_Toc149190839"/>
      <w:r w:rsidRPr="00B45AC0">
        <w:rPr>
          <w:rFonts w:hint="eastAsia"/>
        </w:rPr>
        <w:lastRenderedPageBreak/>
        <w:t>附件2：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Pr="00B45AC0">
        <w:rPr>
          <w:rFonts w:hint="eastAsia"/>
        </w:rPr>
        <w:t xml:space="preserve"> </w:t>
      </w:r>
    </w:p>
    <w:bookmarkStart w:id="104" w:name="_MON_1212245416"/>
    <w:bookmarkStart w:id="105" w:name="_MON_1253513113"/>
    <w:bookmarkStart w:id="106" w:name="_MON_1253513395"/>
    <w:bookmarkStart w:id="107" w:name="_MON_1253513463"/>
    <w:bookmarkStart w:id="108" w:name="_MON_1253513553"/>
    <w:bookmarkStart w:id="109" w:name="_MON_1253513638"/>
    <w:bookmarkStart w:id="110" w:name="_MON_1265193445"/>
    <w:bookmarkStart w:id="111" w:name="_MON_1265521558"/>
    <w:bookmarkStart w:id="112" w:name="_MON_1265521561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p w:rsidR="00951A24" w:rsidRPr="00B45AC0" w:rsidRDefault="00EB39B6">
      <w:pPr>
        <w:rPr>
          <w:rFonts w:hint="eastAsia"/>
        </w:rPr>
      </w:pPr>
      <w:r w:rsidRPr="00B45AC0">
        <w:object w:dxaOrig="15053" w:dyaOrig="8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3pt;height:420.75pt" o:ole="">
            <v:imagedata r:id="rId10" o:title=""/>
          </v:shape>
          <o:OLEObject Type="Embed" ProgID="Excel.Sheet.8" ShapeID="_x0000_i1025" DrawAspect="Content" ObjectID="_1538891770" r:id="rId11"/>
        </w:object>
      </w:r>
    </w:p>
    <w:p w:rsidR="00951A24" w:rsidRPr="00B45AC0" w:rsidRDefault="00951A24">
      <w:pPr>
        <w:rPr>
          <w:rFonts w:hint="eastAsia"/>
        </w:rPr>
        <w:sectPr w:rsidR="00951A24" w:rsidRPr="00B45AC0">
          <w:footerReference w:type="first" r:id="rId12"/>
          <w:pgSz w:w="16838" w:h="11906" w:orient="landscape" w:code="9"/>
          <w:pgMar w:top="1134" w:right="1134" w:bottom="1134" w:left="1134" w:header="851" w:footer="992" w:gutter="227"/>
          <w:cols w:space="425"/>
          <w:titlePg/>
          <w:docGrid w:type="lines" w:linePitch="312"/>
        </w:sectPr>
      </w:pPr>
    </w:p>
    <w:p w:rsidR="00951A24" w:rsidRPr="00B45AC0" w:rsidRDefault="00951A24" w:rsidP="00E5563C">
      <w:pPr>
        <w:pStyle w:val="2"/>
        <w:ind w:firstLine="560"/>
        <w:rPr>
          <w:rFonts w:hAnsi="宋体" w:hint="eastAsia"/>
          <w:bCs/>
        </w:rPr>
      </w:pPr>
      <w:bookmarkStart w:id="113" w:name="_Toc133895047"/>
      <w:bookmarkStart w:id="114" w:name="_Toc133897526"/>
      <w:bookmarkStart w:id="115" w:name="_Toc133898099"/>
      <w:bookmarkStart w:id="116" w:name="_Toc133898196"/>
      <w:bookmarkStart w:id="117" w:name="_Toc133898238"/>
      <w:bookmarkStart w:id="118" w:name="_Toc134178809"/>
      <w:bookmarkStart w:id="119" w:name="_Toc134178851"/>
      <w:bookmarkStart w:id="120" w:name="_Toc134179674"/>
      <w:bookmarkStart w:id="121" w:name="_Toc134179778"/>
      <w:bookmarkStart w:id="122" w:name="_Toc134179863"/>
      <w:bookmarkStart w:id="123" w:name="_Toc134179912"/>
      <w:bookmarkStart w:id="124" w:name="_Toc134180313"/>
      <w:bookmarkStart w:id="125" w:name="_Toc134180450"/>
      <w:bookmarkStart w:id="126" w:name="_Toc134180770"/>
      <w:bookmarkStart w:id="127" w:name="_Toc134180942"/>
      <w:bookmarkStart w:id="128" w:name="_Toc134181374"/>
      <w:bookmarkStart w:id="129" w:name="_Toc135042937"/>
      <w:bookmarkStart w:id="130" w:name="_Toc135042994"/>
      <w:bookmarkStart w:id="131" w:name="_Toc135043697"/>
      <w:bookmarkStart w:id="132" w:name="_Toc135043775"/>
      <w:bookmarkStart w:id="133" w:name="_Toc135043824"/>
      <w:bookmarkStart w:id="134" w:name="_Toc135043977"/>
      <w:bookmarkStart w:id="135" w:name="_Toc135044024"/>
      <w:bookmarkStart w:id="136" w:name="_Toc135097938"/>
      <w:bookmarkStart w:id="137" w:name="_Toc135097995"/>
      <w:bookmarkStart w:id="138" w:name="_Toc135105963"/>
      <w:bookmarkStart w:id="139" w:name="_Toc135106059"/>
      <w:bookmarkStart w:id="140" w:name="_Toc135123416"/>
      <w:bookmarkStart w:id="141" w:name="_Toc135123541"/>
      <w:bookmarkStart w:id="142" w:name="_Toc135125070"/>
      <w:bookmarkStart w:id="143" w:name="_Toc135125116"/>
      <w:bookmarkStart w:id="144" w:name="_Toc135127068"/>
      <w:bookmarkStart w:id="145" w:name="_Toc135127287"/>
      <w:bookmarkStart w:id="146" w:name="_Toc149008597"/>
      <w:bookmarkStart w:id="147" w:name="_Toc149008712"/>
      <w:bookmarkStart w:id="148" w:name="_Toc149015281"/>
      <w:bookmarkStart w:id="149" w:name="_Toc149015869"/>
      <w:bookmarkStart w:id="150" w:name="_Toc149019031"/>
      <w:bookmarkStart w:id="151" w:name="_Toc149019084"/>
      <w:bookmarkStart w:id="152" w:name="_Toc149031430"/>
      <w:bookmarkStart w:id="153" w:name="_Toc149031483"/>
      <w:bookmarkStart w:id="154" w:name="_Toc14919084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45AC0">
        <w:rPr>
          <w:rFonts w:hint="eastAsia"/>
        </w:rPr>
        <w:lastRenderedPageBreak/>
        <w:t>附件3：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951A24" w:rsidRPr="00B45AC0" w:rsidRDefault="00951A24">
      <w:pPr>
        <w:spacing w:afterLines="50" w:line="360" w:lineRule="auto"/>
        <w:jc w:val="center"/>
        <w:rPr>
          <w:rFonts w:hint="eastAsia"/>
          <w:b/>
          <w:bCs/>
          <w:sz w:val="30"/>
        </w:rPr>
      </w:pPr>
      <w:r w:rsidRPr="00B45AC0">
        <w:rPr>
          <w:rFonts w:hAnsi="宋体" w:hint="eastAsia"/>
          <w:b/>
          <w:bCs/>
          <w:sz w:val="30"/>
        </w:rPr>
        <w:t>内蒙古工业大学本科生毕业设计任务书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396"/>
        <w:gridCol w:w="1944"/>
        <w:gridCol w:w="210"/>
        <w:gridCol w:w="1078"/>
        <w:gridCol w:w="152"/>
        <w:gridCol w:w="1643"/>
        <w:gridCol w:w="1253"/>
        <w:gridCol w:w="1235"/>
      </w:tblGrid>
      <w:tr w:rsidR="009D411F" w:rsidRPr="00B45AC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48" w:type="dxa"/>
          </w:tcPr>
          <w:p w:rsidR="009D411F" w:rsidRPr="00B45AC0" w:rsidRDefault="009D411F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550" w:type="dxa"/>
            <w:gridSpan w:val="3"/>
          </w:tcPr>
          <w:p w:rsidR="009D411F" w:rsidRPr="00B45AC0" w:rsidRDefault="009D411F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78" w:type="dxa"/>
          </w:tcPr>
          <w:p w:rsidR="009D411F" w:rsidRPr="00B45AC0" w:rsidRDefault="009D411F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="00E75288" w:rsidRPr="00B45AC0">
              <w:rPr>
                <w:rFonts w:hint="eastAsia"/>
                <w:b/>
                <w:bCs/>
              </w:rPr>
              <w:t xml:space="preserve"> </w:t>
            </w:r>
            <w:r w:rsidR="00DE5E22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795" w:type="dxa"/>
            <w:gridSpan w:val="2"/>
          </w:tcPr>
          <w:p w:rsidR="009D411F" w:rsidRPr="00B45AC0" w:rsidRDefault="009D411F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53" w:type="dxa"/>
          </w:tcPr>
          <w:p w:rsidR="009D411F" w:rsidRPr="00B45AC0" w:rsidRDefault="00E75288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班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级</w:t>
            </w:r>
          </w:p>
        </w:tc>
        <w:tc>
          <w:tcPr>
            <w:tcW w:w="1235" w:type="dxa"/>
          </w:tcPr>
          <w:p w:rsidR="009D411F" w:rsidRPr="00B45AC0" w:rsidRDefault="009D411F" w:rsidP="009D411F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1548" w:type="dxa"/>
            <w:vAlign w:val="center"/>
          </w:tcPr>
          <w:p w:rsidR="009D411F" w:rsidRPr="00B45AC0" w:rsidRDefault="00403D1A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2550" w:type="dxa"/>
            <w:gridSpan w:val="3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78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专</w:t>
            </w:r>
            <w:r w:rsidR="00D35E7C" w:rsidRPr="00B45AC0">
              <w:rPr>
                <w:rFonts w:hint="eastAsia"/>
                <w:b/>
                <w:bCs/>
              </w:rPr>
              <w:t xml:space="preserve">  </w:t>
            </w:r>
            <w:r w:rsidR="00E75288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业</w:t>
            </w:r>
          </w:p>
        </w:tc>
        <w:tc>
          <w:tcPr>
            <w:tcW w:w="4283" w:type="dxa"/>
            <w:gridSpan w:val="4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48" w:type="dxa"/>
            <w:vAlign w:val="center"/>
          </w:tcPr>
          <w:p w:rsidR="009D411F" w:rsidRPr="00B45AC0" w:rsidRDefault="00403D1A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系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2550" w:type="dxa"/>
            <w:gridSpan w:val="3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78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4283" w:type="dxa"/>
            <w:gridSpan w:val="4"/>
            <w:vAlign w:val="center"/>
          </w:tcPr>
          <w:p w:rsidR="009D411F" w:rsidRPr="00B45AC0" w:rsidRDefault="009D411F" w:rsidP="004F5A99">
            <w:pPr>
              <w:spacing w:line="460" w:lineRule="exact"/>
              <w:ind w:firstLineChars="147" w:firstLine="310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年</w:t>
            </w:r>
            <w:r w:rsidR="00EC4B28"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月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日</w:t>
            </w:r>
            <w:r w:rsidR="00EC4B28" w:rsidRPr="00B45AC0">
              <w:rPr>
                <w:rFonts w:hint="eastAsia"/>
                <w:b/>
                <w:bCs/>
              </w:rPr>
              <w:t xml:space="preserve">  </w:t>
            </w:r>
            <w:r w:rsidRPr="00B45AC0">
              <w:rPr>
                <w:rFonts w:hint="eastAsia"/>
                <w:b/>
                <w:bCs/>
              </w:rPr>
              <w:t>至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="00EC4B28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 xml:space="preserve">  </w:t>
            </w:r>
            <w:r w:rsidRPr="00B45AC0">
              <w:rPr>
                <w:rFonts w:hint="eastAsia"/>
                <w:b/>
                <w:bCs/>
              </w:rPr>
              <w:t>月</w:t>
            </w:r>
            <w:r w:rsidR="00EC4B28" w:rsidRPr="00B45AC0">
              <w:rPr>
                <w:rFonts w:hint="eastAsia"/>
                <w:b/>
                <w:bCs/>
              </w:rPr>
              <w:t xml:space="preserve">  </w:t>
            </w:r>
            <w:r w:rsidRPr="00B45AC0">
              <w:rPr>
                <w:rFonts w:hint="eastAsia"/>
                <w:b/>
                <w:bCs/>
              </w:rPr>
              <w:t>日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48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设计题目</w:t>
            </w:r>
          </w:p>
        </w:tc>
        <w:tc>
          <w:tcPr>
            <w:tcW w:w="7911" w:type="dxa"/>
            <w:gridSpan w:val="8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1944" w:type="dxa"/>
            <w:gridSpan w:val="2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第一指导教师姓名</w:t>
            </w:r>
          </w:p>
        </w:tc>
        <w:tc>
          <w:tcPr>
            <w:tcW w:w="1944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职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称</w:t>
            </w:r>
            <w:r w:rsidR="00EC4B28" w:rsidRPr="00B45AC0">
              <w:rPr>
                <w:rFonts w:hint="eastAsia"/>
                <w:bCs/>
              </w:rPr>
              <w:t>/</w:t>
            </w:r>
            <w:r w:rsidRPr="00B45AC0">
              <w:rPr>
                <w:rFonts w:hint="eastAsia"/>
                <w:b/>
                <w:bCs/>
              </w:rPr>
              <w:t>学</w:t>
            </w:r>
            <w:r w:rsidR="00967C6A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643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53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是否外聘</w:t>
            </w:r>
          </w:p>
        </w:tc>
        <w:tc>
          <w:tcPr>
            <w:tcW w:w="1235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是□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否□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434"/>
        </w:trPr>
        <w:tc>
          <w:tcPr>
            <w:tcW w:w="1944" w:type="dxa"/>
            <w:gridSpan w:val="2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第二指导教师姓名</w:t>
            </w:r>
          </w:p>
        </w:tc>
        <w:tc>
          <w:tcPr>
            <w:tcW w:w="1944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职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称</w:t>
            </w:r>
            <w:r w:rsidRPr="00B45AC0">
              <w:rPr>
                <w:rFonts w:hint="eastAsia"/>
                <w:bCs/>
              </w:rPr>
              <w:t>/</w:t>
            </w:r>
            <w:r w:rsidRPr="00B45AC0">
              <w:rPr>
                <w:rFonts w:hint="eastAsia"/>
                <w:b/>
                <w:bCs/>
              </w:rPr>
              <w:t>学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643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53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是否外聘</w:t>
            </w:r>
          </w:p>
        </w:tc>
        <w:tc>
          <w:tcPr>
            <w:tcW w:w="1235" w:type="dxa"/>
            <w:vAlign w:val="center"/>
          </w:tcPr>
          <w:p w:rsidR="009D411F" w:rsidRPr="00B45AC0" w:rsidRDefault="009D411F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是□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否□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1548" w:type="dxa"/>
            <w:vAlign w:val="center"/>
          </w:tcPr>
          <w:p w:rsidR="009D411F" w:rsidRPr="00B45AC0" w:rsidRDefault="009D411F" w:rsidP="004F5A99">
            <w:pPr>
              <w:spacing w:line="460" w:lineRule="exact"/>
              <w:ind w:right="113" w:firstLineChars="100" w:firstLine="210"/>
              <w:jc w:val="center"/>
              <w:rPr>
                <w:rFonts w:hint="eastAsia"/>
                <w:bCs/>
              </w:rPr>
            </w:pPr>
            <w:r w:rsidRPr="00B45AC0">
              <w:rPr>
                <w:rFonts w:ascii="宋体" w:hAnsi="宋体" w:hint="eastAsia"/>
                <w:szCs w:val="21"/>
              </w:rPr>
              <w:t>题目类型</w:t>
            </w:r>
          </w:p>
        </w:tc>
        <w:tc>
          <w:tcPr>
            <w:tcW w:w="7911" w:type="dxa"/>
            <w:gridSpan w:val="8"/>
            <w:tcBorders>
              <w:bottom w:val="single" w:sz="4" w:space="0" w:color="auto"/>
            </w:tcBorders>
            <w:vAlign w:val="center"/>
          </w:tcPr>
          <w:p w:rsidR="009D411F" w:rsidRPr="00B45AC0" w:rsidRDefault="009D411F" w:rsidP="004F5A99"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工程类       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 xml:space="preserve">装备装置类      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 xml:space="preserve">□产品类      </w:t>
            </w:r>
            <w:r w:rsidRPr="00B45AC0">
              <w:rPr>
                <w:rFonts w:ascii="宋体" w:hAnsi="宋体" w:hint="eastAsia"/>
                <w:szCs w:val="21"/>
              </w:rPr>
              <w:t xml:space="preserve">  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软件类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108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9D411F" w:rsidRPr="00B45AC0" w:rsidRDefault="009D411F" w:rsidP="00F35C9F">
            <w:pPr>
              <w:ind w:left="113" w:right="113"/>
              <w:jc w:val="center"/>
              <w:rPr>
                <w:rFonts w:ascii="宋体" w:hAnsi="宋体" w:hint="eastAsia"/>
                <w:spacing w:val="20"/>
              </w:rPr>
            </w:pPr>
            <w:r w:rsidRPr="00B45AC0">
              <w:rPr>
                <w:rFonts w:ascii="宋体" w:hAnsi="宋体" w:hint="eastAsia"/>
              </w:rPr>
              <w:t>选题依据（来源、目的、意义）</w:t>
            </w:r>
          </w:p>
        </w:tc>
        <w:tc>
          <w:tcPr>
            <w:tcW w:w="7911" w:type="dxa"/>
            <w:gridSpan w:val="8"/>
            <w:tcBorders>
              <w:bottom w:val="single" w:sz="4" w:space="0" w:color="auto"/>
            </w:tcBorders>
          </w:tcPr>
          <w:p w:rsidR="009D411F" w:rsidRPr="00B45AC0" w:rsidRDefault="009D411F" w:rsidP="009D411F">
            <w:pPr>
              <w:ind w:left="113" w:right="113"/>
              <w:jc w:val="center"/>
              <w:rPr>
                <w:rFonts w:ascii="宋体" w:hAnsi="宋体" w:hint="eastAsia"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1225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9D411F" w:rsidRPr="00B45AC0" w:rsidRDefault="009D411F" w:rsidP="00F35C9F">
            <w:pPr>
              <w:ind w:left="113" w:right="113"/>
              <w:jc w:val="center"/>
              <w:rPr>
                <w:rFonts w:ascii="宋体" w:hAnsi="宋体" w:hint="eastAsia"/>
                <w:spacing w:val="20"/>
              </w:rPr>
            </w:pPr>
            <w:r w:rsidRPr="00B45AC0">
              <w:rPr>
                <w:rFonts w:hint="eastAsia"/>
                <w:bCs/>
              </w:rPr>
              <w:t>设计技术条件、技术参数等</w:t>
            </w:r>
          </w:p>
        </w:tc>
        <w:tc>
          <w:tcPr>
            <w:tcW w:w="7911" w:type="dxa"/>
            <w:gridSpan w:val="8"/>
            <w:tcBorders>
              <w:bottom w:val="single" w:sz="4" w:space="0" w:color="auto"/>
            </w:tcBorders>
          </w:tcPr>
          <w:p w:rsidR="009D411F" w:rsidRPr="00B45AC0" w:rsidRDefault="009D411F" w:rsidP="009D411F">
            <w:pPr>
              <w:ind w:left="113" w:right="113"/>
              <w:jc w:val="center"/>
              <w:rPr>
                <w:rFonts w:hint="eastAsia"/>
                <w:bCs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1242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9D411F" w:rsidRPr="00B45AC0" w:rsidRDefault="009D411F" w:rsidP="00F35C9F"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>可提供的</w:t>
            </w:r>
          </w:p>
          <w:p w:rsidR="009D411F" w:rsidRPr="00B45AC0" w:rsidRDefault="009D411F" w:rsidP="00F35C9F"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>客观条件</w:t>
            </w:r>
          </w:p>
        </w:tc>
        <w:tc>
          <w:tcPr>
            <w:tcW w:w="7911" w:type="dxa"/>
            <w:gridSpan w:val="8"/>
            <w:tcBorders>
              <w:bottom w:val="single" w:sz="4" w:space="0" w:color="auto"/>
            </w:tcBorders>
          </w:tcPr>
          <w:p w:rsidR="009D411F" w:rsidRPr="00B45AC0" w:rsidRDefault="009D411F" w:rsidP="009D411F">
            <w:pPr>
              <w:spacing w:line="460" w:lineRule="exact"/>
              <w:ind w:left="113" w:right="113"/>
              <w:rPr>
                <w:rFonts w:hint="eastAsia"/>
                <w:bCs/>
              </w:rPr>
            </w:pP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3594"/>
        </w:trPr>
        <w:tc>
          <w:tcPr>
            <w:tcW w:w="1548" w:type="dxa"/>
            <w:vAlign w:val="center"/>
          </w:tcPr>
          <w:p w:rsidR="009D411F" w:rsidRPr="00B45AC0" w:rsidRDefault="009D411F" w:rsidP="00F35C9F"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>工作内容、要求</w:t>
            </w:r>
            <w:r w:rsidRPr="00B45AC0">
              <w:rPr>
                <w:rFonts w:ascii="宋体" w:hAnsi="宋体" w:hint="eastAsia"/>
              </w:rPr>
              <w:t>及进程</w:t>
            </w:r>
          </w:p>
        </w:tc>
        <w:tc>
          <w:tcPr>
            <w:tcW w:w="7911" w:type="dxa"/>
            <w:gridSpan w:val="8"/>
          </w:tcPr>
          <w:p w:rsidR="009D411F" w:rsidRPr="00B45AC0" w:rsidRDefault="009D411F" w:rsidP="009D411F">
            <w:pPr>
              <w:spacing w:line="460" w:lineRule="exact"/>
              <w:ind w:left="113" w:right="113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 xml:space="preserve"> 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883"/>
        </w:trPr>
        <w:tc>
          <w:tcPr>
            <w:tcW w:w="9459" w:type="dxa"/>
            <w:gridSpan w:val="9"/>
            <w:tcBorders>
              <w:bottom w:val="single" w:sz="4" w:space="0" w:color="auto"/>
            </w:tcBorders>
          </w:tcPr>
          <w:p w:rsidR="009D411F" w:rsidRPr="00B45AC0" w:rsidRDefault="009D411F" w:rsidP="009D411F">
            <w:pPr>
              <w:spacing w:line="460" w:lineRule="exact"/>
              <w:ind w:left="113" w:right="113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>系</w:t>
            </w:r>
            <w:r w:rsidRPr="00B45AC0">
              <w:rPr>
                <w:bCs/>
                <w:sz w:val="24"/>
              </w:rPr>
              <w:t xml:space="preserve"> </w:t>
            </w:r>
            <w:r w:rsidRPr="00B45AC0">
              <w:rPr>
                <w:rFonts w:hint="eastAsia"/>
                <w:bCs/>
                <w:sz w:val="24"/>
              </w:rPr>
              <w:t>主</w:t>
            </w:r>
            <w:r w:rsidRPr="00B45AC0">
              <w:rPr>
                <w:bCs/>
                <w:sz w:val="24"/>
              </w:rPr>
              <w:t xml:space="preserve"> </w:t>
            </w:r>
            <w:r w:rsidRPr="00B45AC0">
              <w:rPr>
                <w:rFonts w:hint="eastAsia"/>
                <w:bCs/>
                <w:sz w:val="24"/>
              </w:rPr>
              <w:t>任</w:t>
            </w:r>
            <w:r w:rsidRPr="00B45AC0">
              <w:rPr>
                <w:rFonts w:hint="eastAsia"/>
                <w:bCs/>
                <w:sz w:val="24"/>
              </w:rPr>
              <w:t xml:space="preserve">  </w:t>
            </w:r>
            <w:r w:rsidRPr="00B45AC0">
              <w:rPr>
                <w:rFonts w:hint="eastAsia"/>
                <w:bCs/>
                <w:sz w:val="24"/>
              </w:rPr>
              <w:t>签章：</w:t>
            </w:r>
            <w:r w:rsidRPr="00B45AC0">
              <w:rPr>
                <w:rFonts w:hint="eastAsia"/>
                <w:bCs/>
              </w:rPr>
              <w:t xml:space="preserve">  </w:t>
            </w:r>
            <w:r w:rsidRPr="00B45AC0">
              <w:rPr>
                <w:rFonts w:hint="eastAsia"/>
                <w:bCs/>
                <w:sz w:val="24"/>
              </w:rPr>
              <w:t xml:space="preserve">                  </w:t>
            </w:r>
          </w:p>
          <w:p w:rsidR="009D411F" w:rsidRPr="00B45AC0" w:rsidRDefault="009D411F" w:rsidP="00F35C9F">
            <w:pPr>
              <w:spacing w:line="460" w:lineRule="exact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</w:rPr>
              <w:t xml:space="preserve">                                                     </w:t>
            </w:r>
            <w:r w:rsidR="00F35C9F" w:rsidRPr="00B45AC0">
              <w:rPr>
                <w:rFonts w:hint="eastAsia"/>
                <w:bCs/>
              </w:rPr>
              <w:t xml:space="preserve"> </w:t>
            </w:r>
            <w:r w:rsidRPr="00B45AC0">
              <w:rPr>
                <w:rFonts w:hint="eastAsia"/>
                <w:bCs/>
              </w:rPr>
              <w:t xml:space="preserve">    </w:t>
            </w:r>
            <w:r w:rsidRPr="00B45AC0">
              <w:rPr>
                <w:rFonts w:hint="eastAsia"/>
                <w:bCs/>
                <w:sz w:val="24"/>
              </w:rPr>
              <w:t>年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月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日</w:t>
            </w:r>
          </w:p>
        </w:tc>
      </w:tr>
      <w:tr w:rsidR="009D411F" w:rsidRPr="00B45AC0">
        <w:tblPrEx>
          <w:tblCellMar>
            <w:top w:w="0" w:type="dxa"/>
            <w:bottom w:w="0" w:type="dxa"/>
          </w:tblCellMar>
        </w:tblPrEx>
        <w:trPr>
          <w:cantSplit/>
          <w:trHeight w:val="1056"/>
        </w:trPr>
        <w:tc>
          <w:tcPr>
            <w:tcW w:w="9459" w:type="dxa"/>
            <w:gridSpan w:val="9"/>
            <w:vAlign w:val="center"/>
          </w:tcPr>
          <w:p w:rsidR="009D411F" w:rsidRPr="00B45AC0" w:rsidRDefault="009D411F" w:rsidP="009D411F">
            <w:pPr>
              <w:spacing w:line="460" w:lineRule="exact"/>
              <w:ind w:leftChars="54" w:left="113" w:right="113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>指导教师签发日期：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="00F35C9F" w:rsidRPr="00B45AC0">
              <w:rPr>
                <w:rFonts w:hint="eastAsia"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Cs/>
                <w:sz w:val="24"/>
              </w:rPr>
              <w:t>年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月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日</w:t>
            </w:r>
            <w:r w:rsidRPr="00B45AC0">
              <w:rPr>
                <w:rFonts w:hint="eastAsia"/>
                <w:bCs/>
                <w:sz w:val="24"/>
              </w:rPr>
              <w:t xml:space="preserve">          </w:t>
            </w:r>
          </w:p>
          <w:p w:rsidR="009D411F" w:rsidRPr="00B45AC0" w:rsidRDefault="009D411F" w:rsidP="009D411F">
            <w:pPr>
              <w:spacing w:line="460" w:lineRule="exact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 xml:space="preserve">                                         </w:t>
            </w:r>
            <w:r w:rsidRPr="00B45AC0">
              <w:rPr>
                <w:rFonts w:hint="eastAsia"/>
                <w:bCs/>
                <w:sz w:val="24"/>
              </w:rPr>
              <w:t>指导教师签字：</w:t>
            </w:r>
          </w:p>
        </w:tc>
      </w:tr>
    </w:tbl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155" w:name="_Toc133315048"/>
      <w:bookmarkStart w:id="156" w:name="_Toc133635085"/>
      <w:bookmarkStart w:id="157" w:name="_Toc133635797"/>
      <w:bookmarkStart w:id="158" w:name="_Toc133636022"/>
      <w:bookmarkStart w:id="159" w:name="_Toc133636074"/>
      <w:bookmarkStart w:id="160" w:name="_Toc133636161"/>
      <w:bookmarkStart w:id="161" w:name="_Toc133636266"/>
      <w:bookmarkStart w:id="162" w:name="_Toc133637112"/>
      <w:bookmarkStart w:id="163" w:name="_Toc133893532"/>
      <w:bookmarkStart w:id="164" w:name="_Toc133893605"/>
      <w:bookmarkStart w:id="165" w:name="_Toc133893761"/>
      <w:bookmarkStart w:id="166" w:name="_Toc133893814"/>
      <w:bookmarkStart w:id="167" w:name="_Toc133893865"/>
      <w:bookmarkStart w:id="168" w:name="_Toc133895048"/>
      <w:bookmarkStart w:id="169" w:name="_Toc133897527"/>
      <w:bookmarkStart w:id="170" w:name="_Toc133898100"/>
      <w:bookmarkStart w:id="171" w:name="_Toc133898197"/>
      <w:bookmarkStart w:id="172" w:name="_Toc133898239"/>
      <w:bookmarkStart w:id="173" w:name="_Toc134178810"/>
      <w:bookmarkStart w:id="174" w:name="_Toc134178852"/>
      <w:bookmarkStart w:id="175" w:name="_Toc134179675"/>
      <w:bookmarkStart w:id="176" w:name="_Toc134179779"/>
      <w:bookmarkStart w:id="177" w:name="_Toc134179864"/>
      <w:bookmarkStart w:id="178" w:name="_Toc134179913"/>
      <w:bookmarkStart w:id="179" w:name="_Toc134180314"/>
      <w:bookmarkStart w:id="180" w:name="_Toc134180451"/>
      <w:bookmarkStart w:id="181" w:name="_Toc134180771"/>
      <w:bookmarkStart w:id="182" w:name="_Toc134180943"/>
      <w:bookmarkStart w:id="183" w:name="_Toc134181375"/>
      <w:bookmarkStart w:id="184" w:name="_Toc135042938"/>
      <w:bookmarkStart w:id="185" w:name="_Toc135042995"/>
      <w:bookmarkStart w:id="186" w:name="_Toc135043698"/>
      <w:bookmarkStart w:id="187" w:name="_Toc135043776"/>
      <w:bookmarkStart w:id="188" w:name="_Toc135043825"/>
      <w:bookmarkStart w:id="189" w:name="_Toc135043978"/>
      <w:bookmarkStart w:id="190" w:name="_Toc135044025"/>
      <w:bookmarkStart w:id="191" w:name="_Toc135097939"/>
      <w:bookmarkStart w:id="192" w:name="_Toc135097996"/>
      <w:bookmarkStart w:id="193" w:name="_Toc135105964"/>
      <w:bookmarkStart w:id="194" w:name="_Toc135106060"/>
      <w:bookmarkStart w:id="195" w:name="_Toc135123417"/>
      <w:bookmarkStart w:id="196" w:name="_Toc135123542"/>
      <w:bookmarkStart w:id="197" w:name="_Toc135125071"/>
      <w:bookmarkStart w:id="198" w:name="_Toc135125117"/>
      <w:bookmarkStart w:id="199" w:name="_Toc135127069"/>
      <w:bookmarkStart w:id="200" w:name="_Toc135127288"/>
      <w:bookmarkStart w:id="201" w:name="_Toc149008598"/>
      <w:bookmarkStart w:id="202" w:name="_Toc149008713"/>
      <w:bookmarkStart w:id="203" w:name="_Toc149015282"/>
      <w:bookmarkStart w:id="204" w:name="_Toc149015870"/>
      <w:bookmarkStart w:id="205" w:name="_Toc149019032"/>
      <w:bookmarkStart w:id="206" w:name="_Toc149019085"/>
      <w:bookmarkStart w:id="207" w:name="_Toc149031431"/>
      <w:bookmarkStart w:id="208" w:name="_Toc149031484"/>
      <w:bookmarkStart w:id="209" w:name="_Toc149190841"/>
      <w:r w:rsidRPr="00B45AC0">
        <w:rPr>
          <w:rFonts w:hint="eastAsia"/>
        </w:rPr>
        <w:lastRenderedPageBreak/>
        <w:t>附件</w:t>
      </w:r>
      <w:bookmarkEnd w:id="155"/>
      <w:r w:rsidRPr="00B45AC0">
        <w:rPr>
          <w:rFonts w:hint="eastAsia"/>
        </w:rPr>
        <w:t>4：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 w:rsidRPr="00B45AC0">
        <w:rPr>
          <w:rFonts w:hint="eastAsia"/>
        </w:rPr>
        <w:t xml:space="preserve"> </w:t>
      </w:r>
    </w:p>
    <w:p w:rsidR="00951A24" w:rsidRPr="00B45AC0" w:rsidRDefault="00951A24">
      <w:pPr>
        <w:spacing w:line="360" w:lineRule="auto"/>
        <w:jc w:val="center"/>
        <w:rPr>
          <w:rFonts w:hint="eastAsia"/>
          <w:b/>
          <w:bCs/>
          <w:sz w:val="36"/>
        </w:rPr>
      </w:pPr>
      <w:r w:rsidRPr="00B45AC0">
        <w:rPr>
          <w:rFonts w:hint="eastAsia"/>
          <w:b/>
          <w:bCs/>
          <w:sz w:val="30"/>
        </w:rPr>
        <w:t>内蒙古工业大学本科生毕业论文任务书</w:t>
      </w:r>
    </w:p>
    <w:tbl>
      <w:tblPr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396"/>
        <w:gridCol w:w="1748"/>
        <w:gridCol w:w="252"/>
        <w:gridCol w:w="1204"/>
        <w:gridCol w:w="42"/>
        <w:gridCol w:w="1539"/>
        <w:gridCol w:w="1274"/>
        <w:gridCol w:w="28"/>
        <w:gridCol w:w="1442"/>
      </w:tblGrid>
      <w:tr w:rsidR="006E54AC" w:rsidRPr="00B45AC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48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396" w:type="dxa"/>
            <w:gridSpan w:val="3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</w:t>
            </w:r>
            <w:r w:rsidR="003748DA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="009C551B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539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E54AC" w:rsidRPr="00B45AC0" w:rsidRDefault="009C551B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班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级</w:t>
            </w:r>
          </w:p>
        </w:tc>
        <w:tc>
          <w:tcPr>
            <w:tcW w:w="1442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1548" w:type="dxa"/>
            <w:vAlign w:val="center"/>
          </w:tcPr>
          <w:p w:rsidR="006E54AC" w:rsidRPr="00B45AC0" w:rsidRDefault="00987992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学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2396" w:type="dxa"/>
            <w:gridSpan w:val="3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专</w:t>
            </w:r>
            <w:r w:rsidR="003748DA" w:rsidRPr="00B45AC0">
              <w:rPr>
                <w:rFonts w:hint="eastAsia"/>
                <w:b/>
                <w:bCs/>
              </w:rPr>
              <w:t xml:space="preserve">  </w:t>
            </w:r>
            <w:r w:rsidR="009C551B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业</w:t>
            </w:r>
          </w:p>
        </w:tc>
        <w:tc>
          <w:tcPr>
            <w:tcW w:w="4283" w:type="dxa"/>
            <w:gridSpan w:val="4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48" w:type="dxa"/>
            <w:vAlign w:val="center"/>
          </w:tcPr>
          <w:p w:rsidR="006E54AC" w:rsidRPr="00B45AC0" w:rsidRDefault="00987992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系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2396" w:type="dxa"/>
            <w:gridSpan w:val="3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4283" w:type="dxa"/>
            <w:gridSpan w:val="4"/>
            <w:vAlign w:val="center"/>
          </w:tcPr>
          <w:p w:rsidR="006E54AC" w:rsidRPr="00B45AC0" w:rsidRDefault="006E54AC" w:rsidP="004F5A99">
            <w:pPr>
              <w:spacing w:line="460" w:lineRule="exact"/>
              <w:ind w:firstLineChars="245" w:firstLine="517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年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月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日</w:t>
            </w:r>
            <w:r w:rsidRPr="00B45AC0">
              <w:rPr>
                <w:rFonts w:hint="eastAsia"/>
                <w:b/>
                <w:bCs/>
              </w:rPr>
              <w:t xml:space="preserve">  </w:t>
            </w:r>
            <w:r w:rsidRPr="00B45AC0">
              <w:rPr>
                <w:rFonts w:hint="eastAsia"/>
                <w:b/>
                <w:bCs/>
              </w:rPr>
              <w:t>至</w:t>
            </w:r>
            <w:r w:rsidRPr="00B45AC0">
              <w:rPr>
                <w:rFonts w:hint="eastAsia"/>
                <w:b/>
                <w:bCs/>
              </w:rPr>
              <w:t xml:space="preserve">    </w:t>
            </w:r>
            <w:r w:rsidRPr="00B45AC0">
              <w:rPr>
                <w:rFonts w:hint="eastAsia"/>
                <w:b/>
                <w:bCs/>
              </w:rPr>
              <w:t>月</w:t>
            </w:r>
            <w:r w:rsidRPr="00B45AC0">
              <w:rPr>
                <w:rFonts w:hint="eastAsia"/>
                <w:b/>
                <w:bCs/>
              </w:rPr>
              <w:t xml:space="preserve">   </w:t>
            </w:r>
            <w:r w:rsidRPr="00B45AC0">
              <w:rPr>
                <w:rFonts w:hint="eastAsia"/>
                <w:b/>
                <w:bCs/>
              </w:rPr>
              <w:t>日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48" w:type="dxa"/>
            <w:vAlign w:val="center"/>
          </w:tcPr>
          <w:p w:rsidR="006E54AC" w:rsidRPr="00B45AC0" w:rsidRDefault="002E50FE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论文</w:t>
            </w:r>
            <w:r w:rsidR="006E54AC" w:rsidRPr="00B45AC0">
              <w:rPr>
                <w:rFonts w:hint="eastAsia"/>
                <w:b/>
                <w:bCs/>
              </w:rPr>
              <w:t>题目</w:t>
            </w:r>
          </w:p>
        </w:tc>
        <w:tc>
          <w:tcPr>
            <w:tcW w:w="7925" w:type="dxa"/>
            <w:gridSpan w:val="9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944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第一指导教师姓名</w:t>
            </w:r>
          </w:p>
        </w:tc>
        <w:tc>
          <w:tcPr>
            <w:tcW w:w="1748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56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职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称</w:t>
            </w:r>
            <w:r w:rsidRPr="00B45AC0">
              <w:rPr>
                <w:rFonts w:hint="eastAsia"/>
                <w:b/>
                <w:bCs/>
              </w:rPr>
              <w:t>/</w:t>
            </w:r>
            <w:r w:rsidRPr="00B45AC0">
              <w:rPr>
                <w:rFonts w:hint="eastAsia"/>
                <w:b/>
                <w:bCs/>
              </w:rPr>
              <w:t>学</w:t>
            </w:r>
            <w:r w:rsidR="003748DA"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581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是否外聘</w:t>
            </w:r>
          </w:p>
        </w:tc>
        <w:tc>
          <w:tcPr>
            <w:tcW w:w="1470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是□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否□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556"/>
        </w:trPr>
        <w:tc>
          <w:tcPr>
            <w:tcW w:w="1944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第二指导教师姓名</w:t>
            </w:r>
          </w:p>
        </w:tc>
        <w:tc>
          <w:tcPr>
            <w:tcW w:w="1748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56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职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称</w:t>
            </w:r>
            <w:r w:rsidRPr="00B45AC0">
              <w:rPr>
                <w:rFonts w:hint="eastAsia"/>
                <w:b/>
                <w:bCs/>
              </w:rPr>
              <w:t>/</w:t>
            </w:r>
            <w:r w:rsidRPr="00B45AC0">
              <w:rPr>
                <w:rFonts w:hint="eastAsia"/>
                <w:b/>
                <w:bCs/>
              </w:rPr>
              <w:t>学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581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是否外聘</w:t>
            </w:r>
          </w:p>
        </w:tc>
        <w:tc>
          <w:tcPr>
            <w:tcW w:w="1470" w:type="dxa"/>
            <w:gridSpan w:val="2"/>
            <w:vAlign w:val="center"/>
          </w:tcPr>
          <w:p w:rsidR="006E54AC" w:rsidRPr="00B45AC0" w:rsidRDefault="006E54AC" w:rsidP="004F5A99">
            <w:pPr>
              <w:spacing w:line="460" w:lineRule="exact"/>
              <w:jc w:val="center"/>
              <w:rPr>
                <w:rFonts w:hint="eastAsia"/>
                <w:b/>
                <w:bCs/>
              </w:rPr>
            </w:pPr>
            <w:r w:rsidRPr="00B45AC0">
              <w:rPr>
                <w:rFonts w:hint="eastAsia"/>
                <w:b/>
                <w:bCs/>
              </w:rPr>
              <w:t>是□</w:t>
            </w:r>
            <w:r w:rsidRPr="00B45AC0">
              <w:rPr>
                <w:rFonts w:hint="eastAsia"/>
                <w:b/>
                <w:bCs/>
              </w:rPr>
              <w:t xml:space="preserve"> </w:t>
            </w:r>
            <w:r w:rsidRPr="00B45AC0">
              <w:rPr>
                <w:rFonts w:hint="eastAsia"/>
                <w:b/>
                <w:bCs/>
              </w:rPr>
              <w:t>否□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548" w:type="dxa"/>
            <w:vMerge w:val="restart"/>
            <w:vAlign w:val="center"/>
          </w:tcPr>
          <w:p w:rsidR="006E54AC" w:rsidRPr="00B45AC0" w:rsidRDefault="006E54AC" w:rsidP="004F5A99">
            <w:pPr>
              <w:spacing w:line="460" w:lineRule="exact"/>
              <w:ind w:right="113" w:firstLineChars="100" w:firstLine="210"/>
              <w:jc w:val="center"/>
              <w:rPr>
                <w:rFonts w:hint="eastAsia"/>
                <w:bCs/>
              </w:rPr>
            </w:pPr>
            <w:r w:rsidRPr="00B45AC0">
              <w:rPr>
                <w:rFonts w:ascii="宋体" w:hAnsi="宋体" w:hint="eastAsia"/>
                <w:szCs w:val="21"/>
              </w:rPr>
              <w:t>题目类型</w:t>
            </w:r>
          </w:p>
        </w:tc>
        <w:tc>
          <w:tcPr>
            <w:tcW w:w="7925" w:type="dxa"/>
            <w:gridSpan w:val="9"/>
            <w:tcBorders>
              <w:bottom w:val="single" w:sz="4" w:space="0" w:color="auto"/>
            </w:tcBorders>
            <w:vAlign w:val="center"/>
          </w:tcPr>
          <w:p w:rsidR="006E54AC" w:rsidRPr="00B45AC0" w:rsidRDefault="006E54AC" w:rsidP="004F5A99">
            <w:pPr>
              <w:tabs>
                <w:tab w:val="left" w:pos="2090"/>
                <w:tab w:val="left" w:pos="2255"/>
              </w:tabs>
              <w:spacing w:line="240" w:lineRule="exact"/>
              <w:ind w:left="75"/>
              <w:jc w:val="center"/>
              <w:rPr>
                <w:rFonts w:ascii="宋体" w:hAnsi="宋体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自然科学：□基础研究类    □</w:t>
            </w:r>
            <w:r w:rsidRPr="00B45AC0">
              <w:rPr>
                <w:rFonts w:ascii="宋体" w:hAnsi="宋体" w:hint="eastAsia"/>
                <w:szCs w:val="21"/>
              </w:rPr>
              <w:t xml:space="preserve">应用基础研究类     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应用研究类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445"/>
        </w:trPr>
        <w:tc>
          <w:tcPr>
            <w:tcW w:w="1548" w:type="dxa"/>
            <w:vMerge/>
            <w:vAlign w:val="center"/>
          </w:tcPr>
          <w:p w:rsidR="006E54AC" w:rsidRPr="00B45AC0" w:rsidRDefault="006E54AC" w:rsidP="004F5A99">
            <w:pPr>
              <w:spacing w:line="460" w:lineRule="exact"/>
              <w:ind w:right="113" w:firstLineChars="100" w:firstLine="21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925" w:type="dxa"/>
            <w:gridSpan w:val="9"/>
            <w:tcBorders>
              <w:bottom w:val="single" w:sz="4" w:space="0" w:color="auto"/>
            </w:tcBorders>
            <w:vAlign w:val="center"/>
          </w:tcPr>
          <w:p w:rsidR="006E54AC" w:rsidRPr="00B45AC0" w:rsidRDefault="006E54AC" w:rsidP="004F5A99">
            <w:pPr>
              <w:tabs>
                <w:tab w:val="left" w:pos="2090"/>
                <w:tab w:val="left" w:pos="2255"/>
              </w:tabs>
              <w:spacing w:line="240" w:lineRule="exact"/>
              <w:ind w:left="75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45AC0">
              <w:rPr>
                <w:rFonts w:ascii="宋体" w:hAnsi="宋体" w:hint="eastAsia"/>
                <w:kern w:val="0"/>
                <w:szCs w:val="21"/>
              </w:rPr>
              <w:t>社会科学：□基础研究类    □</w:t>
            </w:r>
            <w:r w:rsidRPr="00B45AC0">
              <w:rPr>
                <w:rFonts w:ascii="宋体" w:hAnsi="宋体" w:hint="eastAsia"/>
                <w:szCs w:val="21"/>
              </w:rPr>
              <w:t xml:space="preserve">应用研究类         </w:t>
            </w:r>
            <w:r w:rsidRPr="00B45AC0">
              <w:rPr>
                <w:rFonts w:ascii="宋体" w:hAnsi="宋体" w:hint="eastAsia"/>
                <w:kern w:val="0"/>
                <w:szCs w:val="21"/>
              </w:rPr>
              <w:t>□</w:t>
            </w:r>
            <w:r w:rsidRPr="00B45AC0">
              <w:rPr>
                <w:rFonts w:ascii="宋体" w:hAnsi="宋体" w:hint="eastAsia"/>
                <w:szCs w:val="21"/>
              </w:rPr>
              <w:t>综合研究类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725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E54AC" w:rsidRPr="00B45AC0" w:rsidRDefault="006E54AC" w:rsidP="00D35E7C">
            <w:pPr>
              <w:ind w:left="113" w:right="113"/>
              <w:jc w:val="center"/>
              <w:rPr>
                <w:rFonts w:ascii="宋体" w:hAnsi="宋体"/>
                <w:spacing w:val="20"/>
              </w:rPr>
            </w:pPr>
            <w:r w:rsidRPr="00B45AC0">
              <w:rPr>
                <w:rFonts w:ascii="宋体" w:hAnsi="宋体" w:hint="eastAsia"/>
              </w:rPr>
              <w:t>选题依据（来源、目的、意义）</w:t>
            </w:r>
          </w:p>
          <w:p w:rsidR="006E54AC" w:rsidRPr="00B45AC0" w:rsidRDefault="006E54AC" w:rsidP="00D35E7C">
            <w:pPr>
              <w:ind w:left="113" w:right="113"/>
              <w:jc w:val="center"/>
              <w:rPr>
                <w:rFonts w:ascii="宋体" w:hAnsi="宋体" w:hint="eastAsia"/>
              </w:rPr>
            </w:pPr>
          </w:p>
        </w:tc>
        <w:tc>
          <w:tcPr>
            <w:tcW w:w="7925" w:type="dxa"/>
            <w:gridSpan w:val="9"/>
            <w:tcBorders>
              <w:bottom w:val="single" w:sz="4" w:space="0" w:color="auto"/>
            </w:tcBorders>
            <w:vAlign w:val="center"/>
          </w:tcPr>
          <w:p w:rsidR="006E54AC" w:rsidRPr="00B45AC0" w:rsidRDefault="006E54AC" w:rsidP="006E54AC">
            <w:pPr>
              <w:tabs>
                <w:tab w:val="left" w:pos="2090"/>
                <w:tab w:val="left" w:pos="2255"/>
              </w:tabs>
              <w:spacing w:line="240" w:lineRule="exact"/>
              <w:ind w:left="75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2485"/>
        </w:trPr>
        <w:tc>
          <w:tcPr>
            <w:tcW w:w="1548" w:type="dxa"/>
            <w:vAlign w:val="center"/>
          </w:tcPr>
          <w:p w:rsidR="006E54AC" w:rsidRPr="00B45AC0" w:rsidRDefault="006E54AC" w:rsidP="00D35E7C">
            <w:pPr>
              <w:spacing w:line="460" w:lineRule="exact"/>
              <w:ind w:left="113" w:right="113"/>
              <w:jc w:val="center"/>
              <w:rPr>
                <w:rFonts w:ascii="宋体" w:hAnsi="宋体" w:hint="eastAsia"/>
                <w:spacing w:val="20"/>
              </w:rPr>
            </w:pPr>
            <w:r w:rsidRPr="00B45AC0">
              <w:rPr>
                <w:rFonts w:ascii="宋体" w:hAnsi="宋体" w:hint="eastAsia"/>
                <w:spacing w:val="20"/>
              </w:rPr>
              <w:t>可提供的研究条件</w:t>
            </w:r>
          </w:p>
        </w:tc>
        <w:tc>
          <w:tcPr>
            <w:tcW w:w="7925" w:type="dxa"/>
            <w:gridSpan w:val="9"/>
          </w:tcPr>
          <w:p w:rsidR="006E54AC" w:rsidRPr="00B45AC0" w:rsidRDefault="006E54AC" w:rsidP="006E54AC">
            <w:pPr>
              <w:ind w:left="113" w:right="113"/>
              <w:jc w:val="center"/>
              <w:rPr>
                <w:rFonts w:hint="eastAsia"/>
                <w:bCs/>
              </w:rPr>
            </w:pP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3309"/>
        </w:trPr>
        <w:tc>
          <w:tcPr>
            <w:tcW w:w="1548" w:type="dxa"/>
            <w:vAlign w:val="center"/>
          </w:tcPr>
          <w:p w:rsidR="006E54AC" w:rsidRPr="00B45AC0" w:rsidRDefault="006E54AC" w:rsidP="00D35E7C"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>工作内容、要求</w:t>
            </w:r>
            <w:r w:rsidRPr="00B45AC0">
              <w:rPr>
                <w:rFonts w:ascii="宋体" w:hAnsi="宋体" w:hint="eastAsia"/>
              </w:rPr>
              <w:t>及进程</w:t>
            </w:r>
          </w:p>
        </w:tc>
        <w:tc>
          <w:tcPr>
            <w:tcW w:w="7925" w:type="dxa"/>
            <w:gridSpan w:val="9"/>
          </w:tcPr>
          <w:p w:rsidR="006E54AC" w:rsidRPr="00B45AC0" w:rsidRDefault="006E54AC" w:rsidP="006E54AC">
            <w:pPr>
              <w:spacing w:line="460" w:lineRule="exact"/>
              <w:ind w:left="113" w:right="113"/>
              <w:rPr>
                <w:rFonts w:hint="eastAsia"/>
                <w:bCs/>
              </w:rPr>
            </w:pPr>
            <w:r w:rsidRPr="00B45AC0">
              <w:rPr>
                <w:rFonts w:hint="eastAsia"/>
                <w:bCs/>
              </w:rPr>
              <w:t xml:space="preserve"> 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962"/>
        </w:trPr>
        <w:tc>
          <w:tcPr>
            <w:tcW w:w="9473" w:type="dxa"/>
            <w:gridSpan w:val="10"/>
            <w:tcBorders>
              <w:bottom w:val="single" w:sz="4" w:space="0" w:color="auto"/>
            </w:tcBorders>
          </w:tcPr>
          <w:p w:rsidR="006E54AC" w:rsidRPr="00B45AC0" w:rsidRDefault="006E54AC" w:rsidP="006E54AC">
            <w:pPr>
              <w:spacing w:line="460" w:lineRule="exact"/>
              <w:ind w:left="113" w:right="113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>系</w:t>
            </w:r>
            <w:r w:rsidRPr="00B45AC0">
              <w:rPr>
                <w:bCs/>
                <w:sz w:val="24"/>
              </w:rPr>
              <w:t xml:space="preserve"> </w:t>
            </w:r>
            <w:r w:rsidRPr="00B45AC0">
              <w:rPr>
                <w:rFonts w:hint="eastAsia"/>
                <w:bCs/>
                <w:sz w:val="24"/>
              </w:rPr>
              <w:t>主</w:t>
            </w:r>
            <w:r w:rsidRPr="00B45AC0">
              <w:rPr>
                <w:bCs/>
                <w:sz w:val="24"/>
              </w:rPr>
              <w:t xml:space="preserve"> </w:t>
            </w:r>
            <w:r w:rsidRPr="00B45AC0">
              <w:rPr>
                <w:rFonts w:hint="eastAsia"/>
                <w:bCs/>
                <w:sz w:val="24"/>
              </w:rPr>
              <w:t>任</w:t>
            </w:r>
            <w:r w:rsidRPr="00B45AC0">
              <w:rPr>
                <w:rFonts w:hint="eastAsia"/>
                <w:bCs/>
                <w:sz w:val="24"/>
              </w:rPr>
              <w:t xml:space="preserve">  </w:t>
            </w:r>
            <w:r w:rsidRPr="00B45AC0">
              <w:rPr>
                <w:rFonts w:hint="eastAsia"/>
                <w:bCs/>
                <w:sz w:val="24"/>
              </w:rPr>
              <w:t>签章：</w:t>
            </w:r>
            <w:r w:rsidRPr="00B45AC0">
              <w:rPr>
                <w:rFonts w:hint="eastAsia"/>
                <w:bCs/>
              </w:rPr>
              <w:t xml:space="preserve">  </w:t>
            </w:r>
            <w:r w:rsidRPr="00B45AC0">
              <w:rPr>
                <w:rFonts w:hint="eastAsia"/>
                <w:bCs/>
                <w:sz w:val="24"/>
              </w:rPr>
              <w:t xml:space="preserve">              </w:t>
            </w:r>
          </w:p>
          <w:p w:rsidR="006E54AC" w:rsidRPr="00B45AC0" w:rsidRDefault="006E54AC" w:rsidP="00D35E7C">
            <w:pPr>
              <w:spacing w:line="460" w:lineRule="exact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</w:rPr>
              <w:t xml:space="preserve">                          </w:t>
            </w:r>
            <w:r w:rsidR="00D35E7C" w:rsidRPr="00B45AC0">
              <w:rPr>
                <w:rFonts w:hint="eastAsia"/>
                <w:bCs/>
              </w:rPr>
              <w:t xml:space="preserve">                        </w:t>
            </w:r>
            <w:r w:rsidRPr="00B45AC0">
              <w:rPr>
                <w:rFonts w:hint="eastAsia"/>
                <w:bCs/>
              </w:rPr>
              <w:t xml:space="preserve">     </w:t>
            </w:r>
            <w:r w:rsidRPr="00B45AC0">
              <w:rPr>
                <w:rFonts w:hint="eastAsia"/>
                <w:bCs/>
                <w:sz w:val="24"/>
              </w:rPr>
              <w:t>年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月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日</w:t>
            </w:r>
          </w:p>
        </w:tc>
      </w:tr>
      <w:tr w:rsidR="006E54AC" w:rsidRPr="00B45AC0">
        <w:tblPrEx>
          <w:tblCellMar>
            <w:top w:w="0" w:type="dxa"/>
            <w:bottom w:w="0" w:type="dxa"/>
          </w:tblCellMar>
        </w:tblPrEx>
        <w:trPr>
          <w:cantSplit/>
          <w:trHeight w:val="896"/>
        </w:trPr>
        <w:tc>
          <w:tcPr>
            <w:tcW w:w="9473" w:type="dxa"/>
            <w:gridSpan w:val="10"/>
            <w:vAlign w:val="center"/>
          </w:tcPr>
          <w:p w:rsidR="006E54AC" w:rsidRPr="00B45AC0" w:rsidRDefault="006E54AC" w:rsidP="006E54AC">
            <w:pPr>
              <w:spacing w:line="460" w:lineRule="exact"/>
              <w:ind w:leftChars="54" w:left="113" w:right="113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>指导教师签发日期：</w:t>
            </w:r>
            <w:r w:rsidRPr="00B45AC0">
              <w:rPr>
                <w:rFonts w:hint="eastAsia"/>
                <w:bCs/>
                <w:sz w:val="24"/>
              </w:rPr>
              <w:t xml:space="preserve">  </w:t>
            </w:r>
            <w:r w:rsidR="00D35E7C"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 xml:space="preserve"> </w:t>
            </w:r>
            <w:r w:rsidR="00D35E7C" w:rsidRPr="00B45AC0">
              <w:rPr>
                <w:rFonts w:hint="eastAsia"/>
                <w:bCs/>
                <w:sz w:val="24"/>
              </w:rPr>
              <w:t xml:space="preserve">  </w:t>
            </w:r>
            <w:r w:rsidRPr="00B45AC0">
              <w:rPr>
                <w:rFonts w:hint="eastAsia"/>
                <w:bCs/>
                <w:sz w:val="24"/>
              </w:rPr>
              <w:t xml:space="preserve"> </w:t>
            </w:r>
            <w:r w:rsidRPr="00B45AC0">
              <w:rPr>
                <w:rFonts w:hint="eastAsia"/>
                <w:bCs/>
                <w:sz w:val="24"/>
              </w:rPr>
              <w:t>年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月</w:t>
            </w:r>
            <w:r w:rsidRPr="00B45AC0">
              <w:rPr>
                <w:rFonts w:hint="eastAsia"/>
                <w:bCs/>
                <w:sz w:val="24"/>
              </w:rPr>
              <w:t xml:space="preserve">   </w:t>
            </w:r>
            <w:r w:rsidRPr="00B45AC0">
              <w:rPr>
                <w:rFonts w:hint="eastAsia"/>
                <w:bCs/>
                <w:sz w:val="24"/>
              </w:rPr>
              <w:t>日</w:t>
            </w:r>
            <w:r w:rsidRPr="00B45AC0">
              <w:rPr>
                <w:rFonts w:hint="eastAsia"/>
                <w:bCs/>
                <w:sz w:val="24"/>
              </w:rPr>
              <w:t xml:space="preserve">           </w:t>
            </w:r>
          </w:p>
          <w:p w:rsidR="006E54AC" w:rsidRPr="00B45AC0" w:rsidRDefault="006E54AC" w:rsidP="006E54AC">
            <w:pPr>
              <w:spacing w:line="460" w:lineRule="exact"/>
              <w:ind w:firstLineChars="1900" w:firstLine="4560"/>
              <w:rPr>
                <w:rFonts w:hint="eastAsia"/>
                <w:bCs/>
                <w:sz w:val="24"/>
              </w:rPr>
            </w:pPr>
            <w:r w:rsidRPr="00B45AC0">
              <w:rPr>
                <w:rFonts w:hint="eastAsia"/>
                <w:bCs/>
                <w:sz w:val="24"/>
              </w:rPr>
              <w:t>指导教师签字：</w:t>
            </w:r>
          </w:p>
        </w:tc>
      </w:tr>
    </w:tbl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210" w:name="_Toc133635086"/>
      <w:bookmarkStart w:id="211" w:name="_Toc133635798"/>
      <w:bookmarkStart w:id="212" w:name="_Toc133636023"/>
      <w:bookmarkStart w:id="213" w:name="_Toc133636075"/>
      <w:bookmarkStart w:id="214" w:name="_Toc133636162"/>
      <w:bookmarkStart w:id="215" w:name="_Toc133636267"/>
      <w:bookmarkStart w:id="216" w:name="_Toc133637113"/>
      <w:bookmarkStart w:id="217" w:name="_Toc133893533"/>
      <w:bookmarkStart w:id="218" w:name="_Toc133893606"/>
      <w:bookmarkStart w:id="219" w:name="_Toc133893762"/>
      <w:bookmarkStart w:id="220" w:name="_Toc133893815"/>
      <w:bookmarkStart w:id="221" w:name="_Toc133893866"/>
      <w:bookmarkStart w:id="222" w:name="_Toc133895049"/>
      <w:bookmarkStart w:id="223" w:name="_Toc133897528"/>
      <w:bookmarkStart w:id="224" w:name="_Toc133898101"/>
      <w:bookmarkStart w:id="225" w:name="_Toc133898198"/>
      <w:bookmarkStart w:id="226" w:name="_Toc133898240"/>
      <w:bookmarkStart w:id="227" w:name="_Toc134178811"/>
      <w:bookmarkStart w:id="228" w:name="_Toc134178853"/>
      <w:bookmarkStart w:id="229" w:name="_Toc134179676"/>
      <w:bookmarkStart w:id="230" w:name="_Toc134179780"/>
      <w:bookmarkStart w:id="231" w:name="_Toc134179865"/>
      <w:bookmarkStart w:id="232" w:name="_Toc134179914"/>
      <w:bookmarkStart w:id="233" w:name="_Toc134180315"/>
      <w:bookmarkStart w:id="234" w:name="_Toc134180452"/>
      <w:bookmarkStart w:id="235" w:name="_Toc134180772"/>
      <w:bookmarkStart w:id="236" w:name="_Toc134180944"/>
      <w:bookmarkStart w:id="237" w:name="_Toc134181376"/>
      <w:bookmarkStart w:id="238" w:name="_Toc135042939"/>
      <w:bookmarkStart w:id="239" w:name="_Toc135042996"/>
      <w:bookmarkStart w:id="240" w:name="_Toc135043699"/>
      <w:bookmarkStart w:id="241" w:name="_Toc135043777"/>
      <w:bookmarkStart w:id="242" w:name="_Toc135043826"/>
      <w:bookmarkStart w:id="243" w:name="_Toc135043979"/>
      <w:bookmarkStart w:id="244" w:name="_Toc135044026"/>
      <w:bookmarkStart w:id="245" w:name="_Toc135097940"/>
      <w:bookmarkStart w:id="246" w:name="_Toc135097997"/>
      <w:bookmarkStart w:id="247" w:name="_Toc135105965"/>
      <w:bookmarkStart w:id="248" w:name="_Toc135106061"/>
      <w:bookmarkStart w:id="249" w:name="_Toc135123418"/>
      <w:bookmarkStart w:id="250" w:name="_Toc135123543"/>
      <w:bookmarkStart w:id="251" w:name="_Toc135125072"/>
      <w:bookmarkStart w:id="252" w:name="_Toc135125118"/>
      <w:bookmarkStart w:id="253" w:name="_Toc135127070"/>
      <w:bookmarkStart w:id="254" w:name="_Toc135127289"/>
      <w:bookmarkStart w:id="255" w:name="_Toc149008599"/>
      <w:bookmarkStart w:id="256" w:name="_Toc149008714"/>
      <w:bookmarkStart w:id="257" w:name="_Toc149015283"/>
      <w:bookmarkStart w:id="258" w:name="_Toc149015871"/>
      <w:bookmarkStart w:id="259" w:name="_Toc149019033"/>
      <w:bookmarkStart w:id="260" w:name="_Toc149019086"/>
      <w:bookmarkStart w:id="261" w:name="_Toc149031432"/>
      <w:bookmarkStart w:id="262" w:name="_Toc149031485"/>
      <w:bookmarkStart w:id="263" w:name="_Toc149190842"/>
      <w:r w:rsidRPr="00B45AC0">
        <w:rPr>
          <w:rFonts w:hint="eastAsia"/>
        </w:rPr>
        <w:lastRenderedPageBreak/>
        <w:t>附件5：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r w:rsidRPr="00B45AC0">
        <w:rPr>
          <w:rFonts w:hint="eastAsia"/>
        </w:rPr>
        <w:t xml:space="preserve"> </w:t>
      </w:r>
    </w:p>
    <w:p w:rsidR="00951A24" w:rsidRPr="00B45AC0" w:rsidRDefault="00951A24">
      <w:pPr>
        <w:spacing w:afterLines="50" w:line="360" w:lineRule="auto"/>
        <w:jc w:val="center"/>
        <w:rPr>
          <w:rFonts w:hint="eastAsia"/>
          <w:sz w:val="30"/>
          <w:szCs w:val="21"/>
        </w:rPr>
      </w:pPr>
      <w:r w:rsidRPr="00B45AC0">
        <w:rPr>
          <w:rFonts w:hint="eastAsia"/>
          <w:b/>
          <w:sz w:val="30"/>
          <w:szCs w:val="32"/>
        </w:rPr>
        <w:t>内蒙古工业大学本科生毕业设计</w:t>
      </w:r>
      <w:r w:rsidR="008F275C" w:rsidRPr="00B45AC0">
        <w:rPr>
          <w:rFonts w:ascii="宋体" w:hAnsi="宋体"/>
          <w:b/>
          <w:bCs/>
          <w:sz w:val="30"/>
        </w:rPr>
        <w:t>(</w:t>
      </w:r>
      <w:r w:rsidRPr="00B45AC0">
        <w:rPr>
          <w:rFonts w:hint="eastAsia"/>
          <w:b/>
          <w:sz w:val="30"/>
          <w:szCs w:val="32"/>
        </w:rPr>
        <w:t>论文</w:t>
      </w:r>
      <w:r w:rsidR="008F275C" w:rsidRPr="00B45AC0">
        <w:rPr>
          <w:rFonts w:ascii="宋体" w:hAnsi="宋体"/>
          <w:b/>
          <w:bCs/>
          <w:sz w:val="30"/>
        </w:rPr>
        <w:t>)</w:t>
      </w:r>
      <w:r w:rsidRPr="00B45AC0">
        <w:rPr>
          <w:rFonts w:hint="eastAsia"/>
          <w:b/>
          <w:sz w:val="30"/>
          <w:szCs w:val="32"/>
        </w:rPr>
        <w:t>开题报告</w:t>
      </w:r>
    </w:p>
    <w:tbl>
      <w:tblPr>
        <w:tblW w:w="8722" w:type="dxa"/>
        <w:jc w:val="center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2"/>
        <w:gridCol w:w="1465"/>
        <w:gridCol w:w="1157"/>
        <w:gridCol w:w="1799"/>
        <w:gridCol w:w="1264"/>
        <w:gridCol w:w="1695"/>
      </w:tblGrid>
      <w:tr w:rsidR="008E7C24" w:rsidRPr="00B45AC0">
        <w:trPr>
          <w:trHeight w:val="613"/>
          <w:jc w:val="center"/>
        </w:trPr>
        <w:tc>
          <w:tcPr>
            <w:tcW w:w="1342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466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58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学</w:t>
            </w:r>
            <w:r w:rsidRPr="00B45AC0">
              <w:rPr>
                <w:rFonts w:hint="eastAsia"/>
                <w:szCs w:val="21"/>
              </w:rPr>
              <w:t xml:space="preserve">   </w:t>
            </w:r>
            <w:r w:rsidRPr="00B45AC0">
              <w:rPr>
                <w:rFonts w:hint="eastAsia"/>
                <w:szCs w:val="21"/>
              </w:rPr>
              <w:t>号</w:t>
            </w:r>
          </w:p>
        </w:tc>
        <w:tc>
          <w:tcPr>
            <w:tcW w:w="1795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5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班</w:t>
            </w:r>
            <w:r w:rsidRPr="00B45AC0">
              <w:rPr>
                <w:rFonts w:hint="eastAsia"/>
                <w:szCs w:val="21"/>
              </w:rPr>
              <w:t xml:space="preserve">   </w:t>
            </w:r>
            <w:r w:rsidRPr="00B45AC0">
              <w:rPr>
                <w:rFonts w:hint="eastAsia"/>
                <w:szCs w:val="21"/>
              </w:rPr>
              <w:t>级</w:t>
            </w:r>
          </w:p>
        </w:tc>
        <w:tc>
          <w:tcPr>
            <w:tcW w:w="1696" w:type="dxa"/>
            <w:vAlign w:val="center"/>
          </w:tcPr>
          <w:p w:rsidR="008E7C24" w:rsidRPr="00B45AC0" w:rsidRDefault="008E7C24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:rsidR="00A21812" w:rsidRPr="007B67CE">
        <w:trPr>
          <w:cantSplit/>
          <w:trHeight w:val="570"/>
          <w:jc w:val="center"/>
        </w:trPr>
        <w:tc>
          <w:tcPr>
            <w:tcW w:w="1342" w:type="dxa"/>
            <w:vAlign w:val="center"/>
          </w:tcPr>
          <w:p w:rsidR="00A21812" w:rsidRPr="004501F3" w:rsidRDefault="00A2181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501F3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624" w:type="dxa"/>
            <w:gridSpan w:val="2"/>
            <w:vAlign w:val="center"/>
          </w:tcPr>
          <w:p w:rsidR="00A21812" w:rsidRPr="004501F3" w:rsidRDefault="00A21812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A21812" w:rsidRPr="004501F3" w:rsidRDefault="00A2181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501F3">
              <w:rPr>
                <w:rFonts w:hint="eastAsia"/>
                <w:szCs w:val="21"/>
              </w:rPr>
              <w:t>职</w:t>
            </w:r>
            <w:r w:rsidR="004501F3">
              <w:rPr>
                <w:rFonts w:hint="eastAsia"/>
                <w:szCs w:val="21"/>
              </w:rPr>
              <w:t xml:space="preserve"> </w:t>
            </w:r>
            <w:r w:rsidRPr="004501F3">
              <w:rPr>
                <w:rFonts w:hint="eastAsia"/>
                <w:szCs w:val="21"/>
              </w:rPr>
              <w:t>称</w:t>
            </w:r>
            <w:r w:rsidRPr="004501F3">
              <w:rPr>
                <w:rFonts w:ascii="宋体" w:hAnsi="宋体" w:hint="eastAsia"/>
              </w:rPr>
              <w:t>/</w:t>
            </w:r>
            <w:r w:rsidRPr="004501F3">
              <w:rPr>
                <w:rFonts w:hint="eastAsia"/>
                <w:szCs w:val="21"/>
              </w:rPr>
              <w:t>学</w:t>
            </w:r>
            <w:r w:rsidR="004501F3">
              <w:rPr>
                <w:rFonts w:hint="eastAsia"/>
                <w:szCs w:val="21"/>
              </w:rPr>
              <w:t xml:space="preserve"> </w:t>
            </w:r>
            <w:r w:rsidRPr="004501F3">
              <w:rPr>
                <w:rFonts w:hint="eastAsia"/>
                <w:szCs w:val="21"/>
              </w:rPr>
              <w:t>位</w:t>
            </w:r>
          </w:p>
        </w:tc>
        <w:tc>
          <w:tcPr>
            <w:tcW w:w="2956" w:type="dxa"/>
            <w:gridSpan w:val="2"/>
            <w:vAlign w:val="center"/>
          </w:tcPr>
          <w:p w:rsidR="00A21812" w:rsidRPr="004501F3" w:rsidRDefault="00A21812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:rsidR="00951A24" w:rsidRPr="00B45AC0">
        <w:trPr>
          <w:trHeight w:val="598"/>
          <w:jc w:val="center"/>
        </w:trPr>
        <w:tc>
          <w:tcPr>
            <w:tcW w:w="1342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题目名称</w:t>
            </w:r>
          </w:p>
        </w:tc>
        <w:tc>
          <w:tcPr>
            <w:tcW w:w="7380" w:type="dxa"/>
            <w:gridSpan w:val="5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:rsidR="00DB12B9" w:rsidRPr="00B45AC0">
        <w:trPr>
          <w:cantSplit/>
          <w:trHeight w:val="626"/>
          <w:jc w:val="center"/>
        </w:trPr>
        <w:tc>
          <w:tcPr>
            <w:tcW w:w="1342" w:type="dxa"/>
            <w:vAlign w:val="center"/>
          </w:tcPr>
          <w:p w:rsidR="00DB12B9" w:rsidRPr="00B45AC0" w:rsidRDefault="00DB12B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B45AC0">
              <w:rPr>
                <w:rFonts w:ascii="宋体" w:hAnsi="宋体" w:hint="eastAsia"/>
                <w:szCs w:val="21"/>
              </w:rPr>
              <w:t>题目类型</w:t>
            </w:r>
          </w:p>
        </w:tc>
        <w:tc>
          <w:tcPr>
            <w:tcW w:w="7380" w:type="dxa"/>
            <w:gridSpan w:val="5"/>
            <w:vAlign w:val="center"/>
          </w:tcPr>
          <w:p w:rsidR="00DB12B9" w:rsidRPr="00B45AC0" w:rsidRDefault="00DB12B9">
            <w:pPr>
              <w:tabs>
                <w:tab w:val="left" w:pos="2090"/>
                <w:tab w:val="left" w:pos="2255"/>
              </w:tabs>
              <w:spacing w:line="360" w:lineRule="auto"/>
              <w:ind w:left="75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51A24" w:rsidRPr="00B45AC0">
        <w:trPr>
          <w:trHeight w:val="1956"/>
          <w:jc w:val="center"/>
        </w:trPr>
        <w:tc>
          <w:tcPr>
            <w:tcW w:w="8722" w:type="dxa"/>
            <w:gridSpan w:val="6"/>
          </w:tcPr>
          <w:p w:rsidR="00951A24" w:rsidRPr="00B45AC0" w:rsidRDefault="001D1207">
            <w:pPr>
              <w:spacing w:line="360" w:lineRule="auto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题目的意义、</w:t>
            </w:r>
            <w:r w:rsidR="00951A24" w:rsidRPr="00B45AC0">
              <w:rPr>
                <w:rFonts w:hint="eastAsia"/>
                <w:szCs w:val="21"/>
              </w:rPr>
              <w:t>目的：</w:t>
            </w:r>
          </w:p>
        </w:tc>
      </w:tr>
      <w:tr w:rsidR="00951A24" w:rsidRPr="00B45AC0">
        <w:trPr>
          <w:trHeight w:val="2733"/>
          <w:jc w:val="center"/>
        </w:trPr>
        <w:tc>
          <w:tcPr>
            <w:tcW w:w="8722" w:type="dxa"/>
            <w:gridSpan w:val="6"/>
          </w:tcPr>
          <w:p w:rsidR="00951A24" w:rsidRPr="00B45AC0" w:rsidRDefault="001D1207">
            <w:pPr>
              <w:spacing w:line="360" w:lineRule="auto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设计（研究）</w:t>
            </w:r>
            <w:r w:rsidR="00951A24" w:rsidRPr="00B45AC0">
              <w:rPr>
                <w:rFonts w:hint="eastAsia"/>
                <w:szCs w:val="21"/>
              </w:rPr>
              <w:t>主要内容</w:t>
            </w:r>
            <w:r w:rsidRPr="00B45AC0">
              <w:rPr>
                <w:rFonts w:hint="eastAsia"/>
                <w:szCs w:val="21"/>
              </w:rPr>
              <w:t>及方案</w:t>
            </w:r>
            <w:r w:rsidR="00951A24" w:rsidRPr="00B45AC0">
              <w:rPr>
                <w:rFonts w:hint="eastAsia"/>
                <w:szCs w:val="21"/>
              </w:rPr>
              <w:t>：</w:t>
            </w:r>
          </w:p>
        </w:tc>
      </w:tr>
      <w:tr w:rsidR="00951A24" w:rsidRPr="00B45AC0">
        <w:trPr>
          <w:trHeight w:val="3108"/>
          <w:jc w:val="center"/>
        </w:trPr>
        <w:tc>
          <w:tcPr>
            <w:tcW w:w="8722" w:type="dxa"/>
            <w:gridSpan w:val="6"/>
          </w:tcPr>
          <w:p w:rsidR="00951A24" w:rsidRPr="00B45AC0" w:rsidRDefault="001D1207">
            <w:pPr>
              <w:spacing w:line="360" w:lineRule="auto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工作进度安排（具体）</w:t>
            </w:r>
            <w:r w:rsidR="00951A24" w:rsidRPr="00B45AC0">
              <w:rPr>
                <w:rFonts w:hint="eastAsia"/>
                <w:szCs w:val="21"/>
              </w:rPr>
              <w:t>：</w:t>
            </w:r>
          </w:p>
        </w:tc>
      </w:tr>
      <w:tr w:rsidR="00951A24" w:rsidRPr="00B45AC0">
        <w:trPr>
          <w:cantSplit/>
          <w:trHeight w:val="1870"/>
          <w:jc w:val="center"/>
        </w:trPr>
        <w:tc>
          <w:tcPr>
            <w:tcW w:w="8722" w:type="dxa"/>
            <w:gridSpan w:val="6"/>
            <w:vAlign w:val="center"/>
          </w:tcPr>
          <w:p w:rsidR="00951A24" w:rsidRPr="00B45AC0" w:rsidRDefault="00951A24">
            <w:pPr>
              <w:spacing w:line="360" w:lineRule="auto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>指导教师意见：</w:t>
            </w:r>
          </w:p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 xml:space="preserve">                                         </w:t>
            </w:r>
            <w:r w:rsidRPr="00B45AC0">
              <w:rPr>
                <w:rFonts w:hint="eastAsia"/>
                <w:szCs w:val="21"/>
              </w:rPr>
              <w:t>指导教师签名：</w:t>
            </w:r>
            <w:r w:rsidRPr="00B45AC0">
              <w:rPr>
                <w:rFonts w:hint="eastAsia"/>
                <w:szCs w:val="21"/>
              </w:rPr>
              <w:t xml:space="preserve">                 </w:t>
            </w:r>
          </w:p>
          <w:p w:rsidR="00951A24" w:rsidRPr="00B45AC0" w:rsidRDefault="00951A24">
            <w:pPr>
              <w:spacing w:line="360" w:lineRule="auto"/>
              <w:rPr>
                <w:rFonts w:hint="eastAsia"/>
                <w:szCs w:val="21"/>
              </w:rPr>
            </w:pPr>
            <w:r w:rsidRPr="00B45AC0">
              <w:rPr>
                <w:rFonts w:hint="eastAsia"/>
                <w:szCs w:val="21"/>
              </w:rPr>
              <w:t xml:space="preserve">                                                              </w:t>
            </w:r>
            <w:r w:rsidRPr="00B45AC0">
              <w:rPr>
                <w:rFonts w:hint="eastAsia"/>
                <w:szCs w:val="21"/>
              </w:rPr>
              <w:t>年</w:t>
            </w:r>
            <w:r w:rsidRPr="00B45AC0">
              <w:rPr>
                <w:rFonts w:hint="eastAsia"/>
                <w:szCs w:val="21"/>
              </w:rPr>
              <w:t xml:space="preserve">     </w:t>
            </w:r>
            <w:r w:rsidRPr="00B45AC0">
              <w:rPr>
                <w:rFonts w:hint="eastAsia"/>
                <w:szCs w:val="21"/>
              </w:rPr>
              <w:t>月</w:t>
            </w:r>
            <w:r w:rsidRPr="00B45AC0">
              <w:rPr>
                <w:rFonts w:hint="eastAsia"/>
                <w:szCs w:val="21"/>
              </w:rPr>
              <w:t xml:space="preserve">     </w:t>
            </w:r>
            <w:r w:rsidRPr="00B45AC0">
              <w:rPr>
                <w:rFonts w:hint="eastAsia"/>
                <w:szCs w:val="21"/>
              </w:rPr>
              <w:t>日</w:t>
            </w:r>
          </w:p>
        </w:tc>
      </w:tr>
    </w:tbl>
    <w:p w:rsidR="00786FCE" w:rsidRPr="00B45AC0" w:rsidRDefault="002630BA">
      <w:pPr>
        <w:spacing w:line="360" w:lineRule="auto"/>
        <w:rPr>
          <w:rFonts w:hint="eastAsia"/>
          <w:sz w:val="18"/>
          <w:szCs w:val="18"/>
        </w:rPr>
      </w:pPr>
      <w:r w:rsidRPr="00B45AC0">
        <w:rPr>
          <w:rFonts w:hint="eastAsia"/>
          <w:szCs w:val="21"/>
        </w:rPr>
        <w:t xml:space="preserve">  </w:t>
      </w:r>
      <w:r w:rsidRPr="00B45AC0">
        <w:rPr>
          <w:rFonts w:hint="eastAsia"/>
          <w:sz w:val="18"/>
          <w:szCs w:val="18"/>
        </w:rPr>
        <w:t>注：表格根据所填内容</w:t>
      </w:r>
      <w:r w:rsidR="00B10325" w:rsidRPr="00B45AC0">
        <w:rPr>
          <w:rFonts w:hint="eastAsia"/>
          <w:sz w:val="18"/>
          <w:szCs w:val="18"/>
        </w:rPr>
        <w:t>可进行调整，可多页。</w:t>
      </w:r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264" w:name="_Toc133635098"/>
      <w:bookmarkStart w:id="265" w:name="_Toc133635810"/>
      <w:bookmarkStart w:id="266" w:name="_Toc133636035"/>
      <w:bookmarkStart w:id="267" w:name="_Toc133636087"/>
      <w:bookmarkStart w:id="268" w:name="_Toc133636174"/>
      <w:bookmarkStart w:id="269" w:name="_Toc133636279"/>
      <w:bookmarkStart w:id="270" w:name="_Toc133637125"/>
      <w:bookmarkStart w:id="271" w:name="_Toc133893545"/>
      <w:bookmarkStart w:id="272" w:name="_Toc133893618"/>
      <w:bookmarkStart w:id="273" w:name="_Toc133893774"/>
      <w:bookmarkStart w:id="274" w:name="_Toc133893827"/>
      <w:bookmarkStart w:id="275" w:name="_Toc133893878"/>
      <w:bookmarkStart w:id="276" w:name="_Toc133895061"/>
      <w:bookmarkStart w:id="277" w:name="_Toc133897540"/>
      <w:bookmarkStart w:id="278" w:name="_Toc133898113"/>
      <w:bookmarkStart w:id="279" w:name="_Toc133898210"/>
      <w:bookmarkStart w:id="280" w:name="_Toc133898252"/>
      <w:bookmarkStart w:id="281" w:name="_Toc134178812"/>
      <w:bookmarkStart w:id="282" w:name="_Toc134178854"/>
      <w:bookmarkStart w:id="283" w:name="_Toc134179677"/>
      <w:bookmarkStart w:id="284" w:name="_Toc134179781"/>
      <w:bookmarkStart w:id="285" w:name="_Toc134179866"/>
      <w:bookmarkStart w:id="286" w:name="_Toc134179915"/>
      <w:bookmarkStart w:id="287" w:name="_Toc134180316"/>
      <w:bookmarkStart w:id="288" w:name="_Toc134180453"/>
      <w:bookmarkStart w:id="289" w:name="_Toc134180773"/>
      <w:bookmarkStart w:id="290" w:name="_Toc134180945"/>
      <w:bookmarkStart w:id="291" w:name="_Toc134181377"/>
      <w:bookmarkStart w:id="292" w:name="_Toc135042940"/>
      <w:bookmarkStart w:id="293" w:name="_Toc135042997"/>
      <w:bookmarkStart w:id="294" w:name="_Toc135043700"/>
      <w:bookmarkStart w:id="295" w:name="_Toc135043778"/>
      <w:bookmarkStart w:id="296" w:name="_Toc135043827"/>
      <w:bookmarkStart w:id="297" w:name="_Toc135043980"/>
      <w:bookmarkStart w:id="298" w:name="_Toc135044027"/>
      <w:bookmarkStart w:id="299" w:name="_Toc135097941"/>
      <w:bookmarkStart w:id="300" w:name="_Toc135097998"/>
      <w:bookmarkStart w:id="301" w:name="_Toc135105966"/>
      <w:bookmarkStart w:id="302" w:name="_Toc135106062"/>
      <w:bookmarkStart w:id="303" w:name="_Toc135123419"/>
      <w:bookmarkStart w:id="304" w:name="_Toc135123544"/>
      <w:bookmarkStart w:id="305" w:name="_Toc135125073"/>
      <w:bookmarkStart w:id="306" w:name="_Toc135125119"/>
      <w:bookmarkStart w:id="307" w:name="_Toc135127071"/>
      <w:bookmarkStart w:id="308" w:name="_Toc135127290"/>
      <w:bookmarkStart w:id="309" w:name="_Toc149008600"/>
      <w:bookmarkStart w:id="310" w:name="_Toc149008715"/>
      <w:bookmarkStart w:id="311" w:name="_Toc149015284"/>
      <w:bookmarkStart w:id="312" w:name="_Toc149015872"/>
      <w:bookmarkStart w:id="313" w:name="_Toc149019034"/>
      <w:bookmarkStart w:id="314" w:name="_Toc149019087"/>
      <w:bookmarkStart w:id="315" w:name="_Toc149031433"/>
      <w:bookmarkStart w:id="316" w:name="_Toc149031486"/>
      <w:bookmarkStart w:id="317" w:name="_Toc149190843"/>
      <w:r w:rsidRPr="00B45AC0">
        <w:rPr>
          <w:rFonts w:hint="eastAsia"/>
        </w:rPr>
        <w:lastRenderedPageBreak/>
        <w:t>附件6：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 w:rsidRPr="00B45AC0">
        <w:rPr>
          <w:rFonts w:hint="eastAsia"/>
        </w:rPr>
        <w:t xml:space="preserve"> </w:t>
      </w:r>
    </w:p>
    <w:p w:rsidR="00951A24" w:rsidRPr="00B45AC0" w:rsidRDefault="00951A24" w:rsidP="00E5563C">
      <w:pPr>
        <w:pStyle w:val="2"/>
        <w:ind w:firstLine="560"/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rPr>
          <w:rFonts w:hint="eastAsia"/>
        </w:rPr>
      </w:pPr>
    </w:p>
    <w:p w:rsidR="00951A24" w:rsidRPr="00B45AC0" w:rsidRDefault="00951A24">
      <w:pPr>
        <w:spacing w:line="720" w:lineRule="auto"/>
        <w:jc w:val="center"/>
        <w:rPr>
          <w:rFonts w:hint="eastAsia"/>
          <w:b/>
          <w:bCs/>
          <w:sz w:val="32"/>
        </w:rPr>
      </w:pPr>
      <w:r w:rsidRPr="00B45AC0">
        <w:rPr>
          <w:rFonts w:hint="eastAsia"/>
          <w:b/>
          <w:bCs/>
          <w:sz w:val="32"/>
        </w:rPr>
        <w:t>内蒙古工业大学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</w:t>
      </w:r>
      <w:r w:rsidRPr="00B45AC0">
        <w:rPr>
          <w:rFonts w:hint="eastAsia"/>
          <w:b/>
          <w:bCs/>
          <w:sz w:val="32"/>
        </w:rPr>
        <w:t>学院毕业设计（论文）</w:t>
      </w:r>
    </w:p>
    <w:p w:rsidR="00951A24" w:rsidRPr="00B45AC0" w:rsidRDefault="00951A24">
      <w:pPr>
        <w:jc w:val="center"/>
        <w:rPr>
          <w:rFonts w:hint="eastAsia"/>
          <w:sz w:val="52"/>
        </w:rPr>
      </w:pPr>
      <w:bookmarkStart w:id="318" w:name="_Toc135097942"/>
      <w:r w:rsidRPr="00B45AC0">
        <w:rPr>
          <w:rFonts w:hint="eastAsia"/>
          <w:sz w:val="52"/>
        </w:rPr>
        <w:t>答辩委员会及分组成员名单</w:t>
      </w:r>
      <w:bookmarkEnd w:id="318"/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r w:rsidRPr="00B45AC0">
        <w:br w:type="page"/>
      </w:r>
      <w:bookmarkStart w:id="319" w:name="_Toc133635097"/>
      <w:bookmarkStart w:id="320" w:name="_Toc133635809"/>
      <w:bookmarkStart w:id="321" w:name="_Toc133636034"/>
      <w:bookmarkStart w:id="322" w:name="_Toc133636086"/>
      <w:bookmarkStart w:id="323" w:name="_Toc133636173"/>
      <w:bookmarkStart w:id="324" w:name="_Toc133636278"/>
      <w:bookmarkStart w:id="325" w:name="_Toc133637124"/>
      <w:bookmarkStart w:id="326" w:name="_Toc133893544"/>
      <w:bookmarkStart w:id="327" w:name="_Toc133893617"/>
      <w:bookmarkStart w:id="328" w:name="_Toc133893773"/>
      <w:bookmarkStart w:id="329" w:name="_Toc133893826"/>
      <w:bookmarkStart w:id="330" w:name="_Toc133893877"/>
      <w:bookmarkStart w:id="331" w:name="_Toc133895060"/>
      <w:bookmarkStart w:id="332" w:name="_Toc133897539"/>
      <w:bookmarkStart w:id="333" w:name="_Toc133898112"/>
      <w:bookmarkStart w:id="334" w:name="_Toc133898209"/>
      <w:bookmarkStart w:id="335" w:name="_Toc133898251"/>
      <w:bookmarkStart w:id="336" w:name="_Toc134178813"/>
      <w:bookmarkStart w:id="337" w:name="_Toc134178855"/>
      <w:bookmarkStart w:id="338" w:name="_Toc134179678"/>
      <w:bookmarkStart w:id="339" w:name="_Toc134179782"/>
      <w:bookmarkStart w:id="340" w:name="_Toc134179867"/>
      <w:bookmarkStart w:id="341" w:name="_Toc134179916"/>
      <w:bookmarkStart w:id="342" w:name="_Toc134180317"/>
      <w:bookmarkStart w:id="343" w:name="_Toc134180454"/>
      <w:bookmarkStart w:id="344" w:name="_Toc134180774"/>
      <w:bookmarkStart w:id="345" w:name="_Toc134180946"/>
      <w:bookmarkStart w:id="346" w:name="_Toc134181378"/>
      <w:bookmarkStart w:id="347" w:name="_Toc135042941"/>
      <w:bookmarkStart w:id="348" w:name="_Toc135042998"/>
      <w:bookmarkStart w:id="349" w:name="_Toc135043701"/>
      <w:bookmarkStart w:id="350" w:name="_Toc135043779"/>
      <w:bookmarkStart w:id="351" w:name="_Toc135043828"/>
      <w:bookmarkStart w:id="352" w:name="_Toc135043981"/>
      <w:bookmarkStart w:id="353" w:name="_Toc135044028"/>
      <w:bookmarkStart w:id="354" w:name="_Toc135097943"/>
      <w:bookmarkStart w:id="355" w:name="_Toc135097999"/>
      <w:bookmarkStart w:id="356" w:name="_Toc135105967"/>
      <w:bookmarkStart w:id="357" w:name="_Toc135106063"/>
      <w:bookmarkStart w:id="358" w:name="_Toc135123420"/>
      <w:bookmarkStart w:id="359" w:name="_Toc135123545"/>
      <w:bookmarkStart w:id="360" w:name="_Toc135125074"/>
      <w:bookmarkStart w:id="361" w:name="_Toc135125120"/>
      <w:bookmarkStart w:id="362" w:name="_Toc135127072"/>
      <w:bookmarkStart w:id="363" w:name="_Toc135127291"/>
      <w:bookmarkStart w:id="364" w:name="_Toc149008601"/>
      <w:bookmarkStart w:id="365" w:name="_Toc149008716"/>
      <w:bookmarkStart w:id="366" w:name="_Toc149015285"/>
      <w:bookmarkStart w:id="367" w:name="_Toc149015873"/>
      <w:bookmarkStart w:id="368" w:name="_Toc149019035"/>
      <w:bookmarkStart w:id="369" w:name="_Toc149019088"/>
      <w:bookmarkStart w:id="370" w:name="_Toc149031434"/>
      <w:bookmarkStart w:id="371" w:name="_Toc149031487"/>
      <w:bookmarkStart w:id="372" w:name="_Toc149190844"/>
      <w:r w:rsidRPr="00B45AC0">
        <w:rPr>
          <w:rFonts w:hint="eastAsia"/>
        </w:rPr>
        <w:lastRenderedPageBreak/>
        <w:t>附件7：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951A24" w:rsidRPr="00B45AC0" w:rsidRDefault="00951A24">
      <w:pPr>
        <w:spacing w:line="360" w:lineRule="auto"/>
        <w:jc w:val="center"/>
        <w:rPr>
          <w:rFonts w:hint="eastAsia"/>
          <w:b/>
          <w:bCs/>
          <w:sz w:val="30"/>
        </w:rPr>
      </w:pPr>
      <w:r w:rsidRPr="00B45AC0">
        <w:rPr>
          <w:rFonts w:hint="eastAsia"/>
          <w:b/>
          <w:bCs/>
          <w:sz w:val="30"/>
        </w:rPr>
        <w:t>内蒙古工业大学毕业设计</w:t>
      </w:r>
      <w:r w:rsidR="001C3D20" w:rsidRPr="00B45AC0">
        <w:rPr>
          <w:rFonts w:ascii="宋体" w:hAnsi="宋体" w:hint="eastAsia"/>
          <w:b/>
          <w:bCs/>
          <w:sz w:val="30"/>
        </w:rPr>
        <w:t>(</w:t>
      </w:r>
      <w:r w:rsidR="001C3D20" w:rsidRPr="00B45AC0">
        <w:rPr>
          <w:rFonts w:hint="eastAsia"/>
          <w:b/>
          <w:sz w:val="30"/>
          <w:szCs w:val="32"/>
        </w:rPr>
        <w:t>论文</w:t>
      </w:r>
      <w:r w:rsidR="001C3D20" w:rsidRPr="00B45AC0">
        <w:rPr>
          <w:rFonts w:ascii="宋体" w:hAnsi="宋体" w:hint="eastAsia"/>
          <w:b/>
          <w:bCs/>
          <w:sz w:val="30"/>
        </w:rPr>
        <w:t>)</w:t>
      </w:r>
      <w:r w:rsidRPr="00B45AC0">
        <w:rPr>
          <w:rFonts w:hint="eastAsia"/>
          <w:b/>
          <w:bCs/>
          <w:sz w:val="30"/>
        </w:rPr>
        <w:t>答辩日程表</w:t>
      </w:r>
    </w:p>
    <w:tbl>
      <w:tblPr>
        <w:tblpPr w:leftFromText="180" w:rightFromText="180" w:vertAnchor="text" w:horzAnchor="margin" w:tblpXSpec="center" w:tblpY="478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260"/>
        <w:gridCol w:w="1080"/>
        <w:gridCol w:w="3168"/>
        <w:gridCol w:w="540"/>
        <w:gridCol w:w="540"/>
        <w:gridCol w:w="540"/>
        <w:gridCol w:w="900"/>
      </w:tblGrid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900" w:type="dxa"/>
            <w:vMerge w:val="restart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序号</w:t>
            </w:r>
          </w:p>
        </w:tc>
        <w:tc>
          <w:tcPr>
            <w:tcW w:w="1260" w:type="dxa"/>
            <w:vMerge w:val="restart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080" w:type="dxa"/>
            <w:vMerge w:val="restart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3168" w:type="dxa"/>
            <w:vMerge w:val="restart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毕业设计（论文）题目</w:t>
            </w:r>
          </w:p>
        </w:tc>
        <w:tc>
          <w:tcPr>
            <w:tcW w:w="1620" w:type="dxa"/>
            <w:gridSpan w:val="3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答辩时间</w:t>
            </w:r>
          </w:p>
        </w:tc>
        <w:tc>
          <w:tcPr>
            <w:tcW w:w="900" w:type="dxa"/>
            <w:vMerge w:val="restart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备</w:t>
            </w:r>
            <w:r w:rsidRPr="00B45AC0">
              <w:rPr>
                <w:rFonts w:hint="eastAsia"/>
                <w:b/>
                <w:bCs/>
                <w:sz w:val="28"/>
              </w:rPr>
              <w:t xml:space="preserve"> </w:t>
            </w:r>
            <w:r w:rsidRPr="00B45AC0">
              <w:rPr>
                <w:rFonts w:hint="eastAsia"/>
                <w:b/>
                <w:bCs/>
                <w:sz w:val="28"/>
              </w:rPr>
              <w:t>注</w:t>
            </w: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900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260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月</w:t>
            </w: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日</w:t>
            </w: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  <w:r w:rsidRPr="00B45AC0">
              <w:rPr>
                <w:rFonts w:hint="eastAsia"/>
                <w:b/>
                <w:bCs/>
                <w:sz w:val="28"/>
              </w:rPr>
              <w:t>时</w:t>
            </w:r>
          </w:p>
        </w:tc>
        <w:tc>
          <w:tcPr>
            <w:tcW w:w="900" w:type="dxa"/>
            <w:vMerge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2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3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4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5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6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7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8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9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10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11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12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13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14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15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16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17</w:t>
            </w: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hRule="exact" w:val="506"/>
        </w:trPr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B45AC0">
              <w:rPr>
                <w:rFonts w:hint="eastAsia"/>
                <w:sz w:val="28"/>
              </w:rPr>
              <w:t>18</w:t>
            </w:r>
          </w:p>
          <w:p w:rsidR="00A60E90" w:rsidRPr="00B45AC0" w:rsidRDefault="00A60E90">
            <w:pPr>
              <w:spacing w:line="360" w:lineRule="auto"/>
              <w:jc w:val="center"/>
              <w:rPr>
                <w:rFonts w:hint="eastAsia"/>
                <w:sz w:val="28"/>
              </w:rPr>
            </w:pPr>
          </w:p>
          <w:p w:rsidR="00A60E90" w:rsidRPr="00B45AC0" w:rsidRDefault="00A60E90">
            <w:pPr>
              <w:spacing w:line="360" w:lineRule="auto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26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3168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54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</w:rPr>
            </w:pPr>
          </w:p>
        </w:tc>
      </w:tr>
    </w:tbl>
    <w:p w:rsidR="00951A24" w:rsidRPr="00B45AC0" w:rsidRDefault="00951A24">
      <w:pPr>
        <w:spacing w:line="360" w:lineRule="auto"/>
        <w:rPr>
          <w:rFonts w:hint="eastAsia"/>
          <w:b/>
          <w:bCs/>
          <w:sz w:val="28"/>
        </w:rPr>
      </w:pPr>
    </w:p>
    <w:p w:rsidR="00951A24" w:rsidRPr="00B45AC0" w:rsidRDefault="00951A24">
      <w:pPr>
        <w:spacing w:line="360" w:lineRule="auto"/>
        <w:rPr>
          <w:rFonts w:hint="eastAsia"/>
          <w:b/>
          <w:bCs/>
          <w:sz w:val="24"/>
        </w:rPr>
      </w:pPr>
      <w:r w:rsidRPr="00B45AC0">
        <w:rPr>
          <w:rFonts w:hint="eastAsia"/>
          <w:b/>
          <w:bCs/>
          <w:sz w:val="28"/>
        </w:rPr>
        <w:t>学院：</w:t>
      </w:r>
      <w:r w:rsidRPr="00B45AC0">
        <w:rPr>
          <w:rFonts w:hint="eastAsia"/>
          <w:b/>
          <w:bCs/>
          <w:sz w:val="28"/>
        </w:rPr>
        <w:t xml:space="preserve">             </w:t>
      </w:r>
      <w:r w:rsidRPr="00B45AC0">
        <w:rPr>
          <w:rFonts w:hint="eastAsia"/>
          <w:b/>
          <w:bCs/>
          <w:sz w:val="28"/>
        </w:rPr>
        <w:t>专业：</w:t>
      </w:r>
      <w:r w:rsidRPr="00B45AC0">
        <w:rPr>
          <w:rFonts w:hint="eastAsia"/>
          <w:b/>
          <w:bCs/>
          <w:sz w:val="28"/>
        </w:rPr>
        <w:t xml:space="preserve">         </w:t>
      </w:r>
      <w:r w:rsidRPr="00B45AC0">
        <w:rPr>
          <w:rFonts w:hint="eastAsia"/>
          <w:b/>
          <w:bCs/>
          <w:sz w:val="28"/>
        </w:rPr>
        <w:t>班级：</w:t>
      </w:r>
      <w:r w:rsidRPr="00B45AC0">
        <w:rPr>
          <w:rFonts w:hint="eastAsia"/>
          <w:b/>
          <w:bCs/>
          <w:sz w:val="28"/>
        </w:rPr>
        <w:t xml:space="preserve">            </w:t>
      </w:r>
      <w:r w:rsidRPr="00B45AC0">
        <w:rPr>
          <w:rFonts w:hint="eastAsia"/>
          <w:b/>
          <w:bCs/>
          <w:sz w:val="24"/>
        </w:rPr>
        <w:t>年</w:t>
      </w:r>
      <w:r w:rsidRPr="00B45AC0">
        <w:rPr>
          <w:rFonts w:hint="eastAsia"/>
          <w:b/>
          <w:bCs/>
          <w:sz w:val="24"/>
        </w:rPr>
        <w:t xml:space="preserve">    </w:t>
      </w:r>
      <w:r w:rsidRPr="00B45AC0">
        <w:rPr>
          <w:rFonts w:hint="eastAsia"/>
          <w:b/>
          <w:bCs/>
          <w:sz w:val="24"/>
        </w:rPr>
        <w:t>月</w:t>
      </w:r>
      <w:r w:rsidRPr="00B45AC0">
        <w:rPr>
          <w:rFonts w:hint="eastAsia"/>
          <w:b/>
          <w:bCs/>
          <w:sz w:val="24"/>
        </w:rPr>
        <w:t xml:space="preserve">    </w:t>
      </w:r>
      <w:r w:rsidRPr="00B45AC0">
        <w:rPr>
          <w:rFonts w:hint="eastAsia"/>
          <w:b/>
          <w:bCs/>
          <w:sz w:val="24"/>
        </w:rPr>
        <w:t>日</w:t>
      </w:r>
    </w:p>
    <w:p w:rsidR="00951A24" w:rsidRPr="00B45AC0" w:rsidRDefault="00951A24">
      <w:pPr>
        <w:spacing w:line="360" w:lineRule="auto"/>
        <w:ind w:firstLine="4215"/>
        <w:rPr>
          <w:rFonts w:hint="eastAsia"/>
          <w:b/>
          <w:bCs/>
          <w:sz w:val="28"/>
        </w:rPr>
      </w:pPr>
      <w:r w:rsidRPr="00B45AC0">
        <w:rPr>
          <w:rFonts w:hint="eastAsia"/>
          <w:b/>
          <w:bCs/>
          <w:sz w:val="28"/>
        </w:rPr>
        <w:t>系主任签字：</w:t>
      </w:r>
      <w:r w:rsidRPr="00B45AC0">
        <w:rPr>
          <w:rFonts w:hint="eastAsia"/>
          <w:b/>
          <w:bCs/>
          <w:sz w:val="28"/>
        </w:rPr>
        <w:t xml:space="preserve">     </w:t>
      </w:r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r w:rsidRPr="00B45AC0">
        <w:br w:type="page"/>
      </w:r>
      <w:bookmarkStart w:id="373" w:name="_Toc134178814"/>
      <w:bookmarkStart w:id="374" w:name="_Toc134178856"/>
      <w:bookmarkStart w:id="375" w:name="_Toc134179679"/>
      <w:bookmarkStart w:id="376" w:name="_Toc134179783"/>
      <w:bookmarkStart w:id="377" w:name="_Toc134179868"/>
      <w:bookmarkStart w:id="378" w:name="_Toc134179917"/>
      <w:bookmarkStart w:id="379" w:name="_Toc134180318"/>
      <w:bookmarkStart w:id="380" w:name="_Toc134180455"/>
      <w:bookmarkStart w:id="381" w:name="_Toc134180775"/>
      <w:bookmarkStart w:id="382" w:name="_Toc134180947"/>
      <w:bookmarkStart w:id="383" w:name="_Toc134181379"/>
      <w:bookmarkStart w:id="384" w:name="_Toc135042942"/>
      <w:bookmarkStart w:id="385" w:name="_Toc135042999"/>
      <w:bookmarkStart w:id="386" w:name="_Toc135043702"/>
      <w:bookmarkStart w:id="387" w:name="_Toc135043780"/>
      <w:bookmarkStart w:id="388" w:name="_Toc135043829"/>
      <w:bookmarkStart w:id="389" w:name="_Toc135043982"/>
      <w:bookmarkStart w:id="390" w:name="_Toc135044029"/>
      <w:bookmarkStart w:id="391" w:name="_Toc135097944"/>
      <w:bookmarkStart w:id="392" w:name="_Toc135098000"/>
      <w:bookmarkStart w:id="393" w:name="_Toc135105968"/>
      <w:bookmarkStart w:id="394" w:name="_Toc135106064"/>
      <w:bookmarkStart w:id="395" w:name="_Toc135123421"/>
      <w:bookmarkStart w:id="396" w:name="_Toc135123546"/>
      <w:bookmarkStart w:id="397" w:name="_Toc135125075"/>
      <w:bookmarkStart w:id="398" w:name="_Toc135125121"/>
      <w:bookmarkStart w:id="399" w:name="_Toc135127073"/>
      <w:bookmarkStart w:id="400" w:name="_Toc135127292"/>
      <w:bookmarkStart w:id="401" w:name="_Toc149008602"/>
      <w:bookmarkStart w:id="402" w:name="_Toc149008717"/>
      <w:bookmarkStart w:id="403" w:name="_Toc149015286"/>
      <w:bookmarkStart w:id="404" w:name="_Toc149015874"/>
      <w:bookmarkStart w:id="405" w:name="_Toc149019036"/>
      <w:bookmarkStart w:id="406" w:name="_Toc149019089"/>
      <w:bookmarkStart w:id="407" w:name="_Toc149031435"/>
      <w:bookmarkStart w:id="408" w:name="_Toc149031488"/>
      <w:bookmarkStart w:id="409" w:name="_Toc149190845"/>
      <w:r w:rsidRPr="00B45AC0">
        <w:rPr>
          <w:rFonts w:hint="eastAsia"/>
        </w:rPr>
        <w:lastRenderedPageBreak/>
        <w:t>附件8：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r w:rsidRPr="00B45AC0">
        <w:rPr>
          <w:rFonts w:hint="eastAsia"/>
        </w:rPr>
        <w:t xml:space="preserve"> </w:t>
      </w:r>
    </w:p>
    <w:p w:rsidR="00951A24" w:rsidRPr="00B45AC0" w:rsidRDefault="00951A24">
      <w:pPr>
        <w:spacing w:line="360" w:lineRule="auto"/>
        <w:jc w:val="center"/>
        <w:rPr>
          <w:rFonts w:hint="eastAsia"/>
          <w:b/>
          <w:bCs/>
          <w:sz w:val="30"/>
        </w:rPr>
      </w:pPr>
      <w:r w:rsidRPr="00B45AC0">
        <w:rPr>
          <w:rFonts w:hint="eastAsia"/>
          <w:b/>
          <w:bCs/>
          <w:sz w:val="30"/>
        </w:rPr>
        <w:t>内蒙古工业大学毕业设计</w:t>
      </w:r>
      <w:r w:rsidR="0002305F" w:rsidRPr="00B45AC0">
        <w:rPr>
          <w:rFonts w:ascii="宋体" w:hAnsi="宋体"/>
          <w:b/>
          <w:bCs/>
          <w:sz w:val="30"/>
        </w:rPr>
        <w:t>(</w:t>
      </w:r>
      <w:r w:rsidR="0002305F" w:rsidRPr="00B45AC0">
        <w:rPr>
          <w:rFonts w:hint="eastAsia"/>
          <w:b/>
          <w:sz w:val="30"/>
          <w:szCs w:val="32"/>
        </w:rPr>
        <w:t>论文</w:t>
      </w:r>
      <w:r w:rsidR="0002305F" w:rsidRPr="00B45AC0">
        <w:rPr>
          <w:rFonts w:ascii="宋体" w:hAnsi="宋体"/>
          <w:b/>
          <w:bCs/>
          <w:sz w:val="30"/>
        </w:rPr>
        <w:t>)</w:t>
      </w:r>
      <w:r w:rsidRPr="00B45AC0">
        <w:rPr>
          <w:rFonts w:hint="eastAsia"/>
          <w:b/>
          <w:bCs/>
          <w:sz w:val="30"/>
        </w:rPr>
        <w:t>答辩记录</w:t>
      </w:r>
    </w:p>
    <w:tbl>
      <w:tblPr>
        <w:tblW w:w="8967" w:type="dxa"/>
        <w:jc w:val="center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5"/>
        <w:gridCol w:w="1444"/>
        <w:gridCol w:w="440"/>
        <w:gridCol w:w="634"/>
        <w:gridCol w:w="1346"/>
        <w:gridCol w:w="210"/>
        <w:gridCol w:w="1120"/>
        <w:gridCol w:w="1638"/>
      </w:tblGrid>
      <w:tr w:rsidR="00154F7E" w:rsidRPr="00B45AC0">
        <w:tblPrEx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135" w:type="dxa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E817CC"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444" w:type="dxa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1074" w:type="dxa"/>
            <w:gridSpan w:val="2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E817CC">
              <w:rPr>
                <w:rFonts w:hint="eastAsia"/>
                <w:b/>
                <w:bCs/>
                <w:sz w:val="24"/>
              </w:rPr>
              <w:t>学</w:t>
            </w:r>
            <w:r w:rsidRPr="00E817CC">
              <w:rPr>
                <w:rFonts w:hint="eastAsia"/>
                <w:b/>
                <w:bCs/>
                <w:sz w:val="24"/>
              </w:rPr>
              <w:t xml:space="preserve">   </w:t>
            </w:r>
            <w:r w:rsidRPr="00E817CC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1556" w:type="dxa"/>
            <w:gridSpan w:val="2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1120" w:type="dxa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E817CC">
              <w:rPr>
                <w:rFonts w:hint="eastAsia"/>
                <w:b/>
                <w:bCs/>
                <w:sz w:val="24"/>
              </w:rPr>
              <w:t>班</w:t>
            </w:r>
            <w:r w:rsidRPr="00E817CC">
              <w:rPr>
                <w:rFonts w:hint="eastAsia"/>
                <w:b/>
                <w:bCs/>
                <w:sz w:val="24"/>
              </w:rPr>
              <w:t xml:space="preserve">   </w:t>
            </w:r>
            <w:r w:rsidRPr="00E817CC">
              <w:rPr>
                <w:rFonts w:hint="eastAsia"/>
                <w:b/>
                <w:bCs/>
                <w:sz w:val="24"/>
              </w:rPr>
              <w:t>级</w:t>
            </w:r>
          </w:p>
        </w:tc>
        <w:tc>
          <w:tcPr>
            <w:tcW w:w="1638" w:type="dxa"/>
            <w:vAlign w:val="center"/>
          </w:tcPr>
          <w:p w:rsidR="00154F7E" w:rsidRPr="00E817CC" w:rsidRDefault="00154F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937654" w:rsidRPr="00B45AC0">
        <w:tblPrEx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135" w:type="dxa"/>
            <w:vAlign w:val="center"/>
          </w:tcPr>
          <w:p w:rsidR="00937654" w:rsidRPr="00B45AC0" w:rsidRDefault="00937654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专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/>
                <w:bCs/>
                <w:sz w:val="24"/>
              </w:rPr>
              <w:t>业</w:t>
            </w:r>
          </w:p>
        </w:tc>
        <w:tc>
          <w:tcPr>
            <w:tcW w:w="6832" w:type="dxa"/>
            <w:gridSpan w:val="7"/>
            <w:vAlign w:val="center"/>
          </w:tcPr>
          <w:p w:rsidR="00937654" w:rsidRPr="00B45AC0" w:rsidRDefault="00937654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951A24" w:rsidRPr="00B45AC0">
        <w:tblPrEx>
          <w:tblCellMar>
            <w:top w:w="0" w:type="dxa"/>
            <w:bottom w:w="0" w:type="dxa"/>
          </w:tblCellMar>
        </w:tblPrEx>
        <w:trPr>
          <w:cantSplit/>
          <w:trHeight w:val="461"/>
          <w:jc w:val="center"/>
        </w:trPr>
        <w:tc>
          <w:tcPr>
            <w:tcW w:w="2135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设计（论文）题目</w:t>
            </w:r>
          </w:p>
        </w:tc>
        <w:tc>
          <w:tcPr>
            <w:tcW w:w="6832" w:type="dxa"/>
            <w:gridSpan w:val="7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165F33" w:rsidRPr="00B45AC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135" w:type="dxa"/>
            <w:vAlign w:val="center"/>
          </w:tcPr>
          <w:p w:rsidR="00165F33" w:rsidRPr="00B45AC0" w:rsidRDefault="00326646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答辩时间</w:t>
            </w:r>
          </w:p>
        </w:tc>
        <w:tc>
          <w:tcPr>
            <w:tcW w:w="6832" w:type="dxa"/>
            <w:gridSpan w:val="7"/>
            <w:vAlign w:val="center"/>
          </w:tcPr>
          <w:p w:rsidR="00165F33" w:rsidRPr="00B45AC0" w:rsidRDefault="00326646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月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/>
                <w:bCs/>
                <w:sz w:val="24"/>
              </w:rPr>
              <w:t>日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/>
                <w:bCs/>
                <w:sz w:val="24"/>
              </w:rPr>
              <w:t>时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/>
                <w:bCs/>
                <w:sz w:val="24"/>
              </w:rPr>
              <w:t>分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</w:t>
            </w:r>
            <w:r w:rsidRPr="00B45AC0">
              <w:rPr>
                <w:rFonts w:hint="eastAsia"/>
                <w:b/>
                <w:bCs/>
                <w:sz w:val="24"/>
              </w:rPr>
              <w:t>至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 </w:t>
            </w:r>
            <w:r w:rsidRPr="00B45AC0">
              <w:rPr>
                <w:rFonts w:hint="eastAsia"/>
                <w:b/>
                <w:bCs/>
                <w:sz w:val="24"/>
              </w:rPr>
              <w:t>时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</w:t>
            </w:r>
            <w:r w:rsidRPr="00B45AC0">
              <w:rPr>
                <w:rFonts w:hint="eastAsia"/>
                <w:b/>
                <w:bCs/>
                <w:sz w:val="24"/>
              </w:rPr>
              <w:t>分</w:t>
            </w:r>
          </w:p>
        </w:tc>
      </w:tr>
      <w:tr w:rsidR="00165F33" w:rsidRPr="00B45AC0">
        <w:tblPrEx>
          <w:tblCellMar>
            <w:top w:w="0" w:type="dxa"/>
            <w:bottom w:w="0" w:type="dxa"/>
          </w:tblCellMar>
        </w:tblPrEx>
        <w:trPr>
          <w:trHeight w:val="466"/>
          <w:jc w:val="center"/>
        </w:trPr>
        <w:tc>
          <w:tcPr>
            <w:tcW w:w="2135" w:type="dxa"/>
            <w:vAlign w:val="center"/>
          </w:tcPr>
          <w:p w:rsidR="00165F33" w:rsidRPr="00B45AC0" w:rsidRDefault="00165F33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记录人姓名</w:t>
            </w:r>
          </w:p>
        </w:tc>
        <w:tc>
          <w:tcPr>
            <w:tcW w:w="1884" w:type="dxa"/>
            <w:gridSpan w:val="2"/>
            <w:vAlign w:val="center"/>
          </w:tcPr>
          <w:p w:rsidR="00165F33" w:rsidRPr="00B45AC0" w:rsidRDefault="00165F33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65F33" w:rsidRPr="00B45AC0" w:rsidRDefault="00165F33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职</w:t>
            </w:r>
            <w:r w:rsidR="007C18D0" w:rsidRPr="00B45AC0">
              <w:rPr>
                <w:rFonts w:hint="eastAsia"/>
                <w:b/>
                <w:bCs/>
                <w:sz w:val="24"/>
              </w:rPr>
              <w:t xml:space="preserve"> </w:t>
            </w:r>
            <w:r w:rsidRPr="00B45AC0">
              <w:rPr>
                <w:rFonts w:hint="eastAsia"/>
                <w:b/>
                <w:bCs/>
                <w:sz w:val="24"/>
              </w:rPr>
              <w:t>称</w:t>
            </w:r>
            <w:r w:rsidRPr="00B45AC0">
              <w:rPr>
                <w:rFonts w:hint="eastAsia"/>
                <w:b/>
                <w:bCs/>
                <w:sz w:val="24"/>
              </w:rPr>
              <w:t>/</w:t>
            </w:r>
            <w:r w:rsidRPr="00B45AC0">
              <w:rPr>
                <w:rFonts w:hint="eastAsia"/>
                <w:b/>
                <w:bCs/>
                <w:sz w:val="24"/>
              </w:rPr>
              <w:t>学</w:t>
            </w:r>
            <w:r w:rsidR="007C18D0" w:rsidRPr="00B45AC0">
              <w:rPr>
                <w:rFonts w:hint="eastAsia"/>
                <w:b/>
                <w:bCs/>
                <w:sz w:val="24"/>
              </w:rPr>
              <w:t xml:space="preserve"> </w:t>
            </w:r>
            <w:r w:rsidRPr="00B45AC0">
              <w:rPr>
                <w:rFonts w:hint="eastAsia"/>
                <w:b/>
                <w:bCs/>
                <w:sz w:val="24"/>
              </w:rPr>
              <w:t>位</w:t>
            </w:r>
          </w:p>
        </w:tc>
        <w:tc>
          <w:tcPr>
            <w:tcW w:w="2968" w:type="dxa"/>
            <w:gridSpan w:val="3"/>
            <w:vAlign w:val="center"/>
          </w:tcPr>
          <w:p w:rsidR="00165F33" w:rsidRPr="00B45AC0" w:rsidRDefault="00165F33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607462" w:rsidRPr="00B45AC0">
        <w:tblPrEx>
          <w:tblCellMar>
            <w:top w:w="0" w:type="dxa"/>
            <w:bottom w:w="0" w:type="dxa"/>
          </w:tblCellMar>
        </w:tblPrEx>
        <w:trPr>
          <w:trHeight w:val="780"/>
          <w:jc w:val="center"/>
        </w:trPr>
        <w:tc>
          <w:tcPr>
            <w:tcW w:w="2135" w:type="dxa"/>
            <w:vAlign w:val="center"/>
          </w:tcPr>
          <w:p w:rsidR="00607462" w:rsidRPr="00B45AC0" w:rsidRDefault="00607462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问</w:t>
            </w:r>
            <w:r w:rsidRPr="00B45AC0">
              <w:rPr>
                <w:rFonts w:hint="eastAsia"/>
                <w:b/>
                <w:bCs/>
                <w:sz w:val="24"/>
              </w:rPr>
              <w:t xml:space="preserve">     </w:t>
            </w:r>
            <w:r w:rsidRPr="00B45AC0">
              <w:rPr>
                <w:rFonts w:hint="eastAsia"/>
                <w:b/>
                <w:bCs/>
                <w:sz w:val="24"/>
              </w:rPr>
              <w:t>题</w:t>
            </w:r>
          </w:p>
        </w:tc>
        <w:tc>
          <w:tcPr>
            <w:tcW w:w="6832" w:type="dxa"/>
            <w:gridSpan w:val="7"/>
            <w:vAlign w:val="center"/>
          </w:tcPr>
          <w:p w:rsidR="00607462" w:rsidRPr="00B45AC0" w:rsidRDefault="00607462" w:rsidP="00326646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学生对问题的回答</w:t>
            </w:r>
          </w:p>
        </w:tc>
      </w:tr>
      <w:tr w:rsidR="00607462" w:rsidRPr="00B45AC0">
        <w:tblPrEx>
          <w:tblCellMar>
            <w:top w:w="0" w:type="dxa"/>
            <w:bottom w:w="0" w:type="dxa"/>
          </w:tblCellMar>
        </w:tblPrEx>
        <w:trPr>
          <w:trHeight w:val="8844"/>
          <w:jc w:val="center"/>
        </w:trPr>
        <w:tc>
          <w:tcPr>
            <w:tcW w:w="2135" w:type="dxa"/>
            <w:vAlign w:val="center"/>
          </w:tcPr>
          <w:p w:rsidR="00607462" w:rsidRPr="00B45AC0" w:rsidRDefault="00607462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6832" w:type="dxa"/>
            <w:gridSpan w:val="7"/>
            <w:vAlign w:val="center"/>
          </w:tcPr>
          <w:p w:rsidR="00607462" w:rsidRPr="00B45AC0" w:rsidRDefault="00607462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326646" w:rsidRPr="00B45AC0">
        <w:tblPrEx>
          <w:tblCellMar>
            <w:top w:w="0" w:type="dxa"/>
            <w:bottom w:w="0" w:type="dxa"/>
          </w:tblCellMar>
        </w:tblPrEx>
        <w:trPr>
          <w:trHeight w:val="794"/>
          <w:jc w:val="center"/>
        </w:trPr>
        <w:tc>
          <w:tcPr>
            <w:tcW w:w="8967" w:type="dxa"/>
            <w:gridSpan w:val="8"/>
            <w:vAlign w:val="center"/>
          </w:tcPr>
          <w:p w:rsidR="00326646" w:rsidRPr="00B45AC0" w:rsidRDefault="00326646" w:rsidP="00326646">
            <w:pPr>
              <w:spacing w:line="360" w:lineRule="auto"/>
              <w:ind w:firstLineChars="539" w:firstLine="1299"/>
              <w:rPr>
                <w:rFonts w:hint="eastAsia"/>
                <w:b/>
                <w:bCs/>
                <w:sz w:val="24"/>
              </w:rPr>
            </w:pPr>
            <w:r w:rsidRPr="00B45AC0">
              <w:rPr>
                <w:rFonts w:hint="eastAsia"/>
                <w:b/>
                <w:bCs/>
                <w:sz w:val="24"/>
              </w:rPr>
              <w:t>记录人签字：</w:t>
            </w:r>
          </w:p>
        </w:tc>
      </w:tr>
    </w:tbl>
    <w:p w:rsidR="00951A24" w:rsidRPr="00B45AC0" w:rsidRDefault="00951A24" w:rsidP="00E5563C">
      <w:pPr>
        <w:pStyle w:val="2"/>
        <w:ind w:firstLine="560"/>
        <w:rPr>
          <w:rFonts w:hint="eastAsia"/>
        </w:rPr>
      </w:pPr>
      <w:r w:rsidRPr="00B45AC0">
        <w:br w:type="page"/>
      </w:r>
      <w:bookmarkStart w:id="410" w:name="_Toc133635102"/>
      <w:bookmarkStart w:id="411" w:name="_Toc133635814"/>
      <w:bookmarkStart w:id="412" w:name="_Toc133636039"/>
      <w:bookmarkStart w:id="413" w:name="_Toc133636091"/>
      <w:bookmarkStart w:id="414" w:name="_Toc133636178"/>
      <w:bookmarkStart w:id="415" w:name="_Toc133636283"/>
      <w:bookmarkStart w:id="416" w:name="_Toc133637129"/>
      <w:bookmarkStart w:id="417" w:name="_Toc133893549"/>
      <w:bookmarkStart w:id="418" w:name="_Toc133893622"/>
      <w:bookmarkStart w:id="419" w:name="_Toc133893778"/>
      <w:bookmarkStart w:id="420" w:name="_Toc133893831"/>
      <w:bookmarkStart w:id="421" w:name="_Toc133893882"/>
      <w:bookmarkStart w:id="422" w:name="_Toc133895065"/>
      <w:bookmarkStart w:id="423" w:name="_Toc133897544"/>
      <w:bookmarkStart w:id="424" w:name="_Toc133898118"/>
      <w:bookmarkStart w:id="425" w:name="_Toc133898215"/>
      <w:bookmarkStart w:id="426" w:name="_Toc133898257"/>
      <w:bookmarkStart w:id="427" w:name="_Toc134178815"/>
      <w:bookmarkStart w:id="428" w:name="_Toc134178857"/>
      <w:bookmarkStart w:id="429" w:name="_Toc134179680"/>
      <w:bookmarkStart w:id="430" w:name="_Toc134179784"/>
      <w:bookmarkStart w:id="431" w:name="_Toc134179869"/>
      <w:bookmarkStart w:id="432" w:name="_Toc134179918"/>
      <w:bookmarkStart w:id="433" w:name="_Toc134180319"/>
      <w:bookmarkStart w:id="434" w:name="_Toc134180456"/>
      <w:bookmarkStart w:id="435" w:name="_Toc134180776"/>
      <w:bookmarkStart w:id="436" w:name="_Toc134180948"/>
      <w:bookmarkStart w:id="437" w:name="_Toc134181380"/>
      <w:bookmarkStart w:id="438" w:name="_Toc135042943"/>
      <w:bookmarkStart w:id="439" w:name="_Toc135043000"/>
      <w:bookmarkStart w:id="440" w:name="_Toc135043703"/>
      <w:bookmarkStart w:id="441" w:name="_Toc135043781"/>
      <w:bookmarkStart w:id="442" w:name="_Toc135043830"/>
      <w:bookmarkStart w:id="443" w:name="_Toc135043983"/>
      <w:bookmarkStart w:id="444" w:name="_Toc135044030"/>
      <w:bookmarkStart w:id="445" w:name="_Toc135097945"/>
      <w:bookmarkStart w:id="446" w:name="_Toc135098001"/>
      <w:bookmarkStart w:id="447" w:name="_Toc135105969"/>
      <w:bookmarkStart w:id="448" w:name="_Toc135106065"/>
      <w:bookmarkStart w:id="449" w:name="_Toc135123422"/>
      <w:bookmarkStart w:id="450" w:name="_Toc135123547"/>
      <w:bookmarkStart w:id="451" w:name="_Toc135125076"/>
      <w:bookmarkStart w:id="452" w:name="_Toc135125122"/>
      <w:bookmarkStart w:id="453" w:name="_Toc135127074"/>
      <w:bookmarkStart w:id="454" w:name="_Toc135127293"/>
      <w:bookmarkStart w:id="455" w:name="_Toc149008603"/>
      <w:bookmarkStart w:id="456" w:name="_Toc149008718"/>
      <w:bookmarkStart w:id="457" w:name="_Toc149015287"/>
      <w:bookmarkStart w:id="458" w:name="_Toc149015875"/>
      <w:bookmarkStart w:id="459" w:name="_Toc149019037"/>
      <w:bookmarkStart w:id="460" w:name="_Toc149019090"/>
      <w:bookmarkStart w:id="461" w:name="_Toc149031436"/>
      <w:bookmarkStart w:id="462" w:name="_Toc149031489"/>
      <w:bookmarkStart w:id="463" w:name="_Toc149190846"/>
      <w:r w:rsidRPr="00B45AC0">
        <w:rPr>
          <w:rFonts w:hint="eastAsia"/>
        </w:rPr>
        <w:lastRenderedPageBreak/>
        <w:t>附件9：</w:t>
      </w:r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r w:rsidRPr="00B45AC0">
        <w:rPr>
          <w:rFonts w:hint="eastAsia"/>
        </w:rPr>
        <w:t xml:space="preserve"> </w:t>
      </w:r>
    </w:p>
    <w:p w:rsidR="00951A24" w:rsidRPr="00B45AC0" w:rsidRDefault="00951A24">
      <w:pPr>
        <w:spacing w:line="360" w:lineRule="auto"/>
        <w:jc w:val="center"/>
        <w:rPr>
          <w:rFonts w:hint="eastAsia"/>
          <w:b/>
          <w:sz w:val="72"/>
          <w:szCs w:val="84"/>
        </w:rPr>
      </w:pPr>
      <w:r w:rsidRPr="00B45AC0">
        <w:rPr>
          <w:rFonts w:hint="eastAsia"/>
          <w:b/>
          <w:sz w:val="72"/>
          <w:szCs w:val="84"/>
        </w:rPr>
        <w:t>毕业设计（论文）</w:t>
      </w:r>
      <w:r w:rsidRPr="00B45AC0">
        <w:rPr>
          <w:rFonts w:hint="eastAsia"/>
          <w:b/>
          <w:spacing w:val="-20"/>
          <w:sz w:val="72"/>
          <w:szCs w:val="84"/>
        </w:rPr>
        <w:t>材料</w:t>
      </w:r>
      <w:r w:rsidRPr="00B45AC0">
        <w:rPr>
          <w:rFonts w:hint="eastAsia"/>
          <w:b/>
          <w:sz w:val="72"/>
          <w:szCs w:val="84"/>
        </w:rPr>
        <w:t>袋</w:t>
      </w:r>
    </w:p>
    <w:p w:rsidR="00951A24" w:rsidRPr="00B45AC0" w:rsidRDefault="00951A24">
      <w:pPr>
        <w:spacing w:line="360" w:lineRule="auto"/>
        <w:ind w:firstLineChars="299" w:firstLine="1081"/>
        <w:rPr>
          <w:rFonts w:hint="eastAsia"/>
          <w:b/>
          <w:sz w:val="36"/>
          <w:szCs w:val="44"/>
        </w:rPr>
      </w:pPr>
    </w:p>
    <w:p w:rsidR="00951A24" w:rsidRPr="00B45AC0" w:rsidRDefault="00951A24">
      <w:pPr>
        <w:spacing w:line="360" w:lineRule="auto"/>
        <w:ind w:firstLineChars="299" w:firstLine="1321"/>
        <w:rPr>
          <w:rFonts w:hint="eastAsia"/>
          <w:b/>
          <w:sz w:val="44"/>
          <w:szCs w:val="44"/>
          <w:u w:val="single"/>
        </w:rPr>
      </w:pPr>
      <w:r w:rsidRPr="00B45AC0">
        <w:rPr>
          <w:rFonts w:hint="eastAsia"/>
          <w:b/>
          <w:sz w:val="44"/>
          <w:szCs w:val="44"/>
        </w:rPr>
        <w:t>学院：</w:t>
      </w:r>
      <w:r w:rsidRPr="00B45AC0">
        <w:rPr>
          <w:rFonts w:hint="eastAsia"/>
          <w:b/>
          <w:sz w:val="44"/>
          <w:szCs w:val="44"/>
          <w:u w:val="single"/>
        </w:rPr>
        <w:t xml:space="preserve">                      </w:t>
      </w:r>
    </w:p>
    <w:p w:rsidR="00951A24" w:rsidRPr="00B45AC0" w:rsidRDefault="00951A24">
      <w:pPr>
        <w:spacing w:line="360" w:lineRule="auto"/>
        <w:ind w:firstLineChars="299" w:firstLine="1321"/>
        <w:rPr>
          <w:rFonts w:hint="eastAsia"/>
          <w:b/>
          <w:sz w:val="44"/>
          <w:szCs w:val="44"/>
        </w:rPr>
      </w:pPr>
      <w:r w:rsidRPr="00B45AC0">
        <w:rPr>
          <w:rFonts w:hint="eastAsia"/>
          <w:b/>
          <w:sz w:val="44"/>
          <w:szCs w:val="44"/>
        </w:rPr>
        <w:t>系别：</w:t>
      </w:r>
      <w:r w:rsidRPr="00B45AC0">
        <w:rPr>
          <w:rFonts w:hint="eastAsia"/>
          <w:b/>
          <w:sz w:val="44"/>
          <w:szCs w:val="44"/>
          <w:u w:val="single"/>
        </w:rPr>
        <w:t xml:space="preserve">                      </w:t>
      </w:r>
    </w:p>
    <w:p w:rsidR="00951A24" w:rsidRPr="00B45AC0" w:rsidRDefault="00951A24">
      <w:pPr>
        <w:spacing w:line="360" w:lineRule="auto"/>
        <w:ind w:firstLineChars="299" w:firstLine="1321"/>
        <w:rPr>
          <w:rFonts w:hint="eastAsia"/>
          <w:b/>
          <w:sz w:val="44"/>
          <w:szCs w:val="44"/>
          <w:u w:val="single"/>
        </w:rPr>
      </w:pPr>
      <w:r w:rsidRPr="00B45AC0">
        <w:rPr>
          <w:rFonts w:hint="eastAsia"/>
          <w:b/>
          <w:sz w:val="44"/>
          <w:szCs w:val="44"/>
        </w:rPr>
        <w:t>专业：</w:t>
      </w:r>
      <w:r w:rsidRPr="00B45AC0">
        <w:rPr>
          <w:rFonts w:hint="eastAsia"/>
          <w:b/>
          <w:sz w:val="44"/>
          <w:szCs w:val="44"/>
          <w:u w:val="single"/>
        </w:rPr>
        <w:t xml:space="preserve">                      </w:t>
      </w:r>
    </w:p>
    <w:p w:rsidR="00951A24" w:rsidRPr="00B45AC0" w:rsidRDefault="00951A24">
      <w:pPr>
        <w:spacing w:line="360" w:lineRule="auto"/>
        <w:ind w:firstLineChars="299" w:firstLine="1321"/>
        <w:rPr>
          <w:rFonts w:hint="eastAsia"/>
          <w:b/>
          <w:sz w:val="44"/>
          <w:szCs w:val="44"/>
          <w:u w:val="single"/>
        </w:rPr>
      </w:pPr>
      <w:r w:rsidRPr="00B45AC0">
        <w:rPr>
          <w:rFonts w:hint="eastAsia"/>
          <w:b/>
          <w:sz w:val="44"/>
          <w:szCs w:val="44"/>
        </w:rPr>
        <w:t>班级：</w:t>
      </w:r>
      <w:r w:rsidRPr="00B45AC0">
        <w:rPr>
          <w:rFonts w:hint="eastAsia"/>
          <w:b/>
          <w:sz w:val="44"/>
          <w:szCs w:val="44"/>
          <w:u w:val="single"/>
        </w:rPr>
        <w:t xml:space="preserve">                      </w:t>
      </w:r>
    </w:p>
    <w:p w:rsidR="00951A24" w:rsidRPr="00B45AC0" w:rsidRDefault="00951A24">
      <w:pPr>
        <w:spacing w:beforeLines="100" w:afterLines="100" w:line="360" w:lineRule="auto"/>
        <w:jc w:val="center"/>
        <w:rPr>
          <w:b/>
          <w:sz w:val="52"/>
          <w:szCs w:val="52"/>
        </w:rPr>
      </w:pPr>
      <w:r w:rsidRPr="00B45AC0">
        <w:rPr>
          <w:rFonts w:hint="eastAsia"/>
          <w:b/>
          <w:sz w:val="52"/>
          <w:szCs w:val="52"/>
        </w:rPr>
        <w:t>材</w:t>
      </w:r>
      <w:r w:rsidRPr="00B45AC0">
        <w:rPr>
          <w:rFonts w:hint="eastAsia"/>
          <w:b/>
          <w:sz w:val="52"/>
          <w:szCs w:val="52"/>
        </w:rPr>
        <w:t xml:space="preserve">  </w:t>
      </w:r>
      <w:r w:rsidRPr="00B45AC0">
        <w:rPr>
          <w:rFonts w:hint="eastAsia"/>
          <w:b/>
          <w:sz w:val="52"/>
          <w:szCs w:val="52"/>
        </w:rPr>
        <w:t>料</w:t>
      </w:r>
      <w:r w:rsidRPr="00B45AC0">
        <w:rPr>
          <w:rFonts w:hint="eastAsia"/>
          <w:b/>
          <w:sz w:val="52"/>
          <w:szCs w:val="52"/>
        </w:rPr>
        <w:t xml:space="preserve">  </w:t>
      </w:r>
      <w:r w:rsidRPr="00B45AC0">
        <w:rPr>
          <w:rFonts w:hint="eastAsia"/>
          <w:b/>
          <w:sz w:val="52"/>
          <w:szCs w:val="52"/>
        </w:rPr>
        <w:t>目</w:t>
      </w:r>
      <w:r w:rsidRPr="00B45AC0">
        <w:rPr>
          <w:rFonts w:hint="eastAsia"/>
          <w:b/>
          <w:sz w:val="52"/>
          <w:szCs w:val="52"/>
        </w:rPr>
        <w:t xml:space="preserve">  </w:t>
      </w:r>
      <w:r w:rsidRPr="00B45AC0">
        <w:rPr>
          <w:rFonts w:hint="eastAsia"/>
          <w:b/>
          <w:sz w:val="52"/>
          <w:szCs w:val="52"/>
        </w:rPr>
        <w:t>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19"/>
        <w:gridCol w:w="4299"/>
        <w:gridCol w:w="1101"/>
        <w:gridCol w:w="1620"/>
        <w:gridCol w:w="1126"/>
      </w:tblGrid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429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材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料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名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称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份数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每份页数</w:t>
            </w: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备注</w:t>
            </w:r>
          </w:p>
        </w:tc>
      </w:tr>
      <w:tr w:rsidR="00951A24" w:rsidRPr="00B45AC0">
        <w:trPr>
          <w:trHeight w:val="737"/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299" w:type="dxa"/>
            <w:vAlign w:val="center"/>
          </w:tcPr>
          <w:p w:rsidR="00951A24" w:rsidRPr="00B45AC0" w:rsidRDefault="00951A24">
            <w:pPr>
              <w:spacing w:line="360" w:lineRule="auto"/>
              <w:rPr>
                <w:rFonts w:hint="eastAsia"/>
                <w:b/>
                <w:sz w:val="24"/>
                <w:szCs w:val="28"/>
              </w:rPr>
            </w:pPr>
            <w:r w:rsidRPr="00B45AC0">
              <w:rPr>
                <w:rFonts w:hint="eastAsia"/>
                <w:b/>
                <w:sz w:val="24"/>
                <w:szCs w:val="28"/>
              </w:rPr>
              <w:t>内蒙古工业大学毕业设计（论文）成绩报告单（复印件）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4299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4"/>
                <w:szCs w:val="28"/>
              </w:rPr>
              <w:t>内蒙古工业大学毕业设计（论文）答辩委员会及分组成员名单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4299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4"/>
                <w:szCs w:val="28"/>
              </w:rPr>
              <w:t>内蒙古工业大学毕业设计（论文）答辩日程表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4299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4"/>
                <w:szCs w:val="28"/>
              </w:rPr>
              <w:t>内蒙古工业大学毕业</w:t>
            </w:r>
            <w:r w:rsidRPr="001061CD">
              <w:rPr>
                <w:rFonts w:hint="eastAsia"/>
                <w:b/>
                <w:sz w:val="24"/>
                <w:szCs w:val="28"/>
              </w:rPr>
              <w:t>设计</w:t>
            </w:r>
            <w:r w:rsidR="006C48A0" w:rsidRPr="001061CD">
              <w:rPr>
                <w:rFonts w:hint="eastAsia"/>
                <w:b/>
                <w:sz w:val="24"/>
                <w:szCs w:val="28"/>
              </w:rPr>
              <w:t>（</w:t>
            </w:r>
            <w:r w:rsidRPr="001061CD">
              <w:rPr>
                <w:rFonts w:hint="eastAsia"/>
                <w:b/>
                <w:sz w:val="24"/>
                <w:szCs w:val="28"/>
              </w:rPr>
              <w:t>论文</w:t>
            </w:r>
            <w:r w:rsidR="006C48A0" w:rsidRPr="001061CD">
              <w:rPr>
                <w:rFonts w:hint="eastAsia"/>
                <w:b/>
                <w:sz w:val="24"/>
                <w:szCs w:val="28"/>
              </w:rPr>
              <w:t>）</w:t>
            </w:r>
            <w:r w:rsidRPr="00B45AC0">
              <w:rPr>
                <w:rFonts w:hint="eastAsia"/>
                <w:b/>
                <w:sz w:val="24"/>
                <w:szCs w:val="28"/>
              </w:rPr>
              <w:t>答辩情况评价分表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4299" w:type="dxa"/>
          </w:tcPr>
          <w:p w:rsidR="00951A24" w:rsidRPr="00B45AC0" w:rsidRDefault="00951A24">
            <w:pPr>
              <w:spacing w:line="360" w:lineRule="auto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4"/>
                <w:szCs w:val="28"/>
              </w:rPr>
              <w:t>内蒙古工业大学毕业设计（论文）题目审核表</w:t>
            </w: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trHeight w:val="545"/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429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51A24" w:rsidRPr="00B45AC0">
        <w:trPr>
          <w:jc w:val="center"/>
        </w:trPr>
        <w:tc>
          <w:tcPr>
            <w:tcW w:w="919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5AC0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4299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0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6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51A24" w:rsidRPr="00B45AC0" w:rsidRDefault="00951A24">
      <w:pPr>
        <w:spacing w:line="360" w:lineRule="auto"/>
        <w:jc w:val="right"/>
        <w:rPr>
          <w:rFonts w:hint="eastAsia"/>
        </w:rPr>
      </w:pPr>
      <w:r w:rsidRPr="00B45AC0">
        <w:rPr>
          <w:rFonts w:hint="eastAsia"/>
          <w:b/>
          <w:sz w:val="44"/>
          <w:szCs w:val="44"/>
        </w:rPr>
        <w:t>二〇</w:t>
      </w:r>
      <w:r w:rsidRPr="00B45AC0">
        <w:rPr>
          <w:rFonts w:hint="eastAsia"/>
          <w:b/>
          <w:sz w:val="44"/>
          <w:szCs w:val="44"/>
        </w:rPr>
        <w:t xml:space="preserve">     </w:t>
      </w:r>
      <w:r w:rsidRPr="00B45AC0">
        <w:rPr>
          <w:rFonts w:hint="eastAsia"/>
          <w:b/>
          <w:sz w:val="44"/>
          <w:szCs w:val="44"/>
        </w:rPr>
        <w:t>年</w:t>
      </w:r>
      <w:r w:rsidRPr="00B45AC0">
        <w:rPr>
          <w:rFonts w:hint="eastAsia"/>
          <w:b/>
          <w:sz w:val="44"/>
          <w:szCs w:val="44"/>
        </w:rPr>
        <w:t xml:space="preserve">   </w:t>
      </w:r>
      <w:r w:rsidRPr="00B45AC0">
        <w:rPr>
          <w:rFonts w:hint="eastAsia"/>
          <w:b/>
          <w:sz w:val="44"/>
          <w:szCs w:val="44"/>
        </w:rPr>
        <w:t>月</w:t>
      </w:r>
      <w:r w:rsidRPr="00B45AC0">
        <w:rPr>
          <w:rFonts w:hint="eastAsia"/>
          <w:b/>
          <w:sz w:val="44"/>
          <w:szCs w:val="44"/>
        </w:rPr>
        <w:t xml:space="preserve">   </w:t>
      </w:r>
      <w:r w:rsidRPr="00B45AC0">
        <w:rPr>
          <w:rFonts w:hint="eastAsia"/>
          <w:b/>
          <w:sz w:val="44"/>
          <w:szCs w:val="44"/>
        </w:rPr>
        <w:t>日</w:t>
      </w:r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464" w:name="_Toc133635103"/>
      <w:bookmarkStart w:id="465" w:name="_Toc133635815"/>
      <w:bookmarkStart w:id="466" w:name="_Toc133636040"/>
      <w:bookmarkStart w:id="467" w:name="_Toc133636092"/>
      <w:bookmarkStart w:id="468" w:name="_Toc133636179"/>
      <w:bookmarkStart w:id="469" w:name="_Toc133636284"/>
      <w:bookmarkStart w:id="470" w:name="_Toc133637130"/>
      <w:bookmarkStart w:id="471" w:name="_Toc133893550"/>
      <w:bookmarkStart w:id="472" w:name="_Toc133893623"/>
      <w:bookmarkStart w:id="473" w:name="_Toc133893779"/>
      <w:bookmarkStart w:id="474" w:name="_Toc133893832"/>
      <w:bookmarkStart w:id="475" w:name="_Toc133893883"/>
      <w:bookmarkStart w:id="476" w:name="_Toc133895066"/>
      <w:bookmarkStart w:id="477" w:name="_Toc133897545"/>
      <w:bookmarkStart w:id="478" w:name="_Toc133898119"/>
      <w:bookmarkStart w:id="479" w:name="_Toc133898216"/>
      <w:bookmarkStart w:id="480" w:name="_Toc133898258"/>
      <w:bookmarkStart w:id="481" w:name="_Toc134178816"/>
      <w:bookmarkStart w:id="482" w:name="_Toc134178858"/>
      <w:bookmarkStart w:id="483" w:name="_Toc134179681"/>
      <w:bookmarkStart w:id="484" w:name="_Toc134179785"/>
      <w:bookmarkStart w:id="485" w:name="_Toc134179870"/>
      <w:bookmarkStart w:id="486" w:name="_Toc134179919"/>
      <w:bookmarkStart w:id="487" w:name="_Toc134180320"/>
      <w:bookmarkStart w:id="488" w:name="_Toc134180457"/>
      <w:bookmarkStart w:id="489" w:name="_Toc134180777"/>
      <w:bookmarkStart w:id="490" w:name="_Toc134180949"/>
      <w:bookmarkStart w:id="491" w:name="_Toc134181381"/>
      <w:bookmarkStart w:id="492" w:name="_Toc135042944"/>
      <w:bookmarkStart w:id="493" w:name="_Toc135043001"/>
      <w:bookmarkStart w:id="494" w:name="_Toc135043704"/>
      <w:bookmarkStart w:id="495" w:name="_Toc135043782"/>
      <w:bookmarkStart w:id="496" w:name="_Toc135043831"/>
      <w:bookmarkStart w:id="497" w:name="_Toc135043984"/>
      <w:bookmarkStart w:id="498" w:name="_Toc135044031"/>
      <w:bookmarkStart w:id="499" w:name="_Toc135097946"/>
      <w:bookmarkStart w:id="500" w:name="_Toc135098002"/>
      <w:bookmarkStart w:id="501" w:name="_Toc135105970"/>
      <w:bookmarkStart w:id="502" w:name="_Toc135106066"/>
      <w:bookmarkStart w:id="503" w:name="_Toc135123423"/>
      <w:bookmarkStart w:id="504" w:name="_Toc135123548"/>
      <w:bookmarkStart w:id="505" w:name="_Toc135125077"/>
      <w:bookmarkStart w:id="506" w:name="_Toc135125123"/>
      <w:bookmarkStart w:id="507" w:name="_Toc135127075"/>
      <w:bookmarkStart w:id="508" w:name="_Toc135127294"/>
      <w:bookmarkStart w:id="509" w:name="_Toc149008604"/>
      <w:bookmarkStart w:id="510" w:name="_Toc149008719"/>
      <w:bookmarkStart w:id="511" w:name="_Toc149015288"/>
      <w:bookmarkStart w:id="512" w:name="_Toc149015876"/>
      <w:bookmarkStart w:id="513" w:name="_Toc149019038"/>
      <w:bookmarkStart w:id="514" w:name="_Toc149019091"/>
      <w:bookmarkStart w:id="515" w:name="_Toc149031437"/>
      <w:bookmarkStart w:id="516" w:name="_Toc149031490"/>
      <w:bookmarkStart w:id="517" w:name="_Toc149190847"/>
      <w:r w:rsidRPr="00B45AC0">
        <w:rPr>
          <w:rFonts w:hint="eastAsia"/>
        </w:rPr>
        <w:lastRenderedPageBreak/>
        <w:t>附件10：</w:t>
      </w:r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r w:rsidRPr="00B45AC0">
        <w:rPr>
          <w:rFonts w:hint="eastAsia"/>
        </w:rPr>
        <w:t xml:space="preserve"> </w:t>
      </w:r>
    </w:p>
    <w:p w:rsidR="00951A24" w:rsidRPr="00B45AC0" w:rsidRDefault="00951A24">
      <w:pPr>
        <w:spacing w:line="360" w:lineRule="auto"/>
        <w:jc w:val="center"/>
        <w:rPr>
          <w:rFonts w:hint="eastAsia"/>
          <w:b/>
          <w:sz w:val="84"/>
          <w:szCs w:val="84"/>
        </w:rPr>
      </w:pPr>
      <w:r w:rsidRPr="00B45AC0">
        <w:rPr>
          <w:rFonts w:hint="eastAsia"/>
          <w:b/>
          <w:sz w:val="84"/>
          <w:szCs w:val="84"/>
        </w:rPr>
        <w:t>毕业设计（论文）袋</w:t>
      </w:r>
    </w:p>
    <w:p w:rsidR="00951A24" w:rsidRPr="00B45AC0" w:rsidRDefault="00951A24">
      <w:pPr>
        <w:spacing w:line="360" w:lineRule="auto"/>
        <w:rPr>
          <w:rFonts w:hint="eastAsia"/>
          <w:b/>
          <w:sz w:val="32"/>
          <w:szCs w:val="32"/>
          <w:u w:val="single"/>
        </w:rPr>
      </w:pPr>
      <w:r w:rsidRPr="00B45AC0">
        <w:rPr>
          <w:rFonts w:hint="eastAsia"/>
          <w:b/>
          <w:sz w:val="32"/>
          <w:szCs w:val="32"/>
        </w:rPr>
        <w:t>题目：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                             </w:t>
      </w:r>
    </w:p>
    <w:p w:rsidR="00951A24" w:rsidRPr="00B45AC0" w:rsidRDefault="00951A24">
      <w:pPr>
        <w:spacing w:line="360" w:lineRule="auto"/>
        <w:rPr>
          <w:rFonts w:hint="eastAsia"/>
          <w:b/>
          <w:sz w:val="32"/>
          <w:szCs w:val="32"/>
          <w:u w:val="single"/>
        </w:rPr>
      </w:pPr>
      <w:r w:rsidRPr="00B45AC0">
        <w:rPr>
          <w:rFonts w:hint="eastAsia"/>
          <w:b/>
          <w:sz w:val="32"/>
          <w:szCs w:val="32"/>
        </w:rPr>
        <w:t>姓名：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</w:t>
      </w:r>
      <w:r w:rsidRPr="00B45AC0">
        <w:rPr>
          <w:rFonts w:hint="eastAsia"/>
          <w:b/>
          <w:sz w:val="32"/>
          <w:szCs w:val="32"/>
        </w:rPr>
        <w:t>学号：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951A24" w:rsidRPr="00B45AC0" w:rsidRDefault="00951A24">
      <w:pPr>
        <w:spacing w:line="360" w:lineRule="auto"/>
        <w:rPr>
          <w:rFonts w:hint="eastAsia"/>
          <w:b/>
          <w:sz w:val="32"/>
          <w:szCs w:val="32"/>
          <w:u w:val="single"/>
        </w:rPr>
      </w:pPr>
      <w:r w:rsidRPr="00B45AC0">
        <w:rPr>
          <w:rFonts w:hint="eastAsia"/>
          <w:b/>
          <w:sz w:val="32"/>
          <w:szCs w:val="32"/>
        </w:rPr>
        <w:t>学院：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</w:t>
      </w:r>
      <w:r w:rsidRPr="00B45AC0">
        <w:rPr>
          <w:rFonts w:hint="eastAsia"/>
          <w:b/>
          <w:sz w:val="32"/>
          <w:szCs w:val="32"/>
        </w:rPr>
        <w:t>系别：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951A24" w:rsidRPr="00B45AC0" w:rsidRDefault="00951A24">
      <w:pPr>
        <w:spacing w:line="360" w:lineRule="auto"/>
        <w:rPr>
          <w:rFonts w:hint="eastAsia"/>
          <w:b/>
          <w:sz w:val="32"/>
          <w:szCs w:val="32"/>
          <w:u w:val="single"/>
        </w:rPr>
      </w:pPr>
      <w:r w:rsidRPr="00B45AC0">
        <w:rPr>
          <w:rFonts w:hint="eastAsia"/>
          <w:b/>
          <w:sz w:val="32"/>
          <w:szCs w:val="32"/>
        </w:rPr>
        <w:t>专业：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</w:t>
      </w:r>
      <w:r w:rsidRPr="00B45AC0">
        <w:rPr>
          <w:rFonts w:hint="eastAsia"/>
          <w:b/>
          <w:sz w:val="32"/>
          <w:szCs w:val="32"/>
        </w:rPr>
        <w:t>班级：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951A24" w:rsidRPr="00B45AC0" w:rsidRDefault="00951A24">
      <w:pPr>
        <w:spacing w:line="360" w:lineRule="auto"/>
        <w:rPr>
          <w:rFonts w:hint="eastAsia"/>
          <w:b/>
          <w:sz w:val="32"/>
          <w:szCs w:val="32"/>
          <w:u w:val="single"/>
        </w:rPr>
      </w:pPr>
      <w:r w:rsidRPr="00B45AC0">
        <w:rPr>
          <w:rFonts w:hint="eastAsia"/>
          <w:b/>
          <w:sz w:val="32"/>
          <w:szCs w:val="32"/>
        </w:rPr>
        <w:t>指导教师：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</w:t>
      </w:r>
      <w:r w:rsidRPr="00B45AC0">
        <w:rPr>
          <w:rFonts w:hint="eastAsia"/>
          <w:b/>
          <w:sz w:val="32"/>
          <w:szCs w:val="32"/>
        </w:rPr>
        <w:t>职称：</w:t>
      </w:r>
      <w:r w:rsidRPr="00B45AC0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951A24" w:rsidRPr="00B45AC0" w:rsidRDefault="00951A24">
      <w:pPr>
        <w:spacing w:beforeLines="50" w:afterLines="50" w:line="360" w:lineRule="auto"/>
        <w:jc w:val="center"/>
        <w:rPr>
          <w:b/>
          <w:sz w:val="44"/>
          <w:szCs w:val="44"/>
        </w:rPr>
      </w:pPr>
      <w:r w:rsidRPr="00B45AC0">
        <w:rPr>
          <w:rFonts w:hint="eastAsia"/>
          <w:b/>
          <w:sz w:val="44"/>
          <w:szCs w:val="44"/>
        </w:rPr>
        <w:t>材</w:t>
      </w:r>
      <w:r w:rsidRPr="00B45AC0">
        <w:rPr>
          <w:rFonts w:hint="eastAsia"/>
          <w:b/>
          <w:sz w:val="44"/>
          <w:szCs w:val="44"/>
        </w:rPr>
        <w:t xml:space="preserve">  </w:t>
      </w:r>
      <w:r w:rsidRPr="00B45AC0">
        <w:rPr>
          <w:rFonts w:hint="eastAsia"/>
          <w:b/>
          <w:sz w:val="44"/>
          <w:szCs w:val="44"/>
        </w:rPr>
        <w:t>料</w:t>
      </w:r>
      <w:r w:rsidRPr="00B45AC0">
        <w:rPr>
          <w:rFonts w:hint="eastAsia"/>
          <w:b/>
          <w:sz w:val="44"/>
          <w:szCs w:val="44"/>
        </w:rPr>
        <w:t xml:space="preserve">  </w:t>
      </w:r>
      <w:r w:rsidRPr="00B45AC0">
        <w:rPr>
          <w:rFonts w:hint="eastAsia"/>
          <w:b/>
          <w:sz w:val="44"/>
          <w:szCs w:val="44"/>
        </w:rPr>
        <w:t>目</w:t>
      </w:r>
      <w:r w:rsidRPr="00B45AC0">
        <w:rPr>
          <w:rFonts w:hint="eastAsia"/>
          <w:b/>
          <w:sz w:val="44"/>
          <w:szCs w:val="44"/>
        </w:rPr>
        <w:t xml:space="preserve">  </w:t>
      </w:r>
      <w:r w:rsidRPr="00B45AC0">
        <w:rPr>
          <w:rFonts w:hint="eastAsia"/>
          <w:b/>
          <w:sz w:val="44"/>
          <w:szCs w:val="44"/>
        </w:rPr>
        <w:t>录</w:t>
      </w: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17"/>
        <w:gridCol w:w="4231"/>
        <w:gridCol w:w="1080"/>
        <w:gridCol w:w="1620"/>
        <w:gridCol w:w="900"/>
      </w:tblGrid>
      <w:tr w:rsidR="00951A24" w:rsidRPr="00B45AC0">
        <w:trPr>
          <w:trHeight w:val="624"/>
        </w:trPr>
        <w:tc>
          <w:tcPr>
            <w:tcW w:w="917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4231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材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料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名</w:t>
            </w:r>
            <w:r w:rsidRPr="00B45AC0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B45AC0">
              <w:rPr>
                <w:rFonts w:hint="eastAsia"/>
                <w:b/>
                <w:sz w:val="32"/>
                <w:szCs w:val="32"/>
              </w:rPr>
              <w:t>称</w:t>
            </w: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份数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每份页数</w:t>
            </w: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45AC0">
              <w:rPr>
                <w:rFonts w:hint="eastAsia"/>
                <w:b/>
                <w:sz w:val="32"/>
                <w:szCs w:val="32"/>
              </w:rPr>
              <w:t>备注</w:t>
            </w:r>
          </w:p>
        </w:tc>
      </w:tr>
      <w:tr w:rsidR="00951A24" w:rsidRPr="00B45AC0">
        <w:trPr>
          <w:trHeight w:val="227"/>
        </w:trPr>
        <w:tc>
          <w:tcPr>
            <w:tcW w:w="917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</w:rPr>
            </w:pPr>
            <w:r w:rsidRPr="00B45AC0">
              <w:rPr>
                <w:rFonts w:hint="eastAsia"/>
                <w:b/>
              </w:rPr>
              <w:t>内蒙古工业大学毕业设计说明书（论文）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227"/>
        </w:trPr>
        <w:tc>
          <w:tcPr>
            <w:tcW w:w="917" w:type="dxa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2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内蒙古工业大学毕业设计图纸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803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rFonts w:hint="eastAsia"/>
                <w:b/>
              </w:rPr>
            </w:pPr>
            <w:r w:rsidRPr="00B45AC0">
              <w:rPr>
                <w:rFonts w:hint="eastAsia"/>
                <w:b/>
              </w:rPr>
              <w:t>内蒙古工业大学毕业设计（论文）</w:t>
            </w:r>
          </w:p>
          <w:p w:rsidR="00951A24" w:rsidRPr="00B45AC0" w:rsidRDefault="00951A24">
            <w:pPr>
              <w:spacing w:line="400" w:lineRule="exact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开题报告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567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内蒙古工业大学毕业设计（论文）任务书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567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rFonts w:hint="eastAsia"/>
                <w:b/>
              </w:rPr>
            </w:pPr>
            <w:r w:rsidRPr="00B45AC0">
              <w:rPr>
                <w:rFonts w:hint="eastAsia"/>
                <w:b/>
              </w:rPr>
              <w:t>内蒙古工业大学毕业设计（论文）</w:t>
            </w:r>
          </w:p>
          <w:p w:rsidR="00951A24" w:rsidRPr="00B45AC0" w:rsidRDefault="00951A24">
            <w:pPr>
              <w:spacing w:line="400" w:lineRule="exact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指导教师评价表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764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6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rFonts w:hint="eastAsia"/>
                <w:b/>
              </w:rPr>
            </w:pPr>
            <w:r w:rsidRPr="00B45AC0">
              <w:rPr>
                <w:rFonts w:hint="eastAsia"/>
                <w:b/>
              </w:rPr>
              <w:t>内蒙古工业大学毕业设计（论文）</w:t>
            </w:r>
          </w:p>
          <w:p w:rsidR="00951A24" w:rsidRPr="00B45AC0" w:rsidRDefault="00951A24">
            <w:pPr>
              <w:spacing w:line="400" w:lineRule="exact"/>
              <w:rPr>
                <w:rFonts w:hint="eastAsia"/>
                <w:b/>
                <w:szCs w:val="28"/>
              </w:rPr>
            </w:pPr>
            <w:r w:rsidRPr="00B45AC0">
              <w:rPr>
                <w:rFonts w:hint="eastAsia"/>
                <w:b/>
              </w:rPr>
              <w:t>评阅人评价表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567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7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rFonts w:hint="eastAsia"/>
                <w:b/>
              </w:rPr>
            </w:pPr>
            <w:r w:rsidRPr="00B45AC0">
              <w:rPr>
                <w:rFonts w:hint="eastAsia"/>
                <w:b/>
              </w:rPr>
              <w:t>内蒙古工业大学毕业设计（论文）</w:t>
            </w:r>
          </w:p>
          <w:p w:rsidR="00951A24" w:rsidRPr="00B45AC0" w:rsidRDefault="00951A24">
            <w:pPr>
              <w:spacing w:line="400" w:lineRule="exact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答辩情况评价表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567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8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rFonts w:hint="eastAsia"/>
                <w:b/>
              </w:rPr>
            </w:pPr>
            <w:r w:rsidRPr="00B45AC0">
              <w:rPr>
                <w:rFonts w:hint="eastAsia"/>
                <w:b/>
              </w:rPr>
              <w:t>内蒙古工业大学毕业设计（论文）</w:t>
            </w:r>
          </w:p>
          <w:p w:rsidR="00951A24" w:rsidRPr="00B45AC0" w:rsidRDefault="00951A24">
            <w:pPr>
              <w:spacing w:line="400" w:lineRule="exact"/>
              <w:rPr>
                <w:rFonts w:hint="eastAsia"/>
                <w:b/>
                <w:szCs w:val="28"/>
              </w:rPr>
            </w:pPr>
            <w:r w:rsidRPr="00B45AC0">
              <w:rPr>
                <w:rFonts w:hint="eastAsia"/>
                <w:b/>
              </w:rPr>
              <w:t>综合成绩评价表（复印件）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588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9</w:t>
            </w:r>
          </w:p>
        </w:tc>
        <w:tc>
          <w:tcPr>
            <w:tcW w:w="4231" w:type="dxa"/>
            <w:vAlign w:val="center"/>
          </w:tcPr>
          <w:p w:rsidR="00951A24" w:rsidRPr="00B45AC0" w:rsidRDefault="00951A24">
            <w:pPr>
              <w:spacing w:line="400" w:lineRule="exact"/>
              <w:rPr>
                <w:b/>
                <w:szCs w:val="28"/>
              </w:rPr>
            </w:pPr>
            <w:r w:rsidRPr="00B45AC0">
              <w:rPr>
                <w:rFonts w:hint="eastAsia"/>
                <w:b/>
              </w:rPr>
              <w:t>内蒙古工业大学毕业设计（论文）答辩记录</w:t>
            </w:r>
          </w:p>
        </w:tc>
        <w:tc>
          <w:tcPr>
            <w:tcW w:w="1080" w:type="dxa"/>
            <w:vAlign w:val="center"/>
          </w:tcPr>
          <w:p w:rsidR="00951A24" w:rsidRPr="00B45AC0" w:rsidRDefault="00951A24" w:rsidP="00F2309B">
            <w:pPr>
              <w:spacing w:line="360" w:lineRule="auto"/>
              <w:jc w:val="center"/>
              <w:rPr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  <w:tr w:rsidR="00951A24" w:rsidRPr="00B45AC0">
        <w:trPr>
          <w:trHeight w:val="345"/>
        </w:trPr>
        <w:tc>
          <w:tcPr>
            <w:tcW w:w="917" w:type="dxa"/>
            <w:vAlign w:val="center"/>
          </w:tcPr>
          <w:p w:rsidR="00951A24" w:rsidRPr="00B45AC0" w:rsidRDefault="00951A24">
            <w:pPr>
              <w:spacing w:line="360" w:lineRule="auto"/>
              <w:jc w:val="center"/>
              <w:rPr>
                <w:rFonts w:hint="eastAsia"/>
                <w:b/>
                <w:szCs w:val="28"/>
              </w:rPr>
            </w:pPr>
            <w:r w:rsidRPr="00B45AC0">
              <w:rPr>
                <w:rFonts w:hint="eastAsia"/>
                <w:b/>
                <w:szCs w:val="28"/>
              </w:rPr>
              <w:t>10</w:t>
            </w:r>
          </w:p>
        </w:tc>
        <w:tc>
          <w:tcPr>
            <w:tcW w:w="4231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08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62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900" w:type="dxa"/>
          </w:tcPr>
          <w:p w:rsidR="00951A24" w:rsidRPr="00B45AC0" w:rsidRDefault="00951A24">
            <w:pPr>
              <w:spacing w:line="360" w:lineRule="auto"/>
              <w:rPr>
                <w:b/>
                <w:szCs w:val="28"/>
              </w:rPr>
            </w:pPr>
          </w:p>
        </w:tc>
      </w:tr>
    </w:tbl>
    <w:p w:rsidR="00951A24" w:rsidRPr="00B45AC0" w:rsidRDefault="00951A24">
      <w:pPr>
        <w:spacing w:line="360" w:lineRule="auto"/>
        <w:jc w:val="right"/>
        <w:rPr>
          <w:rFonts w:hint="eastAsia"/>
        </w:rPr>
      </w:pPr>
      <w:r w:rsidRPr="00B45AC0">
        <w:rPr>
          <w:rFonts w:hint="eastAsia"/>
          <w:b/>
          <w:sz w:val="36"/>
          <w:szCs w:val="44"/>
        </w:rPr>
        <w:t>二〇</w:t>
      </w:r>
      <w:r w:rsidRPr="00B45AC0">
        <w:rPr>
          <w:rFonts w:hint="eastAsia"/>
          <w:b/>
          <w:sz w:val="36"/>
          <w:szCs w:val="44"/>
        </w:rPr>
        <w:t xml:space="preserve">     </w:t>
      </w:r>
      <w:r w:rsidRPr="00B45AC0">
        <w:rPr>
          <w:rFonts w:hint="eastAsia"/>
          <w:b/>
          <w:sz w:val="36"/>
          <w:szCs w:val="44"/>
        </w:rPr>
        <w:t>年</w:t>
      </w:r>
      <w:r w:rsidRPr="00B45AC0">
        <w:rPr>
          <w:rFonts w:hint="eastAsia"/>
          <w:b/>
          <w:sz w:val="36"/>
          <w:szCs w:val="44"/>
        </w:rPr>
        <w:t xml:space="preserve">   </w:t>
      </w:r>
      <w:r w:rsidRPr="00B45AC0">
        <w:rPr>
          <w:rFonts w:hint="eastAsia"/>
          <w:b/>
          <w:sz w:val="36"/>
          <w:szCs w:val="44"/>
        </w:rPr>
        <w:t>月</w:t>
      </w:r>
      <w:r w:rsidRPr="00B45AC0">
        <w:rPr>
          <w:rFonts w:hint="eastAsia"/>
          <w:b/>
          <w:sz w:val="36"/>
          <w:szCs w:val="44"/>
        </w:rPr>
        <w:t xml:space="preserve">   </w:t>
      </w:r>
      <w:r w:rsidRPr="00B45AC0">
        <w:rPr>
          <w:rFonts w:hint="eastAsia"/>
          <w:b/>
          <w:sz w:val="36"/>
          <w:szCs w:val="44"/>
        </w:rPr>
        <w:t>日</w:t>
      </w:r>
    </w:p>
    <w:p w:rsidR="00951A24" w:rsidRPr="00B45AC0" w:rsidRDefault="00951A24" w:rsidP="00E5563C">
      <w:pPr>
        <w:pStyle w:val="2"/>
        <w:ind w:firstLine="560"/>
        <w:sectPr w:rsidR="00951A24" w:rsidRPr="00B45AC0">
          <w:footerReference w:type="first" r:id="rId13"/>
          <w:pgSz w:w="11906" w:h="16838" w:code="9"/>
          <w:pgMar w:top="1418" w:right="1418" w:bottom="1418" w:left="1418" w:header="851" w:footer="992" w:gutter="0"/>
          <w:cols w:space="425"/>
          <w:titlePg/>
          <w:docGrid w:type="lines" w:linePitch="312"/>
        </w:sectPr>
      </w:pPr>
      <w:bookmarkStart w:id="518" w:name="_Toc133898114"/>
      <w:bookmarkStart w:id="519" w:name="_Toc133898211"/>
      <w:bookmarkStart w:id="520" w:name="_Toc133898253"/>
    </w:p>
    <w:p w:rsidR="00951A24" w:rsidRPr="00B45AC0" w:rsidRDefault="00951A24" w:rsidP="00E5563C">
      <w:pPr>
        <w:pStyle w:val="2"/>
        <w:ind w:firstLine="560"/>
        <w:rPr>
          <w:rFonts w:hint="eastAsia"/>
        </w:rPr>
      </w:pPr>
      <w:bookmarkStart w:id="521" w:name="_Toc149008605"/>
      <w:bookmarkStart w:id="522" w:name="_Toc149008720"/>
      <w:bookmarkStart w:id="523" w:name="_Toc149015289"/>
      <w:bookmarkStart w:id="524" w:name="_Toc149015877"/>
      <w:bookmarkStart w:id="525" w:name="_Toc149019039"/>
      <w:bookmarkStart w:id="526" w:name="_Toc149019092"/>
      <w:bookmarkStart w:id="527" w:name="_Toc149031438"/>
      <w:bookmarkStart w:id="528" w:name="_Toc149031491"/>
      <w:bookmarkStart w:id="529" w:name="_Toc149190848"/>
      <w:r w:rsidRPr="00B45AC0">
        <w:rPr>
          <w:rFonts w:hint="eastAsia"/>
        </w:rPr>
        <w:lastRenderedPageBreak/>
        <w:t>附件11：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r w:rsidRPr="00B45AC0">
        <w:rPr>
          <w:rFonts w:hint="eastAsia"/>
        </w:rPr>
        <w:t xml:space="preserve"> </w:t>
      </w:r>
    </w:p>
    <w:p w:rsidR="00951A24" w:rsidRPr="00B45AC0" w:rsidRDefault="00422160">
      <w:pPr>
        <w:rPr>
          <w:rFonts w:hint="eastAsia"/>
        </w:rPr>
        <w:sectPr w:rsidR="00951A24" w:rsidRPr="00B45AC0">
          <w:footerReference w:type="first" r:id="rId14"/>
          <w:pgSz w:w="16838" w:h="11906" w:orient="landscape" w:code="9"/>
          <w:pgMar w:top="1304" w:right="907" w:bottom="1304" w:left="964" w:header="851" w:footer="992" w:gutter="0"/>
          <w:cols w:space="425"/>
          <w:titlePg/>
          <w:docGrid w:type="lines" w:linePitch="312"/>
        </w:sectPr>
      </w:pPr>
      <w:r w:rsidRPr="00B45AC0">
        <w:object w:dxaOrig="14887" w:dyaOrig="8640">
          <v:shape id="_x0000_i1026" type="#_x0000_t75" style="width:744pt;height:6in" o:ole="">
            <v:imagedata r:id="rId15" o:title=""/>
          </v:shape>
          <o:OLEObject Type="Embed" ProgID="Excel.Sheet.8" ShapeID="_x0000_i1026" DrawAspect="Content" ObjectID="_1538891771" r:id="rId16"/>
        </w:object>
      </w:r>
    </w:p>
    <w:bookmarkEnd w:id="518"/>
    <w:bookmarkEnd w:id="519"/>
    <w:bookmarkEnd w:id="520"/>
    <w:p w:rsidR="00951A24" w:rsidRPr="000C75B8" w:rsidRDefault="00951A24" w:rsidP="000C75B8">
      <w:pPr>
        <w:rPr>
          <w:rFonts w:hint="eastAsia"/>
        </w:rPr>
      </w:pPr>
    </w:p>
    <w:sectPr w:rsidR="00951A24" w:rsidRPr="000C75B8">
      <w:footerReference w:type="default" r:id="rId17"/>
      <w:pgSz w:w="11906" w:h="16838"/>
      <w:pgMar w:top="1418" w:right="1418" w:bottom="1418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E9D" w:rsidRDefault="00FC0E9D">
      <w:r>
        <w:separator/>
      </w:r>
    </w:p>
  </w:endnote>
  <w:endnote w:type="continuationSeparator" w:id="0">
    <w:p w:rsidR="00FC0E9D" w:rsidRDefault="00FC0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E3" w:rsidRDefault="00B461E3" w:rsidP="003C52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61E3" w:rsidRDefault="00B461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E3" w:rsidRDefault="00B461E3" w:rsidP="003C52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5563C">
      <w:rPr>
        <w:rStyle w:val="a5"/>
        <w:noProof/>
      </w:rPr>
      <w:t>1</w:t>
    </w:r>
    <w:r>
      <w:rPr>
        <w:rStyle w:val="a5"/>
      </w:rPr>
      <w:fldChar w:fldCharType="end"/>
    </w:r>
  </w:p>
  <w:p w:rsidR="001931F8" w:rsidRDefault="001931F8" w:rsidP="00C43B57">
    <w:pPr>
      <w:pStyle w:val="a4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24" w:rsidRDefault="00951A24">
    <w:pPr>
      <w:pStyle w:val="a4"/>
      <w:ind w:firstLineChars="2300" w:firstLine="4140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461E3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24" w:rsidRDefault="00951A24">
    <w:pPr>
      <w:pStyle w:val="a4"/>
      <w:ind w:firstLineChars="4100" w:firstLine="7380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5563C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24" w:rsidRDefault="00951A24" w:rsidP="000C75B8">
    <w:pPr>
      <w:pStyle w:val="a4"/>
      <w:ind w:firstLineChars="2200" w:firstLine="3960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5563C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24" w:rsidRDefault="00951A24" w:rsidP="000C75B8">
    <w:pPr>
      <w:pStyle w:val="a4"/>
      <w:ind w:firstLineChars="4100" w:firstLine="7380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5563C">
      <w:rPr>
        <w:rStyle w:val="a5"/>
        <w:noProof/>
      </w:rPr>
      <w:t>11</w:t>
    </w:r>
    <w:r>
      <w:rPr>
        <w:rStyle w:val="a5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24" w:rsidRDefault="00951A24">
    <w:pPr>
      <w:pStyle w:val="a4"/>
      <w:framePr w:wrap="around" w:vAnchor="text" w:hAnchor="page" w:x="5842" w:y="82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0A3A">
      <w:rPr>
        <w:rStyle w:val="a5"/>
        <w:noProof/>
      </w:rPr>
      <w:t>85</w:t>
    </w:r>
    <w:r>
      <w:rPr>
        <w:rStyle w:val="a5"/>
      </w:rPr>
      <w:fldChar w:fldCharType="end"/>
    </w:r>
  </w:p>
  <w:p w:rsidR="00951A24" w:rsidRDefault="00951A24">
    <w:pPr>
      <w:pStyle w:val="a4"/>
      <w:ind w:right="360"/>
      <w:rPr>
        <w:rFonts w:hint="eastAsia"/>
      </w:rPr>
    </w:pPr>
    <w:r>
      <w:rPr>
        <w:rFonts w:hint="eastAsia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E9D" w:rsidRDefault="00FC0E9D">
      <w:r>
        <w:separator/>
      </w:r>
    </w:p>
  </w:footnote>
  <w:footnote w:type="continuationSeparator" w:id="0">
    <w:p w:rsidR="00FC0E9D" w:rsidRDefault="00FC0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504"/>
    <w:multiLevelType w:val="hybridMultilevel"/>
    <w:tmpl w:val="48A69D9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B5763"/>
    <w:multiLevelType w:val="hybridMultilevel"/>
    <w:tmpl w:val="78A836CE"/>
    <w:lvl w:ilvl="0" w:tplc="752A6990">
      <w:start w:val="1"/>
      <w:numFmt w:val="upperLetter"/>
      <w:lvlText w:val="%1."/>
      <w:lvlJc w:val="left"/>
      <w:pPr>
        <w:tabs>
          <w:tab w:val="num" w:pos="599"/>
        </w:tabs>
        <w:ind w:left="599" w:hanging="360"/>
      </w:pPr>
      <w:rPr>
        <w:rFonts w:ascii="Times New Roman" w:hAnsi="Times New Roman" w:hint="eastAsia"/>
      </w:rPr>
    </w:lvl>
    <w:lvl w:ilvl="1" w:tplc="F3A21112">
      <w:start w:val="1"/>
      <w:numFmt w:val="decimal"/>
      <w:lvlText w:val="%2．"/>
      <w:lvlJc w:val="left"/>
      <w:pPr>
        <w:tabs>
          <w:tab w:val="num" w:pos="1094"/>
        </w:tabs>
        <w:ind w:left="1094" w:hanging="435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2">
    <w:nsid w:val="120F7C00"/>
    <w:multiLevelType w:val="hybridMultilevel"/>
    <w:tmpl w:val="7D2C78DA"/>
    <w:lvl w:ilvl="0" w:tplc="17F6839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C6CE7F22">
      <w:start w:val="4"/>
      <w:numFmt w:val="decimal"/>
      <w:lvlText w:val="%2."/>
      <w:lvlJc w:val="left"/>
      <w:pPr>
        <w:tabs>
          <w:tab w:val="num" w:pos="1290"/>
        </w:tabs>
        <w:ind w:left="129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1F065A10"/>
    <w:multiLevelType w:val="hybridMultilevel"/>
    <w:tmpl w:val="D8F4864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5F463D"/>
    <w:multiLevelType w:val="multilevel"/>
    <w:tmpl w:val="C89CBDC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5">
    <w:nsid w:val="20C155AB"/>
    <w:multiLevelType w:val="hybridMultilevel"/>
    <w:tmpl w:val="04F20604"/>
    <w:lvl w:ilvl="0" w:tplc="782A518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332011E7"/>
    <w:multiLevelType w:val="hybridMultilevel"/>
    <w:tmpl w:val="15DC177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ED1ED3"/>
    <w:multiLevelType w:val="hybridMultilevel"/>
    <w:tmpl w:val="710A0014"/>
    <w:lvl w:ilvl="0" w:tplc="24BCC4A4">
      <w:start w:val="1"/>
      <w:numFmt w:val="upperLetter"/>
      <w:lvlText w:val="%1."/>
      <w:lvlJc w:val="left"/>
      <w:pPr>
        <w:tabs>
          <w:tab w:val="num" w:pos="599"/>
        </w:tabs>
        <w:ind w:left="5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8">
    <w:nsid w:val="51B6710B"/>
    <w:multiLevelType w:val="multilevel"/>
    <w:tmpl w:val="FAF058E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9">
    <w:nsid w:val="58B27BB8"/>
    <w:multiLevelType w:val="hybridMultilevel"/>
    <w:tmpl w:val="CAACA3B8"/>
    <w:lvl w:ilvl="0" w:tplc="D72AE34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EF644AE"/>
    <w:multiLevelType w:val="hybridMultilevel"/>
    <w:tmpl w:val="29B8BE3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E3635E"/>
    <w:multiLevelType w:val="hybridMultilevel"/>
    <w:tmpl w:val="5F165912"/>
    <w:lvl w:ilvl="0" w:tplc="42A876B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6FF840BE"/>
    <w:multiLevelType w:val="hybridMultilevel"/>
    <w:tmpl w:val="515495E4"/>
    <w:lvl w:ilvl="0" w:tplc="62A6D10C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75592704"/>
    <w:multiLevelType w:val="hybridMultilevel"/>
    <w:tmpl w:val="CAC0A604"/>
    <w:lvl w:ilvl="0" w:tplc="F9EEDAC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11"/>
  </w:num>
  <w:num w:numId="11">
    <w:abstractNumId w:val="12"/>
  </w:num>
  <w:num w:numId="12">
    <w:abstractNumId w:val="9"/>
  </w:num>
  <w:num w:numId="13">
    <w:abstractNumId w:val="4"/>
  </w:num>
  <w:num w:numId="14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4FD"/>
    <w:rsid w:val="00003BB5"/>
    <w:rsid w:val="00011307"/>
    <w:rsid w:val="000130F0"/>
    <w:rsid w:val="00013919"/>
    <w:rsid w:val="00014E3F"/>
    <w:rsid w:val="00016472"/>
    <w:rsid w:val="00017505"/>
    <w:rsid w:val="000227C8"/>
    <w:rsid w:val="0002305F"/>
    <w:rsid w:val="00031D8C"/>
    <w:rsid w:val="000405A1"/>
    <w:rsid w:val="00040EDB"/>
    <w:rsid w:val="00047D8B"/>
    <w:rsid w:val="00055A76"/>
    <w:rsid w:val="00056376"/>
    <w:rsid w:val="00065693"/>
    <w:rsid w:val="00077AFF"/>
    <w:rsid w:val="000845BC"/>
    <w:rsid w:val="00086420"/>
    <w:rsid w:val="00086628"/>
    <w:rsid w:val="00086B58"/>
    <w:rsid w:val="0008711B"/>
    <w:rsid w:val="000910DC"/>
    <w:rsid w:val="000916F3"/>
    <w:rsid w:val="00093198"/>
    <w:rsid w:val="000951E0"/>
    <w:rsid w:val="000976F3"/>
    <w:rsid w:val="000A15BC"/>
    <w:rsid w:val="000A405C"/>
    <w:rsid w:val="000A452F"/>
    <w:rsid w:val="000A4C65"/>
    <w:rsid w:val="000A5A57"/>
    <w:rsid w:val="000A7384"/>
    <w:rsid w:val="000A7B71"/>
    <w:rsid w:val="000B0B5E"/>
    <w:rsid w:val="000B3580"/>
    <w:rsid w:val="000B3C6E"/>
    <w:rsid w:val="000B3D73"/>
    <w:rsid w:val="000C2109"/>
    <w:rsid w:val="000C6F36"/>
    <w:rsid w:val="000C75B8"/>
    <w:rsid w:val="000C7748"/>
    <w:rsid w:val="000D796F"/>
    <w:rsid w:val="000E0234"/>
    <w:rsid w:val="000F3DAC"/>
    <w:rsid w:val="0010081D"/>
    <w:rsid w:val="001061CD"/>
    <w:rsid w:val="00110411"/>
    <w:rsid w:val="0011437D"/>
    <w:rsid w:val="0011675D"/>
    <w:rsid w:val="00130B4A"/>
    <w:rsid w:val="00131F2B"/>
    <w:rsid w:val="00135006"/>
    <w:rsid w:val="0014051A"/>
    <w:rsid w:val="001521EC"/>
    <w:rsid w:val="00154F7E"/>
    <w:rsid w:val="00160122"/>
    <w:rsid w:val="00165F33"/>
    <w:rsid w:val="00167293"/>
    <w:rsid w:val="00167350"/>
    <w:rsid w:val="00171E06"/>
    <w:rsid w:val="001728C5"/>
    <w:rsid w:val="001834AD"/>
    <w:rsid w:val="001931F8"/>
    <w:rsid w:val="001957E9"/>
    <w:rsid w:val="00197C5F"/>
    <w:rsid w:val="001C3D20"/>
    <w:rsid w:val="001C6532"/>
    <w:rsid w:val="001D04AD"/>
    <w:rsid w:val="001D0CE1"/>
    <w:rsid w:val="001D1207"/>
    <w:rsid w:val="001D27A4"/>
    <w:rsid w:val="001D32AD"/>
    <w:rsid w:val="001D4D00"/>
    <w:rsid w:val="001D73C8"/>
    <w:rsid w:val="001F02F8"/>
    <w:rsid w:val="001F139F"/>
    <w:rsid w:val="00200794"/>
    <w:rsid w:val="0020155D"/>
    <w:rsid w:val="002015C7"/>
    <w:rsid w:val="00201D4D"/>
    <w:rsid w:val="00202E3C"/>
    <w:rsid w:val="002050AB"/>
    <w:rsid w:val="00211839"/>
    <w:rsid w:val="00215FE6"/>
    <w:rsid w:val="0022084A"/>
    <w:rsid w:val="00222122"/>
    <w:rsid w:val="00225C03"/>
    <w:rsid w:val="00230B72"/>
    <w:rsid w:val="0023564D"/>
    <w:rsid w:val="0023783C"/>
    <w:rsid w:val="00240CD0"/>
    <w:rsid w:val="002424C7"/>
    <w:rsid w:val="00244E0E"/>
    <w:rsid w:val="002630BA"/>
    <w:rsid w:val="00277C14"/>
    <w:rsid w:val="002845BF"/>
    <w:rsid w:val="00287A1D"/>
    <w:rsid w:val="002B0663"/>
    <w:rsid w:val="002B22CC"/>
    <w:rsid w:val="002B3A08"/>
    <w:rsid w:val="002C750E"/>
    <w:rsid w:val="002C7837"/>
    <w:rsid w:val="002D0729"/>
    <w:rsid w:val="002D5DD9"/>
    <w:rsid w:val="002E3F59"/>
    <w:rsid w:val="002E50FE"/>
    <w:rsid w:val="002E57BB"/>
    <w:rsid w:val="002F263C"/>
    <w:rsid w:val="002F2AC7"/>
    <w:rsid w:val="002F3854"/>
    <w:rsid w:val="002F4141"/>
    <w:rsid w:val="002F6FB3"/>
    <w:rsid w:val="002F79FA"/>
    <w:rsid w:val="00301217"/>
    <w:rsid w:val="00306EA3"/>
    <w:rsid w:val="003103C3"/>
    <w:rsid w:val="00317FCA"/>
    <w:rsid w:val="00323A24"/>
    <w:rsid w:val="00325171"/>
    <w:rsid w:val="00326646"/>
    <w:rsid w:val="0033107D"/>
    <w:rsid w:val="0033498C"/>
    <w:rsid w:val="00337D0D"/>
    <w:rsid w:val="00343DCB"/>
    <w:rsid w:val="0035472B"/>
    <w:rsid w:val="00354DC2"/>
    <w:rsid w:val="00356C7C"/>
    <w:rsid w:val="0036174F"/>
    <w:rsid w:val="003677A2"/>
    <w:rsid w:val="003702B5"/>
    <w:rsid w:val="003748DA"/>
    <w:rsid w:val="00377AEC"/>
    <w:rsid w:val="00382951"/>
    <w:rsid w:val="0038668E"/>
    <w:rsid w:val="00390881"/>
    <w:rsid w:val="00391CB1"/>
    <w:rsid w:val="0039457D"/>
    <w:rsid w:val="00394A08"/>
    <w:rsid w:val="0039559C"/>
    <w:rsid w:val="00395FD5"/>
    <w:rsid w:val="003962CD"/>
    <w:rsid w:val="00397D0B"/>
    <w:rsid w:val="003B038F"/>
    <w:rsid w:val="003B0C29"/>
    <w:rsid w:val="003B5B0D"/>
    <w:rsid w:val="003B7D5F"/>
    <w:rsid w:val="003C1078"/>
    <w:rsid w:val="003C5201"/>
    <w:rsid w:val="003C70A9"/>
    <w:rsid w:val="003D22B7"/>
    <w:rsid w:val="003D26D9"/>
    <w:rsid w:val="003D33F2"/>
    <w:rsid w:val="003D6C49"/>
    <w:rsid w:val="003E4F02"/>
    <w:rsid w:val="003E6950"/>
    <w:rsid w:val="003F74ED"/>
    <w:rsid w:val="003F7CB3"/>
    <w:rsid w:val="00402049"/>
    <w:rsid w:val="00403D1A"/>
    <w:rsid w:val="004064CA"/>
    <w:rsid w:val="004106A7"/>
    <w:rsid w:val="00415EF4"/>
    <w:rsid w:val="004208E5"/>
    <w:rsid w:val="00422160"/>
    <w:rsid w:val="00434A79"/>
    <w:rsid w:val="00441BEA"/>
    <w:rsid w:val="00441F7B"/>
    <w:rsid w:val="004501F3"/>
    <w:rsid w:val="0045285A"/>
    <w:rsid w:val="004606E1"/>
    <w:rsid w:val="0046185C"/>
    <w:rsid w:val="0046756D"/>
    <w:rsid w:val="00476D02"/>
    <w:rsid w:val="00482AB0"/>
    <w:rsid w:val="004853D0"/>
    <w:rsid w:val="0049293E"/>
    <w:rsid w:val="004A12AF"/>
    <w:rsid w:val="004A559F"/>
    <w:rsid w:val="004B0AE4"/>
    <w:rsid w:val="004B2B22"/>
    <w:rsid w:val="004B4277"/>
    <w:rsid w:val="004C6069"/>
    <w:rsid w:val="004D267E"/>
    <w:rsid w:val="004E21D2"/>
    <w:rsid w:val="004E5EFB"/>
    <w:rsid w:val="004E643D"/>
    <w:rsid w:val="004F5A99"/>
    <w:rsid w:val="00501EA4"/>
    <w:rsid w:val="00503059"/>
    <w:rsid w:val="00513ED6"/>
    <w:rsid w:val="00516C8D"/>
    <w:rsid w:val="00523536"/>
    <w:rsid w:val="00531FEE"/>
    <w:rsid w:val="005323AC"/>
    <w:rsid w:val="005355BB"/>
    <w:rsid w:val="005469A3"/>
    <w:rsid w:val="00547432"/>
    <w:rsid w:val="0055236F"/>
    <w:rsid w:val="00556E35"/>
    <w:rsid w:val="00565539"/>
    <w:rsid w:val="00566E41"/>
    <w:rsid w:val="00571BED"/>
    <w:rsid w:val="00573F70"/>
    <w:rsid w:val="0057411B"/>
    <w:rsid w:val="0058344A"/>
    <w:rsid w:val="00590EE0"/>
    <w:rsid w:val="00593682"/>
    <w:rsid w:val="00594B80"/>
    <w:rsid w:val="005A5623"/>
    <w:rsid w:val="005B6AAB"/>
    <w:rsid w:val="005C0A3A"/>
    <w:rsid w:val="005C1520"/>
    <w:rsid w:val="005C2944"/>
    <w:rsid w:val="005C4CF9"/>
    <w:rsid w:val="005D3AEE"/>
    <w:rsid w:val="005D4950"/>
    <w:rsid w:val="005D4EDD"/>
    <w:rsid w:val="005D5DFE"/>
    <w:rsid w:val="005E20C9"/>
    <w:rsid w:val="005E5324"/>
    <w:rsid w:val="005E5EC1"/>
    <w:rsid w:val="005F6173"/>
    <w:rsid w:val="00601D2F"/>
    <w:rsid w:val="0060381A"/>
    <w:rsid w:val="00605720"/>
    <w:rsid w:val="00607462"/>
    <w:rsid w:val="0061421B"/>
    <w:rsid w:val="00615079"/>
    <w:rsid w:val="0061721E"/>
    <w:rsid w:val="00617ACC"/>
    <w:rsid w:val="0062058E"/>
    <w:rsid w:val="00627587"/>
    <w:rsid w:val="00630A54"/>
    <w:rsid w:val="006342FC"/>
    <w:rsid w:val="00634313"/>
    <w:rsid w:val="00637F39"/>
    <w:rsid w:val="0064290A"/>
    <w:rsid w:val="00651277"/>
    <w:rsid w:val="00651757"/>
    <w:rsid w:val="0065272B"/>
    <w:rsid w:val="00661D24"/>
    <w:rsid w:val="0066348E"/>
    <w:rsid w:val="00664F4B"/>
    <w:rsid w:val="006704CF"/>
    <w:rsid w:val="0067724B"/>
    <w:rsid w:val="00692023"/>
    <w:rsid w:val="006960F2"/>
    <w:rsid w:val="006A537B"/>
    <w:rsid w:val="006A65F7"/>
    <w:rsid w:val="006C31E6"/>
    <w:rsid w:val="006C48A0"/>
    <w:rsid w:val="006D1483"/>
    <w:rsid w:val="006D4238"/>
    <w:rsid w:val="006D64F3"/>
    <w:rsid w:val="006D68A2"/>
    <w:rsid w:val="006E23F1"/>
    <w:rsid w:val="006E3798"/>
    <w:rsid w:val="006E4190"/>
    <w:rsid w:val="006E54AC"/>
    <w:rsid w:val="006F0A6E"/>
    <w:rsid w:val="007015A5"/>
    <w:rsid w:val="00705636"/>
    <w:rsid w:val="00706AA9"/>
    <w:rsid w:val="00722F7E"/>
    <w:rsid w:val="00723397"/>
    <w:rsid w:val="00726B54"/>
    <w:rsid w:val="00741DA1"/>
    <w:rsid w:val="00742073"/>
    <w:rsid w:val="007456A7"/>
    <w:rsid w:val="00751813"/>
    <w:rsid w:val="00763292"/>
    <w:rsid w:val="007676D7"/>
    <w:rsid w:val="00773142"/>
    <w:rsid w:val="0077563B"/>
    <w:rsid w:val="00786FCE"/>
    <w:rsid w:val="00790396"/>
    <w:rsid w:val="007903E1"/>
    <w:rsid w:val="007906BC"/>
    <w:rsid w:val="00791BC3"/>
    <w:rsid w:val="00797610"/>
    <w:rsid w:val="007A2A54"/>
    <w:rsid w:val="007A575D"/>
    <w:rsid w:val="007B1754"/>
    <w:rsid w:val="007B221A"/>
    <w:rsid w:val="007B67CE"/>
    <w:rsid w:val="007B7A35"/>
    <w:rsid w:val="007C18D0"/>
    <w:rsid w:val="007C1BDC"/>
    <w:rsid w:val="007C43E1"/>
    <w:rsid w:val="007D74EA"/>
    <w:rsid w:val="007D7937"/>
    <w:rsid w:val="007D795D"/>
    <w:rsid w:val="007E51A7"/>
    <w:rsid w:val="007E697D"/>
    <w:rsid w:val="007E7CDB"/>
    <w:rsid w:val="007F5A18"/>
    <w:rsid w:val="008015C0"/>
    <w:rsid w:val="00813724"/>
    <w:rsid w:val="00826377"/>
    <w:rsid w:val="00826FE3"/>
    <w:rsid w:val="00832956"/>
    <w:rsid w:val="008336A4"/>
    <w:rsid w:val="00833D82"/>
    <w:rsid w:val="00840CD0"/>
    <w:rsid w:val="00850204"/>
    <w:rsid w:val="00854CDE"/>
    <w:rsid w:val="008800CE"/>
    <w:rsid w:val="00881F4F"/>
    <w:rsid w:val="00882310"/>
    <w:rsid w:val="008824FD"/>
    <w:rsid w:val="00892238"/>
    <w:rsid w:val="00892A44"/>
    <w:rsid w:val="00892D73"/>
    <w:rsid w:val="00894BDD"/>
    <w:rsid w:val="00896E79"/>
    <w:rsid w:val="008C5326"/>
    <w:rsid w:val="008C7FB2"/>
    <w:rsid w:val="008D2885"/>
    <w:rsid w:val="008E56BF"/>
    <w:rsid w:val="008E7C24"/>
    <w:rsid w:val="008F275C"/>
    <w:rsid w:val="008F622A"/>
    <w:rsid w:val="009072CC"/>
    <w:rsid w:val="00914E53"/>
    <w:rsid w:val="00917EA1"/>
    <w:rsid w:val="00922CC7"/>
    <w:rsid w:val="009300E6"/>
    <w:rsid w:val="00930B00"/>
    <w:rsid w:val="00930D65"/>
    <w:rsid w:val="00937654"/>
    <w:rsid w:val="00937E77"/>
    <w:rsid w:val="00941206"/>
    <w:rsid w:val="00951A24"/>
    <w:rsid w:val="009548A6"/>
    <w:rsid w:val="00954FEF"/>
    <w:rsid w:val="0095565A"/>
    <w:rsid w:val="00956728"/>
    <w:rsid w:val="00963C41"/>
    <w:rsid w:val="00967C6A"/>
    <w:rsid w:val="0097361F"/>
    <w:rsid w:val="00982A30"/>
    <w:rsid w:val="00986EA7"/>
    <w:rsid w:val="00987992"/>
    <w:rsid w:val="00994515"/>
    <w:rsid w:val="00997DD6"/>
    <w:rsid w:val="009A16C7"/>
    <w:rsid w:val="009A3050"/>
    <w:rsid w:val="009A40C8"/>
    <w:rsid w:val="009B189A"/>
    <w:rsid w:val="009B31B5"/>
    <w:rsid w:val="009B562B"/>
    <w:rsid w:val="009B788C"/>
    <w:rsid w:val="009C3719"/>
    <w:rsid w:val="009C4BC4"/>
    <w:rsid w:val="009C551B"/>
    <w:rsid w:val="009C6393"/>
    <w:rsid w:val="009D411F"/>
    <w:rsid w:val="009D5F05"/>
    <w:rsid w:val="009E2117"/>
    <w:rsid w:val="009F659B"/>
    <w:rsid w:val="00A119CA"/>
    <w:rsid w:val="00A17E8B"/>
    <w:rsid w:val="00A21812"/>
    <w:rsid w:val="00A27E1D"/>
    <w:rsid w:val="00A4453A"/>
    <w:rsid w:val="00A50E4B"/>
    <w:rsid w:val="00A56696"/>
    <w:rsid w:val="00A60131"/>
    <w:rsid w:val="00A60E90"/>
    <w:rsid w:val="00A6513D"/>
    <w:rsid w:val="00A65600"/>
    <w:rsid w:val="00A65D45"/>
    <w:rsid w:val="00A7330B"/>
    <w:rsid w:val="00A75933"/>
    <w:rsid w:val="00A75981"/>
    <w:rsid w:val="00A83612"/>
    <w:rsid w:val="00A86E66"/>
    <w:rsid w:val="00A91542"/>
    <w:rsid w:val="00AA3D9B"/>
    <w:rsid w:val="00AB3815"/>
    <w:rsid w:val="00AC2966"/>
    <w:rsid w:val="00AC3F76"/>
    <w:rsid w:val="00AC5A12"/>
    <w:rsid w:val="00AD090E"/>
    <w:rsid w:val="00AD539E"/>
    <w:rsid w:val="00AD5F48"/>
    <w:rsid w:val="00AE0AFB"/>
    <w:rsid w:val="00AE3DFD"/>
    <w:rsid w:val="00AE5509"/>
    <w:rsid w:val="00AE5E1C"/>
    <w:rsid w:val="00AF5889"/>
    <w:rsid w:val="00B03F24"/>
    <w:rsid w:val="00B054B3"/>
    <w:rsid w:val="00B05FCC"/>
    <w:rsid w:val="00B07B4C"/>
    <w:rsid w:val="00B10325"/>
    <w:rsid w:val="00B14C6E"/>
    <w:rsid w:val="00B2028A"/>
    <w:rsid w:val="00B23B5C"/>
    <w:rsid w:val="00B30CC4"/>
    <w:rsid w:val="00B31222"/>
    <w:rsid w:val="00B42B8C"/>
    <w:rsid w:val="00B44F6A"/>
    <w:rsid w:val="00B45AC0"/>
    <w:rsid w:val="00B461E3"/>
    <w:rsid w:val="00B522AA"/>
    <w:rsid w:val="00B545B6"/>
    <w:rsid w:val="00B57C7D"/>
    <w:rsid w:val="00B619BA"/>
    <w:rsid w:val="00B63088"/>
    <w:rsid w:val="00B67DCC"/>
    <w:rsid w:val="00B81D59"/>
    <w:rsid w:val="00B90697"/>
    <w:rsid w:val="00B9265E"/>
    <w:rsid w:val="00BB6096"/>
    <w:rsid w:val="00BC089B"/>
    <w:rsid w:val="00BC6CFE"/>
    <w:rsid w:val="00BD0F5A"/>
    <w:rsid w:val="00BD374E"/>
    <w:rsid w:val="00BE0441"/>
    <w:rsid w:val="00BE64EF"/>
    <w:rsid w:val="00BF14F0"/>
    <w:rsid w:val="00BF1FDA"/>
    <w:rsid w:val="00BF28B8"/>
    <w:rsid w:val="00BF7548"/>
    <w:rsid w:val="00C00A6C"/>
    <w:rsid w:val="00C11252"/>
    <w:rsid w:val="00C2114F"/>
    <w:rsid w:val="00C237C1"/>
    <w:rsid w:val="00C23FE0"/>
    <w:rsid w:val="00C359A7"/>
    <w:rsid w:val="00C361C4"/>
    <w:rsid w:val="00C4304B"/>
    <w:rsid w:val="00C43244"/>
    <w:rsid w:val="00C43B57"/>
    <w:rsid w:val="00C52077"/>
    <w:rsid w:val="00C53768"/>
    <w:rsid w:val="00C53912"/>
    <w:rsid w:val="00C6423F"/>
    <w:rsid w:val="00C7260D"/>
    <w:rsid w:val="00C7444C"/>
    <w:rsid w:val="00C77242"/>
    <w:rsid w:val="00C82ADE"/>
    <w:rsid w:val="00CA32DA"/>
    <w:rsid w:val="00CA64D7"/>
    <w:rsid w:val="00CA7B92"/>
    <w:rsid w:val="00CA7F02"/>
    <w:rsid w:val="00CB4E82"/>
    <w:rsid w:val="00CB4F0F"/>
    <w:rsid w:val="00CC3279"/>
    <w:rsid w:val="00CD10D0"/>
    <w:rsid w:val="00CF0943"/>
    <w:rsid w:val="00CF193A"/>
    <w:rsid w:val="00CF4E8A"/>
    <w:rsid w:val="00D00985"/>
    <w:rsid w:val="00D0712E"/>
    <w:rsid w:val="00D10232"/>
    <w:rsid w:val="00D14100"/>
    <w:rsid w:val="00D152C4"/>
    <w:rsid w:val="00D20BF9"/>
    <w:rsid w:val="00D35E7C"/>
    <w:rsid w:val="00D41E24"/>
    <w:rsid w:val="00D5055C"/>
    <w:rsid w:val="00D56287"/>
    <w:rsid w:val="00D563CA"/>
    <w:rsid w:val="00D615BB"/>
    <w:rsid w:val="00D7745F"/>
    <w:rsid w:val="00D854F6"/>
    <w:rsid w:val="00D857D4"/>
    <w:rsid w:val="00DA1D19"/>
    <w:rsid w:val="00DA7F39"/>
    <w:rsid w:val="00DB0C5B"/>
    <w:rsid w:val="00DB12B9"/>
    <w:rsid w:val="00DB1E47"/>
    <w:rsid w:val="00DB6C65"/>
    <w:rsid w:val="00DC1B8E"/>
    <w:rsid w:val="00DC4E13"/>
    <w:rsid w:val="00DD186D"/>
    <w:rsid w:val="00DD6C80"/>
    <w:rsid w:val="00DE1810"/>
    <w:rsid w:val="00DE2DB5"/>
    <w:rsid w:val="00DE5E22"/>
    <w:rsid w:val="00DE71CF"/>
    <w:rsid w:val="00DF759C"/>
    <w:rsid w:val="00E003AB"/>
    <w:rsid w:val="00E10C8B"/>
    <w:rsid w:val="00E11048"/>
    <w:rsid w:val="00E232C7"/>
    <w:rsid w:val="00E25913"/>
    <w:rsid w:val="00E40133"/>
    <w:rsid w:val="00E43AD3"/>
    <w:rsid w:val="00E43BF2"/>
    <w:rsid w:val="00E45E90"/>
    <w:rsid w:val="00E5563C"/>
    <w:rsid w:val="00E638B3"/>
    <w:rsid w:val="00E65ECE"/>
    <w:rsid w:val="00E66A3C"/>
    <w:rsid w:val="00E67C5D"/>
    <w:rsid w:val="00E71263"/>
    <w:rsid w:val="00E73414"/>
    <w:rsid w:val="00E75288"/>
    <w:rsid w:val="00E8021D"/>
    <w:rsid w:val="00E817CC"/>
    <w:rsid w:val="00E944D2"/>
    <w:rsid w:val="00E9697F"/>
    <w:rsid w:val="00EA0BE3"/>
    <w:rsid w:val="00EA3FE6"/>
    <w:rsid w:val="00EB1BE5"/>
    <w:rsid w:val="00EB39B6"/>
    <w:rsid w:val="00EB60DD"/>
    <w:rsid w:val="00EB7781"/>
    <w:rsid w:val="00EC0EAB"/>
    <w:rsid w:val="00EC4B28"/>
    <w:rsid w:val="00EC7947"/>
    <w:rsid w:val="00ED4CCA"/>
    <w:rsid w:val="00ED6E41"/>
    <w:rsid w:val="00EE61A6"/>
    <w:rsid w:val="00EF0146"/>
    <w:rsid w:val="00F0134A"/>
    <w:rsid w:val="00F02D27"/>
    <w:rsid w:val="00F0577E"/>
    <w:rsid w:val="00F0649E"/>
    <w:rsid w:val="00F0704E"/>
    <w:rsid w:val="00F071EF"/>
    <w:rsid w:val="00F107D8"/>
    <w:rsid w:val="00F16859"/>
    <w:rsid w:val="00F16C95"/>
    <w:rsid w:val="00F225A3"/>
    <w:rsid w:val="00F2309B"/>
    <w:rsid w:val="00F23C98"/>
    <w:rsid w:val="00F30B89"/>
    <w:rsid w:val="00F35C9F"/>
    <w:rsid w:val="00F361E0"/>
    <w:rsid w:val="00F515BD"/>
    <w:rsid w:val="00F60FF3"/>
    <w:rsid w:val="00F70252"/>
    <w:rsid w:val="00F70CAF"/>
    <w:rsid w:val="00F71461"/>
    <w:rsid w:val="00F72D7E"/>
    <w:rsid w:val="00F8149F"/>
    <w:rsid w:val="00F84B4F"/>
    <w:rsid w:val="00F9068D"/>
    <w:rsid w:val="00F928E7"/>
    <w:rsid w:val="00FA14E9"/>
    <w:rsid w:val="00FA649D"/>
    <w:rsid w:val="00FB0E4A"/>
    <w:rsid w:val="00FB2A1A"/>
    <w:rsid w:val="00FB77E3"/>
    <w:rsid w:val="00FC0E9D"/>
    <w:rsid w:val="00FC2262"/>
    <w:rsid w:val="00FC323E"/>
    <w:rsid w:val="00FD4760"/>
    <w:rsid w:val="00FD4879"/>
    <w:rsid w:val="00FD570F"/>
    <w:rsid w:val="00FD6F00"/>
    <w:rsid w:val="00FF2E8E"/>
    <w:rsid w:val="00FF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autoRedefine/>
    <w:qFormat/>
    <w:rsid w:val="00954FEF"/>
    <w:pPr>
      <w:keepNext/>
      <w:keepLines/>
      <w:spacing w:line="460" w:lineRule="exact"/>
      <w:ind w:firstLineChars="200" w:firstLine="562"/>
      <w:outlineLvl w:val="1"/>
    </w:pPr>
    <w:rPr>
      <w:rFonts w:ascii="仿宋_GB2312" w:eastAsia="仿宋_GB2312" w:hAnsi="Courier New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44"/>
    </w:rPr>
  </w:style>
  <w:style w:type="paragraph" w:styleId="7">
    <w:name w:val="heading 7"/>
    <w:basedOn w:val="a"/>
    <w:next w:val="a"/>
    <w:qFormat/>
    <w:pPr>
      <w:keepNext/>
      <w:widowControl/>
      <w:jc w:val="left"/>
      <w:outlineLvl w:val="6"/>
    </w:pPr>
    <w:rPr>
      <w:rFonts w:ascii="Geneva" w:hAnsi="Geneva"/>
      <w:b/>
      <w:kern w:val="0"/>
      <w:sz w:val="24"/>
      <w:szCs w:val="20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 w:hint="eastAsia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tabs>
        <w:tab w:val="right" w:leader="dot" w:pos="9000"/>
      </w:tabs>
      <w:spacing w:before="120" w:after="120" w:line="480" w:lineRule="auto"/>
      <w:jc w:val="left"/>
    </w:pPr>
    <w:rPr>
      <w:b/>
      <w:caps/>
      <w:noProof/>
      <w:sz w:val="24"/>
      <w:szCs w:val="44"/>
    </w:rPr>
  </w:style>
  <w:style w:type="paragraph" w:styleId="20">
    <w:name w:val="toc 2"/>
    <w:basedOn w:val="a"/>
    <w:next w:val="a"/>
    <w:autoRedefine/>
    <w:semiHidden/>
    <w:pPr>
      <w:tabs>
        <w:tab w:val="right" w:leader="dot" w:pos="9000"/>
      </w:tabs>
      <w:spacing w:line="360" w:lineRule="auto"/>
      <w:ind w:left="210"/>
      <w:jc w:val="left"/>
    </w:pPr>
    <w:rPr>
      <w:smallCaps/>
      <w:noProof/>
      <w:sz w:val="24"/>
      <w:szCs w:val="30"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6">
    <w:name w:val="Hyperlink"/>
    <w:basedOn w:val="a0"/>
    <w:rPr>
      <w:color w:val="0000FF"/>
      <w:u w:val="single"/>
    </w:rPr>
  </w:style>
  <w:style w:type="paragraph" w:styleId="21">
    <w:name w:val="Body Text 2"/>
    <w:basedOn w:val="a"/>
    <w:pPr>
      <w:spacing w:line="460" w:lineRule="exact"/>
    </w:pPr>
    <w:rPr>
      <w:b/>
      <w:bCs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Pr>
      <w:sz w:val="28"/>
    </w:rPr>
  </w:style>
  <w:style w:type="paragraph" w:styleId="a9">
    <w:name w:val="Body Text Indent"/>
    <w:basedOn w:val="a"/>
    <w:pPr>
      <w:spacing w:line="420" w:lineRule="exact"/>
      <w:ind w:firstLineChars="200" w:firstLine="560"/>
    </w:pPr>
    <w:rPr>
      <w:sz w:val="28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22">
    <w:name w:val="Body Text Indent 2"/>
    <w:basedOn w:val="a"/>
    <w:pPr>
      <w:spacing w:line="360" w:lineRule="auto"/>
      <w:ind w:right="30" w:firstLineChars="192" w:firstLine="538"/>
    </w:pPr>
    <w:rPr>
      <w:sz w:val="28"/>
    </w:rPr>
  </w:style>
  <w:style w:type="paragraph" w:customStyle="1" w:styleId="xl31">
    <w:name w:val="xl31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18"/>
      <w:szCs w:val="18"/>
    </w:rPr>
  </w:style>
  <w:style w:type="character" w:styleId="aa">
    <w:name w:val="FollowedHyperlink"/>
    <w:basedOn w:val="a0"/>
    <w:rPr>
      <w:color w:val="800080"/>
      <w:u w:val="single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Date"/>
    <w:basedOn w:val="a"/>
    <w:next w:val="a"/>
    <w:pPr>
      <w:ind w:leftChars="2500" w:left="100"/>
    </w:pPr>
    <w:rPr>
      <w:rFonts w:eastAsia="华文楷体"/>
      <w:sz w:val="44"/>
    </w:rPr>
  </w:style>
  <w:style w:type="paragraph" w:styleId="ad">
    <w:name w:val="Balloon Text"/>
    <w:basedOn w:val="a"/>
    <w:semiHidden/>
    <w:rsid w:val="003D2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oleObject" Target="embeddings/Microsoft_Office_Excel_97-2003____2.xls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Office_Excel_97-2003____1.xls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493</Words>
  <Characters>2813</Characters>
  <Application>Microsoft Office Word</Application>
  <DocSecurity>0</DocSecurity>
  <Lines>23</Lines>
  <Paragraphs>6</Paragraphs>
  <ScaleCrop>false</ScaleCrop>
  <Company>jaiowc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creator>yansy</dc:creator>
  <cp:lastModifiedBy>test</cp:lastModifiedBy>
  <cp:revision>2</cp:revision>
  <cp:lastPrinted>2008-02-26T01:07:00Z</cp:lastPrinted>
  <dcterms:created xsi:type="dcterms:W3CDTF">2016-10-25T01:10:00Z</dcterms:created>
  <dcterms:modified xsi:type="dcterms:W3CDTF">2016-10-25T01:10:00Z</dcterms:modified>
</cp:coreProperties>
</file>