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6F2C7" w14:textId="77777777" w:rsidR="008C4297" w:rsidRPr="00A12C42" w:rsidRDefault="008C4297" w:rsidP="008C4297">
      <w:pPr>
        <w:rPr>
          <w:b/>
          <w:bCs/>
          <w:sz w:val="32"/>
          <w:szCs w:val="40"/>
        </w:rPr>
      </w:pPr>
      <w:r w:rsidRPr="00A12C42">
        <w:rPr>
          <w:b/>
          <w:bCs/>
          <w:sz w:val="32"/>
          <w:szCs w:val="40"/>
        </w:rPr>
        <w:t>Exe_</w:t>
      </w:r>
      <w:r>
        <w:rPr>
          <w:rFonts w:hint="cs"/>
          <w:b/>
          <w:bCs/>
          <w:sz w:val="32"/>
          <w:szCs w:val="40"/>
          <w:cs/>
        </w:rPr>
        <w:t>6</w:t>
      </w:r>
    </w:p>
    <w:p w14:paraId="2E5C77DD" w14:textId="77777777" w:rsidR="008C4297" w:rsidRDefault="008C4297" w:rsidP="008C4297">
      <w:r>
        <w:t>Pseudo code</w:t>
      </w:r>
    </w:p>
    <w:p w14:paraId="2C6F1C46" w14:textId="77777777" w:rsidR="008C4297" w:rsidRDefault="008C4297" w:rsidP="008C429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เริ่มต้นการทำงาน</w:t>
      </w:r>
    </w:p>
    <w:p w14:paraId="34DE2859" w14:textId="77777777" w:rsidR="008C4297" w:rsidRDefault="008C4297" w:rsidP="008C429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ระบุ </w:t>
      </w:r>
      <w:r>
        <w:t xml:space="preserve">Folder path </w:t>
      </w:r>
      <w:r>
        <w:rPr>
          <w:rFonts w:hint="cs"/>
          <w:cs/>
        </w:rPr>
        <w:t>ที่ต้องการ</w:t>
      </w:r>
      <w:r>
        <w:t xml:space="preserve"> Zip folder</w:t>
      </w:r>
    </w:p>
    <w:p w14:paraId="6826CBD3" w14:textId="77777777" w:rsidR="00CB316C" w:rsidRDefault="008C4297" w:rsidP="00CB316C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ทำการหาว่าใน </w:t>
      </w:r>
      <w:r>
        <w:t xml:space="preserve">Folder </w:t>
      </w:r>
      <w:r w:rsidRPr="00CB316C">
        <w:rPr>
          <w:rFonts w:hint="cs"/>
          <w:cs/>
        </w:rPr>
        <w:t>ดังกล่าวมี</w:t>
      </w:r>
      <w:r w:rsidRPr="00CB316C">
        <w:t xml:space="preserve"> Directory </w:t>
      </w:r>
      <w:r w:rsidRPr="00CB316C">
        <w:rPr>
          <w:rFonts w:hint="cs"/>
          <w:cs/>
        </w:rPr>
        <w:t>ทั้งหมด</w:t>
      </w:r>
      <w:r>
        <w:rPr>
          <w:rFonts w:hint="cs"/>
          <w:cs/>
        </w:rPr>
        <w:t xml:space="preserve">กี่ </w:t>
      </w:r>
      <w:r>
        <w:t>Directory</w:t>
      </w:r>
    </w:p>
    <w:p w14:paraId="7883784B" w14:textId="7138EA5F" w:rsidR="00CB316C" w:rsidRDefault="00CB316C" w:rsidP="00CB316C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ทำการ </w:t>
      </w:r>
      <w:r>
        <w:t xml:space="preserve">Zip Directory </w:t>
      </w:r>
      <w:r>
        <w:rPr>
          <w:rFonts w:hint="cs"/>
          <w:cs/>
        </w:rPr>
        <w:t xml:space="preserve">ทั้งหมดที่อยู่ใน </w:t>
      </w:r>
      <w:r>
        <w:t>Folder path</w:t>
      </w:r>
    </w:p>
    <w:p w14:paraId="2F843A38" w14:textId="11722900" w:rsidR="009330E1" w:rsidRDefault="009330E1" w:rsidP="009330E1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ทำการ</w:t>
      </w:r>
      <w:r w:rsidRPr="009330E1">
        <w:rPr>
          <w:rFonts w:cs="Cordia New"/>
          <w:cs/>
        </w:rPr>
        <w:t>กำหนดตัวแปร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 xml:space="preserve">Folder Path </w:t>
      </w:r>
      <w:r>
        <w:rPr>
          <w:rFonts w:cs="Cordia New" w:hint="cs"/>
          <w:cs/>
        </w:rPr>
        <w:t>ที่ต้องการทำงาน</w:t>
      </w:r>
    </w:p>
    <w:p w14:paraId="1A7C86D3" w14:textId="399C4FF5" w:rsidR="009330E1" w:rsidRDefault="009330E1" w:rsidP="009330E1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ทำการ</w:t>
      </w:r>
      <w:r w:rsidRPr="009330E1">
        <w:rPr>
          <w:rFonts w:cs="Cordia New"/>
          <w:cs/>
        </w:rPr>
        <w:t xml:space="preserve">กำหนดตัวแปรผลรวม </w:t>
      </w:r>
      <w:r w:rsidRPr="009330E1">
        <w:t xml:space="preserve">size directory </w:t>
      </w:r>
      <w:r w:rsidRPr="009330E1">
        <w:rPr>
          <w:rFonts w:cs="Cordia New"/>
          <w:cs/>
        </w:rPr>
        <w:t xml:space="preserve">ทั้งก่อนและหลัง </w:t>
      </w:r>
      <w:r w:rsidRPr="009330E1">
        <w:t xml:space="preserve">Zip </w:t>
      </w:r>
      <w:r w:rsidRPr="009330E1">
        <w:rPr>
          <w:rFonts w:cs="Cordia New"/>
          <w:cs/>
        </w:rPr>
        <w:t xml:space="preserve">พร้อมตัวแปร </w:t>
      </w:r>
      <w:r w:rsidRPr="009330E1">
        <w:t>Compare ratio</w:t>
      </w:r>
    </w:p>
    <w:p w14:paraId="712B6DA1" w14:textId="77777777" w:rsidR="009330E1" w:rsidRDefault="009330E1" w:rsidP="009330E1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ทำการกำหนดตัวแปรสำหรับวิเคราะห์ผลต่าง</w:t>
      </w:r>
      <w:r>
        <w:t xml:space="preserve"> </w:t>
      </w:r>
      <w:r>
        <w:rPr>
          <w:rFonts w:hint="cs"/>
          <w:cs/>
        </w:rPr>
        <w:t>ดังนี้</w:t>
      </w:r>
    </w:p>
    <w:p w14:paraId="6DA2AF27" w14:textId="77777777" w:rsidR="009330E1" w:rsidRDefault="009330E1" w:rsidP="009330E1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ตัวแปรผลรวม </w:t>
      </w:r>
      <w:r>
        <w:t xml:space="preserve">Directory </w:t>
      </w:r>
      <w:r>
        <w:rPr>
          <w:rFonts w:hint="cs"/>
          <w:cs/>
        </w:rPr>
        <w:t xml:space="preserve">ก่อนการ </w:t>
      </w:r>
      <w:r>
        <w:t>Zip</w:t>
      </w:r>
    </w:p>
    <w:p w14:paraId="794BE2CC" w14:textId="66485729" w:rsidR="009330E1" w:rsidRDefault="009330E1" w:rsidP="009330E1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ตัวแปรผลรวม </w:t>
      </w:r>
      <w:r>
        <w:t xml:space="preserve">Directory </w:t>
      </w:r>
      <w:r>
        <w:rPr>
          <w:rFonts w:hint="cs"/>
          <w:cs/>
        </w:rPr>
        <w:t>หลัง</w:t>
      </w:r>
      <w:r>
        <w:rPr>
          <w:rFonts w:hint="cs"/>
          <w:cs/>
        </w:rPr>
        <w:t xml:space="preserve">การ </w:t>
      </w:r>
      <w:r>
        <w:t>Zip</w:t>
      </w:r>
    </w:p>
    <w:p w14:paraId="3CB435AF" w14:textId="49B4E119" w:rsidR="009330E1" w:rsidRDefault="009330E1" w:rsidP="009330E1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</w:rPr>
        <w:t xml:space="preserve">ตัวแปรเปรีนยเทียบระหว่าง </w:t>
      </w:r>
      <w:r>
        <w:t xml:space="preserve">zip directory </w:t>
      </w:r>
      <w:r>
        <w:rPr>
          <w:rFonts w:hint="cs"/>
          <w:cs/>
        </w:rPr>
        <w:t xml:space="preserve">และ </w:t>
      </w:r>
      <w:r>
        <w:t>non-zip directory</w:t>
      </w:r>
      <w:r>
        <w:rPr>
          <w:rFonts w:hint="cs"/>
          <w:cs/>
        </w:rPr>
        <w:t xml:space="preserve"> </w:t>
      </w:r>
      <w:r>
        <w:t>(%)</w:t>
      </w:r>
    </w:p>
    <w:p w14:paraId="3D3AD71F" w14:textId="0E80A696" w:rsidR="00CB316C" w:rsidRDefault="00CB316C" w:rsidP="00CB316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ทำการ</w:t>
      </w:r>
      <w:r>
        <w:t xml:space="preserve"> Create New workbook </w:t>
      </w:r>
      <w:r>
        <w:rPr>
          <w:rFonts w:hint="cs"/>
          <w:cs/>
        </w:rPr>
        <w:t xml:space="preserve">สำหรับทำ </w:t>
      </w:r>
      <w:r>
        <w:t xml:space="preserve">Report </w:t>
      </w:r>
    </w:p>
    <w:p w14:paraId="59309860" w14:textId="453E4CA0" w:rsidR="009330E1" w:rsidRDefault="009330E1" w:rsidP="009330E1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</w:rPr>
        <w:t xml:space="preserve">กำหนด </w:t>
      </w:r>
      <w:r>
        <w:t xml:space="preserve">Header Report </w:t>
      </w:r>
      <w:r>
        <w:rPr>
          <w:rFonts w:hint="cs"/>
          <w:cs/>
        </w:rPr>
        <w:t xml:space="preserve">พร้อมระบุวันที่ทำ </w:t>
      </w:r>
      <w:r>
        <w:t xml:space="preserve">Report </w:t>
      </w:r>
      <w:r>
        <w:rPr>
          <w:rFonts w:hint="cs"/>
          <w:cs/>
        </w:rPr>
        <w:t xml:space="preserve">ซึ่งเป็นวันที่ปัจจุบัน </w:t>
      </w:r>
      <w:r>
        <w:t xml:space="preserve">(now) </w:t>
      </w:r>
      <w:r>
        <w:rPr>
          <w:rFonts w:hint="cs"/>
          <w:cs/>
        </w:rPr>
        <w:t>พร้อมทั้งแถวที่เริ่มต้นเขียนข้อมูล</w:t>
      </w:r>
    </w:p>
    <w:p w14:paraId="15759B1A" w14:textId="77777777" w:rsidR="009330E1" w:rsidRDefault="009330E1" w:rsidP="009330E1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ทำการเขียนข้อมูลลงใน </w:t>
      </w:r>
      <w:r>
        <w:t xml:space="preserve">workbook </w:t>
      </w:r>
      <w:r>
        <w:rPr>
          <w:rFonts w:hint="cs"/>
          <w:cs/>
        </w:rPr>
        <w:t>ที่สร้างไว้</w:t>
      </w:r>
    </w:p>
    <w:p w14:paraId="47C4132A" w14:textId="07426854" w:rsidR="008C4297" w:rsidRDefault="008C4297" w:rsidP="009330E1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 </w:t>
      </w:r>
      <w:r w:rsidR="009330E1">
        <w:t xml:space="preserve">Columns A </w:t>
      </w:r>
      <w:r w:rsidR="009330E1">
        <w:rPr>
          <w:rFonts w:hint="cs"/>
          <w:cs/>
        </w:rPr>
        <w:t xml:space="preserve">ระบุรายชื่อของ </w:t>
      </w:r>
      <w:r w:rsidR="009330E1">
        <w:t xml:space="preserve">Directory </w:t>
      </w:r>
      <w:r w:rsidR="009330E1">
        <w:rPr>
          <w:rFonts w:hint="cs"/>
          <w:cs/>
        </w:rPr>
        <w:t xml:space="preserve">ทั้งหมดที่อยู่ใน </w:t>
      </w:r>
      <w:r w:rsidR="009330E1">
        <w:t>Folder path</w:t>
      </w:r>
    </w:p>
    <w:p w14:paraId="19A90E8C" w14:textId="372BC739" w:rsidR="009330E1" w:rsidRDefault="009330E1" w:rsidP="009330E1">
      <w:pPr>
        <w:pStyle w:val="ListParagraph"/>
        <w:numPr>
          <w:ilvl w:val="1"/>
          <w:numId w:val="2"/>
        </w:numPr>
      </w:pPr>
      <w:r>
        <w:t xml:space="preserve">Column B </w:t>
      </w:r>
      <w:r>
        <w:rPr>
          <w:rFonts w:hint="cs"/>
          <w:cs/>
        </w:rPr>
        <w:t xml:space="preserve">ระบุ </w:t>
      </w:r>
      <w:r>
        <w:t xml:space="preserve">Size </w:t>
      </w:r>
      <w:r>
        <w:rPr>
          <w:rFonts w:hint="cs"/>
          <w:cs/>
        </w:rPr>
        <w:t xml:space="preserve">ของ </w:t>
      </w:r>
      <w:r>
        <w:t xml:space="preserve">Directory </w:t>
      </w:r>
      <w:r>
        <w:rPr>
          <w:rFonts w:hint="cs"/>
          <w:cs/>
        </w:rPr>
        <w:t xml:space="preserve">ทั้งหมดที่อยู่ใน </w:t>
      </w:r>
      <w:r>
        <w:t xml:space="preserve">Folder path </w:t>
      </w:r>
    </w:p>
    <w:p w14:paraId="48201743" w14:textId="06279B0B" w:rsidR="008C4297" w:rsidRDefault="008C4297" w:rsidP="008C429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ทำ</w:t>
      </w:r>
      <w:r w:rsidR="009330E1">
        <w:rPr>
          <w:rFonts w:hint="cs"/>
          <w:cs/>
        </w:rPr>
        <w:t xml:space="preserve">การ </w:t>
      </w:r>
      <w:r w:rsidR="009330E1">
        <w:t xml:space="preserve">Save workbook file </w:t>
      </w:r>
      <w:r w:rsidR="009330E1">
        <w:rPr>
          <w:rFonts w:hint="cs"/>
          <w:cs/>
        </w:rPr>
        <w:t xml:space="preserve">ไว้ที่ </w:t>
      </w:r>
      <w:r w:rsidR="009330E1">
        <w:t xml:space="preserve">Folder path </w:t>
      </w:r>
      <w:r w:rsidR="009330E1">
        <w:rPr>
          <w:rFonts w:hint="cs"/>
          <w:cs/>
        </w:rPr>
        <w:t xml:space="preserve">ชื่อไฟล์ </w:t>
      </w:r>
      <w:r w:rsidR="009330E1">
        <w:t>“</w:t>
      </w:r>
      <w:r w:rsidR="009330E1" w:rsidRPr="009330E1">
        <w:t>Compare_Sizing_Report_</w:t>
      </w:r>
      <w:r w:rsidR="009330E1">
        <w:t xml:space="preserve">” </w:t>
      </w:r>
      <w:r w:rsidR="009330E1">
        <w:rPr>
          <w:rFonts w:hint="cs"/>
          <w:cs/>
        </w:rPr>
        <w:t>ตามด้วยวันที่ปัจจุบัน โดย</w:t>
      </w:r>
      <w:r w:rsidR="001A585A">
        <w:rPr>
          <w:rFonts w:hint="cs"/>
          <w:cs/>
        </w:rPr>
        <w:t xml:space="preserve">เป็นไฟล์ </w:t>
      </w:r>
      <w:r w:rsidR="001A585A">
        <w:t>Excel workbook(.xlsx)</w:t>
      </w:r>
    </w:p>
    <w:p w14:paraId="4B691AA1" w14:textId="77777777" w:rsidR="008C4297" w:rsidRDefault="008C4297" w:rsidP="008C429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จบการทำงาน</w:t>
      </w:r>
    </w:p>
    <w:p w14:paraId="6FE4CCD8" w14:textId="77777777" w:rsidR="0030287B" w:rsidRDefault="0030287B"/>
    <w:sectPr w:rsidR="0030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A4224"/>
    <w:multiLevelType w:val="hybridMultilevel"/>
    <w:tmpl w:val="0568C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106A1"/>
    <w:multiLevelType w:val="hybridMultilevel"/>
    <w:tmpl w:val="325C4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97"/>
    <w:rsid w:val="001A585A"/>
    <w:rsid w:val="0030287B"/>
    <w:rsid w:val="008C4297"/>
    <w:rsid w:val="009330E1"/>
    <w:rsid w:val="00CB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E0EC"/>
  <w15:chartTrackingRefBased/>
  <w15:docId w15:val="{E832F403-E056-401C-9A76-4CE0E849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Veerachai Mitmorn</dc:creator>
  <cp:keywords/>
  <dc:description/>
  <cp:lastModifiedBy>Veerachai Mitmorn</cp:lastModifiedBy>
  <cp:revision>2</cp:revision>
  <dcterms:created xsi:type="dcterms:W3CDTF">2021-01-16T07:17:00Z</dcterms:created>
  <dcterms:modified xsi:type="dcterms:W3CDTF">2021-01-17T12:17:00Z</dcterms:modified>
</cp:coreProperties>
</file>