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18" w:lineRule="atLeast"/>
        <w:ind w:left="0" w:right="0" w:firstLine="0"/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u w:val="single"/>
          <w:shd w:val="clear" w:fill="FFFFFF"/>
        </w:rPr>
      </w:pP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u w:val="single"/>
          <w:shd w:val="clear" w:fill="FFFFFF"/>
        </w:rPr>
        <w:t>Steps To Register For Azure FREE Trial Account</w:t>
      </w:r>
    </w:p>
    <w:p>
      <w:pPr>
        <w:rPr>
          <w:rFonts w:hint="default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1. Go to the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 </w:t>
      </w:r>
      <w:r>
        <w:rPr>
          <w:rStyle w:val="5"/>
          <w:rFonts w:hint="default"/>
          <w:sz w:val="28"/>
          <w:szCs w:val="28"/>
          <w:lang w:val="en-US"/>
        </w:rPr>
        <w:t>https://azure.microsoft.com/en-us/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2. Click on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Free Azure Account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on the top right corner.</w:t>
      </w:r>
    </w:p>
    <w:p>
      <w:r>
        <w:drawing>
          <wp:inline distT="0" distB="0" distL="114300" distR="114300">
            <wp:extent cx="5274310" cy="2228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Click on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Start Free.</w:t>
      </w:r>
    </w:p>
    <w:p>
      <w:pPr>
        <w:numPr>
          <w:numId w:val="0"/>
        </w:numP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3040" cy="31051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Sign-in/Sign-up for a Microsoft account using an email address and password.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267200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5. Enter your Country/Region and Date of Birth and click next.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6. Enter the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verification code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received on the email address and click next.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7. Type the captcha you see on your screen and click on next.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8. You’ll be redirected to the Azure Sign-up page. Enter your Region, Name, Phone number, Email address.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Note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: You should use the same email address for Azure sign-up and for the Microsoft account.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9. Verify your phone number by clicking Text Me or Call Me and enter the verification code received.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2606675"/>
            <wp:effectExtent l="0" t="0" r="571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2"/>
        </w:numPr>
        <w:ind w:leftChars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Enter the payment details. Make sure you have a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Master Card/American Express/ Visa Credit card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and international payments should be enabled.</w:t>
      </w:r>
    </w:p>
    <w:p>
      <w:pPr>
        <w:numPr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7960" cy="3425190"/>
            <wp:effectExtent l="0" t="0" r="889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Check the Terms and Conditions and click Sign-up.</w:t>
      </w:r>
    </w:p>
    <w:p>
      <w:pPr>
        <w:numPr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3150870"/>
            <wp:effectExtent l="0" t="0" r="381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/>
        </w:rPr>
        <w:t>1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2. You have successfully created a Microsoft Azure free account and now have a lumpsum balance of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$200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13. Click on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Portal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on the top right corner of the screen. You’ll be redirected to the Azure portal.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14. If you have exhausted your free credit then you have to move to the Pay as you go subscription policy.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if you have crossed the limit or time limit then you will get “your subscription is disabled and cannot perform operations  until its re-enabled”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2467610"/>
            <wp:effectExtent l="0" t="0" r="508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You can not create multiple Microsoft azure free accounts or after one account expires to another account for free credit of 200$ using a single Credit card.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E053ED"/>
    <w:multiLevelType w:val="singleLevel"/>
    <w:tmpl w:val="82E053ED"/>
    <w:lvl w:ilvl="0" w:tentative="0">
      <w:start w:val="10"/>
      <w:numFmt w:val="decimal"/>
      <w:suff w:val="space"/>
      <w:lvlText w:val="%1."/>
      <w:lvlJc w:val="left"/>
    </w:lvl>
  </w:abstractNum>
  <w:abstractNum w:abstractNumId="1">
    <w:nsid w:val="B90F6222"/>
    <w:multiLevelType w:val="singleLevel"/>
    <w:tmpl w:val="B90F6222"/>
    <w:lvl w:ilvl="0" w:tentative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4E3E53"/>
    <w:rsid w:val="04837123"/>
    <w:rsid w:val="264E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2022-06-07T05:55:00Z</dcterms:created>
  <dc:creator>hp</dc:creator>
  <cp:lastModifiedBy>hp</cp:lastModifiedBy>
  <dcterms:modified xsi:type="dcterms:W3CDTF">2022-06-07T06:18:05Z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E9AFD9F90F614B6197505E33C6B50AF4</vt:lpwstr>
  </property>
</Properties>
</file>