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F8C8" w14:textId="3E8D1D8D" w:rsidR="004820A7" w:rsidRPr="00965FB5" w:rsidRDefault="004820A7" w:rsidP="00463234">
      <w:pPr>
        <w:tabs>
          <w:tab w:val="left" w:pos="7060"/>
        </w:tabs>
        <w:rPr>
          <w:rFonts w:ascii="Times New Roman" w:hAnsi="Times New Roman" w:cs="Times New Roman"/>
        </w:rPr>
      </w:pPr>
      <w:r w:rsidRPr="00965FB5">
        <w:rPr>
          <w:rFonts w:ascii="Times New Roman" w:hAnsi="Times New Roman" w:cs="Times New Roman"/>
        </w:rPr>
        <w:tab/>
      </w:r>
      <w:r w:rsidR="00463234" w:rsidRPr="00965FB5">
        <w:rPr>
          <w:rFonts w:ascii="Times New Roman" w:hAnsi="Times New Roman" w:cs="Times New Roman"/>
        </w:rPr>
        <w:t xml:space="preserve">                  </w:t>
      </w:r>
      <w:r w:rsidRPr="00965FB5">
        <w:rPr>
          <w:rFonts w:ascii="Times New Roman" w:hAnsi="Times New Roman" w:cs="Times New Roman"/>
        </w:rPr>
        <w:t>BEA/EMI/EMC/</w:t>
      </w:r>
      <w:r w:rsidR="0033778F">
        <w:rPr>
          <w:rFonts w:ascii="Times New Roman" w:hAnsi="Times New Roman" w:cs="Times New Roman"/>
        </w:rPr>
        <w:t>CS115</w:t>
      </w:r>
      <w:r w:rsidRPr="00965FB5">
        <w:rPr>
          <w:rFonts w:ascii="Times New Roman" w:hAnsi="Times New Roman" w:cs="Times New Roman"/>
        </w:rPr>
        <w:t>-</w:t>
      </w:r>
      <w:r w:rsidR="00075017" w:rsidRPr="00965FB5">
        <w:rPr>
          <w:rFonts w:ascii="Times New Roman" w:hAnsi="Times New Roman" w:cs="Times New Roman"/>
        </w:rPr>
        <w:t>0</w:t>
      </w:r>
      <w:r w:rsidR="0069362E" w:rsidRPr="00965FB5">
        <w:rPr>
          <w:rFonts w:ascii="Times New Roman" w:hAnsi="Times New Roman" w:cs="Times New Roman"/>
        </w:rPr>
        <w:t>1</w:t>
      </w:r>
    </w:p>
    <w:tbl>
      <w:tblPr>
        <w:tblW w:w="11293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6"/>
        <w:gridCol w:w="1129"/>
        <w:gridCol w:w="1843"/>
        <w:gridCol w:w="1417"/>
        <w:gridCol w:w="425"/>
        <w:gridCol w:w="1276"/>
        <w:gridCol w:w="142"/>
        <w:gridCol w:w="1047"/>
        <w:gridCol w:w="3631"/>
        <w:gridCol w:w="377"/>
      </w:tblGrid>
      <w:tr w:rsidR="00263DA8" w:rsidRPr="00F93AEC" w14:paraId="626BE04A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2FCAC53" w14:textId="14389E84" w:rsidR="00504096" w:rsidRPr="00F93AEC" w:rsidRDefault="00EF0CA3" w:rsidP="00504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bookmarkStart w:id="0" w:name="_Hlk147754367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CS115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623A52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OB</w:t>
            </w:r>
            <w:r w:rsidR="00E7308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RVATION FORM</w:t>
            </w:r>
          </w:p>
        </w:tc>
      </w:tr>
      <w:bookmarkEnd w:id="0"/>
      <w:tr w:rsidR="002D00B2" w:rsidRPr="00F93AEC" w14:paraId="02A4340E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2D00B2" w:rsidRPr="00F93AEC" w:rsidRDefault="00891C06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Company Name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B276AC" w14:textId="35EFED8A" w:rsidR="002D00B2" w:rsidRPr="00F93AEC" w:rsidRDefault="00027BF1" w:rsidP="003431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proofErr w:type="gramStart"/>
            <w:r w:rsidRPr="0054741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companyNameForOF</w:t>
            </w:r>
            <w:proofErr w:type="spellEnd"/>
            <w:r w:rsidR="00B150CB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</w:t>
            </w:r>
            <w:proofErr w:type="gramEnd"/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F5483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0FFE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D00B2" w:rsidRPr="00F93AEC" w14:paraId="2C3C218B" w14:textId="77777777" w:rsidTr="00C15C30">
        <w:trPr>
          <w:gridBefore w:val="1"/>
          <w:gridAfter w:val="1"/>
          <w:wBefore w:w="6" w:type="dxa"/>
          <w:wAfter w:w="377" w:type="dxa"/>
          <w:trHeight w:val="343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2D00B2" w:rsidRPr="00F93AEC" w:rsidRDefault="007E1DB2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Address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C8EB271" w14:textId="0D34C609" w:rsidR="005D492C" w:rsidRPr="00F93AEC" w:rsidRDefault="00343112" w:rsidP="00343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companyAddres</w:t>
            </w:r>
            <w:r>
              <w:rPr>
                <w:rFonts w:ascii="Times New Roman" w:hAnsi="Times New Roman" w:cs="Times New Roman"/>
                <w:szCs w:val="32"/>
              </w:rPr>
              <w:t>s</w:t>
            </w:r>
            <w:r w:rsidRPr="00B67950">
              <w:rPr>
                <w:rFonts w:ascii="Times New Roman" w:hAnsi="Times New Roman" w:cs="Times New Roman"/>
                <w:szCs w:val="32"/>
              </w:rPr>
              <w:t>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606DA5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519371F9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Cs/>
                <w:color w:val="000000"/>
              </w:rPr>
            </w:pPr>
            <w:r w:rsidRPr="00F93AEC">
              <w:rPr>
                <w:rFonts w:ascii="Times New Roman" w:eastAsia="SimSun" w:hAnsi="Times New Roman" w:cs="Times New Roman"/>
                <w:bCs/>
                <w:color w:val="000000"/>
              </w:rPr>
              <w:t>Contact Person Name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34F60C2D" w14:textId="72FFCCE7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E3DE008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6C869E7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63A86437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0F8BA588" w14:textId="4F1FC3F8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customerEmailForOF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B5A0FB2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49191E33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64F24645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Contact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4B35F6" w14:textId="45BA2311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customerPhoneForOF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261DC42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06B01813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4A5930EA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88FA0D1" w14:textId="238E443D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195B6D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14AA9724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 Serial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No.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1E5E12F" w14:textId="3882F2AD" w:rsidR="00164A6A" w:rsidRPr="00F93AEC" w:rsidRDefault="00343112" w:rsidP="003431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eutSerialNoForOF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AFCAA75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1F46EB8F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 xml:space="preserve">Standard 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13DE61" w14:textId="66CACD4A" w:rsidR="00164A6A" w:rsidRPr="00F93AEC" w:rsidRDefault="00343112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testStandardForOF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F93AEC" w14:paraId="41B4301A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164A6A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 ID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1973BE76" w:rsidR="00164A6A" w:rsidRPr="00F93AEC" w:rsidRDefault="00343112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testId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F93AEC" w14:paraId="2F9FC8FC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164A6A" w:rsidRPr="00F93AEC" w:rsidRDefault="00164A6A" w:rsidP="00164A6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D4C8F" w:rsidRPr="00F93AEC" w14:paraId="70865FD0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bookmarkStart w:id="1" w:name="_Hlk154155750"/>
            <w:r>
              <w:rPr>
                <w:rFonts w:ascii="Times New Roman" w:hAnsi="Times New Roman" w:cs="Times New Roman"/>
                <w:bCs/>
              </w:rPr>
              <w:t>Test Location Address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B701C">
              <w:rPr>
                <w:rFonts w:ascii="Times New Roman" w:hAnsi="Times New Roman" w:cs="Times New Roman"/>
                <w:bCs/>
                <w:lang w:val="en-GB"/>
              </w:rPr>
              <w:t>BE Analytic Solutions,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lang w:val="en-GB"/>
              </w:rPr>
              <w:t>B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110, </w:t>
            </w:r>
            <w:proofErr w:type="spellStart"/>
            <w:r w:rsidRPr="001B701C">
              <w:rPr>
                <w:rFonts w:ascii="Times New Roman" w:hAnsi="Times New Roman" w:cs="Times New Roman"/>
                <w:bCs/>
                <w:lang w:val="en-GB"/>
              </w:rPr>
              <w:t>Devasandra</w:t>
            </w:r>
            <w:proofErr w:type="spellEnd"/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 Industrial Estate, Whitefield Road,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Mahadevapura, Bangalore - 560048, India</w:t>
            </w:r>
          </w:p>
        </w:tc>
      </w:tr>
      <w:bookmarkEnd w:id="1"/>
      <w:tr w:rsidR="004D4C8F" w:rsidRPr="00F93AEC" w14:paraId="544599C5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Status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EUT on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receipt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412DC5F7" w:rsidR="004D4C8F" w:rsidRPr="00F93AEC" w:rsidRDefault="00343112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eutStatus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4D4C8F" w:rsidRPr="00F93AEC" w14:paraId="7CA018DE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4D4C8F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Date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 Test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E09426" w14:textId="1A93D66B" w:rsidR="004D4C8F" w:rsidRDefault="00343112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testStartDateTimeForOF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4D4C8F" w:rsidRPr="00F93AEC" w14:paraId="37EBFE7A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4D4C8F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Environmental Conditions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301CEE3C" w:rsidR="004D4C8F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Temperature Degree C: </w:t>
            </w:r>
            <w:r w:rsidR="00343112" w:rsidRPr="00B67950">
              <w:rPr>
                <w:rFonts w:ascii="Times New Roman" w:hAnsi="Times New Roman" w:cs="Times New Roman"/>
                <w:szCs w:val="32"/>
              </w:rPr>
              <w:t>{temperature}</w:t>
            </w:r>
          </w:p>
        </w:tc>
      </w:tr>
      <w:tr w:rsidR="004D4C8F" w:rsidRPr="00F93AEC" w14:paraId="5B9D586A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004005" w14:textId="77777777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A4E978" w14:textId="3D0DC341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Humidity RH%:</w:t>
            </w:r>
            <w:r w:rsidR="00343112">
              <w:rPr>
                <w:rFonts w:ascii="Times New Roman" w:hAnsi="Times New Roman" w:cs="Times New Roman"/>
                <w:bCs/>
              </w:rPr>
              <w:t xml:space="preserve"> </w:t>
            </w:r>
            <w:r w:rsidR="00343112" w:rsidRPr="00B67950">
              <w:rPr>
                <w:rFonts w:ascii="Times New Roman" w:hAnsi="Times New Roman" w:cs="Times New Roman"/>
                <w:szCs w:val="32"/>
              </w:rPr>
              <w:t>{humidity}</w:t>
            </w:r>
          </w:p>
        </w:tc>
      </w:tr>
      <w:tr w:rsidR="004D4C8F" w:rsidRPr="00F93AEC" w14:paraId="1BE6C284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65702FCD" w14:textId="38249C66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D4C8F" w:rsidRPr="00F93AEC" w14:paraId="6C052E16" w14:textId="77777777" w:rsidTr="00C15C30">
        <w:trPr>
          <w:gridBefore w:val="1"/>
          <w:wBefore w:w="6" w:type="dxa"/>
          <w:trHeight w:val="406"/>
        </w:trPr>
        <w:tc>
          <w:tcPr>
            <w:tcW w:w="10910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CD8298" w14:textId="77777777" w:rsidR="004D4C8F" w:rsidRPr="00F93AEC" w:rsidRDefault="004D4C8F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4D4C8F" w:rsidRPr="00F93AEC" w:rsidRDefault="004D4C8F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CE6BF8" w:rsidRPr="00CE6BF8" w14:paraId="455767B9" w14:textId="77777777" w:rsidTr="0099758B">
        <w:trPr>
          <w:gridAfter w:val="1"/>
          <w:wAfter w:w="377" w:type="dxa"/>
          <w:trHeight w:val="288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5F90139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Sl</w:t>
            </w:r>
            <w:proofErr w:type="spellEnd"/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#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B0A107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Cables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F1E61A8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Leads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B955B3F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Iteration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BDA6B69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Remarks</w:t>
            </w:r>
          </w:p>
        </w:tc>
      </w:tr>
      <w:tr w:rsidR="00343112" w:rsidRPr="00CE6BF8" w14:paraId="7E031941" w14:textId="77777777" w:rsidTr="0099758B">
        <w:trPr>
          <w:gridAfter w:val="1"/>
          <w:wAfter w:w="377" w:type="dxa"/>
          <w:trHeight w:val="288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F01C" w14:textId="0E377AFA" w:rsidR="00676A05" w:rsidRPr="0099758B" w:rsidRDefault="00043D19" w:rsidP="00676A0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043D19">
              <w:rPr>
                <w:rFonts w:ascii="Times New Roman" w:hAnsi="Times New Roman" w:cs="Times New Roman"/>
                <w:szCs w:val="32"/>
              </w:rPr>
              <w:t>{#</w:t>
            </w:r>
            <w:proofErr w:type="gramStart"/>
            <w:r w:rsidRPr="00043D19">
              <w:rPr>
                <w:rFonts w:ascii="Times New Roman" w:hAnsi="Times New Roman" w:cs="Times New Roman"/>
                <w:szCs w:val="32"/>
              </w:rPr>
              <w:t>observationFormTableData}{</w:t>
            </w:r>
            <w:proofErr w:type="gramEnd"/>
            <w:r w:rsidRPr="00043D19">
              <w:rPr>
                <w:rFonts w:ascii="Times New Roman" w:hAnsi="Times New Roman" w:cs="Times New Roman"/>
                <w:szCs w:val="32"/>
              </w:rPr>
              <w:t>serialNumberCounter}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3C16" w14:textId="6E3CC196" w:rsidR="00343112" w:rsidRPr="00CE6BF8" w:rsidRDefault="00343112" w:rsidP="0034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{cables}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0A1" w14:textId="1E130A8F" w:rsidR="00343112" w:rsidRPr="00CE6BF8" w:rsidRDefault="00343112" w:rsidP="0034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{leads}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4C1F" w14:textId="28AF9EEB" w:rsidR="00343112" w:rsidRPr="00CE6BF8" w:rsidRDefault="00343112" w:rsidP="0034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{iteration}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1003" w14:textId="16DFA3B8" w:rsidR="00343112" w:rsidRPr="00CE6BF8" w:rsidRDefault="00343112" w:rsidP="0034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{remarks}{/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observationFormTableData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</w:tbl>
    <w:p w14:paraId="1887A372" w14:textId="77777777" w:rsidR="00FA0A69" w:rsidRDefault="00FA0A69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6341A29A" w14:textId="77777777" w:rsidR="00FA0A69" w:rsidRDefault="00FA0A69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5C0F3936" w14:textId="77777777" w:rsidR="00CE6BF8" w:rsidRDefault="00CE6BF8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0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2121"/>
        <w:gridCol w:w="8789"/>
      </w:tblGrid>
      <w:tr w:rsidR="00115C04" w:rsidRPr="00F93AEC" w14:paraId="227B0D21" w14:textId="77777777" w:rsidTr="00BB221E">
        <w:trPr>
          <w:trHeight w:val="5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F93AEC" w14:paraId="368D5DB9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FE0A04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F93AEC" w14:paraId="244C584D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F93AEC" w14:paraId="5724F547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FE0A04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F93AEC" w14:paraId="40D6A1F5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FE0A04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2F737CCA" w14:textId="77777777" w:rsid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420D22F3" w14:textId="77777777" w:rsidR="00504096" w:rsidRPr="00115C04" w:rsidRDefault="00504096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295270" w14:paraId="4609386D" w14:textId="77777777" w:rsidTr="004446AA">
        <w:trPr>
          <w:trHeight w:val="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3A52D4F4" w:rsidR="004446AA" w:rsidRPr="00115C04" w:rsidRDefault="004446AA" w:rsidP="00A042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15C04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330BCC3" w14:textId="6896803C" w:rsidR="00343112" w:rsidRPr="00B67950" w:rsidRDefault="00343112" w:rsidP="00343112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{CS11</w:t>
            </w:r>
            <w:r>
              <w:rPr>
                <w:rFonts w:ascii="Times New Roman" w:hAnsi="Times New Roman" w:cs="Times New Roman"/>
                <w:szCs w:val="32"/>
              </w:rPr>
              <w:t>5</w:t>
            </w:r>
            <w:r w:rsidRPr="00B67950">
              <w:rPr>
                <w:rFonts w:ascii="Times New Roman" w:hAnsi="Times New Roman" w:cs="Times New Roman"/>
                <w:szCs w:val="32"/>
              </w:rPr>
              <w:t>FormData}</w:t>
            </w:r>
          </w:p>
          <w:p w14:paraId="2E10FAC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35B12D4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90D2EB0" w14:textId="77777777" w:rsidR="00C90589" w:rsidRDefault="00C90589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295270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66673AB" w14:textId="77777777" w:rsidR="004446AA" w:rsidRDefault="004446AA" w:rsidP="002A608F">
      <w:pPr>
        <w:rPr>
          <w:rFonts w:ascii="Times New Roman" w:hAnsi="Times New Roman" w:cs="Times New Roman"/>
        </w:rPr>
      </w:pPr>
    </w:p>
    <w:tbl>
      <w:tblPr>
        <w:tblW w:w="10910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938"/>
      </w:tblGrid>
      <w:tr w:rsidR="00D375AE" w:rsidRPr="00965FB5" w14:paraId="53735E5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43447E2A" w14:textId="7EF66B7E" w:rsidR="00A63DA4" w:rsidRDefault="00D375AE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W</w:t>
            </w:r>
            <w:r w:rsidRPr="002D00B2">
              <w:rPr>
                <w:rFonts w:ascii="Times New Roman" w:hAnsi="Times New Roman" w:cs="Times New Roman"/>
                <w:bCs/>
              </w:rPr>
              <w:t>itnessed</w:t>
            </w:r>
            <w:r>
              <w:rPr>
                <w:rFonts w:ascii="Times New Roman" w:hAnsi="Times New Roman" w:cs="Times New Roman"/>
                <w:bCs/>
              </w:rPr>
              <w:t xml:space="preserve"> by</w:t>
            </w:r>
            <w:r w:rsidR="00721F31">
              <w:rPr>
                <w:rFonts w:ascii="Times New Roman" w:hAnsi="Times New Roman" w:cs="Times New Roman"/>
                <w:bCs/>
              </w:rPr>
              <w:t>:</w:t>
            </w:r>
          </w:p>
          <w:p w14:paraId="194426F5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50AB51CE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93DC4DC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097D5BF7" w:rsidR="00D375AE" w:rsidRPr="00A63DA4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2BCD587C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965FB5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14E327FB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346F73FA" w14:textId="4F65C72E" w:rsidR="00721F31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Engineer Name</w:t>
            </w:r>
          </w:p>
          <w:p w14:paraId="245D2520" w14:textId="77777777" w:rsidR="00553EC0" w:rsidRPr="00721F31" w:rsidRDefault="00553EC0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4FDA5126" w14:textId="77777777" w:rsidR="00721F31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D375AE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7C700783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EC77F1B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9F2B033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2383C2B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129799AA" w14:textId="3F90DD4C" w:rsidR="00721F31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Lab Manager</w:t>
            </w:r>
            <w:r w:rsidR="00721F3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:</w:t>
            </w:r>
          </w:p>
          <w:p w14:paraId="0D23C019" w14:textId="77777777" w:rsidR="00F93AEC" w:rsidRPr="00721F31" w:rsidRDefault="00F93AEC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CEED065" w14:textId="77777777" w:rsidR="00721F31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965FB5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CD992E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Pr="00965FB5" w:rsidRDefault="006F5DA0" w:rsidP="006F5DA0">
      <w:pPr>
        <w:rPr>
          <w:rFonts w:ascii="Times New Roman" w:hAnsi="Times New Roman" w:cs="Times New Roman"/>
        </w:rPr>
      </w:pPr>
    </w:p>
    <w:sectPr w:rsidR="006F5DA0" w:rsidRPr="00965FB5" w:rsidSect="004820A7">
      <w:headerReference w:type="default" r:id="rId7"/>
      <w:footerReference w:type="default" r:id="rId8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4CEB2" w14:textId="77777777" w:rsidR="00BA06CA" w:rsidRDefault="00BA06CA" w:rsidP="002A608F">
      <w:pPr>
        <w:spacing w:after="0" w:line="240" w:lineRule="auto"/>
      </w:pPr>
      <w:r>
        <w:separator/>
      </w:r>
    </w:p>
  </w:endnote>
  <w:endnote w:type="continuationSeparator" w:id="0">
    <w:p w14:paraId="4221EFC3" w14:textId="77777777" w:rsidR="00BA06CA" w:rsidRDefault="00BA06CA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110, </w:t>
        </w:r>
        <w:proofErr w:type="spellStart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Devasandra</w:t>
        </w:r>
        <w:proofErr w:type="spellEnd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51F9B386" w14:textId="07E4039B" w:rsidR="00463234" w:rsidRDefault="00463234" w:rsidP="00263DA8">
        <w:pPr>
          <w:pStyle w:val="Footer"/>
          <w:jc w:val="right"/>
        </w:pPr>
        <w: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DF406" w14:textId="4B03A5DA" w:rsidR="00463234" w:rsidRDefault="00463234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  <w:p w14:paraId="6D2892C5" w14:textId="77777777" w:rsidR="00975F2C" w:rsidRPr="0066348C" w:rsidRDefault="00975F2C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06ACF" w14:textId="77777777" w:rsidR="00BA06CA" w:rsidRDefault="00BA06CA" w:rsidP="002A608F">
      <w:pPr>
        <w:spacing w:after="0" w:line="240" w:lineRule="auto"/>
      </w:pPr>
      <w:r>
        <w:separator/>
      </w:r>
    </w:p>
  </w:footnote>
  <w:footnote w:type="continuationSeparator" w:id="0">
    <w:p w14:paraId="08A47878" w14:textId="77777777" w:rsidR="00BA06CA" w:rsidRDefault="00BA06CA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6472"/>
      <w:gridCol w:w="1473"/>
    </w:tblGrid>
    <w:tr w:rsidR="00343112" w14:paraId="09277844" w14:textId="77777777" w:rsidTr="00AC546B">
      <w:trPr>
        <w:trHeight w:val="695"/>
        <w:jc w:val="center"/>
      </w:trPr>
      <w:tc>
        <w:tcPr>
          <w:tcW w:w="2247" w:type="dxa"/>
          <w:vMerge w:val="restart"/>
        </w:tcPr>
        <w:p w14:paraId="3E700DBA" w14:textId="77777777" w:rsidR="00343112" w:rsidRDefault="00343112" w:rsidP="00343112">
          <w:pPr>
            <w:pStyle w:val="TableParagraph"/>
            <w:spacing w:before="6" w:after="1"/>
            <w:rPr>
              <w:sz w:val="16"/>
            </w:rPr>
          </w:pPr>
        </w:p>
        <w:p w14:paraId="6BCB7614" w14:textId="77777777" w:rsidR="00343112" w:rsidRDefault="00343112" w:rsidP="00343112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59DD1A51" wp14:editId="12477EEE">
                <wp:extent cx="1266411" cy="612648"/>
                <wp:effectExtent l="0" t="0" r="0" b="0"/>
                <wp:docPr id="1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777DD17A" w14:textId="61333927" w:rsidR="00343112" w:rsidRDefault="00343112" w:rsidP="00343112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CS115-OBSERVATION</w:t>
          </w:r>
          <w:r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30DA2B09" w14:textId="77777777" w:rsidR="00343112" w:rsidRDefault="00343112" w:rsidP="00343112">
          <w:pPr>
            <w:pStyle w:val="TableParagraph"/>
            <w:spacing w:before="1"/>
            <w:rPr>
              <w:sz w:val="41"/>
            </w:rPr>
          </w:pPr>
        </w:p>
        <w:p w14:paraId="3CB1B988" w14:textId="77777777" w:rsidR="00343112" w:rsidRDefault="00343112" w:rsidP="00343112">
          <w:pPr>
            <w:pStyle w:val="TableParagraph"/>
            <w:ind w:left="140"/>
            <w:rPr>
              <w:b/>
              <w:sz w:val="26"/>
            </w:rPr>
          </w:pPr>
          <w:r>
            <w:rPr>
              <w:sz w:val="26"/>
            </w:rPr>
            <w:t>Page</w:t>
          </w:r>
          <w:r>
            <w:rPr>
              <w:spacing w:val="1"/>
              <w:sz w:val="26"/>
            </w:rPr>
            <w:t xml:space="preserve"> </w:t>
          </w:r>
          <w:r>
            <w:rPr>
              <w:b/>
              <w:sz w:val="26"/>
            </w:rPr>
            <w:t xml:space="preserve">1 </w:t>
          </w:r>
        </w:p>
      </w:tc>
    </w:tr>
    <w:tr w:rsidR="00343112" w14:paraId="4C4A4F9D" w14:textId="77777777" w:rsidTr="00AC546B">
      <w:trPr>
        <w:trHeight w:val="695"/>
        <w:jc w:val="center"/>
      </w:trPr>
      <w:tc>
        <w:tcPr>
          <w:tcW w:w="2247" w:type="dxa"/>
          <w:vMerge/>
          <w:tcBorders>
            <w:top w:val="nil"/>
          </w:tcBorders>
        </w:tcPr>
        <w:p w14:paraId="4A3D84B8" w14:textId="77777777" w:rsidR="00343112" w:rsidRDefault="00343112" w:rsidP="00343112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351973A4" w14:textId="77777777" w:rsidR="00343112" w:rsidRPr="008679E9" w:rsidRDefault="00343112" w:rsidP="00343112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JC No. {</w:t>
          </w:r>
          <w:proofErr w:type="spellStart"/>
          <w:r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C762A87" w14:textId="77777777" w:rsidR="00343112" w:rsidRDefault="00343112" w:rsidP="00343112">
          <w:pPr>
            <w:rPr>
              <w:sz w:val="2"/>
              <w:szCs w:val="2"/>
            </w:rPr>
          </w:pPr>
        </w:p>
      </w:tc>
    </w:tr>
  </w:tbl>
  <w:p w14:paraId="1444D1DD" w14:textId="5CDC1E4E" w:rsidR="005A2D87" w:rsidRPr="004820A7" w:rsidRDefault="005A2D8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27BF1"/>
    <w:rsid w:val="000333BA"/>
    <w:rsid w:val="00043D19"/>
    <w:rsid w:val="0005482F"/>
    <w:rsid w:val="00075017"/>
    <w:rsid w:val="000A748A"/>
    <w:rsid w:val="000B6595"/>
    <w:rsid w:val="000E033B"/>
    <w:rsid w:val="000E0356"/>
    <w:rsid w:val="000F4E74"/>
    <w:rsid w:val="00101CF4"/>
    <w:rsid w:val="00113DF1"/>
    <w:rsid w:val="00115C04"/>
    <w:rsid w:val="00115CCD"/>
    <w:rsid w:val="001217AA"/>
    <w:rsid w:val="0015200A"/>
    <w:rsid w:val="00160DCC"/>
    <w:rsid w:val="00162897"/>
    <w:rsid w:val="00164A6A"/>
    <w:rsid w:val="00175EE5"/>
    <w:rsid w:val="00197938"/>
    <w:rsid w:val="001A5353"/>
    <w:rsid w:val="001B701C"/>
    <w:rsid w:val="001C1C6E"/>
    <w:rsid w:val="001C7D87"/>
    <w:rsid w:val="001F4389"/>
    <w:rsid w:val="0020638F"/>
    <w:rsid w:val="00230AE8"/>
    <w:rsid w:val="00244E5C"/>
    <w:rsid w:val="00263DA8"/>
    <w:rsid w:val="0026460C"/>
    <w:rsid w:val="00280531"/>
    <w:rsid w:val="002910C4"/>
    <w:rsid w:val="00295270"/>
    <w:rsid w:val="00296AC1"/>
    <w:rsid w:val="00296B2F"/>
    <w:rsid w:val="002A58DF"/>
    <w:rsid w:val="002A608F"/>
    <w:rsid w:val="002D00B2"/>
    <w:rsid w:val="002F353B"/>
    <w:rsid w:val="00300EF6"/>
    <w:rsid w:val="00321043"/>
    <w:rsid w:val="003357CE"/>
    <w:rsid w:val="0033778F"/>
    <w:rsid w:val="00343112"/>
    <w:rsid w:val="00366BF5"/>
    <w:rsid w:val="003865EB"/>
    <w:rsid w:val="003C446B"/>
    <w:rsid w:val="003E23FA"/>
    <w:rsid w:val="003F6A4A"/>
    <w:rsid w:val="0043116A"/>
    <w:rsid w:val="004446AA"/>
    <w:rsid w:val="004475C5"/>
    <w:rsid w:val="00463234"/>
    <w:rsid w:val="004673D8"/>
    <w:rsid w:val="004732BB"/>
    <w:rsid w:val="004820A7"/>
    <w:rsid w:val="004953D1"/>
    <w:rsid w:val="004A169A"/>
    <w:rsid w:val="004C207C"/>
    <w:rsid w:val="004C61DB"/>
    <w:rsid w:val="004D4C8F"/>
    <w:rsid w:val="00501722"/>
    <w:rsid w:val="00504096"/>
    <w:rsid w:val="00540DBD"/>
    <w:rsid w:val="00553EC0"/>
    <w:rsid w:val="00565B9D"/>
    <w:rsid w:val="00565DEF"/>
    <w:rsid w:val="00570D67"/>
    <w:rsid w:val="00587258"/>
    <w:rsid w:val="005972E7"/>
    <w:rsid w:val="005A2D87"/>
    <w:rsid w:val="005A3D24"/>
    <w:rsid w:val="005A53A1"/>
    <w:rsid w:val="005A7D66"/>
    <w:rsid w:val="005D492C"/>
    <w:rsid w:val="00603ECB"/>
    <w:rsid w:val="00623A52"/>
    <w:rsid w:val="006346B3"/>
    <w:rsid w:val="0064095E"/>
    <w:rsid w:val="006563A4"/>
    <w:rsid w:val="006567C3"/>
    <w:rsid w:val="0066348C"/>
    <w:rsid w:val="00664A38"/>
    <w:rsid w:val="006750A5"/>
    <w:rsid w:val="00676929"/>
    <w:rsid w:val="00676A05"/>
    <w:rsid w:val="0069362E"/>
    <w:rsid w:val="006A166F"/>
    <w:rsid w:val="006F117E"/>
    <w:rsid w:val="006F3A01"/>
    <w:rsid w:val="006F5DA0"/>
    <w:rsid w:val="006F669E"/>
    <w:rsid w:val="00721F31"/>
    <w:rsid w:val="007716AA"/>
    <w:rsid w:val="007824EA"/>
    <w:rsid w:val="007C06AF"/>
    <w:rsid w:val="007C2CA5"/>
    <w:rsid w:val="007E1DB2"/>
    <w:rsid w:val="0080382C"/>
    <w:rsid w:val="00832A34"/>
    <w:rsid w:val="00837940"/>
    <w:rsid w:val="00844A58"/>
    <w:rsid w:val="00845132"/>
    <w:rsid w:val="00891C06"/>
    <w:rsid w:val="008D037C"/>
    <w:rsid w:val="00916480"/>
    <w:rsid w:val="009544AE"/>
    <w:rsid w:val="00965FB5"/>
    <w:rsid w:val="00975F2C"/>
    <w:rsid w:val="00996949"/>
    <w:rsid w:val="0099758B"/>
    <w:rsid w:val="009D211E"/>
    <w:rsid w:val="009D297D"/>
    <w:rsid w:val="00A63DA4"/>
    <w:rsid w:val="00A83C3C"/>
    <w:rsid w:val="00AA09FA"/>
    <w:rsid w:val="00AA69F8"/>
    <w:rsid w:val="00AB0048"/>
    <w:rsid w:val="00AB3660"/>
    <w:rsid w:val="00AC0A20"/>
    <w:rsid w:val="00AD326D"/>
    <w:rsid w:val="00AD4191"/>
    <w:rsid w:val="00AD74A8"/>
    <w:rsid w:val="00AE4627"/>
    <w:rsid w:val="00AF3B37"/>
    <w:rsid w:val="00B011BC"/>
    <w:rsid w:val="00B150CB"/>
    <w:rsid w:val="00B26EAF"/>
    <w:rsid w:val="00B4423E"/>
    <w:rsid w:val="00B565B9"/>
    <w:rsid w:val="00B62041"/>
    <w:rsid w:val="00B644BA"/>
    <w:rsid w:val="00B66456"/>
    <w:rsid w:val="00B80CFD"/>
    <w:rsid w:val="00BA06CA"/>
    <w:rsid w:val="00BA5E13"/>
    <w:rsid w:val="00BC7C89"/>
    <w:rsid w:val="00BD1567"/>
    <w:rsid w:val="00BF31A0"/>
    <w:rsid w:val="00C01B9F"/>
    <w:rsid w:val="00C153E5"/>
    <w:rsid w:val="00C15C30"/>
    <w:rsid w:val="00C24272"/>
    <w:rsid w:val="00C6007E"/>
    <w:rsid w:val="00C84645"/>
    <w:rsid w:val="00C90589"/>
    <w:rsid w:val="00CA60ED"/>
    <w:rsid w:val="00CB1EEE"/>
    <w:rsid w:val="00CD19E1"/>
    <w:rsid w:val="00CD7400"/>
    <w:rsid w:val="00CE2511"/>
    <w:rsid w:val="00CE6BF8"/>
    <w:rsid w:val="00D07624"/>
    <w:rsid w:val="00D20005"/>
    <w:rsid w:val="00D375AE"/>
    <w:rsid w:val="00D40E79"/>
    <w:rsid w:val="00D62BEC"/>
    <w:rsid w:val="00D6523D"/>
    <w:rsid w:val="00D7286D"/>
    <w:rsid w:val="00D97BE9"/>
    <w:rsid w:val="00DC4C30"/>
    <w:rsid w:val="00DD7BE3"/>
    <w:rsid w:val="00E17C7B"/>
    <w:rsid w:val="00E32504"/>
    <w:rsid w:val="00E340EC"/>
    <w:rsid w:val="00E3460B"/>
    <w:rsid w:val="00E51269"/>
    <w:rsid w:val="00E605CB"/>
    <w:rsid w:val="00E7141C"/>
    <w:rsid w:val="00E73083"/>
    <w:rsid w:val="00E961E8"/>
    <w:rsid w:val="00EA18CE"/>
    <w:rsid w:val="00EA29B6"/>
    <w:rsid w:val="00EA388B"/>
    <w:rsid w:val="00EC765C"/>
    <w:rsid w:val="00EF0CA3"/>
    <w:rsid w:val="00F472E8"/>
    <w:rsid w:val="00F52D86"/>
    <w:rsid w:val="00F75A92"/>
    <w:rsid w:val="00F91E41"/>
    <w:rsid w:val="00F93A7C"/>
    <w:rsid w:val="00F93AEC"/>
    <w:rsid w:val="00F944ED"/>
    <w:rsid w:val="00FA0A69"/>
    <w:rsid w:val="00FA0BE0"/>
    <w:rsid w:val="00FB00BA"/>
    <w:rsid w:val="00FB7E72"/>
    <w:rsid w:val="00FD7794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27</cp:revision>
  <dcterms:created xsi:type="dcterms:W3CDTF">2023-12-23T07:32:00Z</dcterms:created>
  <dcterms:modified xsi:type="dcterms:W3CDTF">2024-09-27T09:41:00Z</dcterms:modified>
</cp:coreProperties>
</file>