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13FC8566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 </w:t>
      </w:r>
      <w:r w:rsidR="00996949" w:rsidRPr="00965FB5">
        <w:rPr>
          <w:rFonts w:ascii="Times New Roman" w:hAnsi="Times New Roman" w:cs="Times New Roman"/>
        </w:rPr>
        <w:t xml:space="preserve">  </w:t>
      </w:r>
      <w:r w:rsidRPr="00965FB5">
        <w:rPr>
          <w:rFonts w:ascii="Times New Roman" w:hAnsi="Times New Roman" w:cs="Times New Roman"/>
        </w:rPr>
        <w:t>BEA/EMI/EMC/ESD-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567"/>
        <w:gridCol w:w="24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08"/>
        <w:gridCol w:w="726"/>
        <w:gridCol w:w="377"/>
      </w:tblGrid>
      <w:tr w:rsidR="00263DA8" w:rsidRPr="00F93AEC" w14:paraId="626BE04A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4E0C7D1F" w:rsidR="002A608F" w:rsidRPr="00F93AEC" w:rsidRDefault="006567C3" w:rsidP="002A6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ESD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5A7AE0" w:rsidRPr="00F93AEC" w14:paraId="02A4340E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42843EF5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A7AE0" w:rsidRPr="00F93AEC" w14:paraId="2C3C218B" w14:textId="77777777" w:rsidTr="004D4C8F">
        <w:trPr>
          <w:gridAfter w:val="1"/>
          <w:wAfter w:w="377" w:type="dxa"/>
          <w:trHeight w:val="343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0082D3D" w14:textId="74A4F416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4BCC456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C8EB271" w14:textId="32DAA290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519371F9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1F997287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3A86437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679EA28A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4F24645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A0A9B62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06B01813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A5930EA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7672C27D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4AA9724" w14:textId="77777777" w:rsidTr="004D4C8F">
        <w:trPr>
          <w:gridAfter w:val="1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3F966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F46EB8F" w14:textId="77777777" w:rsidTr="004D4C8F">
        <w:trPr>
          <w:gridAfter w:val="1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C394A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41B4301A" w14:textId="77777777" w:rsidTr="004D4C8F">
        <w:trPr>
          <w:gridAfter w:val="1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6CD77FFF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5A7A0657" w14:textId="77777777" w:rsidTr="004D4C8F">
        <w:trPr>
          <w:gridAfter w:val="1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101E7" w14:textId="64823CF5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Test </w:t>
            </w:r>
            <w:r w:rsidRPr="00F93AEC">
              <w:rPr>
                <w:rFonts w:ascii="Times New Roman" w:hAnsi="Times New Roman" w:cs="Times New Roman"/>
                <w:bCs/>
              </w:rPr>
              <w:t>Voltage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62E863" w14:textId="791683E8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9F6FB1A" w14:textId="77777777" w:rsidTr="004D4C8F">
        <w:trPr>
          <w:gridAfter w:val="1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C648F0" w14:textId="73696169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Number of Pulse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E8F475" w14:textId="7E1876B1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2F9FC8FC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70865FD0" w14:textId="77777777" w:rsidTr="004D4C8F">
        <w:trPr>
          <w:gridAfter w:val="1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110, Devasandra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5A7AE0" w:rsidRPr="00F93AEC" w14:paraId="544599C5" w14:textId="77777777" w:rsidTr="004D4C8F">
        <w:trPr>
          <w:gridAfter w:val="1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3BB377BB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7CA018DE" w14:textId="77777777" w:rsidTr="004D4C8F">
        <w:trPr>
          <w:gridAfter w:val="1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3B2D077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37EBFE7A" w14:textId="77777777" w:rsidTr="004D4C8F">
        <w:trPr>
          <w:gridAfter w:val="1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414EDB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5A7AE0" w:rsidRPr="00F93AEC" w14:paraId="5B9D586A" w14:textId="77777777" w:rsidTr="004D4C8F">
        <w:trPr>
          <w:gridAfter w:val="1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0D98707A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5A7AE0" w:rsidRPr="00F93AEC" w14:paraId="1BE6C284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6C052E16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1E77A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4CD829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2A02AA76" w14:textId="77777777" w:rsidTr="004D4C8F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DC5F276" w14:textId="7BF399A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2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F3651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D7932F7" w14:textId="07ADBAB9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ir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DA4F5E2" w14:textId="4B9857DD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3C79DC3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FED3675" w14:textId="77777777" w:rsidTr="004D4C8F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352415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5A1839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4221A7" w14:textId="5ED8A456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11EFCA" w14:textId="72485939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28F658" w14:textId="0E7D20D4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8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7F5F45" w14:textId="4C8E0B7D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76909E" w14:textId="703006ED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25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96B9DD" w14:textId="61D64396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30</w:t>
            </w:r>
          </w:p>
        </w:tc>
        <w:tc>
          <w:tcPr>
            <w:tcW w:w="1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32654F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7395ABD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55A5DE6B" w14:textId="77777777" w:rsidTr="004D4C8F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A4F15E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708DC66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BEA7B" w14:textId="66354A4A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5F37B7" w14:textId="53A5334F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948D1" w14:textId="509AB80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B9B" w14:textId="39E667D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49D31" w14:textId="13AF0599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6F505E" w14:textId="28D7060B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B11D3" w14:textId="5D8D3EF1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77FCD" w14:textId="41152AA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EC57F" w14:textId="1655441B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BB73CD" w14:textId="25851F7E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5112" w14:textId="0971033D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70F1F5" w14:textId="4480C571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F3CB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57C903D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31B3CE75" w14:textId="77777777" w:rsidTr="004D4C8F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F43E27" w14:textId="77777777" w:rsidR="002A278B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r w:rsidRPr="002A278B">
              <w:rPr>
                <w:rFonts w:ascii="Times New Roman" w:hAnsi="Times New Roman" w:cs="Times New Roman"/>
                <w:sz w:val="18"/>
                <w:szCs w:val="24"/>
              </w:rPr>
              <w:t>cs118ADTableRows</w:t>
            </w: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035C9D38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17422AC8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5752A45C" w14:textId="7055664A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8783012" w14:textId="4D830AC5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8E36D" w14:textId="5B29CDE2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9B1F9" w14:textId="6DCC4C36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D9472" w14:textId="5194B026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49DF9" w14:textId="50367772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D3B04" w14:textId="549141DB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DCEF6" w14:textId="6398488C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798A49" w14:textId="64240277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AE0F8" w14:textId="547F86BD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56AC0" w14:textId="3B60F600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ED2DE2" w14:textId="11CA22B6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5DA52" w14:textId="12A26940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53D81" w14:textId="7BAC7A83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792A02F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0C653CCE" w14:textId="2DC1EB97" w:rsidR="005A7AE0" w:rsidRPr="00F93AEC" w:rsidRDefault="002A278B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cs118ADTableRows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377" w:type="dxa"/>
            <w:vAlign w:val="center"/>
            <w:hideMark/>
          </w:tcPr>
          <w:p w14:paraId="22DA747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825754A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0C3F" w14:textId="77777777" w:rsidR="005A7AE0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9378FB1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1DE08BE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7485A11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38B2649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68568D8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5C9E376" w14:textId="77777777" w:rsidR="002D22A7" w:rsidRPr="00F93AEC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E09B6AA" w14:textId="594F1CE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5B1917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B547903" w14:textId="77777777" w:rsidTr="004D4C8F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117E89" w14:textId="4B5A1872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2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021E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6804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391E72C" w14:textId="0D037CE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Contact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F5E62A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62FC123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31CCACB7" w14:textId="77777777" w:rsidTr="004D4C8F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2B35389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4989AE4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7AFAD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F6C88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8A203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EC304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05B10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65E051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295B5DC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129F5E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42D9BB9" w14:textId="77777777" w:rsidTr="004D4C8F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0AA89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7F3A1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3C8C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89A1C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121D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4B41C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7CDA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A6A40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ACB28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06FF6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3ED35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2FF6F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9DC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0C982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6632A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13872F4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2176200C" w14:textId="77777777" w:rsidTr="004D4C8F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A13EF" w14:textId="56BDD656" w:rsidR="002A278B" w:rsidRPr="002A278B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r w:rsidRPr="002A278B">
              <w:rPr>
                <w:rFonts w:ascii="Times New Roman" w:hAnsi="Times New Roman" w:cs="Times New Roman"/>
                <w:sz w:val="18"/>
                <w:szCs w:val="24"/>
              </w:rPr>
              <w:t>cs118CDTableRows</w:t>
            </w:r>
          </w:p>
          <w:p w14:paraId="40E4D793" w14:textId="5B61EC94" w:rsidR="002D22A7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71C97CA0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24BBD563" w14:textId="59BF04D4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4F5EDE3" w14:textId="2574D5FE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C8007" w14:textId="22E4F19F" w:rsidR="002D22A7" w:rsidRPr="002D22A7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contactDischarge2p</w:t>
            </w:r>
          </w:p>
          <w:p w14:paraId="79B3FCC5" w14:textId="61505C14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6B764" w14:textId="77777777" w:rsidR="002D22A7" w:rsidRPr="002D22A7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contactDischarge2n</w:t>
            </w:r>
          </w:p>
          <w:p w14:paraId="08F51392" w14:textId="44162851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C8136" w14:textId="2115972D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5BECC" w14:textId="54555477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A56B35" w14:textId="68963F21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E9497" w14:textId="6700D663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73183" w14:textId="262D8868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31B19" w14:textId="3BD6BB99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363E0" w14:textId="37E7B0CD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6B6163" w14:textId="4E76889B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40B12" w14:textId="34637DDF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contactDischarge30p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9B855" w14:textId="67E0AC80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contactDischarge30n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88DB433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32A4F93D" w14:textId="24BCB68B" w:rsidR="002A278B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cs118CDTableRows</w:t>
            </w:r>
            <w:r>
              <w:rPr>
                <w:rFonts w:ascii="Times New Roman" w:hAnsi="Times New Roman" w:cs="Times New Roman"/>
                <w:szCs w:val="32"/>
              </w:rPr>
              <w:t>}</w:t>
            </w:r>
          </w:p>
          <w:p w14:paraId="5F118C63" w14:textId="7389FE36" w:rsidR="005A7AE0" w:rsidRPr="00F93AEC" w:rsidRDefault="005A7AE0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F43A74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7FFE9CB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C1A7380" w14:textId="77777777" w:rsidR="00FE0A04" w:rsidRDefault="00FE0A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56D7E1AD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F737CCA" w14:textId="77777777" w:rsidR="00115C04" w:rsidRP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1A3B20B7" w:rsidR="004446AA" w:rsidRPr="005A7AE0" w:rsidRDefault="005A7AE0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81374F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8</w:t>
            </w:r>
            <w:r w:rsidRPr="0081374F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16E9B" w14:textId="77777777" w:rsidR="009808E9" w:rsidRDefault="009808E9" w:rsidP="002A608F">
      <w:pPr>
        <w:spacing w:after="0" w:line="240" w:lineRule="auto"/>
      </w:pPr>
      <w:r>
        <w:separator/>
      </w:r>
    </w:p>
  </w:endnote>
  <w:endnote w:type="continuationSeparator" w:id="0">
    <w:p w14:paraId="03FD4CE9" w14:textId="77777777" w:rsidR="009808E9" w:rsidRDefault="009808E9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E3EA" w14:textId="77777777" w:rsidR="009808E9" w:rsidRDefault="009808E9" w:rsidP="002A608F">
      <w:pPr>
        <w:spacing w:after="0" w:line="240" w:lineRule="auto"/>
      </w:pPr>
      <w:r>
        <w:separator/>
      </w:r>
    </w:p>
  </w:footnote>
  <w:footnote w:type="continuationSeparator" w:id="0">
    <w:p w14:paraId="17D6B9BB" w14:textId="77777777" w:rsidR="009808E9" w:rsidRDefault="009808E9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5A7AE0" w14:paraId="06348678" w14:textId="77777777" w:rsidTr="00737F6C">
      <w:trPr>
        <w:trHeight w:val="695"/>
        <w:jc w:val="center"/>
      </w:trPr>
      <w:tc>
        <w:tcPr>
          <w:tcW w:w="2247" w:type="dxa"/>
          <w:vMerge w:val="restart"/>
        </w:tcPr>
        <w:p w14:paraId="3048B3D4" w14:textId="77777777" w:rsidR="005A7AE0" w:rsidRDefault="005A7AE0" w:rsidP="005A7AE0">
          <w:pPr>
            <w:pStyle w:val="TableParagraph"/>
            <w:spacing w:before="6" w:after="1"/>
            <w:rPr>
              <w:sz w:val="16"/>
            </w:rPr>
          </w:pPr>
        </w:p>
        <w:p w14:paraId="7027A94C" w14:textId="77777777" w:rsidR="005A7AE0" w:rsidRDefault="005A7AE0" w:rsidP="005A7AE0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E8D39A8" wp14:editId="7AE9BF04">
                <wp:extent cx="1266411" cy="612648"/>
                <wp:effectExtent l="0" t="0" r="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C96CE48" w14:textId="4C95CE37" w:rsidR="005A7AE0" w:rsidRDefault="005A7AE0" w:rsidP="005A7AE0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</w:t>
          </w:r>
          <w:r>
            <w:rPr>
              <w:rFonts w:ascii="Calibri"/>
              <w:b/>
              <w:color w:val="FF0000"/>
              <w:sz w:val="26"/>
            </w:rPr>
            <w:t>8</w:t>
          </w:r>
          <w:r>
            <w:rPr>
              <w:rFonts w:ascii="Calibri"/>
              <w:b/>
              <w:color w:val="FF0000"/>
              <w:sz w:val="26"/>
            </w:rPr>
            <w:t>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00747BCC" w14:textId="77777777" w:rsidR="005A7AE0" w:rsidRDefault="005A7AE0" w:rsidP="005A7AE0">
          <w:pPr>
            <w:pStyle w:val="TableParagraph"/>
            <w:spacing w:before="1"/>
            <w:rPr>
              <w:sz w:val="41"/>
            </w:rPr>
          </w:pPr>
        </w:p>
        <w:p w14:paraId="0FBDFA35" w14:textId="77777777" w:rsidR="005A7AE0" w:rsidRDefault="005A7AE0" w:rsidP="005A7AE0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5A7AE0" w14:paraId="34013CFB" w14:textId="77777777" w:rsidTr="00737F6C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281765F3" w14:textId="77777777" w:rsidR="005A7AE0" w:rsidRDefault="005A7AE0" w:rsidP="005A7AE0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24AEEDE3" w14:textId="77777777" w:rsidR="005A7AE0" w:rsidRPr="008679E9" w:rsidRDefault="005A7AE0" w:rsidP="005A7AE0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65E8EE0C" w14:textId="77777777" w:rsidR="005A7AE0" w:rsidRDefault="005A7AE0" w:rsidP="005A7AE0">
          <w:pPr>
            <w:rPr>
              <w:sz w:val="2"/>
              <w:szCs w:val="2"/>
            </w:rPr>
          </w:pPr>
        </w:p>
      </w:tc>
    </w:tr>
  </w:tbl>
  <w:p w14:paraId="334F8621" w14:textId="537EFA6B" w:rsidR="00975F2C" w:rsidRDefault="00975F2C" w:rsidP="005A7AE0">
    <w:pPr>
      <w:pStyle w:val="Header"/>
      <w:tabs>
        <w:tab w:val="clear" w:pos="4513"/>
        <w:tab w:val="clear" w:pos="9026"/>
        <w:tab w:val="left" w:pos="4281"/>
      </w:tabs>
      <w:rPr>
        <w:sz w:val="16"/>
        <w:szCs w:val="16"/>
      </w:rPr>
    </w:pPr>
  </w:p>
  <w:p w14:paraId="1444D1DD" w14:textId="5A5A2DCB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60DCC"/>
    <w:rsid w:val="00162897"/>
    <w:rsid w:val="00164A6A"/>
    <w:rsid w:val="00175EE5"/>
    <w:rsid w:val="00197938"/>
    <w:rsid w:val="001A5353"/>
    <w:rsid w:val="001B701C"/>
    <w:rsid w:val="001C1C6E"/>
    <w:rsid w:val="00230AE8"/>
    <w:rsid w:val="00263DA8"/>
    <w:rsid w:val="0026460C"/>
    <w:rsid w:val="002910C4"/>
    <w:rsid w:val="00295270"/>
    <w:rsid w:val="00296B2F"/>
    <w:rsid w:val="002A278B"/>
    <w:rsid w:val="002A58DF"/>
    <w:rsid w:val="002A608F"/>
    <w:rsid w:val="002D00B2"/>
    <w:rsid w:val="002D22A7"/>
    <w:rsid w:val="002F353B"/>
    <w:rsid w:val="00300EF6"/>
    <w:rsid w:val="00321043"/>
    <w:rsid w:val="00374B4C"/>
    <w:rsid w:val="003C446B"/>
    <w:rsid w:val="003F6A4A"/>
    <w:rsid w:val="00444660"/>
    <w:rsid w:val="004446AA"/>
    <w:rsid w:val="004475C5"/>
    <w:rsid w:val="00463234"/>
    <w:rsid w:val="004673D8"/>
    <w:rsid w:val="004732BB"/>
    <w:rsid w:val="004820A7"/>
    <w:rsid w:val="00490888"/>
    <w:rsid w:val="004953D1"/>
    <w:rsid w:val="004A169A"/>
    <w:rsid w:val="004C207C"/>
    <w:rsid w:val="004C61DB"/>
    <w:rsid w:val="004D4C8F"/>
    <w:rsid w:val="00501722"/>
    <w:rsid w:val="00540DBD"/>
    <w:rsid w:val="00553EC0"/>
    <w:rsid w:val="00565B9D"/>
    <w:rsid w:val="00565DEF"/>
    <w:rsid w:val="00570D67"/>
    <w:rsid w:val="005972E7"/>
    <w:rsid w:val="005A2D87"/>
    <w:rsid w:val="005A3D24"/>
    <w:rsid w:val="005A53A1"/>
    <w:rsid w:val="005A7AE0"/>
    <w:rsid w:val="005A7D66"/>
    <w:rsid w:val="005D492C"/>
    <w:rsid w:val="00603ECB"/>
    <w:rsid w:val="00623A52"/>
    <w:rsid w:val="00634390"/>
    <w:rsid w:val="0064095E"/>
    <w:rsid w:val="006563A4"/>
    <w:rsid w:val="006567C3"/>
    <w:rsid w:val="0066348C"/>
    <w:rsid w:val="00664A38"/>
    <w:rsid w:val="006750A5"/>
    <w:rsid w:val="00676929"/>
    <w:rsid w:val="0069362E"/>
    <w:rsid w:val="00693CE5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32A34"/>
    <w:rsid w:val="00837940"/>
    <w:rsid w:val="00844A58"/>
    <w:rsid w:val="00845132"/>
    <w:rsid w:val="0087093D"/>
    <w:rsid w:val="00891C06"/>
    <w:rsid w:val="00916480"/>
    <w:rsid w:val="00965FB5"/>
    <w:rsid w:val="00975F2C"/>
    <w:rsid w:val="009808E9"/>
    <w:rsid w:val="00996949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A5E13"/>
    <w:rsid w:val="00BF31A0"/>
    <w:rsid w:val="00C01B9F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D07624"/>
    <w:rsid w:val="00D20005"/>
    <w:rsid w:val="00D375AE"/>
    <w:rsid w:val="00D40E79"/>
    <w:rsid w:val="00D62BEC"/>
    <w:rsid w:val="00D6523D"/>
    <w:rsid w:val="00D7286D"/>
    <w:rsid w:val="00D97BE9"/>
    <w:rsid w:val="00DA009B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F472E8"/>
    <w:rsid w:val="00F52D86"/>
    <w:rsid w:val="00F75A92"/>
    <w:rsid w:val="00F91E41"/>
    <w:rsid w:val="00F93A7C"/>
    <w:rsid w:val="00F93AEC"/>
    <w:rsid w:val="00F944ED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42</cp:revision>
  <dcterms:created xsi:type="dcterms:W3CDTF">2023-12-22T11:24:00Z</dcterms:created>
  <dcterms:modified xsi:type="dcterms:W3CDTF">2024-09-27T09:35:00Z</dcterms:modified>
</cp:coreProperties>
</file>