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r w:rsidR="00A2216B" w:rsidRPr="00A2216B">
              <w:rPr>
                <w:rFonts w:cstheme="minorHAnsi"/>
                <w:sz w:val="21"/>
                <w:szCs w:val="21"/>
              </w:rPr>
              <w:t>itemReceivedDate</w:t>
            </w:r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{jcOpenDate}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{jcCloseDate}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{companyName}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{typeOfRequest}</w:t>
            </w:r>
          </w:p>
          <w:p w14:paraId="39A6D5D8" w14:textId="77777777" w:rsidR="009344E9" w:rsidRDefault="009344E9" w:rsidP="00FD51D1">
            <w:pPr>
              <w:spacing w:after="0"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{testCategory}</w:t>
            </w:r>
          </w:p>
          <w:p w14:paraId="0E5D437E" w14:textId="2CE1D3DF" w:rsidR="00566981" w:rsidRPr="00A305C7" w:rsidRDefault="00566981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>
              <w:rPr>
                <w:rFonts w:cstheme="minorHAnsi"/>
                <w:sz w:val="21"/>
                <w:szCs w:val="21"/>
              </w:rPr>
              <w:t>TEST DISCIPLINE: {testDiscipline}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>slNoCounter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{eutDescription}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{partNo}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{modelNo}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{serialNo}{/</w:t>
                  </w: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eutDetails}</w:t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r w:rsidR="004C7588" w:rsidRPr="005A1DB3">
              <w:rPr>
                <w:rFonts w:cstheme="minorHAnsi"/>
              </w:rPr>
              <w:t>}</w:t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{sampleCondition}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{customerName}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{customerPhone}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{customerEmail}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{customerName}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{#tests}{test}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{testStandard}{/tests}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{jcStatus}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reportStatus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nablUploaded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{jcOpenDate}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{testIncharge}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{testName}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449E3" w:rsidRPr="00D229A9">
              <w:rPr>
                <w:rFonts w:cstheme="minorHAnsi"/>
              </w:rPr>
              <w:t>{testChamber}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{eutSerialNo}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#</w:t>
            </w:r>
            <w:r w:rsidR="00992346" w:rsidRPr="00992346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>}{</w:t>
            </w:r>
            <w:r w:rsidR="00992346" w:rsidRPr="00992346">
              <w:rPr>
                <w:rFonts w:cstheme="minorHAnsi"/>
                <w:bCs/>
              </w:rPr>
              <w:t>time}</w:t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>{date</w:t>
            </w:r>
            <w:r w:rsidR="00C63CF0" w:rsidRPr="00D229A9">
              <w:rPr>
                <w:rFonts w:cstheme="minorHAnsi"/>
                <w:bCs/>
              </w:rPr>
              <w:t>}</w:t>
            </w:r>
            <w:r w:rsidR="00911319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/</w:t>
            </w:r>
            <w:r w:rsidR="00E87492" w:rsidRPr="00D229A9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 xml:space="preserve">}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#</w:t>
            </w:r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>{date</w:t>
            </w:r>
            <w:r w:rsidR="009D2E72" w:rsidRPr="00D229A9"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/</w:t>
            </w:r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21AF0158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r w:rsidR="002E382A" w:rsidRPr="002E382A">
              <w:rPr>
                <w:rFonts w:cstheme="minorHAnsi"/>
              </w:rPr>
              <w:t>actualTestDuration</w:t>
            </w:r>
            <w:r w:rsidRPr="00D229A9">
              <w:rPr>
                <w:rFonts w:cstheme="minorHAnsi"/>
              </w:rPr>
              <w:t>}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{reportNumber}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="00A23A1D" w:rsidRPr="00A23A1D">
              <w:rPr>
                <w:rFonts w:cstheme="minorHAnsi"/>
                <w:b/>
              </w:rPr>
              <w:t>(°C)</w:t>
            </w:r>
            <w:r w:rsidRPr="00A23A1D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>{</w:t>
            </w:r>
            <w:r w:rsidR="00053724">
              <w:rPr>
                <w:rFonts w:cstheme="minorHAnsi"/>
                <w:bCs/>
              </w:rPr>
              <w:t>startTemp</w:t>
            </w:r>
            <w:r w:rsidR="00142DF2">
              <w:rPr>
                <w:rFonts w:cstheme="minorHAnsi"/>
                <w:bCs/>
              </w:rPr>
              <w:t>}</w:t>
            </w:r>
          </w:p>
          <w:p w14:paraId="3AD30E2A" w14:textId="64E86827" w:rsidR="007449E3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>%)</w:t>
            </w:r>
            <w:r w:rsidR="007449E3" w:rsidRPr="00D229A9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{startRh}</w:t>
            </w:r>
            <w:r w:rsidR="007449E3"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{endTemp}</w:t>
            </w:r>
          </w:p>
          <w:p w14:paraId="1351900B" w14:textId="4CA71701" w:rsidR="00053724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>%)</w:t>
            </w:r>
            <w:r w:rsidR="00A23A1D" w:rsidRPr="00D229A9">
              <w:rPr>
                <w:rFonts w:cstheme="minorHAnsi"/>
                <w:b/>
              </w:rPr>
              <w:t>:</w:t>
            </w:r>
            <w:r w:rsidR="00A23A1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{endRh}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{preparedBy}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{/testDetails}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AB173" w14:textId="77777777" w:rsidR="00760210" w:rsidRDefault="00760210" w:rsidP="009439E3">
      <w:pPr>
        <w:spacing w:after="0" w:line="240" w:lineRule="auto"/>
      </w:pPr>
      <w:r>
        <w:separator/>
      </w:r>
    </w:p>
  </w:endnote>
  <w:endnote w:type="continuationSeparator" w:id="0">
    <w:p w14:paraId="7193BFDE" w14:textId="77777777" w:rsidR="00760210" w:rsidRDefault="00760210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796D" w14:textId="77777777" w:rsidR="00760210" w:rsidRDefault="00760210" w:rsidP="009439E3">
      <w:pPr>
        <w:spacing w:after="0" w:line="240" w:lineRule="auto"/>
      </w:pPr>
      <w:r>
        <w:separator/>
      </w:r>
    </w:p>
  </w:footnote>
  <w:footnote w:type="continuationSeparator" w:id="0">
    <w:p w14:paraId="2689AD83" w14:textId="77777777" w:rsidR="00760210" w:rsidRDefault="00760210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{jcNumber}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AE8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554F6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2E382A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66981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36F75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0F4A"/>
    <w:rsid w:val="007241FD"/>
    <w:rsid w:val="00737BCB"/>
    <w:rsid w:val="007449E3"/>
    <w:rsid w:val="007524B9"/>
    <w:rsid w:val="007540EF"/>
    <w:rsid w:val="00760210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3F91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245E8"/>
    <w:rsid w:val="00D3142F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103</cp:revision>
  <cp:lastPrinted>2024-04-30T08:36:00Z</cp:lastPrinted>
  <dcterms:created xsi:type="dcterms:W3CDTF">2024-05-02T04:39:00Z</dcterms:created>
  <dcterms:modified xsi:type="dcterms:W3CDTF">2024-06-21T11:27:00Z</dcterms:modified>
</cp:coreProperties>
</file>