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987"/>
        <w:gridCol w:w="1843"/>
        <w:gridCol w:w="142"/>
        <w:gridCol w:w="2268"/>
        <w:gridCol w:w="1701"/>
        <w:gridCol w:w="1275"/>
        <w:gridCol w:w="2694"/>
        <w:gridCol w:w="377"/>
      </w:tblGrid>
      <w:tr w:rsidR="00FD79F1" w:rsidRPr="007909DF" w14:paraId="02A4340E" w14:textId="77777777" w:rsidTr="00FD79F1">
        <w:trPr>
          <w:gridBefore w:val="1"/>
          <w:gridAfter w:val="1"/>
          <w:wBefore w:w="6" w:type="dxa"/>
          <w:wAfter w:w="377" w:type="dxa"/>
          <w:trHeight w:val="274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FD79F1" w:rsidRPr="007909DF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2DA0FFE" w14:textId="2328B385" w:rsidR="00FD79F1" w:rsidRPr="001E15EB" w:rsidRDefault="001E15EB" w:rsidP="002D00B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1E15EB">
              <w:rPr>
                <w:rFonts w:ascii="Times New Roman" w:hAnsi="Times New Roman" w:cs="Times New Roman"/>
                <w:szCs w:val="32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     </w:t>
            </w:r>
          </w:p>
        </w:tc>
      </w:tr>
      <w:tr w:rsidR="00FD79F1" w:rsidRPr="007909DF" w14:paraId="2C3C218B" w14:textId="77777777" w:rsidTr="002C1A9A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FD79F1" w:rsidRPr="007909DF" w:rsidRDefault="00FD79F1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127657E0" w:rsidR="00FD79F1" w:rsidRPr="007909DF" w:rsidRDefault="004566A1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companyAddressForOF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519371F9" w14:textId="77777777" w:rsidTr="009A4862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7909DF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06C869E7" w14:textId="4BA4253E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63A86437" w14:textId="77777777" w:rsidTr="001B328C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</w:tcPr>
          <w:p w14:paraId="49191E33" w14:textId="7D8B2CEE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64F24645" w14:textId="77777777" w:rsidTr="005759A4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Contact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5E78AED" w:rsidR="00FD79F1" w:rsidRPr="007909DF" w:rsidRDefault="004566A1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7909DF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D79F1" w:rsidRPr="007909DF" w14:paraId="4A5930EA" w14:textId="77777777" w:rsidTr="00F03DB7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EUT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41E6BAFE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FD79F1" w:rsidRPr="007909DF" w14:paraId="14AA9724" w14:textId="77777777" w:rsidTr="009C7B68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FD79F1" w:rsidRPr="007909DF" w:rsidRDefault="00FD79F1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EUT Serial</w:t>
            </w:r>
            <w:r w:rsidRPr="007909DF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793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1429CEB1" w:rsidR="00FD79F1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1F46EB8F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7909DF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2D97701A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Pr="007909DF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704C54FE" w:rsidR="00164A6A" w:rsidRPr="007909DF" w:rsidRDefault="00EC58DF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17A67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317A67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317A67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7909DF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7909DF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7909DF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7909D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0" w:name="_Hlk154155750"/>
            <w:r w:rsidRPr="007909DF"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7909D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lang w:val="en-GB"/>
              </w:rPr>
              <w:t xml:space="preserve">BE Analytic Solutions, # B110, </w:t>
            </w:r>
            <w:proofErr w:type="spellStart"/>
            <w:r w:rsidRPr="007909DF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7909DF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 Mahadevapura, Bangalore - 560048, India</w:t>
            </w:r>
          </w:p>
        </w:tc>
      </w:tr>
      <w:bookmarkEnd w:id="0"/>
      <w:tr w:rsidR="004D4C8F" w:rsidRPr="007909DF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7909D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Status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of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EUT on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1834787B" w:rsidR="004D4C8F" w:rsidRPr="007909DF" w:rsidRDefault="00EC58D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EC58DF" w:rsidRPr="007909DF" w14:paraId="7CA018DE" w14:textId="77777777" w:rsidTr="00407E14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EC58DF" w:rsidRPr="007909DF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Date</w:t>
            </w:r>
            <w:r w:rsidRPr="007909DF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E09426" w14:textId="1A340D47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EC58DF" w:rsidRPr="007909DF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EC58DF" w:rsidRPr="007909DF" w:rsidRDefault="00EC58DF" w:rsidP="00EC58D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6D1FA9C0" w:rsidR="00EC58DF" w:rsidRPr="007909DF" w:rsidRDefault="00EC58DF" w:rsidP="00EC58D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 xml:space="preserve">Temperature Degree C: </w:t>
            </w:r>
            <w:r>
              <w:rPr>
                <w:sz w:val="20"/>
              </w:rPr>
              <w:t>{</w:t>
            </w:r>
            <w:proofErr w:type="gramStart"/>
            <w:r w:rsidRPr="008A2694">
              <w:rPr>
                <w:sz w:val="20"/>
              </w:rPr>
              <w:t>temperature}</w:t>
            </w:r>
            <w:r w:rsidRPr="007909DF">
              <w:rPr>
                <w:rFonts w:ascii="Times New Roman" w:hAnsi="Times New Roman" w:cs="Times New Roman"/>
                <w:bCs/>
              </w:rPr>
              <w:t xml:space="preserve">   </w:t>
            </w:r>
            <w:proofErr w:type="gramEnd"/>
            <w:r w:rsidRPr="007909DF">
              <w:rPr>
                <w:rFonts w:ascii="Times New Roman" w:hAnsi="Times New Roman" w:cs="Times New Roman"/>
                <w:bCs/>
              </w:rPr>
              <w:t xml:space="preserve">                         Humidity RH%: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sz w:val="20"/>
              </w:rPr>
              <w:t>{</w:t>
            </w:r>
            <w:r w:rsidRPr="0017798C">
              <w:rPr>
                <w:sz w:val="20"/>
              </w:rPr>
              <w:t>humidity</w:t>
            </w:r>
            <w:r>
              <w:rPr>
                <w:sz w:val="20"/>
              </w:rPr>
              <w:t>}</w:t>
            </w:r>
          </w:p>
        </w:tc>
      </w:tr>
      <w:tr w:rsidR="00EC58DF" w:rsidRPr="007909DF" w14:paraId="6C052E16" w14:textId="77777777" w:rsidTr="007909DF">
        <w:trPr>
          <w:gridBefore w:val="1"/>
          <w:wBefore w:w="6" w:type="dxa"/>
          <w:trHeight w:val="209"/>
        </w:trPr>
        <w:tc>
          <w:tcPr>
            <w:tcW w:w="1091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EC58DF" w:rsidRPr="007909DF" w14:paraId="455767B9" w14:textId="77777777" w:rsidTr="00F303FD">
        <w:trPr>
          <w:gridAfter w:val="1"/>
          <w:wAfter w:w="377" w:type="dxa"/>
          <w:trHeight w:val="28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5F90139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EDAFA04" w14:textId="71DE4085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Antennas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B0A107" w14:textId="246DFD69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Frequency Range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F1E61A8" w14:textId="52470AB3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Test Level (V/m)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955B3F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BDA6B69" w14:textId="77777777" w:rsidR="00EC58DF" w:rsidRPr="007909DF" w:rsidRDefault="00EC58DF" w:rsidP="00EC58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EC58DF" w:rsidRPr="007909DF" w14:paraId="7E031941" w14:textId="77777777" w:rsidTr="00F303FD">
        <w:trPr>
          <w:gridAfter w:val="1"/>
          <w:wAfter w:w="377" w:type="dxa"/>
          <w:trHeight w:val="434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F01C" w14:textId="10C2BBD1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{#</w:t>
            </w:r>
            <w:proofErr w:type="gramStart"/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observationFormTableData}{</w:t>
            </w:r>
            <w:proofErr w:type="gramEnd"/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serialNumberCounte</w:t>
            </w:r>
            <w:r w:rsidR="00CA3883">
              <w:rPr>
                <w:rFonts w:ascii="Times New Roman" w:hAnsi="Times New Roman" w:cs="Times New Roman"/>
                <w:sz w:val="20"/>
                <w:szCs w:val="28"/>
              </w:rPr>
              <w:t>r</w:t>
            </w:r>
            <w:r w:rsidRPr="00CA3883">
              <w:rPr>
                <w:rFonts w:ascii="Times New Roman" w:hAnsi="Times New Roman" w:cs="Times New Roman"/>
                <w:sz w:val="20"/>
                <w:szCs w:val="28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221B" w14:textId="50673262" w:rsidR="00F303FD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antennas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3F205090" w14:textId="2D0DDD90" w:rsidR="00EC58DF" w:rsidRPr="007909DF" w:rsidRDefault="00EC58DF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3C16" w14:textId="5E0CF0E7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frequencyRange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7F0A1" w14:textId="3922E7F5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proofErr w:type="spellStart"/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testLevel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C1F" w14:textId="3A3CD5E1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iteration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1003" w14:textId="36C760DA" w:rsidR="00EC58DF" w:rsidRPr="007909DF" w:rsidRDefault="00F303FD" w:rsidP="00EC5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{</w:t>
            </w:r>
            <w:r w:rsidRPr="00F303F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remarks</w:t>
            </w:r>
            <w:r w:rsidR="00CA388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}</w:t>
            </w:r>
            <w:r w:rsidRPr="00B67950">
              <w:rPr>
                <w:rFonts w:ascii="Times New Roman" w:hAnsi="Times New Roman" w:cs="Times New Roman"/>
                <w:szCs w:val="32"/>
              </w:rPr>
              <w:t>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4AAC57D0" w14:textId="77777777" w:rsidR="004761EA" w:rsidRPr="007909DF" w:rsidRDefault="004761EA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7909DF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7909DF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7909DF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7909DF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7909DF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7909DF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7909DF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7909DF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7909DF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7909DF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420D22F3" w14:textId="77777777" w:rsidR="00504096" w:rsidRPr="007909DF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7909DF" w14:paraId="4609386D" w14:textId="77777777" w:rsidTr="00391C80">
        <w:trPr>
          <w:trHeight w:val="159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1D825324" w:rsidR="004446AA" w:rsidRPr="007909DF" w:rsidRDefault="004446AA" w:rsidP="007909D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7909DF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5B3C2FBF" w:rsidR="004446AA" w:rsidRPr="007909DF" w:rsidRDefault="00EC58DF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7798C">
              <w:rPr>
                <w:sz w:val="20"/>
              </w:rPr>
              <w:t>{</w:t>
            </w:r>
            <w:r w:rsidRPr="004F3E42">
              <w:rPr>
                <w:sz w:val="20"/>
              </w:rPr>
              <w:t>RS10</w:t>
            </w:r>
            <w:r>
              <w:rPr>
                <w:sz w:val="20"/>
              </w:rPr>
              <w:t>3</w:t>
            </w:r>
            <w:r w:rsidRPr="004F3E42">
              <w:rPr>
                <w:sz w:val="20"/>
              </w:rPr>
              <w:t>FormData</w:t>
            </w:r>
            <w:r w:rsidRPr="0017798C">
              <w:rPr>
                <w:sz w:val="20"/>
              </w:rPr>
              <w:t>}</w:t>
            </w:r>
          </w:p>
          <w:p w14:paraId="35B12D4F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Pr="007909DF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Pr="007909DF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7909DF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31805" w:rsidRPr="007909DF" w14:paraId="73012185" w14:textId="77777777" w:rsidTr="00F31805">
        <w:trPr>
          <w:trHeight w:val="126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</w:tcPr>
          <w:p w14:paraId="73789F4E" w14:textId="77777777" w:rsidR="00F31805" w:rsidRPr="007909DF" w:rsidRDefault="00F31805" w:rsidP="00E665C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84641A" w14:textId="77777777" w:rsidR="00F31805" w:rsidRPr="007909DF" w:rsidRDefault="00F31805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D375AE" w:rsidRPr="007909DF" w14:paraId="53735E5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0410F57" w14:textId="77777777" w:rsidR="00F31805" w:rsidRPr="007909DF" w:rsidRDefault="00D375AE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Witnessed by</w:t>
            </w:r>
            <w:r w:rsidR="00721F31" w:rsidRPr="007909DF">
              <w:rPr>
                <w:rFonts w:ascii="Times New Roman" w:hAnsi="Times New Roman" w:cs="Times New Roman"/>
                <w:bCs/>
              </w:rPr>
              <w:t>:</w:t>
            </w:r>
            <w:r w:rsidR="00F31805" w:rsidRPr="007909DF">
              <w:rPr>
                <w:rFonts w:ascii="Times New Roman" w:hAnsi="Times New Roman" w:cs="Times New Roman"/>
                <w:bCs/>
              </w:rPr>
              <w:t xml:space="preserve">           </w:t>
            </w:r>
            <w:r w:rsidR="00F31805"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0AF66D4D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ACBE92F" w14:textId="77777777" w:rsidR="00F31805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6BBD6B1E" w:rsidR="00D375AE" w:rsidRPr="007909DF" w:rsidRDefault="00F31805" w:rsidP="00F3180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CD587C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14E327FB" w14:textId="77777777" w:rsidTr="007909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2972" w:type="dxa"/>
            <w:shd w:val="clear" w:color="auto" w:fill="FFFFFF" w:themeFill="background1"/>
            <w:noWrap/>
          </w:tcPr>
          <w:p w14:paraId="245D2520" w14:textId="5CC33CD5" w:rsidR="00553EC0" w:rsidRPr="007909DF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7909DF">
              <w:rPr>
                <w:rFonts w:ascii="Times New Roman" w:hAnsi="Times New Roman" w:cs="Times New Roman"/>
                <w:bCs/>
              </w:rPr>
              <w:t>Test</w:t>
            </w:r>
            <w:r w:rsidRPr="007909DF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7909DF">
              <w:rPr>
                <w:rFonts w:ascii="Times New Roman" w:hAnsi="Times New Roman" w:cs="Times New Roman"/>
                <w:bCs/>
              </w:rPr>
              <w:t>Engineer Name</w:t>
            </w:r>
          </w:p>
          <w:p w14:paraId="4FDA5126" w14:textId="77777777" w:rsidR="00721F31" w:rsidRPr="007909DF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7909DF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39F2B033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7909DF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7909DF" w14:paraId="2383C2BD" w14:textId="77777777" w:rsidTr="00F318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0D23C019" w14:textId="1E40CE86" w:rsidR="00F93AEC" w:rsidRPr="007909DF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</w:p>
          <w:p w14:paraId="5CEED065" w14:textId="77777777" w:rsidR="00721F31" w:rsidRPr="007909DF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7909DF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7909DF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Pr="007909DF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Pr="007909DF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7909DF" w:rsidRDefault="00C90589" w:rsidP="007909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7909DF" w:rsidRDefault="006F5DA0" w:rsidP="006F5DA0">
      <w:pPr>
        <w:rPr>
          <w:rFonts w:ascii="Times New Roman" w:hAnsi="Times New Roman" w:cs="Times New Roman"/>
        </w:rPr>
      </w:pPr>
    </w:p>
    <w:sectPr w:rsidR="006F5DA0" w:rsidRPr="007909DF" w:rsidSect="00025B16">
      <w:headerReference w:type="default" r:id="rId7"/>
      <w:footerReference w:type="default" r:id="rId8"/>
      <w:pgSz w:w="11906" w:h="16838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C0B0C" w14:textId="77777777" w:rsidR="00F9485B" w:rsidRDefault="00F9485B" w:rsidP="002A608F">
      <w:pPr>
        <w:spacing w:after="0" w:line="240" w:lineRule="auto"/>
      </w:pPr>
      <w:r>
        <w:separator/>
      </w:r>
    </w:p>
  </w:endnote>
  <w:endnote w:type="continuationSeparator" w:id="0">
    <w:p w14:paraId="402820AD" w14:textId="77777777" w:rsidR="00F9485B" w:rsidRDefault="00F9485B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6D2892C5" w14:textId="7E785CCA" w:rsidR="00975F2C" w:rsidRPr="004761EA" w:rsidRDefault="00463234" w:rsidP="004761EA">
        <w:pPr>
          <w:pStyle w:val="Footer"/>
          <w:jc w:val="right"/>
        </w:pPr>
        <w:r>
          <w:t xml:space="preserve">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A0140" w14:textId="77777777" w:rsidR="00F9485B" w:rsidRDefault="00F9485B" w:rsidP="002A608F">
      <w:pPr>
        <w:spacing w:after="0" w:line="240" w:lineRule="auto"/>
      </w:pPr>
      <w:r>
        <w:separator/>
      </w:r>
    </w:p>
  </w:footnote>
  <w:footnote w:type="continuationSeparator" w:id="0">
    <w:p w14:paraId="75440C76" w14:textId="77777777" w:rsidR="00F9485B" w:rsidRDefault="00F9485B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4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89"/>
      <w:gridCol w:w="6884"/>
      <w:gridCol w:w="1568"/>
    </w:tblGrid>
    <w:tr w:rsidR="00955C83" w14:paraId="5053ACC1" w14:textId="77777777" w:rsidTr="000F281C">
      <w:trPr>
        <w:trHeight w:val="693"/>
        <w:jc w:val="center"/>
      </w:trPr>
      <w:tc>
        <w:tcPr>
          <w:tcW w:w="23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D5D074" w14:textId="4B9865A7" w:rsidR="00955C83" w:rsidRDefault="00955C83" w:rsidP="00955C83">
          <w:pPr>
            <w:pStyle w:val="Header"/>
            <w:spacing w:line="276" w:lineRule="auto"/>
            <w:jc w:val="center"/>
            <w:rPr>
              <w:b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15D641" wp14:editId="2EC9475E">
                <wp:simplePos x="0" y="0"/>
                <wp:positionH relativeFrom="column">
                  <wp:posOffset>-36195</wp:posOffset>
                </wp:positionH>
                <wp:positionV relativeFrom="paragraph">
                  <wp:posOffset>37465</wp:posOffset>
                </wp:positionV>
                <wp:extent cx="1412240" cy="747395"/>
                <wp:effectExtent l="0" t="0" r="0" b="0"/>
                <wp:wrapNone/>
                <wp:docPr id="1030521146" name="Picture 1" descr="A logo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logo with blu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AAE887" w14:textId="204959E1" w:rsidR="00955C83" w:rsidRPr="00A758B7" w:rsidRDefault="006E5844" w:rsidP="00955C83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jc w:val="center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RS103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-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OBSERVATION FORM</w:t>
          </w:r>
        </w:p>
      </w:tc>
      <w:tc>
        <w:tcPr>
          <w:tcW w:w="15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A75C96" w14:textId="77777777" w:rsidR="00955C83" w:rsidRDefault="00955C83" w:rsidP="00955C83"/>
        <w:p w14:paraId="21979C4B" w14:textId="7519E143" w:rsidR="00955C83" w:rsidRDefault="00C2007B" w:rsidP="00955C83">
          <w:pPr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  <w:tr w:rsidR="00955C83" w14:paraId="2EB9B9B3" w14:textId="77777777" w:rsidTr="000F281C">
      <w:trPr>
        <w:trHeight w:val="70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75B34" w14:textId="77777777" w:rsidR="00955C83" w:rsidRDefault="00955C83" w:rsidP="00955C83">
          <w:pPr>
            <w:rPr>
              <w:b/>
              <w:szCs w:val="24"/>
            </w:rPr>
          </w:pPr>
        </w:p>
      </w:tc>
      <w:tc>
        <w:tcPr>
          <w:tcW w:w="68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12B3BA" w14:textId="0D2A1B08" w:rsidR="00955C83" w:rsidRPr="00A758B7" w:rsidRDefault="00116E97" w:rsidP="00116E97">
          <w:pPr>
            <w:pStyle w:val="Header"/>
            <w:tabs>
              <w:tab w:val="clear" w:pos="4513"/>
              <w:tab w:val="clear" w:pos="9026"/>
              <w:tab w:val="center" w:pos="4320"/>
              <w:tab w:val="right" w:pos="8640"/>
            </w:tabs>
            <w:spacing w:before="80" w:after="80"/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</w:pP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                         JC</w:t>
          </w:r>
          <w:r w:rsidR="00955C83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</w:t>
          </w:r>
          <w:r w:rsidR="00955C83" w:rsidRPr="00A758B7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N</w:t>
          </w:r>
          <w:r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>o.</w:t>
          </w:r>
          <w:r w:rsidR="00EC58DF">
            <w:rPr>
              <w:rFonts w:ascii="Calibri" w:eastAsia="Times New Roman" w:hAnsi="Calibri" w:cs="Times New Roman"/>
              <w:b/>
              <w:iCs/>
              <w:noProof/>
              <w:color w:val="FF0000"/>
              <w:kern w:val="0"/>
              <w:sz w:val="28"/>
              <w:szCs w:val="24"/>
              <w:lang w:val="en-US"/>
              <w14:ligatures w14:val="none"/>
            </w:rPr>
            <w:t xml:space="preserve"> {</w:t>
          </w:r>
          <w:proofErr w:type="spellStart"/>
          <w:r w:rsidR="00EC58DF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EC58DF">
            <w:rPr>
              <w:rFonts w:ascii="Calibri"/>
              <w:b/>
              <w:color w:val="FF0000"/>
              <w:sz w:val="26"/>
            </w:rPr>
            <w:t>}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85DE9B" w14:textId="77777777" w:rsidR="00955C83" w:rsidRDefault="00955C83" w:rsidP="00955C83"/>
      </w:tc>
    </w:tr>
  </w:tbl>
  <w:p w14:paraId="2C1B682C" w14:textId="77777777" w:rsidR="004761EA" w:rsidRDefault="00476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25B16"/>
    <w:rsid w:val="000333BA"/>
    <w:rsid w:val="00043674"/>
    <w:rsid w:val="0005482F"/>
    <w:rsid w:val="00075017"/>
    <w:rsid w:val="000A748A"/>
    <w:rsid w:val="000B6595"/>
    <w:rsid w:val="000E033B"/>
    <w:rsid w:val="000E0356"/>
    <w:rsid w:val="00101CF4"/>
    <w:rsid w:val="00113DF1"/>
    <w:rsid w:val="00115C04"/>
    <w:rsid w:val="00115CCD"/>
    <w:rsid w:val="00116E97"/>
    <w:rsid w:val="001217AA"/>
    <w:rsid w:val="001411E2"/>
    <w:rsid w:val="0015200A"/>
    <w:rsid w:val="00160DCC"/>
    <w:rsid w:val="00162897"/>
    <w:rsid w:val="00164114"/>
    <w:rsid w:val="00164A6A"/>
    <w:rsid w:val="00175EE5"/>
    <w:rsid w:val="00197938"/>
    <w:rsid w:val="001A5353"/>
    <w:rsid w:val="001B701C"/>
    <w:rsid w:val="001C1C6E"/>
    <w:rsid w:val="001E15EB"/>
    <w:rsid w:val="00230AE8"/>
    <w:rsid w:val="00244E5C"/>
    <w:rsid w:val="00263DA8"/>
    <w:rsid w:val="0026460C"/>
    <w:rsid w:val="002910C4"/>
    <w:rsid w:val="00295270"/>
    <w:rsid w:val="00296B2F"/>
    <w:rsid w:val="002A58DF"/>
    <w:rsid w:val="002A608F"/>
    <w:rsid w:val="002D00B2"/>
    <w:rsid w:val="002E2AC4"/>
    <w:rsid w:val="002F353B"/>
    <w:rsid w:val="00300EF6"/>
    <w:rsid w:val="00317A67"/>
    <w:rsid w:val="00321043"/>
    <w:rsid w:val="003248E2"/>
    <w:rsid w:val="0033778F"/>
    <w:rsid w:val="0034068F"/>
    <w:rsid w:val="00366BF5"/>
    <w:rsid w:val="00391C80"/>
    <w:rsid w:val="003C446B"/>
    <w:rsid w:val="003E0425"/>
    <w:rsid w:val="003E23FA"/>
    <w:rsid w:val="003F6A4A"/>
    <w:rsid w:val="00404E2B"/>
    <w:rsid w:val="0043116A"/>
    <w:rsid w:val="004446AA"/>
    <w:rsid w:val="004475C5"/>
    <w:rsid w:val="00455363"/>
    <w:rsid w:val="004566A1"/>
    <w:rsid w:val="00463234"/>
    <w:rsid w:val="004673D8"/>
    <w:rsid w:val="004732BB"/>
    <w:rsid w:val="004761EA"/>
    <w:rsid w:val="004820A7"/>
    <w:rsid w:val="004953D1"/>
    <w:rsid w:val="004A169A"/>
    <w:rsid w:val="004C207C"/>
    <w:rsid w:val="004C61DB"/>
    <w:rsid w:val="004D4C8F"/>
    <w:rsid w:val="00501722"/>
    <w:rsid w:val="00504096"/>
    <w:rsid w:val="0051566B"/>
    <w:rsid w:val="00540DBD"/>
    <w:rsid w:val="00553EC0"/>
    <w:rsid w:val="00565B9D"/>
    <w:rsid w:val="00565DEF"/>
    <w:rsid w:val="00570D67"/>
    <w:rsid w:val="005809B2"/>
    <w:rsid w:val="00587258"/>
    <w:rsid w:val="005972E7"/>
    <w:rsid w:val="005A2D87"/>
    <w:rsid w:val="005A3D24"/>
    <w:rsid w:val="005A53A1"/>
    <w:rsid w:val="005A7D66"/>
    <w:rsid w:val="005B1246"/>
    <w:rsid w:val="005C5DA1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800BB"/>
    <w:rsid w:val="006802E5"/>
    <w:rsid w:val="00681088"/>
    <w:rsid w:val="0069362E"/>
    <w:rsid w:val="006A166F"/>
    <w:rsid w:val="006E0077"/>
    <w:rsid w:val="006E5844"/>
    <w:rsid w:val="006F117E"/>
    <w:rsid w:val="006F3A01"/>
    <w:rsid w:val="006F5DA0"/>
    <w:rsid w:val="006F669E"/>
    <w:rsid w:val="00721F31"/>
    <w:rsid w:val="007716AA"/>
    <w:rsid w:val="007824EA"/>
    <w:rsid w:val="00782987"/>
    <w:rsid w:val="00782D73"/>
    <w:rsid w:val="007909DF"/>
    <w:rsid w:val="007C06AF"/>
    <w:rsid w:val="007C2CA5"/>
    <w:rsid w:val="007C4007"/>
    <w:rsid w:val="007E1DB2"/>
    <w:rsid w:val="0080382C"/>
    <w:rsid w:val="00832A34"/>
    <w:rsid w:val="00837940"/>
    <w:rsid w:val="00844A58"/>
    <w:rsid w:val="00845132"/>
    <w:rsid w:val="00891C06"/>
    <w:rsid w:val="008D037C"/>
    <w:rsid w:val="009017EB"/>
    <w:rsid w:val="00916480"/>
    <w:rsid w:val="0094764B"/>
    <w:rsid w:val="009544AE"/>
    <w:rsid w:val="00955C83"/>
    <w:rsid w:val="00965FB5"/>
    <w:rsid w:val="00975F2C"/>
    <w:rsid w:val="00996949"/>
    <w:rsid w:val="009D211E"/>
    <w:rsid w:val="009D297D"/>
    <w:rsid w:val="009D7A46"/>
    <w:rsid w:val="009F167C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218A"/>
    <w:rsid w:val="00AE4627"/>
    <w:rsid w:val="00AF3B37"/>
    <w:rsid w:val="00B011BC"/>
    <w:rsid w:val="00B26EAF"/>
    <w:rsid w:val="00B34CF1"/>
    <w:rsid w:val="00B4423E"/>
    <w:rsid w:val="00B565B9"/>
    <w:rsid w:val="00B62041"/>
    <w:rsid w:val="00B644BA"/>
    <w:rsid w:val="00B66456"/>
    <w:rsid w:val="00B80CFD"/>
    <w:rsid w:val="00B968F5"/>
    <w:rsid w:val="00BA5E13"/>
    <w:rsid w:val="00BA7E5C"/>
    <w:rsid w:val="00BD1567"/>
    <w:rsid w:val="00BF31A0"/>
    <w:rsid w:val="00C01B9F"/>
    <w:rsid w:val="00C1366C"/>
    <w:rsid w:val="00C15C30"/>
    <w:rsid w:val="00C2007B"/>
    <w:rsid w:val="00C24272"/>
    <w:rsid w:val="00C44D41"/>
    <w:rsid w:val="00C6007E"/>
    <w:rsid w:val="00C75DB1"/>
    <w:rsid w:val="00C82C75"/>
    <w:rsid w:val="00C84645"/>
    <w:rsid w:val="00C90589"/>
    <w:rsid w:val="00CA3883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7BE9"/>
    <w:rsid w:val="00DC4C30"/>
    <w:rsid w:val="00DD7BE3"/>
    <w:rsid w:val="00E17C7B"/>
    <w:rsid w:val="00E20867"/>
    <w:rsid w:val="00E32504"/>
    <w:rsid w:val="00E33584"/>
    <w:rsid w:val="00E340EC"/>
    <w:rsid w:val="00E3460B"/>
    <w:rsid w:val="00E44DBC"/>
    <w:rsid w:val="00E51269"/>
    <w:rsid w:val="00E605CB"/>
    <w:rsid w:val="00E66161"/>
    <w:rsid w:val="00E665C4"/>
    <w:rsid w:val="00E6705D"/>
    <w:rsid w:val="00E7141C"/>
    <w:rsid w:val="00E73083"/>
    <w:rsid w:val="00E961E8"/>
    <w:rsid w:val="00EA18CE"/>
    <w:rsid w:val="00EA29B6"/>
    <w:rsid w:val="00EA388B"/>
    <w:rsid w:val="00EC58DF"/>
    <w:rsid w:val="00EC765C"/>
    <w:rsid w:val="00EF0CA3"/>
    <w:rsid w:val="00F303FD"/>
    <w:rsid w:val="00F31805"/>
    <w:rsid w:val="00F472E8"/>
    <w:rsid w:val="00F52D86"/>
    <w:rsid w:val="00F75A92"/>
    <w:rsid w:val="00F91E41"/>
    <w:rsid w:val="00F93A7C"/>
    <w:rsid w:val="00F93AEC"/>
    <w:rsid w:val="00F9485B"/>
    <w:rsid w:val="00F95F37"/>
    <w:rsid w:val="00FA0A69"/>
    <w:rsid w:val="00FA0BE0"/>
    <w:rsid w:val="00FB00BA"/>
    <w:rsid w:val="00FB7E72"/>
    <w:rsid w:val="00FD4816"/>
    <w:rsid w:val="00FD7794"/>
    <w:rsid w:val="00FD79F1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39</cp:revision>
  <dcterms:created xsi:type="dcterms:W3CDTF">2024-01-05T07:46:00Z</dcterms:created>
  <dcterms:modified xsi:type="dcterms:W3CDTF">2024-09-27T05:53:00Z</dcterms:modified>
</cp:coreProperties>
</file>