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93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6"/>
        <w:gridCol w:w="987"/>
        <w:gridCol w:w="1843"/>
        <w:gridCol w:w="142"/>
        <w:gridCol w:w="2268"/>
        <w:gridCol w:w="1701"/>
        <w:gridCol w:w="1275"/>
        <w:gridCol w:w="2694"/>
        <w:gridCol w:w="377"/>
      </w:tblGrid>
      <w:tr w:rsidR="00FD79F1" w:rsidRPr="007909DF" w14:paraId="02A4340E" w14:textId="77777777" w:rsidTr="00FD79F1">
        <w:trPr>
          <w:gridBefore w:val="1"/>
          <w:gridAfter w:val="1"/>
          <w:wBefore w:w="6" w:type="dxa"/>
          <w:wAfter w:w="377" w:type="dxa"/>
          <w:trHeight w:val="274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865B3" w14:textId="1B3F2214" w:rsidR="00FD79F1" w:rsidRPr="00330B85" w:rsidRDefault="00FD79F1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ascii="Times New Roman" w:hAnsi="Times New Roman" w:cs="Times New Roman"/>
                <w:b/>
              </w:rPr>
              <w:t>Company Name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2DA0FFE" w14:textId="2328B385" w:rsidR="00FD79F1" w:rsidRPr="001E15EB" w:rsidRDefault="001E15EB" w:rsidP="002D00B2">
            <w:pPr>
              <w:spacing w:after="0" w:line="240" w:lineRule="auto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proofErr w:type="gramStart"/>
            <w:r w:rsidRPr="001E15EB">
              <w:rPr>
                <w:rFonts w:ascii="Times New Roman" w:hAnsi="Times New Roman" w:cs="Times New Roman"/>
                <w:szCs w:val="32"/>
              </w:rPr>
              <w:t>companyNameForOF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</w:t>
            </w:r>
            <w:proofErr w:type="gramEnd"/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                      </w:t>
            </w:r>
          </w:p>
        </w:tc>
      </w:tr>
      <w:tr w:rsidR="00FD79F1" w:rsidRPr="007909DF" w14:paraId="2C3C218B" w14:textId="77777777" w:rsidTr="002C1A9A">
        <w:trPr>
          <w:gridBefore w:val="1"/>
          <w:gridAfter w:val="1"/>
          <w:wBefore w:w="6" w:type="dxa"/>
          <w:wAfter w:w="377" w:type="dxa"/>
          <w:trHeight w:val="343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EF1CA" w14:textId="00815E4B" w:rsidR="00FD79F1" w:rsidRPr="00330B85" w:rsidRDefault="00FD79F1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35B2F8E" w14:textId="127657E0" w:rsidR="00FD79F1" w:rsidRPr="007909DF" w:rsidRDefault="004566A1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companyAddressForOF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FD79F1" w:rsidRPr="007909DF" w14:paraId="519371F9" w14:textId="77777777" w:rsidTr="009A4862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00D4F1" w14:textId="7B5E17EC" w:rsidR="00FD79F1" w:rsidRPr="00330B85" w:rsidRDefault="00FD79F1" w:rsidP="00164A6A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/>
                <w:color w:val="000000"/>
              </w:rPr>
            </w:pPr>
            <w:r w:rsidRPr="00330B85">
              <w:rPr>
                <w:rFonts w:ascii="Times New Roman" w:eastAsia="SimSun" w:hAnsi="Times New Roman" w:cs="Times New Roman"/>
                <w:b/>
                <w:color w:val="000000"/>
              </w:rPr>
              <w:t>Contact Person Name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06C869E7" w14:textId="4BA4253E" w:rsidR="00FD79F1" w:rsidRPr="007909DF" w:rsidRDefault="004566A1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FD79F1" w:rsidRPr="007909DF" w14:paraId="63A86437" w14:textId="77777777" w:rsidTr="001B328C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31BF7C" w14:textId="12215FE4" w:rsidR="00FD79F1" w:rsidRPr="00330B85" w:rsidRDefault="00FD79F1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  <w:t>Contact Person Email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49191E33" w14:textId="7D8B2CEE" w:rsidR="00FD79F1" w:rsidRPr="007909DF" w:rsidRDefault="004566A1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customerEmailForOF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FD79F1" w:rsidRPr="007909DF" w14:paraId="64F24645" w14:textId="77777777" w:rsidTr="005759A4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E787A3" w14:textId="405C2DF8" w:rsidR="00FD79F1" w:rsidRPr="00330B85" w:rsidRDefault="00FD79F1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330B85">
              <w:rPr>
                <w:rFonts w:ascii="Times New Roman" w:hAnsi="Times New Roman" w:cs="Times New Roman"/>
                <w:b/>
              </w:rPr>
              <w:t>Contact</w:t>
            </w:r>
            <w:r w:rsidRPr="00330B85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330B85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F4BAB2B" w14:textId="75E78AED" w:rsidR="00FD79F1" w:rsidRPr="007909DF" w:rsidRDefault="004566A1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customerPhoneForOF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7909DF" w14:paraId="06B01813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1091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</w:tcPr>
          <w:p w14:paraId="18AED863" w14:textId="77777777" w:rsidR="00164A6A" w:rsidRPr="00330B85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D79F1" w:rsidRPr="007909DF" w14:paraId="4A5930EA" w14:textId="77777777" w:rsidTr="00F03DB7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C1881E" w14:textId="70163DF4" w:rsidR="00FD79F1" w:rsidRPr="00330B85" w:rsidRDefault="00FD79F1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ascii="Times New Roman" w:hAnsi="Times New Roman" w:cs="Times New Roman"/>
                <w:b/>
              </w:rPr>
              <w:t>EUT</w:t>
            </w:r>
            <w:r w:rsidRPr="00330B8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30B85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CD534D8" w14:textId="41E6BAFE" w:rsidR="00FD79F1" w:rsidRPr="007909DF" w:rsidRDefault="00EC58DF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17A67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317A67">
              <w:rPr>
                <w:rFonts w:ascii="Times New Roman" w:hAnsi="Times New Roman" w:cs="Times New Roman"/>
                <w:szCs w:val="32"/>
              </w:rPr>
              <w:t>eutNameForOF</w:t>
            </w:r>
            <w:proofErr w:type="spellEnd"/>
            <w:r w:rsidRPr="00317A67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FD79F1" w:rsidRPr="007909DF" w14:paraId="14AA9724" w14:textId="77777777" w:rsidTr="009C7B68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EBDF65" w14:textId="3F6049AA" w:rsidR="00FD79F1" w:rsidRPr="00330B85" w:rsidRDefault="00FD79F1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ascii="Times New Roman" w:hAnsi="Times New Roman" w:cs="Times New Roman"/>
                <w:b/>
              </w:rPr>
              <w:t>EUT Serial</w:t>
            </w:r>
            <w:r w:rsidRPr="00330B8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330B8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A2410F0" w14:textId="1429CEB1" w:rsidR="00FD79F1" w:rsidRPr="007909DF" w:rsidRDefault="00EC58DF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17A67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317A67">
              <w:rPr>
                <w:rFonts w:ascii="Times New Roman" w:hAnsi="Times New Roman" w:cs="Times New Roman"/>
                <w:szCs w:val="32"/>
              </w:rPr>
              <w:t>eutSerialNoForOF</w:t>
            </w:r>
            <w:proofErr w:type="spellEnd"/>
            <w:r w:rsidRPr="00317A67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7909DF" w14:paraId="1F46EB8F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4B1E4B" w14:textId="3F4C09F5" w:rsidR="00164A6A" w:rsidRPr="00330B85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ascii="Times New Roman" w:hAnsi="Times New Roman" w:cs="Times New Roman"/>
                <w:b/>
              </w:rPr>
              <w:t>Test</w:t>
            </w:r>
            <w:r w:rsidRPr="00330B8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330B85">
              <w:rPr>
                <w:rFonts w:ascii="Times New Roman" w:hAnsi="Times New Roman" w:cs="Times New Roman"/>
                <w:b/>
              </w:rPr>
              <w:t xml:space="preserve">Standard 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13DE61" w14:textId="2D97701A" w:rsidR="00164A6A" w:rsidRPr="007909DF" w:rsidRDefault="00EC58DF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17A67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317A67">
              <w:rPr>
                <w:rFonts w:ascii="Times New Roman" w:hAnsi="Times New Roman" w:cs="Times New Roman"/>
                <w:szCs w:val="32"/>
              </w:rPr>
              <w:t>testStandardForOF</w:t>
            </w:r>
            <w:proofErr w:type="spellEnd"/>
            <w:r w:rsidRPr="00317A67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7909DF" w14:paraId="41B4301A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91F761" w14:textId="6326D5EB" w:rsidR="00164A6A" w:rsidRPr="00330B85" w:rsidRDefault="00164A6A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330B85">
              <w:rPr>
                <w:rFonts w:ascii="Times New Roman" w:hAnsi="Times New Roman" w:cs="Times New Roman"/>
                <w:b/>
              </w:rPr>
              <w:t>Test ID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CBFCF6" w14:textId="704C54FE" w:rsidR="00164A6A" w:rsidRPr="007909DF" w:rsidRDefault="00EC58DF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17A67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317A67">
              <w:rPr>
                <w:rFonts w:ascii="Times New Roman" w:hAnsi="Times New Roman" w:cs="Times New Roman"/>
                <w:szCs w:val="32"/>
              </w:rPr>
              <w:t>testId</w:t>
            </w:r>
            <w:proofErr w:type="spellEnd"/>
            <w:r w:rsidRPr="00317A67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7909DF" w14:paraId="2F9FC8FC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109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079664A5" w14:textId="77777777" w:rsidR="00164A6A" w:rsidRPr="00330B85" w:rsidRDefault="00164A6A" w:rsidP="00164A6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D4C8F" w:rsidRPr="007909DF" w14:paraId="70865FD0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EF2C16" w14:textId="04AD644F" w:rsidR="004D4C8F" w:rsidRPr="00330B85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bookmarkStart w:id="0" w:name="_Hlk154155750"/>
            <w:r w:rsidRPr="00330B85">
              <w:rPr>
                <w:rFonts w:ascii="Times New Roman" w:hAnsi="Times New Roman" w:cs="Times New Roman"/>
                <w:b/>
              </w:rPr>
              <w:t>Test Location Address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7B0BF4" w14:textId="0AEDDE2E" w:rsidR="004D4C8F" w:rsidRPr="007909DF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  <w:lang w:val="en-GB"/>
              </w:rPr>
              <w:t xml:space="preserve">BE Analytic Solutions, # B110, </w:t>
            </w:r>
            <w:proofErr w:type="spellStart"/>
            <w:r w:rsidRPr="007909DF">
              <w:rPr>
                <w:rFonts w:ascii="Times New Roman" w:hAnsi="Times New Roman" w:cs="Times New Roman"/>
                <w:bCs/>
                <w:lang w:val="en-GB"/>
              </w:rPr>
              <w:t>Devasandra</w:t>
            </w:r>
            <w:proofErr w:type="spellEnd"/>
            <w:r w:rsidRPr="007909DF">
              <w:rPr>
                <w:rFonts w:ascii="Times New Roman" w:hAnsi="Times New Roman" w:cs="Times New Roman"/>
                <w:bCs/>
                <w:lang w:val="en-GB"/>
              </w:rPr>
              <w:t xml:space="preserve"> Industrial Estate, Whitefield Road, Mahadevapura, Bangalore - 560048, India</w:t>
            </w:r>
          </w:p>
        </w:tc>
      </w:tr>
      <w:bookmarkEnd w:id="0"/>
      <w:tr w:rsidR="004D4C8F" w:rsidRPr="007909DF" w14:paraId="544599C5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A17A92" w14:textId="590CDB34" w:rsidR="004D4C8F" w:rsidRPr="00330B85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330B85">
              <w:rPr>
                <w:rFonts w:ascii="Times New Roman" w:hAnsi="Times New Roman" w:cs="Times New Roman"/>
                <w:b/>
              </w:rPr>
              <w:t>Status</w:t>
            </w:r>
            <w:r w:rsidRPr="00330B85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330B85">
              <w:rPr>
                <w:rFonts w:ascii="Times New Roman" w:hAnsi="Times New Roman" w:cs="Times New Roman"/>
                <w:b/>
              </w:rPr>
              <w:t>of</w:t>
            </w:r>
            <w:r w:rsidRPr="00330B8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30B85">
              <w:rPr>
                <w:rFonts w:ascii="Times New Roman" w:hAnsi="Times New Roman" w:cs="Times New Roman"/>
                <w:b/>
              </w:rPr>
              <w:t>EUT on</w:t>
            </w:r>
            <w:r w:rsidRPr="00330B8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30B85">
              <w:rPr>
                <w:rFonts w:ascii="Times New Roman" w:hAnsi="Times New Roman" w:cs="Times New Roman"/>
                <w:b/>
              </w:rPr>
              <w:t>receipt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E813A0" w14:textId="1834787B" w:rsidR="004D4C8F" w:rsidRPr="007909DF" w:rsidRDefault="00EC58D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eutStatus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EC58DF" w:rsidRPr="007909DF" w14:paraId="7CA018DE" w14:textId="77777777" w:rsidTr="00407E14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FF1BF7" w14:textId="51E0E66C" w:rsidR="00EC58DF" w:rsidRPr="00330B85" w:rsidRDefault="00EC58DF" w:rsidP="00EC58D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330B85">
              <w:rPr>
                <w:rFonts w:ascii="Times New Roman" w:hAnsi="Times New Roman" w:cs="Times New Roman"/>
                <w:b/>
              </w:rPr>
              <w:t>Date</w:t>
            </w:r>
            <w:r w:rsidRPr="00330B85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30B85">
              <w:rPr>
                <w:rFonts w:ascii="Times New Roman" w:hAnsi="Times New Roman" w:cs="Times New Roman"/>
                <w:b/>
              </w:rPr>
              <w:t>of Test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2E09426" w14:textId="1A340D47" w:rsidR="00EC58DF" w:rsidRPr="007909DF" w:rsidRDefault="00EC58DF" w:rsidP="00EC58D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B7081">
              <w:rPr>
                <w:sz w:val="20"/>
                <w:szCs w:val="28"/>
              </w:rPr>
              <w:t>{</w:t>
            </w:r>
            <w:proofErr w:type="spellStart"/>
            <w:r w:rsidRPr="00BB7081">
              <w:rPr>
                <w:sz w:val="20"/>
                <w:szCs w:val="28"/>
              </w:rPr>
              <w:t>testStartDateTimeForOF</w:t>
            </w:r>
            <w:proofErr w:type="spellEnd"/>
            <w:r w:rsidRPr="00BB7081">
              <w:rPr>
                <w:sz w:val="20"/>
                <w:szCs w:val="28"/>
              </w:rPr>
              <w:t>}</w:t>
            </w:r>
          </w:p>
        </w:tc>
      </w:tr>
      <w:tr w:rsidR="00EC58DF" w:rsidRPr="007909DF" w14:paraId="37EBFE7A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1025E5" w14:textId="59D2F998" w:rsidR="00EC58DF" w:rsidRPr="00330B85" w:rsidRDefault="00EC58DF" w:rsidP="00EC58D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330B85">
              <w:rPr>
                <w:rFonts w:ascii="Times New Roman" w:hAnsi="Times New Roman" w:cs="Times New Roman"/>
                <w:b/>
              </w:rPr>
              <w:t>Environmental Conditions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8AB91A" w14:textId="6D1FA9C0" w:rsidR="00EC58DF" w:rsidRPr="007909DF" w:rsidRDefault="00EC58DF" w:rsidP="00EC58D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</w:rPr>
              <w:t xml:space="preserve">Temperature Degree C: </w:t>
            </w:r>
            <w:r>
              <w:rPr>
                <w:sz w:val="20"/>
              </w:rPr>
              <w:t>{</w:t>
            </w:r>
            <w:proofErr w:type="gramStart"/>
            <w:r w:rsidRPr="008A2694">
              <w:rPr>
                <w:sz w:val="20"/>
              </w:rPr>
              <w:t>temperature}</w:t>
            </w:r>
            <w:r w:rsidRPr="007909DF">
              <w:rPr>
                <w:rFonts w:ascii="Times New Roman" w:hAnsi="Times New Roman" w:cs="Times New Roman"/>
                <w:bCs/>
              </w:rPr>
              <w:t xml:space="preserve">   </w:t>
            </w:r>
            <w:proofErr w:type="gramEnd"/>
            <w:r w:rsidRPr="007909DF">
              <w:rPr>
                <w:rFonts w:ascii="Times New Roman" w:hAnsi="Times New Roman" w:cs="Times New Roman"/>
                <w:bCs/>
              </w:rPr>
              <w:t xml:space="preserve">                         Humidity RH%: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sz w:val="20"/>
              </w:rPr>
              <w:t>{</w:t>
            </w:r>
            <w:r w:rsidRPr="0017798C">
              <w:rPr>
                <w:sz w:val="20"/>
              </w:rPr>
              <w:t>humidity</w:t>
            </w:r>
            <w:r>
              <w:rPr>
                <w:sz w:val="20"/>
              </w:rPr>
              <w:t>}</w:t>
            </w:r>
          </w:p>
        </w:tc>
      </w:tr>
      <w:tr w:rsidR="00EC58DF" w:rsidRPr="007909DF" w14:paraId="6C052E16" w14:textId="77777777" w:rsidTr="007909DF">
        <w:trPr>
          <w:gridBefore w:val="1"/>
          <w:wBefore w:w="6" w:type="dxa"/>
          <w:trHeight w:val="209"/>
        </w:trPr>
        <w:tc>
          <w:tcPr>
            <w:tcW w:w="10910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CD8298" w14:textId="77777777" w:rsidR="00EC58DF" w:rsidRPr="007909DF" w:rsidRDefault="00EC58DF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4B17D2F7" w14:textId="77777777" w:rsidR="00EC58DF" w:rsidRPr="007909DF" w:rsidRDefault="00EC58DF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EC58DF" w:rsidRPr="007909DF" w14:paraId="455767B9" w14:textId="77777777" w:rsidTr="00F303FD">
        <w:trPr>
          <w:gridAfter w:val="1"/>
          <w:wAfter w:w="377" w:type="dxa"/>
          <w:trHeight w:val="288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5F90139" w14:textId="5D9FD79C" w:rsidR="00EC58DF" w:rsidRPr="00330B85" w:rsidRDefault="00EC58DF" w:rsidP="00EC58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30B85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Sl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EDAFA04" w14:textId="71DE4085" w:rsidR="00EC58DF" w:rsidRPr="00330B85" w:rsidRDefault="00EC58DF" w:rsidP="00EC58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Antennas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CB0A107" w14:textId="246DFD69" w:rsidR="00EC58DF" w:rsidRPr="00330B85" w:rsidRDefault="00EC58DF" w:rsidP="00EC58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Frequency Range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F1E61A8" w14:textId="52470AB3" w:rsidR="00EC58DF" w:rsidRPr="00330B85" w:rsidRDefault="00EC58DF" w:rsidP="00EC58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Test Level (V/m)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955B3F" w14:textId="77777777" w:rsidR="00EC58DF" w:rsidRPr="00330B85" w:rsidRDefault="00EC58DF" w:rsidP="00EC58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Iteration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BDA6B69" w14:textId="77777777" w:rsidR="00EC58DF" w:rsidRPr="00330B85" w:rsidRDefault="00EC58DF" w:rsidP="00EC58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Remarks</w:t>
            </w:r>
          </w:p>
        </w:tc>
      </w:tr>
      <w:tr w:rsidR="00EC58DF" w:rsidRPr="007909DF" w14:paraId="7E031941" w14:textId="77777777" w:rsidTr="00330B85">
        <w:trPr>
          <w:gridAfter w:val="1"/>
          <w:wAfter w:w="377" w:type="dxa"/>
          <w:trHeight w:val="434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F01C" w14:textId="10C2BBD1" w:rsidR="00EC58DF" w:rsidRPr="00330B85" w:rsidRDefault="00F303FD" w:rsidP="00330B8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cstheme="minorHAnsi"/>
                <w:sz w:val="20"/>
                <w:szCs w:val="28"/>
              </w:rPr>
              <w:t>{#</w:t>
            </w:r>
            <w:proofErr w:type="gramStart"/>
            <w:r w:rsidRPr="00330B85">
              <w:rPr>
                <w:rFonts w:cstheme="minorHAnsi"/>
                <w:sz w:val="20"/>
                <w:szCs w:val="28"/>
              </w:rPr>
              <w:t>observationFormTableData}{</w:t>
            </w:r>
            <w:proofErr w:type="gramEnd"/>
            <w:r w:rsidRPr="00330B85">
              <w:rPr>
                <w:rFonts w:cstheme="minorHAnsi"/>
                <w:sz w:val="20"/>
                <w:szCs w:val="28"/>
              </w:rPr>
              <w:t>serialNumberCounte</w:t>
            </w:r>
            <w:r w:rsidR="00CA3883" w:rsidRPr="00330B85">
              <w:rPr>
                <w:rFonts w:cstheme="minorHAnsi"/>
                <w:sz w:val="20"/>
                <w:szCs w:val="28"/>
              </w:rPr>
              <w:t>r</w:t>
            </w:r>
            <w:r w:rsidRPr="00330B85">
              <w:rPr>
                <w:rFonts w:cstheme="minorHAnsi"/>
                <w:sz w:val="20"/>
                <w:szCs w:val="28"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05090" w14:textId="199A53ED" w:rsidR="00EC58DF" w:rsidRPr="00330B85" w:rsidRDefault="00F303FD" w:rsidP="00330B8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{antennas}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23C16" w14:textId="5E0CF0E7" w:rsidR="00EC58DF" w:rsidRPr="00330B85" w:rsidRDefault="00F303FD" w:rsidP="00330B8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r w:rsidRPr="00330B85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frequencyRange</w:t>
            </w:r>
            <w:proofErr w:type="spellEnd"/>
            <w:r w:rsidRPr="00330B85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7F0A1" w14:textId="3922E7F5" w:rsidR="00EC58DF" w:rsidRPr="00330B85" w:rsidRDefault="00F303FD" w:rsidP="00330B8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r w:rsidRPr="00330B85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testLevel</w:t>
            </w:r>
            <w:proofErr w:type="spellEnd"/>
            <w:r w:rsidRPr="00330B85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74C1F" w14:textId="3A3CD5E1" w:rsidR="00EC58DF" w:rsidRPr="00330B85" w:rsidRDefault="00F303FD" w:rsidP="00330B8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{iteration}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01003" w14:textId="36C760DA" w:rsidR="00EC58DF" w:rsidRPr="00330B85" w:rsidRDefault="00F303FD" w:rsidP="00330B8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{remarks</w:t>
            </w:r>
            <w:r w:rsidR="00CA3883" w:rsidRPr="00330B85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}</w:t>
            </w:r>
            <w:r w:rsidRPr="00330B85">
              <w:rPr>
                <w:rFonts w:cstheme="minorHAnsi"/>
                <w:szCs w:val="32"/>
              </w:rPr>
              <w:t>{/</w:t>
            </w:r>
            <w:proofErr w:type="spellStart"/>
            <w:r w:rsidRPr="00330B85">
              <w:rPr>
                <w:rFonts w:cstheme="minorHAnsi"/>
                <w:szCs w:val="32"/>
              </w:rPr>
              <w:t>observationFormTableData</w:t>
            </w:r>
            <w:proofErr w:type="spellEnd"/>
            <w:r w:rsidRPr="00330B85">
              <w:rPr>
                <w:rFonts w:cstheme="minorHAnsi"/>
                <w:szCs w:val="32"/>
              </w:rPr>
              <w:t>}</w:t>
            </w:r>
          </w:p>
        </w:tc>
      </w:tr>
    </w:tbl>
    <w:p w14:paraId="4AAC57D0" w14:textId="77777777" w:rsidR="004761EA" w:rsidRPr="007909DF" w:rsidRDefault="004761EA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0" w:type="dxa"/>
        <w:tblInd w:w="-283" w:type="dxa"/>
        <w:tblLayout w:type="fixed"/>
        <w:tblLook w:val="04A0" w:firstRow="1" w:lastRow="0" w:firstColumn="1" w:lastColumn="0" w:noHBand="0" w:noVBand="1"/>
      </w:tblPr>
      <w:tblGrid>
        <w:gridCol w:w="2121"/>
        <w:gridCol w:w="8789"/>
      </w:tblGrid>
      <w:tr w:rsidR="00115C04" w:rsidRPr="007909DF" w14:paraId="227B0D21" w14:textId="77777777" w:rsidTr="00BB221E">
        <w:trPr>
          <w:trHeight w:val="58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1A17EA0F" w14:textId="104E7615" w:rsidR="00115C04" w:rsidRPr="007909DF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Performance Criteria</w:t>
            </w:r>
          </w:p>
        </w:tc>
      </w:tr>
      <w:tr w:rsidR="00115C04" w:rsidRPr="007909DF" w14:paraId="368D5DB9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B36FFF" w14:textId="284721CC" w:rsidR="00115C04" w:rsidRPr="007909DF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A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C6EA4" w14:textId="764BE081" w:rsidR="00115C04" w:rsidRPr="007909DF" w:rsidRDefault="00115C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Normal EUT performance during and after the test as intended</w:t>
            </w:r>
          </w:p>
        </w:tc>
      </w:tr>
      <w:tr w:rsidR="00115C04" w:rsidRPr="007909DF" w14:paraId="244C584D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2CC184" w14:textId="26E6BA9B" w:rsidR="00115C04" w:rsidRPr="007909DF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B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08D7D2" w14:textId="696B77C0" w:rsidR="00115C04" w:rsidRPr="007909DF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should be recoverable without operator</w:t>
            </w:r>
            <w:r w:rsidR="00FE0A04"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 xml:space="preserve"> </w:t>
            </w: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intervention</w:t>
            </w:r>
          </w:p>
        </w:tc>
      </w:tr>
      <w:tr w:rsidR="00115C04" w:rsidRPr="007909DF" w14:paraId="5724F547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515B5F" w14:textId="779D7422" w:rsidR="00115C04" w:rsidRPr="007909DF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C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2B2B33" w14:textId="58166EE7" w:rsidR="00115C04" w:rsidRPr="007909DF" w:rsidRDefault="00FE0A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can be recoverable with operator intervention</w:t>
            </w:r>
          </w:p>
        </w:tc>
      </w:tr>
      <w:tr w:rsidR="00115C04" w:rsidRPr="007909DF" w14:paraId="40D6A1F5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29603" w14:textId="5446F3D1" w:rsidR="00115C04" w:rsidRPr="007909DF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D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A1B62C" w14:textId="55489617" w:rsidR="00115C04" w:rsidRPr="007909DF" w:rsidRDefault="00FE0A04" w:rsidP="00D073A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Loss of function, not recoverable</w:t>
            </w:r>
          </w:p>
        </w:tc>
      </w:tr>
    </w:tbl>
    <w:p w14:paraId="420D22F3" w14:textId="77777777" w:rsidR="00504096" w:rsidRPr="007909DF" w:rsidRDefault="00504096" w:rsidP="00115C04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5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977"/>
        <w:gridCol w:w="7938"/>
      </w:tblGrid>
      <w:tr w:rsidR="004446AA" w:rsidRPr="007909DF" w14:paraId="4609386D" w14:textId="77777777" w:rsidTr="00391C80">
        <w:trPr>
          <w:trHeight w:val="159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86B9C" w14:textId="1D825324" w:rsidR="004446AA" w:rsidRPr="007909DF" w:rsidRDefault="004446AA" w:rsidP="007909D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7909DF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10FACF" w14:textId="5B3C2FBF" w:rsidR="004446AA" w:rsidRPr="007909DF" w:rsidRDefault="00EC58DF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7798C">
              <w:rPr>
                <w:sz w:val="20"/>
              </w:rPr>
              <w:t>{</w:t>
            </w:r>
            <w:r w:rsidRPr="004F3E42">
              <w:rPr>
                <w:sz w:val="20"/>
              </w:rPr>
              <w:t>RS10</w:t>
            </w:r>
            <w:r>
              <w:rPr>
                <w:sz w:val="20"/>
              </w:rPr>
              <w:t>3</w:t>
            </w:r>
            <w:r w:rsidRPr="004F3E42">
              <w:rPr>
                <w:sz w:val="20"/>
              </w:rPr>
              <w:t>FormData</w:t>
            </w:r>
            <w:r w:rsidRPr="0017798C">
              <w:rPr>
                <w:sz w:val="20"/>
              </w:rPr>
              <w:t>}</w:t>
            </w:r>
          </w:p>
          <w:p w14:paraId="35B12D4F" w14:textId="77777777" w:rsidR="004446AA" w:rsidRPr="007909DF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90D2EB0" w14:textId="77777777" w:rsidR="00C90589" w:rsidRPr="007909DF" w:rsidRDefault="00C90589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2902EC06" w14:textId="77777777" w:rsidR="00FE0A04" w:rsidRPr="007909DF" w:rsidRDefault="00FE0A04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FC51024" w14:textId="77777777" w:rsidR="004446AA" w:rsidRPr="007909DF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F31805" w:rsidRPr="007909DF" w14:paraId="73012185" w14:textId="77777777" w:rsidTr="00F31805">
        <w:trPr>
          <w:trHeight w:val="126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</w:tcPr>
          <w:p w14:paraId="73789F4E" w14:textId="77777777" w:rsidR="00F31805" w:rsidRPr="007909DF" w:rsidRDefault="00F31805" w:rsidP="00E665C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84641A" w14:textId="77777777" w:rsidR="00F31805" w:rsidRPr="007909DF" w:rsidRDefault="00F31805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D375AE" w:rsidRPr="007909DF" w14:paraId="53735E5D" w14:textId="77777777" w:rsidTr="00F318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3"/>
        </w:trPr>
        <w:tc>
          <w:tcPr>
            <w:tcW w:w="2972" w:type="dxa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A849FB7" w14:textId="3CEFFBE8" w:rsidR="00330B85" w:rsidRDefault="00D375AE" w:rsidP="00330B8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30B85">
              <w:rPr>
                <w:rFonts w:ascii="Times New Roman" w:hAnsi="Times New Roman" w:cs="Times New Roman"/>
                <w:b/>
              </w:rPr>
              <w:t>Test</w:t>
            </w:r>
            <w:r w:rsidRPr="00330B85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330B85">
              <w:rPr>
                <w:rFonts w:ascii="Times New Roman" w:hAnsi="Times New Roman" w:cs="Times New Roman"/>
                <w:b/>
              </w:rPr>
              <w:t>Witnessed by</w:t>
            </w:r>
            <w:r w:rsidR="00721F31" w:rsidRPr="00330B85">
              <w:rPr>
                <w:rFonts w:ascii="Times New Roman" w:hAnsi="Times New Roman" w:cs="Times New Roman"/>
                <w:b/>
              </w:rPr>
              <w:t>:</w:t>
            </w:r>
          </w:p>
          <w:p w14:paraId="70410F57" w14:textId="375D872F" w:rsidR="00F31805" w:rsidRPr="007909DF" w:rsidRDefault="00F31805" w:rsidP="00330B8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909DF">
              <w:rPr>
                <w:rFonts w:ascii="Times New Roman" w:hAnsi="Times New Roman" w:cs="Times New Roman"/>
                <w:bCs/>
              </w:rPr>
              <w:t xml:space="preserve">           </w:t>
            </w:r>
            <w:r w:rsidR="00330B85">
              <w:rPr>
                <w:rFonts w:ascii="Times New Roman" w:hAnsi="Times New Roman" w:cs="Times New Roman"/>
                <w:bCs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  <w:sz w:val="18"/>
                <w:szCs w:val="18"/>
              </w:rPr>
              <w:t>Name</w:t>
            </w:r>
          </w:p>
          <w:p w14:paraId="0AF66D4D" w14:textId="77777777" w:rsidR="00F31805" w:rsidRPr="007909DF" w:rsidRDefault="00F31805" w:rsidP="00F318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909DF">
              <w:rPr>
                <w:rFonts w:ascii="Times New Roman" w:hAnsi="Times New Roman" w:cs="Times New Roman"/>
                <w:bCs/>
                <w:sz w:val="18"/>
                <w:szCs w:val="18"/>
              </w:rPr>
              <w:t>Designation</w:t>
            </w:r>
          </w:p>
          <w:p w14:paraId="2ACBE92F" w14:textId="77777777" w:rsidR="00F31805" w:rsidRPr="007909DF" w:rsidRDefault="00F31805" w:rsidP="00F318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337BB4A1" w14:textId="6BBD6B1E" w:rsidR="00D375AE" w:rsidRPr="007909DF" w:rsidRDefault="00F31805" w:rsidP="00F318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CD587C" w14:textId="77777777" w:rsidR="00D375AE" w:rsidRPr="007909DF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FC85845" w14:textId="77777777" w:rsidR="00D375AE" w:rsidRPr="007909DF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7909DF" w14:paraId="14E327FB" w14:textId="77777777" w:rsidTr="007909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0"/>
        </w:trPr>
        <w:tc>
          <w:tcPr>
            <w:tcW w:w="2972" w:type="dxa"/>
            <w:shd w:val="clear" w:color="auto" w:fill="FFFFFF" w:themeFill="background1"/>
            <w:noWrap/>
          </w:tcPr>
          <w:p w14:paraId="245D2520" w14:textId="0B07ACA8" w:rsidR="00553EC0" w:rsidRPr="00330B85" w:rsidRDefault="00D375AE" w:rsidP="00721F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30B85">
              <w:rPr>
                <w:rFonts w:ascii="Times New Roman" w:hAnsi="Times New Roman" w:cs="Times New Roman"/>
                <w:b/>
              </w:rPr>
              <w:t>Test</w:t>
            </w:r>
            <w:r w:rsidRPr="00330B85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330B85">
              <w:rPr>
                <w:rFonts w:ascii="Times New Roman" w:hAnsi="Times New Roman" w:cs="Times New Roman"/>
                <w:b/>
              </w:rPr>
              <w:t>Engineer Name</w:t>
            </w:r>
            <w:r w:rsidR="00330B85">
              <w:rPr>
                <w:rFonts w:ascii="Times New Roman" w:hAnsi="Times New Roman" w:cs="Times New Roman"/>
                <w:b/>
              </w:rPr>
              <w:t>:</w:t>
            </w:r>
          </w:p>
          <w:p w14:paraId="4FDA5126" w14:textId="77777777" w:rsidR="00721F31" w:rsidRPr="007909DF" w:rsidRDefault="00A63DA4" w:rsidP="00D375AE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101FB6C4" w14:textId="12E0A9AF" w:rsidR="00D375AE" w:rsidRPr="007909DF" w:rsidRDefault="00A63DA4" w:rsidP="00D3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39F2B033" w14:textId="77777777" w:rsidR="00C90589" w:rsidRPr="007909DF" w:rsidRDefault="00C90589" w:rsidP="007909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BB345BC" w14:textId="77777777" w:rsidR="00C90589" w:rsidRPr="007909DF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7909DF" w14:paraId="2383C2BD" w14:textId="77777777" w:rsidTr="00F318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3"/>
        </w:trPr>
        <w:tc>
          <w:tcPr>
            <w:tcW w:w="2972" w:type="dxa"/>
            <w:shd w:val="clear" w:color="auto" w:fill="FFFFFF" w:themeFill="background1"/>
            <w:noWrap/>
            <w:vAlign w:val="center"/>
          </w:tcPr>
          <w:p w14:paraId="0D23C019" w14:textId="407761D4" w:rsidR="00F93AEC" w:rsidRPr="00330B85" w:rsidRDefault="00D375AE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30B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Lab Manager</w:t>
            </w:r>
            <w:r w:rsidR="00330B85" w:rsidRPr="00330B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:</w:t>
            </w:r>
          </w:p>
          <w:p w14:paraId="5CEED065" w14:textId="77777777" w:rsidR="00721F31" w:rsidRPr="007909DF" w:rsidRDefault="00721F31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54DDAD12" w14:textId="33867BF6" w:rsidR="00D375AE" w:rsidRPr="007909DF" w:rsidRDefault="00721F31" w:rsidP="00721F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57456F0B" w14:textId="77777777" w:rsidR="00D375AE" w:rsidRPr="007909DF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DC1DB3B" w14:textId="77777777" w:rsidR="00D375AE" w:rsidRPr="007909DF" w:rsidRDefault="00D375AE" w:rsidP="00A042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1041EEE" w14:textId="77777777" w:rsidR="00C90589" w:rsidRPr="007909DF" w:rsidRDefault="00C90589" w:rsidP="007909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A6F07AE" w14:textId="77777777" w:rsidR="006F5DA0" w:rsidRPr="007909DF" w:rsidRDefault="006F5DA0" w:rsidP="006F5DA0">
      <w:pPr>
        <w:rPr>
          <w:rFonts w:ascii="Times New Roman" w:hAnsi="Times New Roman" w:cs="Times New Roman"/>
        </w:rPr>
      </w:pPr>
    </w:p>
    <w:sectPr w:rsidR="006F5DA0" w:rsidRPr="007909DF" w:rsidSect="00025B16">
      <w:headerReference w:type="default" r:id="rId7"/>
      <w:footerReference w:type="default" r:id="rId8"/>
      <w:pgSz w:w="11906" w:h="16838"/>
      <w:pgMar w:top="720" w:right="720" w:bottom="720" w:left="720" w:header="28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F7AAB" w14:textId="77777777" w:rsidR="006F6E8A" w:rsidRDefault="006F6E8A" w:rsidP="002A608F">
      <w:pPr>
        <w:spacing w:after="0" w:line="240" w:lineRule="auto"/>
      </w:pPr>
      <w:r>
        <w:separator/>
      </w:r>
    </w:p>
  </w:endnote>
  <w:endnote w:type="continuationSeparator" w:id="0">
    <w:p w14:paraId="45229586" w14:textId="77777777" w:rsidR="006F6E8A" w:rsidRDefault="006F6E8A" w:rsidP="002A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860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FCB2" w14:textId="45B97AA0" w:rsidR="003C446B" w:rsidRPr="003C446B" w:rsidRDefault="003C446B" w:rsidP="003C446B">
        <w:pPr>
          <w:pStyle w:val="Footer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BE Analytic Solutions, # </w:t>
        </w:r>
        <w:r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B</w:t>
        </w: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110, </w:t>
        </w:r>
        <w:proofErr w:type="spellStart"/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Devasandra</w:t>
        </w:r>
        <w:proofErr w:type="spellEnd"/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 Industrial Estate, Whitefield Road, Mahadevapura, Bangalore - 560048, India.</w:t>
        </w:r>
      </w:p>
      <w:p w14:paraId="3475023F" w14:textId="77777777" w:rsidR="003C446B" w:rsidRPr="003C446B" w:rsidRDefault="003C446B" w:rsidP="003C446B">
        <w:pPr>
          <w:spacing w:after="0" w:line="240" w:lineRule="auto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Ph: 91-80-95000449, Email: sales@beanalytic.com, www.beanalytic.com</w:t>
        </w:r>
      </w:p>
      <w:p w14:paraId="6D2892C5" w14:textId="7E785CCA" w:rsidR="00975F2C" w:rsidRPr="004761EA" w:rsidRDefault="00463234" w:rsidP="004761EA">
        <w:pPr>
          <w:pStyle w:val="Footer"/>
          <w:jc w:val="right"/>
        </w:pPr>
        <w:r>
          <w:t xml:space="preserve">               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44AD2" w14:textId="77777777" w:rsidR="006F6E8A" w:rsidRDefault="006F6E8A" w:rsidP="002A608F">
      <w:pPr>
        <w:spacing w:after="0" w:line="240" w:lineRule="auto"/>
      </w:pPr>
      <w:r>
        <w:separator/>
      </w:r>
    </w:p>
  </w:footnote>
  <w:footnote w:type="continuationSeparator" w:id="0">
    <w:p w14:paraId="7C9CB96F" w14:textId="77777777" w:rsidR="006F6E8A" w:rsidRDefault="006F6E8A" w:rsidP="002A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36"/>
      <w:gridCol w:w="6884"/>
      <w:gridCol w:w="1568"/>
    </w:tblGrid>
    <w:tr w:rsidR="00955C83" w14:paraId="5053ACC1" w14:textId="77777777" w:rsidTr="00330B85">
      <w:trPr>
        <w:trHeight w:val="693"/>
        <w:jc w:val="center"/>
      </w:trPr>
      <w:tc>
        <w:tcPr>
          <w:tcW w:w="2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D5D074" w14:textId="4B9865A7" w:rsidR="00955C83" w:rsidRDefault="00955C83" w:rsidP="00955C83">
          <w:pPr>
            <w:pStyle w:val="Header"/>
            <w:spacing w:line="276" w:lineRule="auto"/>
            <w:jc w:val="center"/>
            <w:rPr>
              <w:b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615D641" wp14:editId="2EC9475E">
                <wp:simplePos x="0" y="0"/>
                <wp:positionH relativeFrom="column">
                  <wp:posOffset>-36195</wp:posOffset>
                </wp:positionH>
                <wp:positionV relativeFrom="paragraph">
                  <wp:posOffset>37465</wp:posOffset>
                </wp:positionV>
                <wp:extent cx="1412240" cy="747395"/>
                <wp:effectExtent l="0" t="0" r="0" b="0"/>
                <wp:wrapNone/>
                <wp:docPr id="1030521146" name="Picture 1" descr="A logo with blu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 logo with blue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2240" cy="74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8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3FAAE887" w14:textId="204959E1" w:rsidR="00955C83" w:rsidRPr="00A758B7" w:rsidRDefault="006E5844" w:rsidP="00955C83">
          <w:pPr>
            <w:pStyle w:val="Header"/>
            <w:tabs>
              <w:tab w:val="clear" w:pos="4513"/>
              <w:tab w:val="clear" w:pos="9026"/>
              <w:tab w:val="center" w:pos="4320"/>
              <w:tab w:val="right" w:pos="8640"/>
            </w:tabs>
            <w:spacing w:before="80" w:after="80"/>
            <w:jc w:val="center"/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</w:pPr>
          <w:r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 xml:space="preserve">RS103 </w:t>
          </w:r>
          <w:r w:rsidR="00955C83"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>-</w:t>
          </w:r>
          <w:r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 xml:space="preserve"> </w:t>
          </w:r>
          <w:r w:rsidR="00955C83"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>OBSERVATION FORM</w:t>
          </w:r>
        </w:p>
      </w:tc>
      <w:tc>
        <w:tcPr>
          <w:tcW w:w="156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A75C96" w14:textId="77777777" w:rsidR="00955C83" w:rsidRDefault="00955C83" w:rsidP="00955C83"/>
        <w:p w14:paraId="21979C4B" w14:textId="3F4E72A2" w:rsidR="00955C83" w:rsidRDefault="00955C83" w:rsidP="00330B85"/>
      </w:tc>
    </w:tr>
    <w:tr w:rsidR="00955C83" w14:paraId="2EB9B9B3" w14:textId="77777777" w:rsidTr="00330B85">
      <w:trPr>
        <w:trHeight w:val="702"/>
        <w:jc w:val="center"/>
      </w:trPr>
      <w:tc>
        <w:tcPr>
          <w:tcW w:w="2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175B34" w14:textId="77777777" w:rsidR="00955C83" w:rsidRDefault="00955C83" w:rsidP="00955C83">
          <w:pPr>
            <w:rPr>
              <w:b/>
              <w:szCs w:val="24"/>
            </w:rPr>
          </w:pPr>
        </w:p>
      </w:tc>
      <w:tc>
        <w:tcPr>
          <w:tcW w:w="68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12B3BA" w14:textId="78ADD196" w:rsidR="00955C83" w:rsidRPr="00A758B7" w:rsidRDefault="00116E97" w:rsidP="00330B85">
          <w:pPr>
            <w:pStyle w:val="Header"/>
            <w:tabs>
              <w:tab w:val="clear" w:pos="4513"/>
              <w:tab w:val="clear" w:pos="9026"/>
              <w:tab w:val="center" w:pos="4320"/>
              <w:tab w:val="right" w:pos="8640"/>
            </w:tabs>
            <w:spacing w:before="80" w:after="80"/>
            <w:jc w:val="center"/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</w:pPr>
          <w:r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>JC</w:t>
          </w:r>
          <w:r w:rsidR="00955C83"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 xml:space="preserve"> </w:t>
          </w:r>
          <w:r w:rsidR="00955C83" w:rsidRPr="00A758B7"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>N</w:t>
          </w:r>
          <w:r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>o.</w:t>
          </w:r>
          <w:r w:rsidR="00EC58DF"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 xml:space="preserve"> {</w:t>
          </w:r>
          <w:proofErr w:type="spellStart"/>
          <w:r w:rsidR="00EC58DF"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 w:rsidR="00EC58DF">
            <w:rPr>
              <w:rFonts w:ascii="Calibri"/>
              <w:b/>
              <w:color w:val="FF0000"/>
              <w:sz w:val="26"/>
            </w:rPr>
            <w:t>}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85DE9B" w14:textId="77777777" w:rsidR="00955C83" w:rsidRDefault="00955C83" w:rsidP="00955C83"/>
      </w:tc>
    </w:tr>
  </w:tbl>
  <w:p w14:paraId="2C1B682C" w14:textId="77777777" w:rsidR="004761EA" w:rsidRDefault="004761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BEA"/>
    <w:multiLevelType w:val="hybridMultilevel"/>
    <w:tmpl w:val="2FAA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F2C"/>
    <w:multiLevelType w:val="hybridMultilevel"/>
    <w:tmpl w:val="736E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7FBD"/>
    <w:multiLevelType w:val="hybridMultilevel"/>
    <w:tmpl w:val="AB36C02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EA168BD"/>
    <w:multiLevelType w:val="hybridMultilevel"/>
    <w:tmpl w:val="BAC8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58AC"/>
    <w:multiLevelType w:val="hybridMultilevel"/>
    <w:tmpl w:val="1724462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2113360642">
    <w:abstractNumId w:val="2"/>
  </w:num>
  <w:num w:numId="2" w16cid:durableId="1032339846">
    <w:abstractNumId w:val="4"/>
  </w:num>
  <w:num w:numId="3" w16cid:durableId="539317713">
    <w:abstractNumId w:val="3"/>
  </w:num>
  <w:num w:numId="4" w16cid:durableId="82453563">
    <w:abstractNumId w:val="1"/>
  </w:num>
  <w:num w:numId="5" w16cid:durableId="31387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F"/>
    <w:rsid w:val="0000464C"/>
    <w:rsid w:val="00011A2C"/>
    <w:rsid w:val="000172A1"/>
    <w:rsid w:val="00025B16"/>
    <w:rsid w:val="000333BA"/>
    <w:rsid w:val="00043674"/>
    <w:rsid w:val="0005482F"/>
    <w:rsid w:val="00075017"/>
    <w:rsid w:val="000A748A"/>
    <w:rsid w:val="000B6595"/>
    <w:rsid w:val="000E033B"/>
    <w:rsid w:val="000E0356"/>
    <w:rsid w:val="00101CF4"/>
    <w:rsid w:val="00101F67"/>
    <w:rsid w:val="00113DF1"/>
    <w:rsid w:val="00115C04"/>
    <w:rsid w:val="00115CCD"/>
    <w:rsid w:val="00116E97"/>
    <w:rsid w:val="001217AA"/>
    <w:rsid w:val="001411E2"/>
    <w:rsid w:val="0015200A"/>
    <w:rsid w:val="00160DCC"/>
    <w:rsid w:val="00162897"/>
    <w:rsid w:val="00164114"/>
    <w:rsid w:val="00164A6A"/>
    <w:rsid w:val="00175EE5"/>
    <w:rsid w:val="00197938"/>
    <w:rsid w:val="001A5353"/>
    <w:rsid w:val="001B701C"/>
    <w:rsid w:val="001C1C6E"/>
    <w:rsid w:val="001E15EB"/>
    <w:rsid w:val="00230AE8"/>
    <w:rsid w:val="00244E5C"/>
    <w:rsid w:val="00263DA8"/>
    <w:rsid w:val="0026460C"/>
    <w:rsid w:val="002910C4"/>
    <w:rsid w:val="00295270"/>
    <w:rsid w:val="00296B2F"/>
    <w:rsid w:val="002A58DF"/>
    <w:rsid w:val="002A608F"/>
    <w:rsid w:val="002D00B2"/>
    <w:rsid w:val="002E2AC4"/>
    <w:rsid w:val="002F353B"/>
    <w:rsid w:val="00300EF6"/>
    <w:rsid w:val="00317A67"/>
    <w:rsid w:val="00321043"/>
    <w:rsid w:val="003248E2"/>
    <w:rsid w:val="00330B85"/>
    <w:rsid w:val="0033778F"/>
    <w:rsid w:val="0034068F"/>
    <w:rsid w:val="00366BF5"/>
    <w:rsid w:val="00391C80"/>
    <w:rsid w:val="003C446B"/>
    <w:rsid w:val="003E0425"/>
    <w:rsid w:val="003E23FA"/>
    <w:rsid w:val="003F6A4A"/>
    <w:rsid w:val="00404E2B"/>
    <w:rsid w:val="0043116A"/>
    <w:rsid w:val="004446AA"/>
    <w:rsid w:val="004475C5"/>
    <w:rsid w:val="00455363"/>
    <w:rsid w:val="004566A1"/>
    <w:rsid w:val="00463234"/>
    <w:rsid w:val="004673D8"/>
    <w:rsid w:val="004732BB"/>
    <w:rsid w:val="004761EA"/>
    <w:rsid w:val="004820A7"/>
    <w:rsid w:val="004953D1"/>
    <w:rsid w:val="004A169A"/>
    <w:rsid w:val="004C207C"/>
    <w:rsid w:val="004C61DB"/>
    <w:rsid w:val="004D4C8F"/>
    <w:rsid w:val="00501722"/>
    <w:rsid w:val="00504096"/>
    <w:rsid w:val="0051566B"/>
    <w:rsid w:val="00540DBD"/>
    <w:rsid w:val="00553EC0"/>
    <w:rsid w:val="00565B9D"/>
    <w:rsid w:val="00565DEF"/>
    <w:rsid w:val="00570D67"/>
    <w:rsid w:val="005809B2"/>
    <w:rsid w:val="00587258"/>
    <w:rsid w:val="005972E7"/>
    <w:rsid w:val="005A2D87"/>
    <w:rsid w:val="005A3D24"/>
    <w:rsid w:val="005A53A1"/>
    <w:rsid w:val="005A7D66"/>
    <w:rsid w:val="005B1246"/>
    <w:rsid w:val="005C5DA1"/>
    <w:rsid w:val="005D492C"/>
    <w:rsid w:val="00603ECB"/>
    <w:rsid w:val="00623A52"/>
    <w:rsid w:val="0064095E"/>
    <w:rsid w:val="006563A4"/>
    <w:rsid w:val="006567C3"/>
    <w:rsid w:val="0066348C"/>
    <w:rsid w:val="00664A38"/>
    <w:rsid w:val="006750A5"/>
    <w:rsid w:val="00676929"/>
    <w:rsid w:val="006800BB"/>
    <w:rsid w:val="006802E5"/>
    <w:rsid w:val="00681088"/>
    <w:rsid w:val="0069362E"/>
    <w:rsid w:val="006A166F"/>
    <w:rsid w:val="006E0077"/>
    <w:rsid w:val="006E5844"/>
    <w:rsid w:val="006F117E"/>
    <w:rsid w:val="006F3A01"/>
    <w:rsid w:val="006F5DA0"/>
    <w:rsid w:val="006F669E"/>
    <w:rsid w:val="006F6E8A"/>
    <w:rsid w:val="00721F31"/>
    <w:rsid w:val="007716AA"/>
    <w:rsid w:val="007824EA"/>
    <w:rsid w:val="00782987"/>
    <w:rsid w:val="00782D73"/>
    <w:rsid w:val="007909DF"/>
    <w:rsid w:val="007C06AF"/>
    <w:rsid w:val="007C2CA5"/>
    <w:rsid w:val="007C4007"/>
    <w:rsid w:val="007E1DB2"/>
    <w:rsid w:val="0080382C"/>
    <w:rsid w:val="00832A34"/>
    <w:rsid w:val="00837940"/>
    <w:rsid w:val="00844A58"/>
    <w:rsid w:val="00845132"/>
    <w:rsid w:val="00891C06"/>
    <w:rsid w:val="008D037C"/>
    <w:rsid w:val="009017EB"/>
    <w:rsid w:val="00916480"/>
    <w:rsid w:val="0094764B"/>
    <w:rsid w:val="009544AE"/>
    <w:rsid w:val="00955C83"/>
    <w:rsid w:val="00965FB5"/>
    <w:rsid w:val="00975F2C"/>
    <w:rsid w:val="00996949"/>
    <w:rsid w:val="009D211E"/>
    <w:rsid w:val="009D297D"/>
    <w:rsid w:val="009D7A46"/>
    <w:rsid w:val="009F167C"/>
    <w:rsid w:val="00A63DA4"/>
    <w:rsid w:val="00A83C3C"/>
    <w:rsid w:val="00AA09FA"/>
    <w:rsid w:val="00AA69F8"/>
    <w:rsid w:val="00AB0048"/>
    <w:rsid w:val="00AB3660"/>
    <w:rsid w:val="00AC0A20"/>
    <w:rsid w:val="00AD326D"/>
    <w:rsid w:val="00AD74A8"/>
    <w:rsid w:val="00AE218A"/>
    <w:rsid w:val="00AE4627"/>
    <w:rsid w:val="00AF3B37"/>
    <w:rsid w:val="00B011BC"/>
    <w:rsid w:val="00B26EAF"/>
    <w:rsid w:val="00B34CF1"/>
    <w:rsid w:val="00B4423E"/>
    <w:rsid w:val="00B565B9"/>
    <w:rsid w:val="00B62041"/>
    <w:rsid w:val="00B644BA"/>
    <w:rsid w:val="00B66456"/>
    <w:rsid w:val="00B80CFD"/>
    <w:rsid w:val="00B968F5"/>
    <w:rsid w:val="00BA5E13"/>
    <w:rsid w:val="00BA7E5C"/>
    <w:rsid w:val="00BD1567"/>
    <w:rsid w:val="00BF31A0"/>
    <w:rsid w:val="00C01B9F"/>
    <w:rsid w:val="00C1366C"/>
    <w:rsid w:val="00C15C30"/>
    <w:rsid w:val="00C2007B"/>
    <w:rsid w:val="00C24272"/>
    <w:rsid w:val="00C44D41"/>
    <w:rsid w:val="00C6007E"/>
    <w:rsid w:val="00C75DB1"/>
    <w:rsid w:val="00C82C75"/>
    <w:rsid w:val="00C84645"/>
    <w:rsid w:val="00C90589"/>
    <w:rsid w:val="00CA3883"/>
    <w:rsid w:val="00CA60ED"/>
    <w:rsid w:val="00CB1EEE"/>
    <w:rsid w:val="00CD19E1"/>
    <w:rsid w:val="00CD7400"/>
    <w:rsid w:val="00CE2511"/>
    <w:rsid w:val="00CE6BF8"/>
    <w:rsid w:val="00D07624"/>
    <w:rsid w:val="00D20005"/>
    <w:rsid w:val="00D375AE"/>
    <w:rsid w:val="00D40E79"/>
    <w:rsid w:val="00D62BEC"/>
    <w:rsid w:val="00D6523D"/>
    <w:rsid w:val="00D7286D"/>
    <w:rsid w:val="00D97BE9"/>
    <w:rsid w:val="00DC4C30"/>
    <w:rsid w:val="00DD7BE3"/>
    <w:rsid w:val="00E17C7B"/>
    <w:rsid w:val="00E20867"/>
    <w:rsid w:val="00E32504"/>
    <w:rsid w:val="00E33584"/>
    <w:rsid w:val="00E340EC"/>
    <w:rsid w:val="00E3460B"/>
    <w:rsid w:val="00E44DBC"/>
    <w:rsid w:val="00E51269"/>
    <w:rsid w:val="00E605CB"/>
    <w:rsid w:val="00E66161"/>
    <w:rsid w:val="00E665C4"/>
    <w:rsid w:val="00E6705D"/>
    <w:rsid w:val="00E7141C"/>
    <w:rsid w:val="00E73083"/>
    <w:rsid w:val="00E961E8"/>
    <w:rsid w:val="00EA18CE"/>
    <w:rsid w:val="00EA29B6"/>
    <w:rsid w:val="00EA388B"/>
    <w:rsid w:val="00EC58DF"/>
    <w:rsid w:val="00EC765C"/>
    <w:rsid w:val="00EF0CA3"/>
    <w:rsid w:val="00F303FD"/>
    <w:rsid w:val="00F31805"/>
    <w:rsid w:val="00F472E8"/>
    <w:rsid w:val="00F52D86"/>
    <w:rsid w:val="00F75A92"/>
    <w:rsid w:val="00F91E41"/>
    <w:rsid w:val="00F93A7C"/>
    <w:rsid w:val="00F93AEC"/>
    <w:rsid w:val="00F9485B"/>
    <w:rsid w:val="00F95F37"/>
    <w:rsid w:val="00FA0A69"/>
    <w:rsid w:val="00FA0BE0"/>
    <w:rsid w:val="00FB00BA"/>
    <w:rsid w:val="00FB7E72"/>
    <w:rsid w:val="00FD4816"/>
    <w:rsid w:val="00FD7794"/>
    <w:rsid w:val="00FD79F1"/>
    <w:rsid w:val="00FE0A04"/>
    <w:rsid w:val="00FF3B46"/>
    <w:rsid w:val="00FF41F3"/>
    <w:rsid w:val="00FF7BD0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BBD7"/>
  <w15:chartTrackingRefBased/>
  <w15:docId w15:val="{39BF22E8-CCF8-420C-B6A1-BC69E62F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8F"/>
  </w:style>
  <w:style w:type="paragraph" w:styleId="Footer">
    <w:name w:val="footer"/>
    <w:basedOn w:val="Normal"/>
    <w:link w:val="Foot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8F"/>
  </w:style>
  <w:style w:type="paragraph" w:styleId="ListParagraph">
    <w:name w:val="List Paragraph"/>
    <w:basedOn w:val="Normal"/>
    <w:uiPriority w:val="34"/>
    <w:qFormat/>
    <w:rsid w:val="000333B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D00B2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40</cp:revision>
  <dcterms:created xsi:type="dcterms:W3CDTF">2024-01-05T07:46:00Z</dcterms:created>
  <dcterms:modified xsi:type="dcterms:W3CDTF">2025-02-27T09:20:00Z</dcterms:modified>
</cp:coreProperties>
</file>