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B417" w14:textId="52289E11" w:rsidR="00CD2EDB" w:rsidRDefault="00E10BD0">
      <w:pPr>
        <w:widowControl w:val="0"/>
        <w:autoSpaceDE w:val="0"/>
        <w:autoSpaceDN w:val="0"/>
        <w:spacing w:before="245"/>
        <w:ind w:right="38"/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29FC57A" wp14:editId="466797CF">
            <wp:simplePos x="0" y="0"/>
            <wp:positionH relativeFrom="page">
              <wp:posOffset>573405</wp:posOffset>
            </wp:positionH>
            <wp:positionV relativeFrom="paragraph">
              <wp:posOffset>46846</wp:posOffset>
            </wp:positionV>
            <wp:extent cx="1209916" cy="472440"/>
            <wp:effectExtent l="0" t="0" r="0" b="0"/>
            <wp:wrapNone/>
            <wp:docPr id="1" name="image1.jpeg" descr="H:\Documents and Settings\pskumar\My Documents\My Pictures\logoscree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1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</w:rPr>
        <w:t>JOB-CARD</w:t>
      </w:r>
    </w:p>
    <w:p w14:paraId="73518B08" w14:textId="0EC4F912" w:rsidR="00625311" w:rsidRPr="00625311" w:rsidRDefault="00000000" w:rsidP="00625311">
      <w:pPr>
        <w:widowControl w:val="0"/>
        <w:autoSpaceDE w:val="0"/>
        <w:autoSpaceDN w:val="0"/>
        <w:spacing w:before="47" w:line="273" w:lineRule="auto"/>
        <w:ind w:left="1496" w:right="374" w:hanging="504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column"/>
      </w:r>
      <w:r>
        <w:rPr>
          <w:rFonts w:ascii="Calibri" w:eastAsia="Calibri" w:hAnsi="Calibri" w:cs="Calibri"/>
          <w:sz w:val="20"/>
          <w:szCs w:val="22"/>
        </w:rPr>
        <w:t>Doc. No. BEA/EMC/TR/JC/</w:t>
      </w:r>
      <w:r>
        <w:rPr>
          <w:rFonts w:ascii="Calibri" w:eastAsia="Calibri" w:hAnsi="Calibri" w:cs="Calibri"/>
          <w:spacing w:val="-43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ISO/IEC</w:t>
      </w:r>
      <w:r>
        <w:rPr>
          <w:rFonts w:ascii="Calibri" w:eastAsia="Calibri" w:hAnsi="Calibri" w:cs="Calibri"/>
          <w:spacing w:val="-7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17025:2017</w:t>
      </w:r>
    </w:p>
    <w:p w14:paraId="00BB52D9" w14:textId="0B14FB9A" w:rsidR="00CD2EDB" w:rsidRPr="00625311" w:rsidRDefault="00CD2EDB" w:rsidP="00625311">
      <w:pPr>
        <w:widowControl w:val="0"/>
        <w:autoSpaceDE w:val="0"/>
        <w:autoSpaceDN w:val="0"/>
        <w:spacing w:before="77"/>
        <w:ind w:left="142"/>
        <w:rPr>
          <w:rFonts w:ascii="Calibri" w:eastAsia="Calibri" w:hAnsi="Calibri" w:cs="Calibri"/>
          <w:b/>
          <w:bCs/>
          <w:sz w:val="20"/>
          <w:szCs w:val="20"/>
        </w:rPr>
        <w:sectPr w:rsidR="00CD2EDB" w:rsidRPr="00625311" w:rsidSect="00EB0970">
          <w:type w:val="continuous"/>
          <w:pgSz w:w="11910" w:h="16840"/>
          <w:pgMar w:top="320" w:right="180" w:bottom="280" w:left="760" w:header="708" w:footer="708" w:gutter="0"/>
          <w:cols w:num="2" w:space="708" w:equalWidth="0">
            <w:col w:w="6373" w:space="1089"/>
            <w:col w:w="3508" w:space="0"/>
          </w:cols>
        </w:sectPr>
      </w:pPr>
    </w:p>
    <w:tbl>
      <w:tblPr>
        <w:tblStyle w:val="TableNormal0"/>
        <w:tblpPr w:leftFromText="180" w:rightFromText="180" w:vertAnchor="text" w:horzAnchor="margin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808"/>
        <w:gridCol w:w="1019"/>
        <w:gridCol w:w="809"/>
        <w:gridCol w:w="1742"/>
        <w:gridCol w:w="1356"/>
        <w:gridCol w:w="204"/>
        <w:gridCol w:w="1060"/>
        <w:gridCol w:w="621"/>
        <w:gridCol w:w="110"/>
      </w:tblGrid>
      <w:tr w:rsidR="00625311" w14:paraId="200AF33E" w14:textId="77777777" w:rsidTr="00625311">
        <w:trPr>
          <w:trHeight w:val="515"/>
        </w:trPr>
        <w:tc>
          <w:tcPr>
            <w:tcW w:w="8727" w:type="dxa"/>
            <w:gridSpan w:val="6"/>
            <w:tcBorders>
              <w:top w:val="nil"/>
              <w:left w:val="nil"/>
              <w:right w:val="single" w:sz="6" w:space="0" w:color="000000"/>
            </w:tcBorders>
          </w:tcPr>
          <w:p w14:paraId="1185354A" w14:textId="1CF1CE8F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Job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Card Number</w:t>
            </w:r>
          </w:p>
        </w:tc>
        <w:tc>
          <w:tcPr>
            <w:tcW w:w="1995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5A0F55" w14:textId="2F1EDBC2" w:rsidR="00625311" w:rsidRDefault="00625311" w:rsidP="00CB6C7D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</w:t>
            </w:r>
            <w:r w:rsidRPr="00CB6C7D">
              <w:rPr>
                <w:rFonts w:ascii="Calibri" w:eastAsia="Calibri" w:hAnsi="Calibri" w:cs="Calibri"/>
                <w:spacing w:val="-5"/>
                <w:sz w:val="20"/>
              </w:rPr>
              <w:t>{</w:t>
            </w:r>
            <w:proofErr w:type="spellStart"/>
            <w:r w:rsidRPr="00CB6C7D">
              <w:rPr>
                <w:rFonts w:ascii="Calibri" w:eastAsia="Calibri" w:hAnsi="Calibri" w:cs="Calibri"/>
                <w:spacing w:val="-5"/>
                <w:sz w:val="20"/>
              </w:rPr>
              <w:t>jcNumber</w:t>
            </w:r>
            <w:proofErr w:type="spellEnd"/>
            <w:r w:rsidRPr="00CB6C7D">
              <w:rPr>
                <w:rFonts w:ascii="Calibri" w:eastAsia="Calibri" w:hAnsi="Calibri" w:cs="Calibri"/>
                <w:spacing w:val="-5"/>
                <w:sz w:val="20"/>
              </w:rPr>
              <w:t>}</w:t>
            </w:r>
          </w:p>
        </w:tc>
      </w:tr>
      <w:tr w:rsidR="00625311" w14:paraId="089BB4E6" w14:textId="77777777" w:rsidTr="00625311">
        <w:trPr>
          <w:trHeight w:val="2894"/>
        </w:trPr>
        <w:tc>
          <w:tcPr>
            <w:tcW w:w="10722" w:type="dxa"/>
            <w:gridSpan w:val="10"/>
            <w:tcBorders>
              <w:bottom w:val="single" w:sz="8" w:space="0" w:color="000000"/>
            </w:tcBorders>
          </w:tcPr>
          <w:p w14:paraId="5B362F5D" w14:textId="0F56E789" w:rsidR="00625311" w:rsidRDefault="00625311" w:rsidP="00625311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items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received</w:t>
            </w:r>
            <w:r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on: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{</w:t>
            </w:r>
            <w:proofErr w:type="spellStart"/>
            <w:r w:rsidRPr="00625311">
              <w:rPr>
                <w:rFonts w:ascii="Calibri" w:eastAsia="Calibri" w:hAnsi="Calibri" w:cs="Calibri"/>
                <w:spacing w:val="-5"/>
                <w:sz w:val="20"/>
              </w:rPr>
              <w:t>itemReceivedDate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}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  <w:p w14:paraId="48C3E338" w14:textId="71C8895E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Start: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jcOpenDate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</w:t>
            </w:r>
          </w:p>
          <w:p w14:paraId="1DF0AC6B" w14:textId="4A1A9F68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completion: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35134CE1" w14:textId="0AFB3CAF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Company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Name: </w:t>
            </w:r>
            <w:r w:rsidRPr="00625311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companyName</w:t>
            </w:r>
            <w:proofErr w:type="spellEnd"/>
            <w:r w:rsidRPr="00625311">
              <w:rPr>
                <w:rFonts w:ascii="Calibri" w:eastAsia="Calibri" w:hAnsi="Calibri" w:cs="Calibri"/>
                <w:sz w:val="20"/>
              </w:rPr>
              <w:t>}</w:t>
            </w:r>
          </w:p>
          <w:p w14:paraId="40791C92" w14:textId="32067DA6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Quote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quoteNumber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0AC07BCC" w14:textId="34D2EDDE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poNumber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155A018D" w14:textId="14B7F9BA" w:rsidR="00284A09" w:rsidRDefault="00284A09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Condition of Samples: 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sampleCondition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3AA6C5D3" w14:textId="68289AEC" w:rsidR="00284A09" w:rsidRPr="007C0890" w:rsidRDefault="00284A09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Type of Request: 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{</w:t>
            </w:r>
            <w:proofErr w:type="spellStart"/>
            <w:r w:rsidR="00B1151F" w:rsidRPr="00B1151F">
              <w:rPr>
                <w:rFonts w:ascii="Calibri" w:eastAsia="Calibri" w:hAnsi="Calibri" w:cs="Calibri"/>
                <w:spacing w:val="1"/>
                <w:sz w:val="20"/>
              </w:rPr>
              <w:t>typeOfRequest</w:t>
            </w:r>
            <w:proofErr w:type="spellEnd"/>
            <w:r w:rsidR="00B1151F"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    </w:t>
            </w:r>
            <w:r w:rsidRPr="007C0890"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                                      </w:t>
            </w:r>
          </w:p>
          <w:p w14:paraId="2FB00625" w14:textId="3069F916" w:rsidR="00284A09" w:rsidRPr="00284A09" w:rsidRDefault="00B1151F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</w:rPr>
              <w:t>Slot Duration: {</w:t>
            </w:r>
            <w:proofErr w:type="spellStart"/>
            <w:r w:rsidRPr="00B1151F">
              <w:rPr>
                <w:rFonts w:ascii="Calibri" w:eastAsia="Calibri" w:hAnsi="Calibri" w:cs="Calibri"/>
                <w:spacing w:val="1"/>
                <w:sz w:val="20"/>
              </w:rPr>
              <w:t>slotDuration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 w:rsidR="00284A09">
              <w:rPr>
                <w:rFonts w:ascii="Calibri" w:eastAsia="Calibri" w:hAnsi="Calibri" w:cs="Calibri"/>
                <w:spacing w:val="1"/>
                <w:sz w:val="20"/>
              </w:rPr>
              <w:t xml:space="preserve">                                           </w:t>
            </w:r>
          </w:p>
          <w:p w14:paraId="3AC58B60" w14:textId="77777777" w:rsidR="00284A09" w:rsidRDefault="00284A09" w:rsidP="00284A09">
            <w:pPr>
              <w:tabs>
                <w:tab w:val="left" w:pos="427"/>
              </w:tabs>
              <w:spacing w:before="120"/>
              <w:rPr>
                <w:rFonts w:ascii="Calibri" w:eastAsia="Calibri" w:hAnsi="Calibri" w:cs="Calibri"/>
                <w:sz w:val="20"/>
              </w:rPr>
            </w:pPr>
          </w:p>
          <w:p w14:paraId="0149D5CC" w14:textId="4780A6F5" w:rsidR="007C0890" w:rsidRDefault="007C0890" w:rsidP="007C0890">
            <w:pPr>
              <w:tabs>
                <w:tab w:val="left" w:pos="427"/>
              </w:tabs>
              <w:spacing w:before="12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and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unit</w:t>
            </w:r>
            <w:r>
              <w:rPr>
                <w:rFonts w:ascii="Calibri" w:eastAsia="Calibri" w:hAnsi="Calibri" w:cs="Calibri"/>
                <w:b/>
                <w:color w:val="FF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Details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filled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job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card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will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be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reflected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report</w:t>
            </w:r>
            <w:r>
              <w:rPr>
                <w:rFonts w:ascii="Calibri" w:eastAsia="Calibri" w:hAnsi="Calibri" w:cs="Calibri"/>
                <w:color w:val="006FC0"/>
                <w:sz w:val="20"/>
              </w:rPr>
              <w:t>.</w:t>
            </w:r>
          </w:p>
        </w:tc>
      </w:tr>
      <w:tr w:rsidR="00BD5851" w14:paraId="0773D1CD" w14:textId="77777777" w:rsidTr="00284A09">
        <w:trPr>
          <w:trHeight w:val="374"/>
        </w:trPr>
        <w:tc>
          <w:tcPr>
            <w:tcW w:w="993" w:type="dxa"/>
          </w:tcPr>
          <w:p w14:paraId="007A2345" w14:textId="44815D6C" w:rsidR="00BD5851" w:rsidRDefault="00BD5851" w:rsidP="00284A09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SL.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No.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</w:tcBorders>
          </w:tcPr>
          <w:p w14:paraId="68A7BF5E" w14:textId="588B89D3" w:rsidR="00BD5851" w:rsidRDefault="00284A09" w:rsidP="00284A09">
            <w:pPr>
              <w:spacing w:before="6"/>
              <w:ind w:right="1594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                         </w:t>
            </w:r>
            <w:r w:rsidR="00BD5851">
              <w:rPr>
                <w:rFonts w:ascii="Calibri" w:eastAsia="Calibri" w:hAnsi="Calibri" w:cs="Calibri"/>
                <w:b/>
                <w:sz w:val="20"/>
              </w:rPr>
              <w:t>EUT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 w:rsidR="00BD5851">
              <w:rPr>
                <w:rFonts w:ascii="Calibri" w:eastAsia="Calibri" w:hAnsi="Calibri" w:cs="Calibri"/>
                <w:b/>
                <w:sz w:val="20"/>
              </w:rPr>
              <w:t>Detai</w:t>
            </w:r>
            <w:r>
              <w:rPr>
                <w:rFonts w:ascii="Calibri" w:eastAsia="Calibri" w:hAnsi="Calibri" w:cs="Calibri"/>
                <w:b/>
                <w:sz w:val="20"/>
              </w:rPr>
              <w:t>l</w:t>
            </w:r>
            <w:r w:rsidR="00BD5851">
              <w:rPr>
                <w:rFonts w:ascii="Calibri" w:eastAsia="Calibri" w:hAnsi="Calibri" w:cs="Calibri"/>
                <w:b/>
                <w:sz w:val="20"/>
              </w:rPr>
              <w:t>s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066566EC" w14:textId="77777777" w:rsidR="00BD5851" w:rsidRDefault="00BD5851" w:rsidP="00284A09">
            <w:pPr>
              <w:spacing w:before="6"/>
              <w:ind w:left="11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Qty</w:t>
            </w:r>
          </w:p>
        </w:tc>
        <w:tc>
          <w:tcPr>
            <w:tcW w:w="1742" w:type="dxa"/>
            <w:tcBorders>
              <w:top w:val="single" w:sz="8" w:space="0" w:color="000000"/>
            </w:tcBorders>
          </w:tcPr>
          <w:p w14:paraId="7B2A2EA4" w14:textId="7C333BC4" w:rsidR="00BD5851" w:rsidRDefault="00BD5851" w:rsidP="00284A09">
            <w:pPr>
              <w:spacing w:before="6"/>
              <w:ind w:left="296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Part No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C4C51A7" w14:textId="5488BF6B" w:rsidR="00BD5851" w:rsidRDefault="00BD5851" w:rsidP="00284A09">
            <w:pPr>
              <w:spacing w:before="6"/>
              <w:ind w:left="329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Model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  <w:tc>
          <w:tcPr>
            <w:tcW w:w="1791" w:type="dxa"/>
            <w:gridSpan w:val="3"/>
            <w:tcBorders>
              <w:top w:val="single" w:sz="8" w:space="0" w:color="000000"/>
            </w:tcBorders>
          </w:tcPr>
          <w:p w14:paraId="0F4C916E" w14:textId="1D245765" w:rsidR="00BD5851" w:rsidRDefault="00BD5851" w:rsidP="00284A09">
            <w:pPr>
              <w:jc w:val="center"/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Serial</w:t>
            </w:r>
            <w:r>
              <w:rPr>
                <w:rFonts w:ascii="Calibri" w:eastAsia="Calibri" w:hAnsi="Calibri" w:cs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</w:tr>
      <w:tr w:rsidR="00BD5851" w14:paraId="7A6DDAF1" w14:textId="77777777" w:rsidTr="00284A09">
        <w:trPr>
          <w:trHeight w:val="407"/>
        </w:trPr>
        <w:tc>
          <w:tcPr>
            <w:tcW w:w="993" w:type="dxa"/>
          </w:tcPr>
          <w:p w14:paraId="02DBA6E4" w14:textId="1EE04DB1" w:rsidR="00BD5851" w:rsidRPr="004276B0" w:rsidRDefault="004276B0" w:rsidP="004276B0">
            <w:pPr>
              <w:spacing w:before="6"/>
              <w:ind w:left="46" w:right="31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spellStart"/>
            <w:r w:rsidRPr="004276B0"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  <w:t>parsedEUT</w:t>
            </w:r>
            <w:proofErr w:type="spellEnd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</w:tcBorders>
          </w:tcPr>
          <w:p w14:paraId="3F9E30BA" w14:textId="2BD78B32" w:rsidR="00BD5851" w:rsidRPr="00BD5851" w:rsidRDefault="004276B0" w:rsidP="004276B0">
            <w:pPr>
              <w:spacing w:before="6"/>
              <w:ind w:right="1594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eutName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32C01662" w14:textId="54996389" w:rsidR="00BD5851" w:rsidRPr="00BD5851" w:rsidRDefault="004276B0" w:rsidP="00284A09">
            <w:pPr>
              <w:spacing w:before="6"/>
              <w:ind w:left="118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eutQuantity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42" w:type="dxa"/>
            <w:tcBorders>
              <w:top w:val="single" w:sz="8" w:space="0" w:color="000000"/>
            </w:tcBorders>
          </w:tcPr>
          <w:p w14:paraId="0E276AAC" w14:textId="0B736D81" w:rsidR="00BD5851" w:rsidRPr="00BD5851" w:rsidRDefault="004276B0" w:rsidP="00284A09">
            <w:pPr>
              <w:spacing w:before="6"/>
              <w:ind w:left="29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eutPartNumber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933FD63" w14:textId="4F532A74" w:rsidR="00BD5851" w:rsidRPr="00BD5851" w:rsidRDefault="004276B0" w:rsidP="004276B0">
            <w:pPr>
              <w:spacing w:before="6"/>
              <w:ind w:left="29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eutModelNumber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91" w:type="dxa"/>
            <w:gridSpan w:val="3"/>
            <w:tcBorders>
              <w:top w:val="single" w:sz="8" w:space="0" w:color="000000"/>
            </w:tcBorders>
          </w:tcPr>
          <w:p w14:paraId="7A8C7B94" w14:textId="3C984D1D" w:rsidR="00BD5851" w:rsidRPr="00BD5851" w:rsidRDefault="004276B0" w:rsidP="004276B0">
            <w:pPr>
              <w:spacing w:before="6"/>
              <w:ind w:left="29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eutSerialNumber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}{/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parsedEUT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</w:tr>
      <w:tr w:rsidR="00625311" w14:paraId="33EAF69A" w14:textId="77777777" w:rsidTr="00625311">
        <w:trPr>
          <w:trHeight w:val="2524"/>
        </w:trPr>
        <w:tc>
          <w:tcPr>
            <w:tcW w:w="10722" w:type="dxa"/>
            <w:gridSpan w:val="10"/>
          </w:tcPr>
          <w:p w14:paraId="21453851" w14:textId="77777777" w:rsidR="00284A09" w:rsidRDefault="00284A09" w:rsidP="007C0890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p w14:paraId="245F68F4" w14:textId="77777777" w:rsidR="00284A09" w:rsidRDefault="00284A09" w:rsidP="00625311">
            <w:pPr>
              <w:tabs>
                <w:tab w:val="left" w:pos="2995"/>
              </w:tabs>
              <w:spacing w:before="116"/>
              <w:ind w:left="282"/>
              <w:rPr>
                <w:rFonts w:ascii="Calibri" w:eastAsia="Calibri" w:hAnsi="Calibri" w:cs="Calibri"/>
                <w:b/>
                <w:sz w:val="21"/>
              </w:rPr>
            </w:pPr>
          </w:p>
          <w:tbl>
            <w:tblPr>
              <w:tblStyle w:val="TableGrid"/>
              <w:tblpPr w:leftFromText="180" w:rightFromText="180" w:vertAnchor="text" w:horzAnchor="margin" w:tblpY="-3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  <w:gridCol w:w="3674"/>
              <w:gridCol w:w="1783"/>
            </w:tblGrid>
            <w:tr w:rsidR="00284A09" w14:paraId="6EBEF353" w14:textId="77777777" w:rsidTr="00284A09">
              <w:tc>
                <w:tcPr>
                  <w:tcW w:w="988" w:type="dxa"/>
                </w:tcPr>
                <w:p w14:paraId="38328428" w14:textId="74C1283D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SL.</w:t>
                  </w:r>
                  <w:r>
                    <w:rPr>
                      <w:rFonts w:ascii="Calibri" w:eastAsia="Calibri" w:hAnsi="Calibri" w:cs="Calibri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4252" w:type="dxa"/>
                </w:tcPr>
                <w:p w14:paraId="0504B898" w14:textId="0DAA6A54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Name</w:t>
                  </w:r>
                </w:p>
              </w:tc>
              <w:tc>
                <w:tcPr>
                  <w:tcW w:w="3674" w:type="dxa"/>
                </w:tcPr>
                <w:p w14:paraId="1DCA66BD" w14:textId="4B28D1C1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Standard</w:t>
                  </w:r>
                </w:p>
              </w:tc>
              <w:tc>
                <w:tcPr>
                  <w:tcW w:w="1783" w:type="dxa"/>
                </w:tcPr>
                <w:p w14:paraId="212A4C54" w14:textId="1A2ACDF6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Profile</w:t>
                  </w:r>
                </w:p>
              </w:tc>
            </w:tr>
            <w:tr w:rsidR="00284A09" w14:paraId="034D04E6" w14:textId="77777777" w:rsidTr="00284A09">
              <w:tc>
                <w:tcPr>
                  <w:tcW w:w="988" w:type="dxa"/>
                </w:tcPr>
                <w:p w14:paraId="2E89BBED" w14:textId="6CCB971B" w:rsidR="00284A09" w:rsidRPr="004276B0" w:rsidRDefault="004276B0" w:rsidP="00284A09">
                  <w:pPr>
                    <w:widowControl w:val="0"/>
                    <w:autoSpaceDE w:val="0"/>
                    <w:autoSpaceDN w:val="0"/>
                    <w:spacing w:before="6"/>
                    <w:ind w:left="46" w:right="31"/>
                    <w:jc w:val="center"/>
                    <w:rPr>
                      <w:rFonts w:asciiTheme="minorHAnsi" w:eastAsia="Calibri" w:hAnsiTheme="minorHAnsi" w:cstheme="minorHAnsi"/>
                      <w:b/>
                      <w:sz w:val="21"/>
                      <w:lang w:val="en-IN"/>
                    </w:rPr>
                  </w:pPr>
                  <w:r w:rsidRPr="004276B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{#</w:t>
                  </w:r>
                  <w:proofErr w:type="spellStart"/>
                  <w:proofErr w:type="gramStart"/>
                  <w:r w:rsidRPr="004276B0">
                    <w:rPr>
                      <w:rFonts w:asciiTheme="minorHAnsi" w:eastAsia="Calibri" w:hAnsiTheme="minorHAnsi" w:cstheme="minorHAnsi"/>
                      <w:bCs/>
                      <w:sz w:val="21"/>
                      <w:lang w:val="en-IN"/>
                    </w:rPr>
                    <w:t>parsedTests</w:t>
                  </w:r>
                  <w:proofErr w:type="spellEnd"/>
                  <w:r w:rsidRPr="004276B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}</w:t>
                  </w:r>
                  <w:r w:rsidRPr="004276B0">
                    <w:rPr>
                      <w:rFonts w:asciiTheme="minorHAnsi" w:hAnsiTheme="minorHAnsi" w:cstheme="minorHAnsi"/>
                      <w:color w:val="000000"/>
                      <w:shd w:val="clear" w:color="auto" w:fill="FFFFFF"/>
                    </w:rPr>
                    <w:t>{</w:t>
                  </w:r>
                  <w:proofErr w:type="spellStart"/>
                  <w:proofErr w:type="gramEnd"/>
                  <w:r w:rsidRPr="004276B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slNoCounter</w:t>
                  </w:r>
                  <w:proofErr w:type="spellEnd"/>
                  <w:r w:rsidRPr="004276B0">
                    <w:rPr>
                      <w:rFonts w:asciiTheme="minorHAnsi" w:hAnsiTheme="minorHAnsi" w:cstheme="minorHAnsi"/>
                      <w:color w:val="00000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74FB47D7" w14:textId="6AF27692" w:rsidR="00284A09" w:rsidRPr="00284A09" w:rsidRDefault="004276B0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testName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3674" w:type="dxa"/>
                </w:tcPr>
                <w:p w14:paraId="3C15E2D2" w14:textId="1A4C2539" w:rsidR="00284A09" w:rsidRPr="00284A09" w:rsidRDefault="004276B0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testStandard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1783" w:type="dxa"/>
                </w:tcPr>
                <w:p w14:paraId="32FC51E2" w14:textId="4251C297" w:rsidR="004276B0" w:rsidRPr="004276B0" w:rsidRDefault="004276B0" w:rsidP="004276B0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testProfile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}{/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parsedTests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}</w:t>
                  </w:r>
                </w:p>
                <w:p w14:paraId="66FFEDA7" w14:textId="14DE1E0D" w:rsidR="00284A09" w:rsidRP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</w:p>
              </w:tc>
            </w:tr>
          </w:tbl>
          <w:p w14:paraId="443208E3" w14:textId="02B24EFA" w:rsidR="00284A09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Customer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(Visitor)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  <w:r>
              <w:rPr>
                <w:rFonts w:ascii="Calibri" w:eastAsia="Calibri" w:hAnsi="Calibri" w:cs="Calibri"/>
                <w:w w:val="37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</w:t>
            </w:r>
          </w:p>
          <w:p w14:paraId="63858D08" w14:textId="7BBDFB87" w:rsidR="00284A09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 w:rsidR="00BD5851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</w:rPr>
              <w:t>projectName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97C48D0" w14:textId="22E427F8" w:rsidR="00625311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Mobile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No: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customerNumber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7FA3FC9" w14:textId="4BE06C3B" w:rsidR="00284A09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Email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ID: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customerEmail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30025F88" w14:textId="343C48FD" w:rsidR="00625311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6617A392" w14:textId="1C046A13" w:rsidR="00625311" w:rsidRDefault="00625311" w:rsidP="00625311">
            <w:pPr>
              <w:spacing w:line="216" w:lineRule="exact"/>
              <w:ind w:left="551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  <w:tr w:rsidR="00284A09" w14:paraId="0A9FF93E" w14:textId="77777777" w:rsidTr="00625311">
        <w:trPr>
          <w:trHeight w:val="2524"/>
        </w:trPr>
        <w:tc>
          <w:tcPr>
            <w:tcW w:w="10722" w:type="dxa"/>
            <w:gridSpan w:val="10"/>
          </w:tcPr>
          <w:p w14:paraId="278A95C2" w14:textId="77777777" w:rsidR="00284A09" w:rsidRDefault="00284A09" w:rsidP="007C0890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</w:tc>
      </w:tr>
      <w:tr w:rsidR="00625311" w14:paraId="38A471C4" w14:textId="77777777" w:rsidTr="00284A09">
        <w:trPr>
          <w:trHeight w:val="2232"/>
        </w:trPr>
        <w:tc>
          <w:tcPr>
            <w:tcW w:w="3801" w:type="dxa"/>
            <w:gridSpan w:val="2"/>
            <w:tcBorders>
              <w:bottom w:val="single" w:sz="6" w:space="0" w:color="000000"/>
              <w:right w:val="nil"/>
            </w:tcBorders>
          </w:tcPr>
          <w:p w14:paraId="58032E43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70AA4EA2" w14:textId="7DECF1AE" w:rsidR="00625311" w:rsidRDefault="00625311" w:rsidP="00625311">
            <w:pPr>
              <w:tabs>
                <w:tab w:val="left" w:pos="2914"/>
              </w:tabs>
              <w:spacing w:before="2"/>
              <w:ind w:left="22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JC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Status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: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4276B0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proofErr w:type="gramEnd"/>
            <w:r w:rsidR="004276B0">
              <w:rPr>
                <w:rFonts w:ascii="Calibri" w:eastAsia="Calibri" w:hAnsi="Calibri" w:cs="Calibri"/>
                <w:sz w:val="20"/>
                <w:u w:val="single"/>
              </w:rPr>
              <w:t>jcStatus</w:t>
            </w:r>
            <w:proofErr w:type="spellEnd"/>
            <w:r w:rsidR="004276B0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50979569" w14:textId="77777777" w:rsidR="00625311" w:rsidRDefault="00625311" w:rsidP="00625311">
            <w:pPr>
              <w:spacing w:before="9"/>
              <w:rPr>
                <w:rFonts w:ascii="Calibri" w:eastAsia="Calibri" w:hAnsi="Calibri" w:cs="Calibri"/>
                <w:b/>
                <w:sz w:val="19"/>
              </w:rPr>
            </w:pPr>
          </w:p>
          <w:p w14:paraId="624BC106" w14:textId="6A434270" w:rsidR="00625311" w:rsidRPr="004276B0" w:rsidRDefault="00625311" w:rsidP="004276B0">
            <w:pPr>
              <w:spacing w:line="218" w:lineRule="exact"/>
              <w:ind w:left="110"/>
              <w:rPr>
                <w:rFonts w:ascii="Calibri" w:eastAsia="Calibri" w:hAnsi="Calibri" w:cs="Calibri"/>
                <w:sz w:val="20"/>
                <w:lang w:val="en-IN"/>
              </w:rPr>
            </w:pPr>
            <w:r>
              <w:rPr>
                <w:rFonts w:ascii="Calibri" w:eastAsia="Calibri" w:hAnsi="Calibri" w:cs="Calibri"/>
                <w:sz w:val="20"/>
              </w:rPr>
              <w:t>OBSERVATIONS</w:t>
            </w:r>
            <w:r>
              <w:rPr>
                <w:rFonts w:ascii="Calibri" w:eastAsia="Calibri" w:hAnsi="Calibri" w:cs="Calibri"/>
                <w:spacing w:val="-6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IF ANY:</w:t>
            </w:r>
            <w:r w:rsidR="004276B0">
              <w:rPr>
                <w:rFonts w:ascii="Calibri" w:eastAsia="Calibri" w:hAnsi="Calibri" w:cs="Calibri"/>
                <w:sz w:val="20"/>
              </w:rPr>
              <w:t xml:space="preserve"> {</w:t>
            </w:r>
            <w:r w:rsidR="004276B0" w:rsidRPr="004276B0">
              <w:rPr>
                <w:rFonts w:ascii="Calibri" w:eastAsia="Calibri" w:hAnsi="Calibri" w:cs="Calibri"/>
                <w:sz w:val="20"/>
                <w:lang w:val="en-IN"/>
              </w:rPr>
              <w:t>observations</w:t>
            </w:r>
            <w:r w:rsidR="004276B0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3570" w:type="dxa"/>
            <w:gridSpan w:val="3"/>
            <w:tcBorders>
              <w:left w:val="nil"/>
              <w:bottom w:val="single" w:sz="6" w:space="0" w:color="000000"/>
              <w:right w:val="nil"/>
            </w:tcBorders>
          </w:tcPr>
          <w:p w14:paraId="0F38E1E4" w14:textId="77777777" w:rsidR="00625311" w:rsidRDefault="00625311" w:rsidP="00625311">
            <w:pPr>
              <w:spacing w:before="2"/>
              <w:ind w:left="55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FOR</w:t>
            </w:r>
            <w:r>
              <w:rPr>
                <w:rFonts w:ascii="Calibri" w:eastAsia="Calibri" w:hAnsi="Calibri" w:cs="Calibri"/>
                <w:b/>
                <w:spacing w:val="-4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u w:val="single"/>
              </w:rPr>
              <w:t>OFFICE</w:t>
            </w:r>
            <w:r>
              <w:rPr>
                <w:rFonts w:ascii="Calibri" w:eastAsia="Calibri" w:hAnsi="Calibri" w:cs="Calibri"/>
                <w:b/>
                <w:spacing w:val="-5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u w:val="single"/>
              </w:rPr>
              <w:t>USE</w:t>
            </w:r>
            <w:r>
              <w:rPr>
                <w:rFonts w:ascii="Calibri" w:eastAsia="Calibri" w:hAnsi="Calibri" w:cs="Calibri"/>
                <w:b/>
                <w:spacing w:val="-4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u w:val="single"/>
              </w:rPr>
              <w:t>ONLY</w:t>
            </w:r>
          </w:p>
        </w:tc>
        <w:tc>
          <w:tcPr>
            <w:tcW w:w="2620" w:type="dxa"/>
            <w:gridSpan w:val="3"/>
            <w:tcBorders>
              <w:left w:val="nil"/>
              <w:bottom w:val="single" w:sz="6" w:space="0" w:color="000000"/>
              <w:right w:val="nil"/>
            </w:tcBorders>
          </w:tcPr>
          <w:p w14:paraId="143EB216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  <w:tc>
          <w:tcPr>
            <w:tcW w:w="621" w:type="dxa"/>
            <w:tcBorders>
              <w:left w:val="nil"/>
              <w:bottom w:val="single" w:sz="6" w:space="0" w:color="000000"/>
              <w:right w:val="nil"/>
            </w:tcBorders>
          </w:tcPr>
          <w:p w14:paraId="4442A9B1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  <w:tc>
          <w:tcPr>
            <w:tcW w:w="110" w:type="dxa"/>
            <w:tcBorders>
              <w:left w:val="nil"/>
              <w:bottom w:val="single" w:sz="6" w:space="0" w:color="000000"/>
            </w:tcBorders>
          </w:tcPr>
          <w:p w14:paraId="4C74D1E1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</w:tr>
      <w:tr w:rsidR="00625311" w14:paraId="6BD277C5" w14:textId="77777777" w:rsidTr="00625311">
        <w:trPr>
          <w:trHeight w:val="1955"/>
        </w:trPr>
        <w:tc>
          <w:tcPr>
            <w:tcW w:w="10722" w:type="dxa"/>
            <w:gridSpan w:val="10"/>
            <w:tcBorders>
              <w:top w:val="single" w:sz="6" w:space="0" w:color="000000"/>
              <w:bottom w:val="single" w:sz="6" w:space="0" w:color="000000"/>
            </w:tcBorders>
          </w:tcPr>
          <w:p w14:paraId="17AD3B8E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</w:tr>
      <w:tr w:rsidR="00625311" w14:paraId="0EBB28D3" w14:textId="77777777" w:rsidTr="00284A09">
        <w:trPr>
          <w:trHeight w:val="1779"/>
        </w:trPr>
        <w:tc>
          <w:tcPr>
            <w:tcW w:w="3801" w:type="dxa"/>
            <w:gridSpan w:val="2"/>
            <w:tcBorders>
              <w:top w:val="single" w:sz="6" w:space="0" w:color="000000"/>
              <w:right w:val="nil"/>
            </w:tcBorders>
          </w:tcPr>
          <w:p w14:paraId="0449C1D2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1C9D5581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5AE602E3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4509B42D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205209E7" w14:textId="77777777" w:rsidR="00625311" w:rsidRDefault="00625311" w:rsidP="00625311">
            <w:pPr>
              <w:spacing w:before="1"/>
              <w:rPr>
                <w:rFonts w:ascii="Calibri" w:eastAsia="Calibri" w:hAnsi="Calibri" w:cs="Calibri"/>
                <w:b/>
                <w:sz w:val="17"/>
              </w:rPr>
            </w:pPr>
          </w:p>
          <w:p w14:paraId="06529772" w14:textId="77777777" w:rsidR="00625311" w:rsidRDefault="00625311" w:rsidP="00625311">
            <w:pPr>
              <w:ind w:left="11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DATE:</w:t>
            </w:r>
          </w:p>
        </w:tc>
        <w:tc>
          <w:tcPr>
            <w:tcW w:w="3570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988B08E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  <w:tc>
          <w:tcPr>
            <w:tcW w:w="2620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7BE9FDA4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5AB47669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582F8178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3186C4F1" w14:textId="283A4967" w:rsidR="00625311" w:rsidRDefault="00284A09" w:rsidP="00CB6C7D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b/>
                <w:sz w:val="17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jcIncharge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1A3E1E0E" w14:textId="77777777" w:rsidR="00625311" w:rsidRDefault="00625311" w:rsidP="00625311">
            <w:pPr>
              <w:ind w:left="799" w:right="25" w:firstLine="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Signature of Test In-charge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>
              <w:rPr>
                <w:rFonts w:ascii="Calibri" w:eastAsia="Calibri" w:hAnsi="Calibri" w:cs="Calibri"/>
                <w:spacing w:val="-4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  <w:tc>
          <w:tcPr>
            <w:tcW w:w="621" w:type="dxa"/>
            <w:tcBorders>
              <w:top w:val="single" w:sz="6" w:space="0" w:color="000000"/>
              <w:left w:val="nil"/>
              <w:right w:val="nil"/>
            </w:tcBorders>
          </w:tcPr>
          <w:p w14:paraId="5C13C405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7D53D1D9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13A67077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733537CE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5BAACAFA" w14:textId="77777777" w:rsidR="00625311" w:rsidRDefault="00625311" w:rsidP="00625311">
            <w:pPr>
              <w:spacing w:before="2"/>
              <w:rPr>
                <w:rFonts w:ascii="Calibri" w:eastAsia="Calibri" w:hAnsi="Calibri" w:cs="Calibri"/>
                <w:b/>
                <w:sz w:val="21"/>
              </w:rPr>
            </w:pPr>
          </w:p>
          <w:p w14:paraId="4239BD73" w14:textId="77777777" w:rsidR="00625311" w:rsidRDefault="00625311" w:rsidP="00625311">
            <w:pPr>
              <w:ind w:left="40" w:right="-1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P.T.</w:t>
            </w:r>
            <w:r>
              <w:rPr>
                <w:rFonts w:ascii="Calibri" w:eastAsia="Calibri" w:hAnsi="Calibri" w:cs="Calibri"/>
                <w:b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O</w:t>
            </w:r>
          </w:p>
        </w:tc>
        <w:tc>
          <w:tcPr>
            <w:tcW w:w="110" w:type="dxa"/>
            <w:tcBorders>
              <w:top w:val="single" w:sz="6" w:space="0" w:color="000000"/>
              <w:left w:val="nil"/>
            </w:tcBorders>
          </w:tcPr>
          <w:p w14:paraId="3C25BC72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</w:tr>
    </w:tbl>
    <w:p w14:paraId="4D1D689B" w14:textId="50D6D7B2" w:rsidR="00625311" w:rsidRDefault="00000000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  <w:r>
        <w:pict w14:anchorId="0F37C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9.4pt;margin-top:891pt;width:537.15pt;height:20.05pt;z-index:251654656;mso-position-horizontal-relative:page;mso-position-vertical-relative:page" filled="f" stroked="f">
            <v:textbox style="mso-next-textbox:#_x0000_s1037" inset="0,0,0,0">
              <w:txbxContent>
                <w:p w14:paraId="6289235E" w14:textId="77777777" w:rsidR="00CD2EDB" w:rsidRDefault="00CD2ED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ED30F25" w14:textId="77777777" w:rsidR="00625311" w:rsidRDefault="00625311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5E82B9" w14:textId="77777777" w:rsidR="00CD2EDB" w:rsidRDefault="00CD2EDB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C99A79" w14:textId="77777777" w:rsidR="00CD2EDB" w:rsidRDefault="00CD2EDB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1637CE54" w14:textId="6D28C524" w:rsidR="00CD2EDB" w:rsidRDefault="00000000">
      <w:pPr>
        <w:widowControl w:val="0"/>
        <w:autoSpaceDE w:val="0"/>
        <w:autoSpaceDN w:val="0"/>
        <w:spacing w:before="61"/>
        <w:ind w:left="658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proofErr w:type="spellEnd"/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 560048, India.</w:t>
      </w:r>
    </w:p>
    <w:p w14:paraId="555B6173" w14:textId="77777777" w:rsidR="00CD2EDB" w:rsidRDefault="0000000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6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7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p w14:paraId="48CB2F34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F20F13D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7CC991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561B162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B01F8DC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4D6C567A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7854DD5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5F36D445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506B6A7D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0847E8C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6A33A73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4AC30337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E460C6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23B68452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2E9FC4A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070D206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47907D01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B36E9CA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4DF5262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35463E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59FEC43C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2C35D854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55164680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508ABE3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B017A79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4C8823B5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F33D38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2A52007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89E314A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97E0630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2179956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EEACAD1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9A59D97" w14:textId="77777777" w:rsidR="004276B0" w:rsidRDefault="004276B0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</w:rPr>
      </w:pPr>
    </w:p>
    <w:p w14:paraId="19F7C8B9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2A7F409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5F33318" w14:textId="1DE50BDA" w:rsidR="00EA045D" w:rsidRPr="00EA045D" w:rsidRDefault="00EA045D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  <w:lang w:val="en-IN"/>
        </w:rPr>
        <w:sectPr w:rsidR="00EA045D" w:rsidRPr="00EA045D" w:rsidSect="00EB0970">
          <w:type w:val="continuous"/>
          <w:pgSz w:w="11910" w:h="16840"/>
          <w:pgMar w:top="320" w:right="180" w:bottom="280" w:left="760" w:header="708" w:footer="708" w:gutter="0"/>
          <w:cols w:space="708"/>
        </w:sectPr>
      </w:pPr>
    </w:p>
    <w:p w14:paraId="0DFC23F8" w14:textId="6B759343" w:rsidR="00054310" w:rsidRDefault="00A84EDA" w:rsidP="00054310">
      <w:pPr>
        <w:widowControl w:val="0"/>
        <w:autoSpaceDE w:val="0"/>
        <w:autoSpaceDN w:val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51E17AD4" wp14:editId="07C52C03">
            <wp:simplePos x="0" y="0"/>
            <wp:positionH relativeFrom="page">
              <wp:posOffset>403225</wp:posOffset>
            </wp:positionH>
            <wp:positionV relativeFrom="paragraph">
              <wp:posOffset>5080</wp:posOffset>
            </wp:positionV>
            <wp:extent cx="1464437" cy="5708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43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AB80" w14:textId="4CA4DB15" w:rsidR="004E62AD" w:rsidRDefault="00054310" w:rsidP="00054310">
      <w:pPr>
        <w:widowControl w:val="0"/>
        <w:tabs>
          <w:tab w:val="center" w:pos="5485"/>
        </w:tabs>
        <w:autoSpaceDE w:val="0"/>
        <w:autoSpaceDN w:val="0"/>
        <w:ind w:left="995" w:firstLine="47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TEST</w:t>
      </w:r>
      <w:r>
        <w:rPr>
          <w:rFonts w:ascii="Calibri" w:eastAsia="Calibri" w:hAnsi="Calibri" w:cs="Calibri"/>
          <w:b/>
          <w:spacing w:val="-6"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>DETAILS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Doc.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BEA</w:t>
      </w:r>
      <w:r w:rsidR="001E1D59">
        <w:rPr>
          <w:rFonts w:ascii="Calibri" w:eastAsia="Calibri" w:hAnsi="Calibri" w:cs="Calibri"/>
          <w:sz w:val="22"/>
          <w:szCs w:val="22"/>
        </w:rPr>
        <w:t>/EMC</w:t>
      </w:r>
      <w:r>
        <w:rPr>
          <w:rFonts w:ascii="Calibri" w:eastAsia="Calibri" w:hAnsi="Calibri" w:cs="Calibri"/>
          <w:sz w:val="22"/>
          <w:szCs w:val="22"/>
        </w:rPr>
        <w:t>/TR/JC/</w:t>
      </w:r>
    </w:p>
    <w:p w14:paraId="244C0F24" w14:textId="77777777" w:rsidR="004E62AD" w:rsidRDefault="00000000" w:rsidP="001E1D59">
      <w:pPr>
        <w:widowControl w:val="0"/>
        <w:autoSpaceDE w:val="0"/>
        <w:autoSpaceDN w:val="0"/>
        <w:spacing w:line="245" w:lineRule="exact"/>
        <w:ind w:right="2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    ISO/IEC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17025:2017</w:t>
      </w:r>
    </w:p>
    <w:p w14:paraId="14ED900D" w14:textId="77777777" w:rsidR="004E62AD" w:rsidRDefault="004E62AD">
      <w:pPr>
        <w:widowControl w:val="0"/>
        <w:autoSpaceDE w:val="0"/>
        <w:autoSpaceDN w:val="0"/>
        <w:rPr>
          <w:rFonts w:ascii="Calibri" w:eastAsia="Calibri" w:hAnsi="Calibri" w:cs="Calibri"/>
          <w:bCs/>
          <w:sz w:val="20"/>
          <w:szCs w:val="20"/>
        </w:rPr>
      </w:pPr>
    </w:p>
    <w:p w14:paraId="78BC107F" w14:textId="77777777" w:rsidR="004E62AD" w:rsidRDefault="004E62AD">
      <w:pPr>
        <w:widowControl w:val="0"/>
        <w:autoSpaceDE w:val="0"/>
        <w:autoSpaceDN w:val="0"/>
        <w:spacing w:before="8" w:after="1"/>
        <w:rPr>
          <w:rFonts w:ascii="Calibri" w:eastAsia="Calibri" w:hAnsi="Calibri" w:cs="Calibri"/>
          <w:bCs/>
          <w:sz w:val="11"/>
          <w:szCs w:val="20"/>
        </w:rPr>
      </w:pPr>
    </w:p>
    <w:tbl>
      <w:tblPr>
        <w:tblW w:w="15315" w:type="dxa"/>
        <w:tblLayout w:type="fixed"/>
        <w:tblLook w:val="04A0" w:firstRow="1" w:lastRow="0" w:firstColumn="1" w:lastColumn="0" w:noHBand="0" w:noVBand="1"/>
      </w:tblPr>
      <w:tblGrid>
        <w:gridCol w:w="1007"/>
        <w:gridCol w:w="1557"/>
        <w:gridCol w:w="1297"/>
        <w:gridCol w:w="1297"/>
        <w:gridCol w:w="1427"/>
        <w:gridCol w:w="1557"/>
        <w:gridCol w:w="1558"/>
        <w:gridCol w:w="1687"/>
        <w:gridCol w:w="1762"/>
        <w:gridCol w:w="2166"/>
      </w:tblGrid>
      <w:tr w:rsidR="004F7112" w:rsidRPr="000A2AD5" w14:paraId="158BC1E6" w14:textId="77777777" w:rsidTr="00712095">
        <w:trPr>
          <w:trHeight w:val="1209"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BD1AE" w14:textId="77777777" w:rsidR="00515345" w:rsidRPr="000A2AD5" w:rsidRDefault="00515345" w:rsidP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 No.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7A958" w14:textId="31E15560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EUT Details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88A75" w14:textId="55AB7F85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Machine &amp; Standard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47D27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Start Date &amp; Time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2020F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Started By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5B876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End Date &amp; Time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27DDA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Ended By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2FF1F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Test/Duration 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20387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Slot Details</w:t>
            </w:r>
          </w:p>
        </w:tc>
        <w:tc>
          <w:tcPr>
            <w:tcW w:w="21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E45E1" w14:textId="16673209" w:rsidR="00515345" w:rsidRPr="000A2AD5" w:rsidRDefault="00CA5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Observation Form</w:t>
            </w:r>
          </w:p>
        </w:tc>
      </w:tr>
      <w:tr w:rsidR="004F7112" w:rsidRPr="000A2AD5" w14:paraId="6440555C" w14:textId="77777777" w:rsidTr="003879F4">
        <w:trPr>
          <w:trHeight w:val="298"/>
        </w:trPr>
        <w:tc>
          <w:tcPr>
            <w:tcW w:w="10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6361" w14:textId="5C9119F1" w:rsidR="00515345" w:rsidRPr="006036CB" w:rsidRDefault="004F7112" w:rsidP="00CA5AB3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#</w:t>
            </w:r>
            <w:proofErr w:type="gramStart"/>
            <w:r w:rsidR="006036CB" w:rsidRPr="006036C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parsedTestDetails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}{</w:t>
            </w:r>
            <w:proofErr w:type="gram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slNoCounter}</w:t>
            </w:r>
          </w:p>
        </w:tc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C8FC788" w14:textId="5136B326" w:rsidR="00515345" w:rsidRPr="00CA5AB3" w:rsidRDefault="004F7112" w:rsidP="00CA5A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testName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4C3EEF46" w14:textId="77777777" w:rsidR="004F7112" w:rsidRPr="00CA5AB3" w:rsidRDefault="004F7112" w:rsidP="00CA5A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eutName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16E35D61" w14:textId="65669407" w:rsidR="004F7112" w:rsidRPr="00CA5AB3" w:rsidRDefault="004F7112" w:rsidP="00CA5A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eutSerialNumber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4E57E11" w14:textId="680E8711" w:rsidR="00515345" w:rsidRPr="00CA5AB3" w:rsidRDefault="004F7112" w:rsidP="00CA5A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testMachine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2B81FD40" w14:textId="3771B892" w:rsidR="004F7112" w:rsidRPr="000A2AD5" w:rsidRDefault="004F7112" w:rsidP="00CA5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testStandard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EBEA8F7" w14:textId="00D9CE11" w:rsidR="003879F4" w:rsidRPr="00237B14" w:rsidRDefault="003879F4" w:rsidP="003879F4">
            <w:pPr>
              <w:tabs>
                <w:tab w:val="left" w:pos="7815"/>
              </w:tabs>
              <w:spacing w:before="60" w:after="60"/>
              <w:rPr>
                <w:rFonts w:cstheme="minorHAnsi"/>
                <w:b/>
              </w:rPr>
            </w:pPr>
            <w:r w:rsidRPr="003879F4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  <w:r>
              <w:rPr>
                <w:rFonts w:cstheme="minorHAnsi"/>
                <w:b/>
              </w:rPr>
              <w:t>:</w:t>
            </w:r>
            <w:r w:rsidRPr="00992346">
              <w:rPr>
                <w:rFonts w:cstheme="minorHAnsi"/>
                <w:bCs/>
              </w:rPr>
              <w:t xml:space="preserve"> </w:t>
            </w:r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{#</w:t>
            </w:r>
            <w:proofErr w:type="gramStart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startDate}{</w:t>
            </w:r>
            <w:proofErr w:type="gramEnd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time}</w:t>
            </w:r>
          </w:p>
          <w:p w14:paraId="34DD3DC4" w14:textId="5B1FF07D" w:rsidR="00515345" w:rsidRPr="000A2AD5" w:rsidRDefault="003879F4" w:rsidP="003879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79F4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{date}{/</w:t>
            </w:r>
            <w:proofErr w:type="spellStart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startDate</w:t>
            </w:r>
            <w:proofErr w:type="spellEnd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4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1AE8180" w14:textId="77777777" w:rsidR="0051534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  <w:p w14:paraId="269766EA" w14:textId="4DEAD115" w:rsidR="004F7112" w:rsidRPr="000A2AD5" w:rsidRDefault="004F7112" w:rsidP="00CA5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testStartedBy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3BB6BB" w14:textId="6B798A4F" w:rsidR="003879F4" w:rsidRPr="00237B14" w:rsidRDefault="003879F4" w:rsidP="003879F4">
            <w:pPr>
              <w:tabs>
                <w:tab w:val="left" w:pos="7815"/>
              </w:tabs>
              <w:spacing w:before="60" w:after="60"/>
              <w:rPr>
                <w:rFonts w:cstheme="minorHAnsi"/>
                <w:b/>
              </w:rPr>
            </w:pPr>
            <w:r w:rsidRPr="003879F4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  <w:r>
              <w:rPr>
                <w:rFonts w:cstheme="minorHAnsi"/>
                <w:b/>
              </w:rPr>
              <w:t>:</w:t>
            </w:r>
            <w:r w:rsidRPr="00D229A9">
              <w:rPr>
                <w:rFonts w:cstheme="minorHAnsi"/>
                <w:bCs/>
              </w:rPr>
              <w:t xml:space="preserve"> </w:t>
            </w:r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{#</w:t>
            </w:r>
            <w:proofErr w:type="gramStart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endDate}{</w:t>
            </w:r>
            <w:proofErr w:type="gramEnd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time}</w:t>
            </w:r>
          </w:p>
          <w:p w14:paraId="1953E944" w14:textId="58E7D7C7" w:rsidR="00CA5AB3" w:rsidRPr="000A2AD5" w:rsidRDefault="003879F4" w:rsidP="003879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79F4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{date}{/</w:t>
            </w:r>
            <w:proofErr w:type="spellStart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endDate</w:t>
            </w:r>
            <w:proofErr w:type="spellEnd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5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736C6A0" w14:textId="77777777" w:rsidR="0051534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  <w:p w14:paraId="43288967" w14:textId="1FE0923A" w:rsidR="004F7112" w:rsidRPr="000A2AD5" w:rsidRDefault="004F7112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testEndedBy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52C1B00" w14:textId="0A0B31AC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actualTestDuration</w:t>
            </w:r>
            <w:proofErr w:type="spellEnd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81475AB" w14:textId="5FA72B0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slotDetails</w:t>
            </w:r>
            <w:proofErr w:type="spellEnd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21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4BE5F91" w14:textId="67ABAB5B" w:rsidR="00712095" w:rsidRDefault="00AE4498" w:rsidP="000A2AD5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observationForm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13F2CA1C" w14:textId="72CA89DA" w:rsidR="00515345" w:rsidRPr="006036CB" w:rsidRDefault="00CA5AB3" w:rsidP="000A2AD5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r w:rsidR="00AE4498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/</w:t>
            </w:r>
            <w:proofErr w:type="spellStart"/>
            <w:r w:rsidR="006036CB" w:rsidRPr="006036C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parsedTestDetails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</w:tr>
      <w:tr w:rsidR="004F7112" w:rsidRPr="000A2AD5" w14:paraId="71F7D52E" w14:textId="77777777" w:rsidTr="003879F4">
        <w:trPr>
          <w:trHeight w:val="298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78550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8620E3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4C7A6F3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A5C8BBF" w14:textId="79294165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B6A058F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D6443B9" w14:textId="20A68549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A86E4F3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40A28D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4CD0BE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94D9FCA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7112" w:rsidRPr="000A2AD5" w14:paraId="7E6EADC2" w14:textId="77777777" w:rsidTr="00F65776">
        <w:trPr>
          <w:trHeight w:val="48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A4CE2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52447A7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DDAB6F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068C08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036C60D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8D4F1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AEDCA89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F7FD15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58E201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870E785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7112" w:rsidRPr="000A2AD5" w14:paraId="5527D009" w14:textId="77777777" w:rsidTr="00712095">
        <w:trPr>
          <w:trHeight w:val="298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CE08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40DF74D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6D52C99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CCB71" w14:textId="69D7827D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Temp:</w:t>
            </w:r>
            <w:r w:rsidR="004F711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EF1666" w:rsidRPr="00EF1666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startTemp</w:t>
            </w:r>
            <w:proofErr w:type="spellEnd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4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AB56A12" w14:textId="79117836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82BD5" w14:textId="77777777" w:rsidR="00515345" w:rsidRPr="00EF1666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EF16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  <w:t>Temp:</w:t>
            </w:r>
            <w:r w:rsidR="004F7112" w:rsidRPr="00EF16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 </w:t>
            </w:r>
          </w:p>
          <w:p w14:paraId="5CB2FAF8" w14:textId="4DBE3DE0" w:rsidR="004F7112" w:rsidRPr="00EF1666" w:rsidRDefault="004F7112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EF1666" w:rsidRPr="00EF1666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endTemp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5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952F268" w14:textId="2E3DAD0C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E2A525A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8A626FB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9322E5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7112" w:rsidRPr="000A2AD5" w14:paraId="3900EC1A" w14:textId="77777777" w:rsidTr="00712095">
        <w:trPr>
          <w:trHeight w:val="298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4D7B6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EB45747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78529DD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3F2DA" w14:textId="78CC7993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EA880CA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1BF4B" w14:textId="5760F988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DF4681A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44A8EB3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51606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EB9D5E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7112" w:rsidRPr="000A2AD5" w14:paraId="1A4920F6" w14:textId="77777777" w:rsidTr="00712095">
        <w:trPr>
          <w:trHeight w:val="833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E69D3" w14:textId="77777777" w:rsidR="004F7112" w:rsidRPr="000A2AD5" w:rsidRDefault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DDEAF52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2F8DDBE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BD7C1" w14:textId="1BAF1DB4" w:rsidR="004F7112" w:rsidRPr="000A2AD5" w:rsidRDefault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EF1666" w:rsidRPr="00EF1666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startRh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705F8CB9" w14:textId="288B085C" w:rsidR="004F7112" w:rsidRPr="000A2AD5" w:rsidRDefault="004F7112" w:rsidP="007103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CA69915" w14:textId="77777777" w:rsidR="004F7112" w:rsidRPr="000A2AD5" w:rsidRDefault="004F7112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099E4" w14:textId="7C62D02F" w:rsidR="004F7112" w:rsidRPr="000A2AD5" w:rsidRDefault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EF1666" w:rsidRPr="00EF1666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endRh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3E4B887B" w14:textId="6A57ACCE" w:rsidR="004F7112" w:rsidRPr="000A2AD5" w:rsidRDefault="004F7112" w:rsidP="002478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2BFA5F4" w14:textId="77777777" w:rsidR="004F7112" w:rsidRPr="000A2AD5" w:rsidRDefault="004F7112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D4E8896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8DAC194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B41117F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23ED38E7" w14:textId="77777777" w:rsidTr="00CA5AB3">
        <w:trPr>
          <w:trHeight w:val="313"/>
        </w:trPr>
        <w:tc>
          <w:tcPr>
            <w:tcW w:w="97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68FC5C" w14:textId="77777777" w:rsidR="00515345" w:rsidRPr="000A2AD5" w:rsidRDefault="00515345">
            <w:pPr>
              <w:jc w:val="right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Job Card Total Duration: </w:t>
            </w:r>
          </w:p>
        </w:tc>
        <w:tc>
          <w:tcPr>
            <w:tcW w:w="56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6613C" w14:textId="77777777" w:rsidR="00515345" w:rsidRPr="000A2AD5" w:rsidRDefault="00515345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17E4468E" w14:textId="77777777" w:rsidR="00EE0A59" w:rsidRDefault="00EE0A59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22713C73" w14:textId="77777777" w:rsidR="000A4F36" w:rsidRDefault="000A4F3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3B62B9C4" w14:textId="77777777" w:rsidR="00515345" w:rsidRDefault="00515345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9F5524A" w14:textId="4592D75C" w:rsidR="000A4F36" w:rsidRDefault="000A4F36" w:rsidP="000A4F36">
      <w:pPr>
        <w:widowControl w:val="0"/>
        <w:autoSpaceDE w:val="0"/>
        <w:autoSpaceDN w:val="0"/>
        <w:spacing w:before="61"/>
        <w:ind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                                          BE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560048,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India.</w:t>
      </w:r>
    </w:p>
    <w:p w14:paraId="1E0DBDFA" w14:textId="202EDB00" w:rsidR="008C0530" w:rsidRPr="000A4F36" w:rsidRDefault="000A4F36" w:rsidP="000A4F36">
      <w:pPr>
        <w:widowControl w:val="0"/>
        <w:autoSpaceDE w:val="0"/>
        <w:autoSpaceDN w:val="0"/>
        <w:spacing w:before="1"/>
        <w:ind w:left="2368"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sectPr w:rsidR="008C0530" w:rsidRPr="000A4F36">
      <w:pgSz w:w="15840" w:h="12240" w:orient="landscape"/>
      <w:pgMar w:top="240" w:right="1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0545"/>
    <w:multiLevelType w:val="hybridMultilevel"/>
    <w:tmpl w:val="00000000"/>
    <w:lvl w:ilvl="0" w:tplc="2D5C7E74">
      <w:numFmt w:val="bullet"/>
      <w:lvlText w:val=""/>
      <w:lvlJc w:val="left"/>
      <w:pPr>
        <w:ind w:left="427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8725D28">
      <w:numFmt w:val="bullet"/>
      <w:lvlText w:val="•"/>
      <w:lvlJc w:val="left"/>
      <w:pPr>
        <w:ind w:left="1449" w:hanging="288"/>
      </w:pPr>
      <w:rPr>
        <w:rFonts w:hint="default"/>
        <w:lang w:val="en-US" w:eastAsia="en-US" w:bidi="ar-SA"/>
      </w:rPr>
    </w:lvl>
    <w:lvl w:ilvl="2" w:tplc="485ECD7A">
      <w:numFmt w:val="bullet"/>
      <w:lvlText w:val="•"/>
      <w:lvlJc w:val="left"/>
      <w:pPr>
        <w:ind w:left="2478" w:hanging="288"/>
      </w:pPr>
      <w:rPr>
        <w:rFonts w:hint="default"/>
        <w:lang w:val="en-US" w:eastAsia="en-US" w:bidi="ar-SA"/>
      </w:rPr>
    </w:lvl>
    <w:lvl w:ilvl="3" w:tplc="694CFEA8">
      <w:numFmt w:val="bullet"/>
      <w:lvlText w:val="•"/>
      <w:lvlJc w:val="left"/>
      <w:pPr>
        <w:ind w:left="3507" w:hanging="288"/>
      </w:pPr>
      <w:rPr>
        <w:rFonts w:hint="default"/>
        <w:lang w:val="en-US" w:eastAsia="en-US" w:bidi="ar-SA"/>
      </w:rPr>
    </w:lvl>
    <w:lvl w:ilvl="4" w:tplc="21506AAC">
      <w:numFmt w:val="bullet"/>
      <w:lvlText w:val="•"/>
      <w:lvlJc w:val="left"/>
      <w:pPr>
        <w:ind w:left="4536" w:hanging="288"/>
      </w:pPr>
      <w:rPr>
        <w:rFonts w:hint="default"/>
        <w:lang w:val="en-US" w:eastAsia="en-US" w:bidi="ar-SA"/>
      </w:rPr>
    </w:lvl>
    <w:lvl w:ilvl="5" w:tplc="A99EB51E">
      <w:numFmt w:val="bullet"/>
      <w:lvlText w:val="•"/>
      <w:lvlJc w:val="left"/>
      <w:pPr>
        <w:ind w:left="5566" w:hanging="288"/>
      </w:pPr>
      <w:rPr>
        <w:rFonts w:hint="default"/>
        <w:lang w:val="en-US" w:eastAsia="en-US" w:bidi="ar-SA"/>
      </w:rPr>
    </w:lvl>
    <w:lvl w:ilvl="6" w:tplc="B078843E">
      <w:numFmt w:val="bullet"/>
      <w:lvlText w:val="•"/>
      <w:lvlJc w:val="left"/>
      <w:pPr>
        <w:ind w:left="6595" w:hanging="288"/>
      </w:pPr>
      <w:rPr>
        <w:rFonts w:hint="default"/>
        <w:lang w:val="en-US" w:eastAsia="en-US" w:bidi="ar-SA"/>
      </w:rPr>
    </w:lvl>
    <w:lvl w:ilvl="7" w:tplc="CE88C49C">
      <w:numFmt w:val="bullet"/>
      <w:lvlText w:val="•"/>
      <w:lvlJc w:val="left"/>
      <w:pPr>
        <w:ind w:left="7624" w:hanging="288"/>
      </w:pPr>
      <w:rPr>
        <w:rFonts w:hint="default"/>
        <w:lang w:val="en-US" w:eastAsia="en-US" w:bidi="ar-SA"/>
      </w:rPr>
    </w:lvl>
    <w:lvl w:ilvl="8" w:tplc="062E54AE">
      <w:numFmt w:val="bullet"/>
      <w:lvlText w:val="•"/>
      <w:lvlJc w:val="left"/>
      <w:pPr>
        <w:ind w:left="8653" w:hanging="288"/>
      </w:pPr>
      <w:rPr>
        <w:rFonts w:hint="default"/>
        <w:lang w:val="en-US" w:eastAsia="en-US" w:bidi="ar-SA"/>
      </w:rPr>
    </w:lvl>
  </w:abstractNum>
  <w:num w:numId="1" w16cid:durableId="18373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779"/>
    <w:rsid w:val="00037FEF"/>
    <w:rsid w:val="00054310"/>
    <w:rsid w:val="000604B6"/>
    <w:rsid w:val="00067F3F"/>
    <w:rsid w:val="00077BDE"/>
    <w:rsid w:val="000A2AD5"/>
    <w:rsid w:val="000A4F36"/>
    <w:rsid w:val="00174CFE"/>
    <w:rsid w:val="001810F8"/>
    <w:rsid w:val="001B14F5"/>
    <w:rsid w:val="001E1D59"/>
    <w:rsid w:val="001F069D"/>
    <w:rsid w:val="00284A09"/>
    <w:rsid w:val="00287C58"/>
    <w:rsid w:val="003879F4"/>
    <w:rsid w:val="004276B0"/>
    <w:rsid w:val="00495C3B"/>
    <w:rsid w:val="004C08A7"/>
    <w:rsid w:val="004C30DC"/>
    <w:rsid w:val="004E62AD"/>
    <w:rsid w:val="004F7112"/>
    <w:rsid w:val="00511359"/>
    <w:rsid w:val="00515345"/>
    <w:rsid w:val="006036CB"/>
    <w:rsid w:val="006110C6"/>
    <w:rsid w:val="00625311"/>
    <w:rsid w:val="006A6828"/>
    <w:rsid w:val="00712095"/>
    <w:rsid w:val="0077374B"/>
    <w:rsid w:val="007C0890"/>
    <w:rsid w:val="007D4311"/>
    <w:rsid w:val="0083082E"/>
    <w:rsid w:val="008C0530"/>
    <w:rsid w:val="009C457E"/>
    <w:rsid w:val="00A02269"/>
    <w:rsid w:val="00A77B3E"/>
    <w:rsid w:val="00A84EDA"/>
    <w:rsid w:val="00A8531E"/>
    <w:rsid w:val="00A9790D"/>
    <w:rsid w:val="00AD37BC"/>
    <w:rsid w:val="00AD7029"/>
    <w:rsid w:val="00AE4498"/>
    <w:rsid w:val="00B1151F"/>
    <w:rsid w:val="00B229CA"/>
    <w:rsid w:val="00B412E2"/>
    <w:rsid w:val="00BC61EB"/>
    <w:rsid w:val="00BD5851"/>
    <w:rsid w:val="00C5570C"/>
    <w:rsid w:val="00CA2A55"/>
    <w:rsid w:val="00CA5AB3"/>
    <w:rsid w:val="00CB6C7D"/>
    <w:rsid w:val="00CC48CC"/>
    <w:rsid w:val="00CD0C17"/>
    <w:rsid w:val="00CD2EDB"/>
    <w:rsid w:val="00D50A34"/>
    <w:rsid w:val="00E10BD0"/>
    <w:rsid w:val="00E5429C"/>
    <w:rsid w:val="00EA045D"/>
    <w:rsid w:val="00EB0970"/>
    <w:rsid w:val="00EE0A59"/>
    <w:rsid w:val="00EF1666"/>
    <w:rsid w:val="00F60DBA"/>
    <w:rsid w:val="00F65776"/>
    <w:rsid w:val="00FB5994"/>
    <w:rsid w:val="00FC3AA1"/>
    <w:rsid w:val="00FC7609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F0E7C79"/>
  <w15:docId w15:val="{FA093FC1-551F-4004-9345-411BE11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45"/>
      <w:ind w:right="3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analy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beanalytic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@beanalyt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beanaly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HP</cp:lastModifiedBy>
  <cp:revision>51</cp:revision>
  <cp:lastPrinted>2023-10-14T08:30:00Z</cp:lastPrinted>
  <dcterms:created xsi:type="dcterms:W3CDTF">2023-10-14T06:40:00Z</dcterms:created>
  <dcterms:modified xsi:type="dcterms:W3CDTF">2024-09-20T10:50:00Z</dcterms:modified>
</cp:coreProperties>
</file>