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3649" w14:textId="77777777" w:rsidR="009452B6" w:rsidRPr="00252B7D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52B7D">
        <w:rPr>
          <w:rFonts w:ascii="Times New Roman" w:hAnsi="Times New Roman" w:cs="Times New Roman"/>
          <w:b/>
          <w:noProof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Assignments</w:t>
      </w:r>
    </w:p>
    <w:p w14:paraId="59A1351B" w14:textId="0DD9B73D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2E03">
        <w:rPr>
          <w:rFonts w:ascii="Times New Roman" w:hAnsi="Times New Roman" w:cs="Times New Roman"/>
          <w:b/>
          <w:bCs/>
          <w:sz w:val="36"/>
          <w:szCs w:val="36"/>
        </w:rPr>
        <w:t>D</w:t>
      </w:r>
      <w:r>
        <w:rPr>
          <w:rFonts w:ascii="Times New Roman" w:hAnsi="Times New Roman" w:cs="Times New Roman"/>
          <w:b/>
          <w:bCs/>
          <w:sz w:val="36"/>
          <w:szCs w:val="36"/>
        </w:rPr>
        <w:t>igital Image Processing</w:t>
      </w:r>
    </w:p>
    <w:p w14:paraId="187F3B8E" w14:textId="77777777" w:rsidR="009452B6" w:rsidRPr="00F52E03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41C7BE5" w14:textId="77777777" w:rsidR="009452B6" w:rsidRDefault="009452B6" w:rsidP="009452B6">
      <w:pPr>
        <w:spacing w:line="276" w:lineRule="auto"/>
        <w:jc w:val="center"/>
        <w:rPr>
          <w:b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</w:rPr>
        <w:drawing>
          <wp:inline distT="0" distB="0" distL="0" distR="0" wp14:anchorId="68898FB0" wp14:editId="005A5218">
            <wp:extent cx="2644140" cy="269232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11" cy="273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C9DAB5" w14:textId="77777777" w:rsidR="009452B6" w:rsidRDefault="009452B6" w:rsidP="009452B6">
      <w:pPr>
        <w:spacing w:line="276" w:lineRule="auto"/>
        <w:rPr>
          <w:b/>
          <w:noProof/>
          <w:color w:val="44546A" w:themeColor="text2"/>
          <w:sz w:val="36"/>
          <w:szCs w:val="3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1D8156A" w14:textId="77777777" w:rsidR="009452B6" w:rsidRPr="00252B7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Submitted by: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Submitted to:</w:t>
      </w:r>
    </w:p>
    <w:p w14:paraId="39BA5E2C" w14:textId="044B2247" w:rsidR="009452B6" w:rsidRPr="00252B7D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</w:t>
      </w:r>
      <w:r w:rsidR="008A0BB0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Ajay Singh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Dr. 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Bhupendra Singh Kirar</w:t>
      </w:r>
    </w:p>
    <w:p w14:paraId="3DBB8F95" w14:textId="31CC43A0" w:rsidR="009452B6" w:rsidRDefault="009452B6" w:rsidP="009452B6">
      <w:pPr>
        <w:spacing w:after="0"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(20U0305</w:t>
      </w:r>
      <w:r w:rsidR="008A0BB0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</w:t>
      </w:r>
      <w:r w:rsidRPr="00252B7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(Professor)</w:t>
      </w:r>
    </w:p>
    <w:p w14:paraId="5F80198C" w14:textId="77777777" w:rsidR="009452B6" w:rsidRDefault="009452B6" w:rsidP="009452B6">
      <w:pPr>
        <w:spacing w:line="276" w:lineRule="auto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0610891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Indian Institute of Information Technology, Bhopal</w:t>
      </w:r>
    </w:p>
    <w:p w14:paraId="3592946B" w14:textId="77777777" w:rsidR="009452B6" w:rsidRPr="00C14F69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16"/>
          <w:szCs w:val="16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3549C5F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C1F90" wp14:editId="00239DAD">
                <wp:simplePos x="0" y="0"/>
                <wp:positionH relativeFrom="column">
                  <wp:posOffset>968644</wp:posOffset>
                </wp:positionH>
                <wp:positionV relativeFrom="paragraph">
                  <wp:posOffset>355029</wp:posOffset>
                </wp:positionV>
                <wp:extent cx="3843580" cy="8265"/>
                <wp:effectExtent l="0" t="0" r="2413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580" cy="8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F1FD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25pt,27.95pt" to="378.9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Pr="00C14F69">
        <w:rPr>
          <w:rFonts w:ascii="Times New Roman" w:hAnsi="Times New Roman" w:cs="Times New Roman"/>
          <w:b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Information Technology</w:t>
      </w:r>
    </w:p>
    <w:p w14:paraId="6FFFB7A2" w14:textId="77777777" w:rsidR="009452B6" w:rsidRPr="00C368CF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18"/>
          <w:szCs w:val="1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034BADC" w14:textId="4DB5C442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Digital Image Processing</w:t>
      </w:r>
      <w:r w:rsidRPr="00C368CF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(IT-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312</w:t>
      </w:r>
      <w:r w:rsidRPr="00C368CF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41F17140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6926A3B" w14:textId="77777777" w:rsidR="009452B6" w:rsidRDefault="009452B6" w:rsidP="009452B6">
      <w:pPr>
        <w:spacing w:line="276" w:lineRule="auto"/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Bachelor of Technology </w:t>
      </w:r>
    </w:p>
    <w:p w14:paraId="1A024C4D" w14:textId="77777777" w:rsidR="009452B6" w:rsidRPr="0034268D" w:rsidRDefault="009452B6" w:rsidP="009452B6">
      <w:pPr>
        <w:jc w:val="center"/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  <w:r w:rsidRPr="0015440E">
        <w:rPr>
          <w:rFonts w:ascii="Times New Roman" w:hAnsi="Times New Roman" w:cs="Times New Roman"/>
          <w:bCs/>
          <w:noProof/>
          <w:sz w:val="32"/>
          <w:szCs w:val="32"/>
          <w:vertAlign w:val="superscript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rd</w:t>
      </w:r>
      <w:r w:rsidRPr="0034268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Year, </w:t>
      </w:r>
      <w:r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</w:t>
      </w:r>
      <w:r w:rsidRPr="0034268D">
        <w:rPr>
          <w:rFonts w:ascii="Times New Roman" w:hAnsi="Times New Roman" w:cs="Times New Roman"/>
          <w:bCs/>
          <w:noProof/>
          <w:sz w:val="32"/>
          <w:szCs w:val="32"/>
          <w:vertAlign w:val="superscript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</w:t>
      </w:r>
      <w:r w:rsidRPr="0034268D">
        <w:rPr>
          <w:rFonts w:ascii="Times New Roman" w:hAnsi="Times New Roman" w:cs="Times New Roman"/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Semster</w:t>
      </w:r>
    </w:p>
    <w:p w14:paraId="6535EAE8" w14:textId="77777777" w:rsidR="009452B6" w:rsidRDefault="009452B6" w:rsidP="009452B6">
      <w:pPr>
        <w:jc w:val="center"/>
        <w:rPr>
          <w:bCs/>
          <w:noProof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76FD604" w14:textId="77777777" w:rsidR="005043A5" w:rsidRPr="006F6B6D" w:rsidRDefault="005043A5" w:rsidP="005043A5">
      <w:pPr>
        <w:jc w:val="both"/>
        <w:rPr>
          <w:b/>
          <w:bCs/>
          <w:sz w:val="28"/>
          <w:szCs w:val="28"/>
        </w:rPr>
      </w:pPr>
      <w:r w:rsidRPr="006F6B6D">
        <w:rPr>
          <w:b/>
          <w:bCs/>
          <w:sz w:val="28"/>
          <w:szCs w:val="28"/>
        </w:rPr>
        <w:lastRenderedPageBreak/>
        <w:t xml:space="preserve">Assignment 1 </w:t>
      </w:r>
    </w:p>
    <w:p w14:paraId="75C1D7F7" w14:textId="515EF063" w:rsidR="005043A5" w:rsidRPr="006F6B6D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 xml:space="preserve">a) Capture your own colour image and save it in .jpeg file format. </w:t>
      </w:r>
    </w:p>
    <w:p w14:paraId="60CEFE9C" w14:textId="6E984220" w:rsidR="005043A5" w:rsidRPr="006F6B6D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 xml:space="preserve">b) Convert colour image in RGB image. </w:t>
      </w:r>
    </w:p>
    <w:p w14:paraId="2FFEFB99" w14:textId="43F41C34" w:rsidR="005043A5" w:rsidRPr="006F6B6D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 xml:space="preserve">c) Display colour image and converted grey image in a same figure. </w:t>
      </w:r>
    </w:p>
    <w:p w14:paraId="6081A451" w14:textId="3C22D8AE" w:rsidR="009452B6" w:rsidRDefault="005043A5" w:rsidP="006F6B6D">
      <w:pPr>
        <w:ind w:left="720"/>
        <w:jc w:val="both"/>
        <w:rPr>
          <w:sz w:val="26"/>
          <w:szCs w:val="26"/>
        </w:rPr>
      </w:pPr>
      <w:r w:rsidRPr="006F6B6D">
        <w:rPr>
          <w:sz w:val="26"/>
          <w:szCs w:val="26"/>
        </w:rPr>
        <w:t>d) Extract the complete information of the image.</w:t>
      </w:r>
    </w:p>
    <w:p w14:paraId="2E56D0D6" w14:textId="53967390" w:rsidR="006F6B6D" w:rsidRDefault="006F6B6D" w:rsidP="006F6B6D">
      <w:pPr>
        <w:jc w:val="both"/>
        <w:rPr>
          <w:sz w:val="26"/>
          <w:szCs w:val="26"/>
        </w:rPr>
      </w:pPr>
    </w:p>
    <w:p w14:paraId="4DDC42A3" w14:textId="5DB683CC" w:rsidR="006F6B6D" w:rsidRDefault="006F6B6D" w:rsidP="006F6B6D">
      <w:pPr>
        <w:jc w:val="both"/>
        <w:rPr>
          <w:b/>
          <w:bCs/>
          <w:sz w:val="26"/>
          <w:szCs w:val="26"/>
        </w:rPr>
      </w:pPr>
      <w:r w:rsidRPr="006F6B6D">
        <w:rPr>
          <w:b/>
          <w:bCs/>
          <w:sz w:val="26"/>
          <w:szCs w:val="26"/>
        </w:rPr>
        <w:t>Solution –</w:t>
      </w:r>
    </w:p>
    <w:p w14:paraId="3DEB080B" w14:textId="4511BAB1" w:rsidR="006F6B6D" w:rsidRDefault="006F6B6D" w:rsidP="006F6B6D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MATLAB-Code:</w:t>
      </w:r>
    </w:p>
    <w:p w14:paraId="17266AF4" w14:textId="50402B53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X = im2double(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="00D4258A"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.jpg'</w:t>
      </w:r>
      <w:r w:rsidRPr="00454FC7">
        <w:rPr>
          <w:rFonts w:ascii="Consolas" w:eastAsia="Times New Roman" w:hAnsi="Consolas" w:cs="Times New Roman"/>
          <w:sz w:val="20"/>
          <w:lang w:eastAsia="en-IN"/>
        </w:rPr>
        <w:t>));</w:t>
      </w:r>
    </w:p>
    <w:p w14:paraId="37E1D16E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R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1);</w:t>
      </w:r>
    </w:p>
    <w:p w14:paraId="6D2C4B0A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G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2);</w:t>
      </w:r>
    </w:p>
    <w:p w14:paraId="5747B5EB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B = X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(:,:,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3);</w:t>
      </w:r>
    </w:p>
    <w:p w14:paraId="751AD8CD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>z = zeros(size(R));</w:t>
      </w:r>
    </w:p>
    <w:p w14:paraId="21FC27E9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Rimg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R, z, z);</w:t>
      </w:r>
    </w:p>
    <w:p w14:paraId="6193DDCC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z, G, z);</w:t>
      </w:r>
    </w:p>
    <w:p w14:paraId="00B0D83E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Bimg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</w:t>
      </w: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cat(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>3, z, z, B);</w:t>
      </w:r>
    </w:p>
    <w:p w14:paraId="1B64830A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3,2,1),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(X);</w:t>
      </w:r>
    </w:p>
    <w:p w14:paraId="7A03D92B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3,2,2),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Rimg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0AF375B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961D4ED" w14:textId="1D92B0C4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Bimg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9326E26" w14:textId="7777777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grayImg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 = rgb2gray(X);</w:t>
      </w:r>
    </w:p>
    <w:p w14:paraId="79970E7C" w14:textId="1F9404C7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54FC7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grayImg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313B657" w14:textId="56FEF57B" w:rsidR="00454FC7" w:rsidRP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54FC7">
        <w:rPr>
          <w:rFonts w:ascii="Consolas" w:eastAsia="Times New Roman" w:hAnsi="Consolas" w:cs="Times New Roman"/>
          <w:sz w:val="20"/>
          <w:lang w:eastAsia="en-IN"/>
        </w:rPr>
        <w:t xml:space="preserve">info = </w:t>
      </w: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imfinfo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r w:rsidR="00D4258A"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54FC7">
        <w:rPr>
          <w:rFonts w:ascii="Consolas" w:eastAsia="Times New Roman" w:hAnsi="Consolas" w:cs="Times New Roman"/>
          <w:color w:val="A709F5"/>
          <w:sz w:val="20"/>
          <w:lang w:eastAsia="en-IN"/>
        </w:rPr>
        <w:t>.jpg"</w:t>
      </w:r>
      <w:r w:rsidRPr="00454FC7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646F4DC" w14:textId="18A90B19" w:rsidR="00454FC7" w:rsidRDefault="00454FC7" w:rsidP="00454FC7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spellStart"/>
      <w:r w:rsidRPr="00454FC7">
        <w:rPr>
          <w:rFonts w:ascii="Consolas" w:eastAsia="Times New Roman" w:hAnsi="Consolas" w:cs="Times New Roman"/>
          <w:sz w:val="20"/>
          <w:lang w:eastAsia="en-IN"/>
        </w:rPr>
        <w:t>imageinfo</w:t>
      </w:r>
      <w:proofErr w:type="spellEnd"/>
      <w:r w:rsidRPr="00454FC7">
        <w:rPr>
          <w:rFonts w:ascii="Consolas" w:eastAsia="Times New Roman" w:hAnsi="Consolas" w:cs="Times New Roman"/>
          <w:sz w:val="20"/>
          <w:lang w:eastAsia="en-IN"/>
        </w:rPr>
        <w:t>(info);</w:t>
      </w:r>
    </w:p>
    <w:p w14:paraId="57726185" w14:textId="5A141257" w:rsidR="00231C62" w:rsidRPr="00231C62" w:rsidRDefault="00231C62" w:rsidP="00231C6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530EA36" w14:textId="2449F3FD" w:rsidR="00231C62" w:rsidRDefault="00231C62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231C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4421EA3B" w14:textId="77777777" w:rsidR="00172898" w:rsidRDefault="00172898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ADC8AE6" w14:textId="77063832" w:rsidR="00172898" w:rsidRDefault="00D4258A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lastRenderedPageBreak/>
        <w:drawing>
          <wp:inline distT="0" distB="0" distL="0" distR="0" wp14:anchorId="08CEBCBE" wp14:editId="01CB37E6">
            <wp:extent cx="5501640" cy="33375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8A71" w14:textId="3C69FD78" w:rsidR="00231C62" w:rsidRPr="00454FC7" w:rsidRDefault="00D4258A" w:rsidP="00231C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>
        <w:rPr>
          <w:noProof/>
        </w:rPr>
        <w:drawing>
          <wp:inline distT="0" distB="0" distL="0" distR="0" wp14:anchorId="4E89CC64" wp14:editId="50FE0747">
            <wp:extent cx="4693920" cy="3832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C62" w:rsidRPr="00231C6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</w:p>
    <w:p w14:paraId="5433F463" w14:textId="77777777" w:rsidR="006F6B6D" w:rsidRPr="006F6B6D" w:rsidRDefault="006F6B6D" w:rsidP="006F6B6D">
      <w:pPr>
        <w:jc w:val="both"/>
        <w:rPr>
          <w:b/>
          <w:bCs/>
          <w:sz w:val="26"/>
          <w:szCs w:val="26"/>
        </w:rPr>
      </w:pPr>
    </w:p>
    <w:p w14:paraId="5F07FA70" w14:textId="77777777" w:rsidR="006F6B6D" w:rsidRPr="006F6B6D" w:rsidRDefault="006F6B6D" w:rsidP="006F6B6D">
      <w:pPr>
        <w:jc w:val="both"/>
        <w:rPr>
          <w:sz w:val="26"/>
          <w:szCs w:val="26"/>
        </w:rPr>
      </w:pPr>
    </w:p>
    <w:p w14:paraId="4AC44AAD" w14:textId="562F78B0" w:rsidR="003E708B" w:rsidRDefault="003E708B"/>
    <w:p w14:paraId="7635DAFD" w14:textId="0B1F2110" w:rsidR="00172898" w:rsidRDefault="00172898"/>
    <w:p w14:paraId="44440DBF" w14:textId="01D0354D" w:rsidR="00172898" w:rsidRDefault="00172898"/>
    <w:p w14:paraId="2B998771" w14:textId="3BEDC3EF" w:rsidR="00172898" w:rsidRDefault="00172898"/>
    <w:p w14:paraId="2B82760D" w14:textId="46F79C7A" w:rsidR="00172898" w:rsidRDefault="00172898"/>
    <w:p w14:paraId="243AC04D" w14:textId="7CF0047D" w:rsidR="00172898" w:rsidRDefault="00172898"/>
    <w:p w14:paraId="1EE92A4B" w14:textId="720854E3" w:rsidR="00172898" w:rsidRDefault="00172898"/>
    <w:p w14:paraId="44AD79E8" w14:textId="4E2A936B" w:rsidR="00172898" w:rsidRDefault="00172898"/>
    <w:p w14:paraId="52665D6A" w14:textId="3C1A9AC7" w:rsidR="00172898" w:rsidRDefault="00172898"/>
    <w:p w14:paraId="63B09404" w14:textId="082B417C" w:rsidR="00172898" w:rsidRDefault="00172898"/>
    <w:p w14:paraId="7E7BF853" w14:textId="74F296E3" w:rsidR="00172898" w:rsidRDefault="00172898"/>
    <w:p w14:paraId="51316ED5" w14:textId="4E1638A9" w:rsidR="00172898" w:rsidRPr="00172898" w:rsidRDefault="001728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2898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351692E9" w14:textId="77777777" w:rsidR="00172898" w:rsidRPr="00172898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898">
        <w:rPr>
          <w:rFonts w:ascii="Times New Roman" w:hAnsi="Times New Roman" w:cs="Times New Roman"/>
          <w:sz w:val="28"/>
          <w:szCs w:val="28"/>
        </w:rPr>
        <w:t xml:space="preserve">a) Take an input image of skin cancer and increase the image quality using pre-processing techniques. </w:t>
      </w:r>
    </w:p>
    <w:p w14:paraId="57C3EBD9" w14:textId="77777777" w:rsidR="00172898" w:rsidRPr="00172898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898">
        <w:rPr>
          <w:rFonts w:ascii="Times New Roman" w:hAnsi="Times New Roman" w:cs="Times New Roman"/>
          <w:sz w:val="28"/>
          <w:szCs w:val="28"/>
        </w:rPr>
        <w:t xml:space="preserve">b) Extract the region of interest (ROI). </w:t>
      </w:r>
    </w:p>
    <w:p w14:paraId="199383B8" w14:textId="657C57C2" w:rsidR="00172898" w:rsidRDefault="00172898" w:rsidP="0017289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898">
        <w:rPr>
          <w:rFonts w:ascii="Times New Roman" w:hAnsi="Times New Roman" w:cs="Times New Roman"/>
          <w:sz w:val="28"/>
          <w:szCs w:val="28"/>
        </w:rPr>
        <w:t>c) Download five images and run above programs with the help of loops for 5 images.</w:t>
      </w:r>
    </w:p>
    <w:p w14:paraId="4EB55993" w14:textId="5A0B1F94" w:rsidR="00172898" w:rsidRPr="00172898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898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77C7577D" w14:textId="6880027A" w:rsidR="00172898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898">
        <w:rPr>
          <w:rFonts w:ascii="Times New Roman" w:hAnsi="Times New Roman" w:cs="Times New Roman"/>
          <w:b/>
          <w:bCs/>
          <w:sz w:val="28"/>
          <w:szCs w:val="28"/>
        </w:rPr>
        <w:t>MATLAB Code:</w:t>
      </w:r>
    </w:p>
    <w:p w14:paraId="11EBF411" w14:textId="77777777" w:rsidR="00172898" w:rsidRPr="00172898" w:rsidRDefault="00172898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C6A89" w14:textId="6D697B6B" w:rsidR="00172898" w:rsidRDefault="00172898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B0BCB9" w14:textId="5144BAA1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89FE3" w14:textId="49DA9970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3D2C96" w14:textId="5FE45A98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46CD5" w14:textId="4B800BA2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4B210B" w14:textId="7F3F58A4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88DE1" w14:textId="60A7C5C8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5B69B7" w14:textId="10F36614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9FC383" w14:textId="601C65E9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7E7602" w14:textId="5A8206D0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C3C78" w14:textId="0CB89872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D0084" w14:textId="0DC99D26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E8271" w14:textId="7DFECF09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598FFF" w14:textId="0DF5E9B4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35D7B" w14:textId="37F60F47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B4D73A" w14:textId="35B1D45E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CDD37" w14:textId="0E2F29E7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6728C2" w14:textId="0A9380E8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C5035F" w14:textId="3C1F2B1A" w:rsidR="008576F2" w:rsidRDefault="008576F2" w:rsidP="0017289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A71F8B" w14:textId="77777777" w:rsidR="00EA2EAF" w:rsidRPr="00EA2EAF" w:rsidRDefault="00EA2EAF" w:rsidP="001728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EAF">
        <w:rPr>
          <w:rFonts w:ascii="Times New Roman" w:hAnsi="Times New Roman" w:cs="Times New Roman"/>
          <w:b/>
          <w:bCs/>
          <w:sz w:val="28"/>
          <w:szCs w:val="28"/>
        </w:rPr>
        <w:t xml:space="preserve">Tutorial 3 </w:t>
      </w:r>
    </w:p>
    <w:p w14:paraId="5EAC1447" w14:textId="77777777" w:rsidR="00EA2EAF" w:rsidRPr="00EA2EAF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 xml:space="preserve">a) Take your own picture and show it as it is. </w:t>
      </w:r>
    </w:p>
    <w:p w14:paraId="3C7FA57D" w14:textId="40B58417" w:rsidR="00EA2EAF" w:rsidRPr="00EA2EAF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 xml:space="preserve">b) Convert colourful image (RGB) to grey and show it. </w:t>
      </w:r>
    </w:p>
    <w:p w14:paraId="56E02C73" w14:textId="77777777" w:rsidR="002A016A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 xml:space="preserve">c) Resize image to 256*256 pixels. </w:t>
      </w:r>
    </w:p>
    <w:p w14:paraId="12C56B40" w14:textId="6DD9C825" w:rsidR="008576F2" w:rsidRDefault="00EA2EAF" w:rsidP="00EA2E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A2EAF">
        <w:rPr>
          <w:rFonts w:ascii="Times New Roman" w:hAnsi="Times New Roman" w:cs="Times New Roman"/>
          <w:sz w:val="28"/>
          <w:szCs w:val="28"/>
        </w:rPr>
        <w:t>d) Display output grey images for different intensity resolution (256, 128, 64, 32, 16, 4, 2) in a single figure using subplot function.</w:t>
      </w:r>
    </w:p>
    <w:p w14:paraId="4AAEB331" w14:textId="6712DA46" w:rsidR="00F8250C" w:rsidRPr="00F8250C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50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94C9B07" w14:textId="1A2AB108" w:rsidR="00F8250C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50C">
        <w:rPr>
          <w:rFonts w:ascii="Times New Roman" w:hAnsi="Times New Roman" w:cs="Times New Roman"/>
          <w:b/>
          <w:bCs/>
          <w:sz w:val="28"/>
          <w:szCs w:val="28"/>
        </w:rPr>
        <w:t>MATLAB Code:</w:t>
      </w:r>
    </w:p>
    <w:p w14:paraId="6B0CD9CC" w14:textId="5F20C616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>I1=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r w:rsidRPr="00412F45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="00D4258A">
        <w:rPr>
          <w:rFonts w:ascii="Consolas" w:eastAsia="Times New Roman" w:hAnsi="Consolas" w:cs="Times New Roman"/>
          <w:color w:val="A709F5"/>
          <w:sz w:val="20"/>
          <w:lang w:eastAsia="en-IN"/>
        </w:rPr>
        <w:t>Ajay</w:t>
      </w:r>
      <w:r w:rsidRPr="00412F45">
        <w:rPr>
          <w:rFonts w:ascii="Consolas" w:eastAsia="Times New Roman" w:hAnsi="Consolas" w:cs="Times New Roman"/>
          <w:color w:val="A709F5"/>
          <w:sz w:val="20"/>
          <w:lang w:eastAsia="en-IN"/>
        </w:rPr>
        <w:t>.jpg'</w:t>
      </w:r>
      <w:r w:rsidRPr="00412F45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670C47D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I2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I1,[256 256]); </w:t>
      </w:r>
    </w:p>
    <w:p w14:paraId="5D2CF020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>I3 = rgb2gray(I1);</w:t>
      </w:r>
    </w:p>
    <w:p w14:paraId="2004E07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</w:p>
    <w:p w14:paraId="762494E3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3,3,1),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(I1);</w:t>
      </w:r>
    </w:p>
    <w:p w14:paraId="7470D03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3,3,2),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(I3);</w:t>
      </w:r>
    </w:p>
    <w:p w14:paraId="26F16CBC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I3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[128,128]);</w:t>
      </w:r>
    </w:p>
    <w:p w14:paraId="16E5212C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3,3,3),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(I3);</w:t>
      </w:r>
    </w:p>
    <w:p w14:paraId="6F36434A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I4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[64,64]);</w:t>
      </w:r>
    </w:p>
    <w:p w14:paraId="0FC0517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3,3,4),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(I4);</w:t>
      </w:r>
    </w:p>
    <w:p w14:paraId="60020524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I5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[32,32]);</w:t>
      </w:r>
    </w:p>
    <w:p w14:paraId="488C17C9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3,3,5),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(I5);</w:t>
      </w:r>
    </w:p>
    <w:p w14:paraId="41794E7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I6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[16,16]);</w:t>
      </w:r>
    </w:p>
    <w:p w14:paraId="65C3F9E7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3,3,6),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(I6);</w:t>
      </w:r>
    </w:p>
    <w:p w14:paraId="2A57087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I7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[8,8]);</w:t>
      </w:r>
    </w:p>
    <w:p w14:paraId="67ED304C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3,3,7),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(I7);</w:t>
      </w:r>
    </w:p>
    <w:p w14:paraId="1162B6BE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I8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[4,4]);</w:t>
      </w:r>
    </w:p>
    <w:p w14:paraId="1309566A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3,3,8),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(I8);</w:t>
      </w:r>
    </w:p>
    <w:p w14:paraId="6844ED9B" w14:textId="77777777" w:rsidR="00412F45" w:rsidRP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I9 = </w:t>
      </w:r>
      <w:proofErr w:type="spellStart"/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imresize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>I3, [2,2]);</w:t>
      </w:r>
    </w:p>
    <w:p w14:paraId="375C4FFD" w14:textId="6FF93892" w:rsidR="00412F45" w:rsidRDefault="00412F45" w:rsidP="00412F45">
      <w:pPr>
        <w:spacing w:after="0" w:line="240" w:lineRule="auto"/>
        <w:ind w:left="720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12F45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12F45">
        <w:rPr>
          <w:rFonts w:ascii="Consolas" w:eastAsia="Times New Roman" w:hAnsi="Consolas" w:cs="Times New Roman"/>
          <w:sz w:val="20"/>
          <w:lang w:eastAsia="en-IN"/>
        </w:rPr>
        <w:t xml:space="preserve">3,3,9), </w:t>
      </w:r>
      <w:proofErr w:type="spellStart"/>
      <w:r w:rsidRPr="00412F45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12F45">
        <w:rPr>
          <w:rFonts w:ascii="Consolas" w:eastAsia="Times New Roman" w:hAnsi="Consolas" w:cs="Times New Roman"/>
          <w:sz w:val="20"/>
          <w:lang w:eastAsia="en-IN"/>
        </w:rPr>
        <w:t>(I9);</w:t>
      </w:r>
    </w:p>
    <w:p w14:paraId="4949D9FB" w14:textId="313C5A8F" w:rsidR="00D97BC4" w:rsidRDefault="00D97BC4" w:rsidP="00D97BC4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</w:p>
    <w:p w14:paraId="34BE0491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58B901C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C0D2F37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ED22217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6C7AA9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4928178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AC84040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157E7B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85C3024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2864532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C03D260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C585F2A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7C3C75E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FD2A52D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5024798" w14:textId="77777777" w:rsidR="00D97BC4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36AFAC2" w14:textId="0F17897D" w:rsidR="00D97BC4" w:rsidRPr="00412F45" w:rsidRDefault="00D97BC4" w:rsidP="00D97BC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97BC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2D65240" w14:textId="4C1AB7FD" w:rsidR="00412F45" w:rsidRDefault="00412F45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14B6A" w14:textId="6AEB4345" w:rsidR="00D97BC4" w:rsidRDefault="00D4258A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B58E0B" wp14:editId="0EABABD2">
            <wp:extent cx="4213860" cy="3665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EB87" w14:textId="77777777" w:rsidR="00F8250C" w:rsidRPr="00F8250C" w:rsidRDefault="00F8250C" w:rsidP="00F825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5916A" w14:textId="2BE970F1" w:rsidR="00F8250C" w:rsidRDefault="00F8250C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9EA644" w14:textId="225D5AF1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69A07" w14:textId="4AFFED83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4794E1" w14:textId="702750DB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55C896" w14:textId="08FCF30B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04AA96" w14:textId="2D11222C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58B832" w14:textId="379F1135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63FD30" w14:textId="52F4F998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18306F" w14:textId="0A06E19A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98B2A" w14:textId="1A2CA945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667BD5" w14:textId="399730DB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7</w:t>
      </w:r>
    </w:p>
    <w:p w14:paraId="783A261C" w14:textId="59AA2716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Interpolation</w:t>
      </w:r>
    </w:p>
    <w:p w14:paraId="6FAA6296" w14:textId="036BBA5A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Shifting MATLAB Code:</w:t>
      </w:r>
    </w:p>
    <w:p w14:paraId="21A9DB9B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I =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cameraman.tif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C5A8840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>subplot(3,2,1</w:t>
      </w: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),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(I),title(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"Original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829C8E9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J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I,[15, 25]);</w:t>
      </w:r>
    </w:p>
    <w:p w14:paraId="460D34F6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>subplot(3,2,2</w:t>
      </w: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),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(J),title(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"Translated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03B5A28E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K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I,[-15, 25]);</w:t>
      </w:r>
    </w:p>
    <w:p w14:paraId="6A29C540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(K), 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Trnslated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 xml:space="preserve">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5F8113C5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L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I,[-15, -25]);</w:t>
      </w:r>
    </w:p>
    <w:p w14:paraId="75E05F81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(L), 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Trnslated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 xml:space="preserve">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BBCCA21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M = </w:t>
      </w:r>
      <w:proofErr w:type="spellStart"/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imtranslate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>I,[15, -25]);</w:t>
      </w:r>
    </w:p>
    <w:p w14:paraId="54A32DFA" w14:textId="77777777" w:rsidR="004A36CE" w:rsidRPr="004A36CE" w:rsidRDefault="004A36CE" w:rsidP="004A36CE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4A36CE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4A36CE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4A36CE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4A36CE">
        <w:rPr>
          <w:rFonts w:ascii="Consolas" w:eastAsia="Times New Roman" w:hAnsi="Consolas" w:cs="Times New Roman"/>
          <w:sz w:val="20"/>
          <w:lang w:eastAsia="en-IN"/>
        </w:rPr>
        <w:t>(M), title(</w:t>
      </w:r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"</w:t>
      </w:r>
      <w:proofErr w:type="spellStart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>Trnslated</w:t>
      </w:r>
      <w:proofErr w:type="spellEnd"/>
      <w:r w:rsidRPr="004A36CE">
        <w:rPr>
          <w:rFonts w:ascii="Consolas" w:eastAsia="Times New Roman" w:hAnsi="Consolas" w:cs="Times New Roman"/>
          <w:color w:val="A709F5"/>
          <w:sz w:val="20"/>
          <w:lang w:eastAsia="en-IN"/>
        </w:rPr>
        <w:t xml:space="preserve"> Image"</w:t>
      </w:r>
      <w:r w:rsidRPr="004A36CE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56D8C7DD" w14:textId="357F6126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EB3A9" w14:textId="713567E2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D551D" wp14:editId="31F6F9FA">
            <wp:extent cx="5676900" cy="557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4DBA" w14:textId="19B59F88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5D868" w14:textId="5CDA940E" w:rsidR="004A36CE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Rotating:</w:t>
      </w:r>
    </w:p>
    <w:p w14:paraId="37A76B8C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I =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imread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proofErr w:type="spellStart"/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cameraman.tif</w:t>
      </w:r>
      <w:proofErr w:type="spellEnd"/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'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2CD59880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3,2,1),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(I),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"Original Image"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19483AA6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J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45);</w:t>
      </w:r>
    </w:p>
    <w:p w14:paraId="02FEA51C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3,2,2),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(J),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45degree"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7E10DC7D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K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90);</w:t>
      </w:r>
    </w:p>
    <w:p w14:paraId="67E7A5E4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3,2,3),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(K),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90degree"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CD3FDC3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L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180);</w:t>
      </w:r>
    </w:p>
    <w:p w14:paraId="2BBAE4D4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3,2,4),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(L),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180degree"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3BE95B54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M = </w:t>
      </w:r>
      <w:proofErr w:type="spellStart"/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imrotate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>I, 270);</w:t>
      </w:r>
    </w:p>
    <w:p w14:paraId="026175D8" w14:textId="77777777" w:rsidR="00F774F6" w:rsidRPr="00F774F6" w:rsidRDefault="00F774F6" w:rsidP="00F774F6">
      <w:pPr>
        <w:spacing w:after="0" w:line="240" w:lineRule="auto"/>
        <w:rPr>
          <w:rFonts w:ascii="Consolas" w:eastAsia="Times New Roman" w:hAnsi="Consolas" w:cs="Times New Roman"/>
          <w:sz w:val="20"/>
          <w:lang w:eastAsia="en-IN"/>
        </w:rPr>
      </w:pPr>
      <w:proofErr w:type="gramStart"/>
      <w:r w:rsidRPr="00F774F6">
        <w:rPr>
          <w:rFonts w:ascii="Consolas" w:eastAsia="Times New Roman" w:hAnsi="Consolas" w:cs="Times New Roman"/>
          <w:sz w:val="20"/>
          <w:lang w:eastAsia="en-IN"/>
        </w:rPr>
        <w:t>subplot(</w:t>
      </w:r>
      <w:proofErr w:type="gramEnd"/>
      <w:r w:rsidRPr="00F774F6">
        <w:rPr>
          <w:rFonts w:ascii="Consolas" w:eastAsia="Times New Roman" w:hAnsi="Consolas" w:cs="Times New Roman"/>
          <w:sz w:val="20"/>
          <w:lang w:eastAsia="en-IN"/>
        </w:rPr>
        <w:t xml:space="preserve">3,2,5), </w:t>
      </w:r>
      <w:proofErr w:type="spellStart"/>
      <w:r w:rsidRPr="00F774F6">
        <w:rPr>
          <w:rFonts w:ascii="Consolas" w:eastAsia="Times New Roman" w:hAnsi="Consolas" w:cs="Times New Roman"/>
          <w:sz w:val="20"/>
          <w:lang w:eastAsia="en-IN"/>
        </w:rPr>
        <w:t>imshow</w:t>
      </w:r>
      <w:proofErr w:type="spellEnd"/>
      <w:r w:rsidRPr="00F774F6">
        <w:rPr>
          <w:rFonts w:ascii="Consolas" w:eastAsia="Times New Roman" w:hAnsi="Consolas" w:cs="Times New Roman"/>
          <w:sz w:val="20"/>
          <w:lang w:eastAsia="en-IN"/>
        </w:rPr>
        <w:t>(M), title(</w:t>
      </w:r>
      <w:r w:rsidRPr="00F774F6">
        <w:rPr>
          <w:rFonts w:ascii="Consolas" w:eastAsia="Times New Roman" w:hAnsi="Consolas" w:cs="Times New Roman"/>
          <w:color w:val="A709F5"/>
          <w:sz w:val="20"/>
          <w:lang w:eastAsia="en-IN"/>
        </w:rPr>
        <w:t>"Rotated Image 270degree"</w:t>
      </w:r>
      <w:r w:rsidRPr="00F774F6">
        <w:rPr>
          <w:rFonts w:ascii="Consolas" w:eastAsia="Times New Roman" w:hAnsi="Consolas" w:cs="Times New Roman"/>
          <w:sz w:val="20"/>
          <w:lang w:eastAsia="en-IN"/>
        </w:rPr>
        <w:t>);</w:t>
      </w:r>
    </w:p>
    <w:p w14:paraId="486ED280" w14:textId="26B91DB5" w:rsidR="00F774F6" w:rsidRDefault="00F774F6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B5654C" w14:textId="070EF749" w:rsidR="00F774F6" w:rsidRDefault="00F774F6" w:rsidP="00F825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15447" wp14:editId="5FB8290F">
            <wp:extent cx="5731510" cy="4605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A63C" w14:textId="77777777" w:rsidR="004A36CE" w:rsidRPr="00EA2EAF" w:rsidRDefault="004A36CE" w:rsidP="00F8250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6CE" w:rsidRPr="00EA2EAF" w:rsidSect="00F52E03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60488" w14:textId="77777777" w:rsidR="00855A26" w:rsidRDefault="00855A26">
      <w:pPr>
        <w:spacing w:after="0" w:line="240" w:lineRule="auto"/>
      </w:pPr>
      <w:r>
        <w:separator/>
      </w:r>
    </w:p>
  </w:endnote>
  <w:endnote w:type="continuationSeparator" w:id="0">
    <w:p w14:paraId="54380738" w14:textId="77777777" w:rsidR="00855A26" w:rsidRDefault="0085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047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64A6D9" w14:textId="77777777" w:rsidR="00F52E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61CB18" w14:textId="77777777" w:rsidR="00F52E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68B6" w14:textId="77777777" w:rsidR="00855A26" w:rsidRDefault="00855A26">
      <w:pPr>
        <w:spacing w:after="0" w:line="240" w:lineRule="auto"/>
      </w:pPr>
      <w:r>
        <w:separator/>
      </w:r>
    </w:p>
  </w:footnote>
  <w:footnote w:type="continuationSeparator" w:id="0">
    <w:p w14:paraId="48A2E3A4" w14:textId="77777777" w:rsidR="00855A26" w:rsidRDefault="00855A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6"/>
    <w:rsid w:val="00172898"/>
    <w:rsid w:val="00231C62"/>
    <w:rsid w:val="002A016A"/>
    <w:rsid w:val="003E708B"/>
    <w:rsid w:val="00412F45"/>
    <w:rsid w:val="004317FC"/>
    <w:rsid w:val="00454FC7"/>
    <w:rsid w:val="004A36CE"/>
    <w:rsid w:val="005043A5"/>
    <w:rsid w:val="00507592"/>
    <w:rsid w:val="006F6B6D"/>
    <w:rsid w:val="008372CF"/>
    <w:rsid w:val="00855A26"/>
    <w:rsid w:val="008576F2"/>
    <w:rsid w:val="008A0BB0"/>
    <w:rsid w:val="008A6DC9"/>
    <w:rsid w:val="00934761"/>
    <w:rsid w:val="009452B6"/>
    <w:rsid w:val="00B937A3"/>
    <w:rsid w:val="00D4258A"/>
    <w:rsid w:val="00D97BC4"/>
    <w:rsid w:val="00E11B01"/>
    <w:rsid w:val="00E9464B"/>
    <w:rsid w:val="00EA2EAF"/>
    <w:rsid w:val="00F774F6"/>
    <w:rsid w:val="00F8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ACAE"/>
  <w15:chartTrackingRefBased/>
  <w15:docId w15:val="{2A5268DD-3EB9-41BB-B05C-0570EF5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5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2B6"/>
  </w:style>
  <w:style w:type="character" w:customStyle="1" w:styleId="textwrapper">
    <w:name w:val="textwrapper"/>
    <w:basedOn w:val="DefaultParagraphFont"/>
    <w:rsid w:val="008A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8457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61444149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0610550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963118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9318912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5947479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0792455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379014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</w:divsChild>
    </w:div>
    <w:div w:id="8861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Ajay Singh</cp:lastModifiedBy>
  <cp:revision>2</cp:revision>
  <dcterms:created xsi:type="dcterms:W3CDTF">2022-09-11T01:26:00Z</dcterms:created>
  <dcterms:modified xsi:type="dcterms:W3CDTF">2022-09-11T01:26:00Z</dcterms:modified>
</cp:coreProperties>
</file>