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9323" w14:textId="24D57CB8" w:rsidR="009949B2" w:rsidRDefault="000E4B8B" w:rsidP="000E4B8B">
      <w:pPr>
        <w:ind w:left="288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Git Challenges</w:t>
      </w:r>
    </w:p>
    <w:p w14:paraId="20672691" w14:textId="77777777" w:rsidR="000E4B8B" w:rsidRDefault="000E4B8B" w:rsidP="000E4B8B">
      <w:pPr>
        <w:rPr>
          <w:b/>
          <w:bCs/>
          <w:sz w:val="28"/>
          <w:szCs w:val="28"/>
          <w:u w:val="single"/>
          <w:lang w:val="en-US"/>
        </w:rPr>
      </w:pPr>
    </w:p>
    <w:p w14:paraId="04B2771D" w14:textId="521FA4D9" w:rsidR="000E4B8B" w:rsidRPr="000E4B8B" w:rsidRDefault="000E4B8B" w:rsidP="000E4B8B">
      <w:pPr>
        <w:rPr>
          <w:b/>
          <w:bCs/>
          <w:sz w:val="28"/>
          <w:szCs w:val="28"/>
        </w:rPr>
      </w:pPr>
      <w:r w:rsidRPr="000E4B8B">
        <w:rPr>
          <w:b/>
          <w:bCs/>
          <w:sz w:val="28"/>
          <w:szCs w:val="28"/>
          <w:lang w:val="en-US"/>
        </w:rPr>
        <w:t xml:space="preserve">1. </w:t>
      </w:r>
      <w:r w:rsidRPr="000E4B8B">
        <w:rPr>
          <w:b/>
          <w:bCs/>
          <w:sz w:val="28"/>
          <w:szCs w:val="28"/>
        </w:rPr>
        <w:t>Resolve Merge Conflicts</w:t>
      </w:r>
    </w:p>
    <w:p w14:paraId="4D903913" w14:textId="77777777" w:rsidR="000E4B8B" w:rsidRPr="000E4B8B" w:rsidRDefault="000E4B8B" w:rsidP="000E4B8B">
      <w:pPr>
        <w:ind w:firstLine="720"/>
        <w:rPr>
          <w:b/>
          <w:bCs/>
          <w:sz w:val="28"/>
          <w:szCs w:val="28"/>
        </w:rPr>
      </w:pPr>
      <w:r w:rsidRPr="000E4B8B">
        <w:rPr>
          <w:b/>
          <w:bCs/>
          <w:sz w:val="28"/>
          <w:szCs w:val="28"/>
        </w:rPr>
        <w:t>Create a merge conflict intentionally (two users editing the same line).</w:t>
      </w:r>
    </w:p>
    <w:p w14:paraId="30EA67D1" w14:textId="77777777" w:rsidR="000E4B8B" w:rsidRPr="000E4B8B" w:rsidRDefault="000E4B8B" w:rsidP="000E4B8B">
      <w:pPr>
        <w:ind w:firstLine="720"/>
        <w:rPr>
          <w:b/>
          <w:bCs/>
          <w:sz w:val="28"/>
          <w:szCs w:val="28"/>
        </w:rPr>
      </w:pPr>
      <w:r w:rsidRPr="000E4B8B">
        <w:rPr>
          <w:b/>
          <w:bCs/>
          <w:sz w:val="28"/>
          <w:szCs w:val="28"/>
        </w:rPr>
        <w:t>Resolve the conflict and push the changes.</w:t>
      </w:r>
    </w:p>
    <w:p w14:paraId="3DF70DB6" w14:textId="3C47D2B7" w:rsidR="000E4B8B" w:rsidRDefault="00FF396A" w:rsidP="000E4B8B">
      <w:pPr>
        <w:rPr>
          <w:sz w:val="28"/>
          <w:szCs w:val="28"/>
        </w:rPr>
      </w:pPr>
      <w:r>
        <w:rPr>
          <w:sz w:val="28"/>
          <w:szCs w:val="28"/>
        </w:rPr>
        <w:t>To create a new branch use command</w:t>
      </w:r>
    </w:p>
    <w:p w14:paraId="78C0ABA9" w14:textId="001A53E7" w:rsidR="00FF396A" w:rsidRDefault="00FF396A" w:rsidP="00FF396A">
      <w:pPr>
        <w:ind w:left="3600" w:hanging="28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</w:t>
      </w:r>
      <w:r w:rsidR="007D70A5">
        <w:rPr>
          <w:b/>
          <w:bCs/>
          <w:sz w:val="28"/>
          <w:szCs w:val="28"/>
        </w:rPr>
        <w:t>checkout</w:t>
      </w:r>
      <w:r>
        <w:rPr>
          <w:b/>
          <w:bCs/>
          <w:sz w:val="28"/>
          <w:szCs w:val="28"/>
        </w:rPr>
        <w:t xml:space="preserve"> -b user1 </w:t>
      </w:r>
      <w:r>
        <w:rPr>
          <w:sz w:val="28"/>
          <w:szCs w:val="28"/>
        </w:rPr>
        <w:tab/>
        <w:t xml:space="preserve">---- </w:t>
      </w:r>
      <w:r>
        <w:rPr>
          <w:b/>
          <w:bCs/>
          <w:sz w:val="28"/>
          <w:szCs w:val="28"/>
        </w:rPr>
        <w:t xml:space="preserve">-b </w:t>
      </w:r>
      <w:r>
        <w:rPr>
          <w:sz w:val="28"/>
          <w:szCs w:val="28"/>
        </w:rPr>
        <w:t xml:space="preserve"> allow user to create a new branch and switch to new branch at the same time</w:t>
      </w:r>
      <w:r>
        <w:rPr>
          <w:b/>
          <w:bCs/>
          <w:sz w:val="28"/>
          <w:szCs w:val="28"/>
        </w:rPr>
        <w:t xml:space="preserve"> </w:t>
      </w:r>
    </w:p>
    <w:p w14:paraId="0B5B63B2" w14:textId="0D61D524" w:rsidR="00FF396A" w:rsidRDefault="00FF396A" w:rsidP="00FF396A">
      <w:pPr>
        <w:rPr>
          <w:sz w:val="28"/>
          <w:szCs w:val="28"/>
        </w:rPr>
      </w:pPr>
      <w:r>
        <w:rPr>
          <w:sz w:val="28"/>
          <w:szCs w:val="28"/>
        </w:rPr>
        <w:t>Then edit README file in user1 branch</w:t>
      </w:r>
    </w:p>
    <w:p w14:paraId="45D1FFB7" w14:textId="150467D0" w:rsidR="00FF396A" w:rsidRDefault="00FF396A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D70A5">
        <w:rPr>
          <w:b/>
          <w:bCs/>
          <w:sz w:val="28"/>
          <w:szCs w:val="28"/>
        </w:rPr>
        <w:t>vi</w:t>
      </w:r>
      <w:r w:rsidRPr="00FF396A">
        <w:rPr>
          <w:b/>
          <w:bCs/>
          <w:sz w:val="28"/>
          <w:szCs w:val="28"/>
        </w:rPr>
        <w:t xml:space="preserve"> README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---- this will open README file in notepad</w:t>
      </w:r>
    </w:p>
    <w:p w14:paraId="778A5A5B" w14:textId="480DD3B1" w:rsidR="00FF396A" w:rsidRDefault="00FF396A" w:rsidP="00FF396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Edit one line “resolve merge conflicts – edited by user1” and save </w:t>
      </w:r>
    </w:p>
    <w:p w14:paraId="0558C0B8" w14:textId="07DB1205" w:rsidR="00FF396A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>Then add and commit the changes</w:t>
      </w:r>
    </w:p>
    <w:p w14:paraId="4177ED84" w14:textId="63BD8973" w:rsidR="003B2AF9" w:rsidRDefault="003B2AF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add README</w:t>
      </w:r>
    </w:p>
    <w:p w14:paraId="68C6BF7A" w14:textId="77777777" w:rsidR="007D70A5" w:rsidRDefault="003B2AF9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git commit -m “user1 edited READEME” </w:t>
      </w:r>
    </w:p>
    <w:p w14:paraId="62E7A583" w14:textId="5C1C29FC" w:rsidR="003B2AF9" w:rsidRDefault="007D70A5" w:rsidP="00FF396A">
      <w:pPr>
        <w:rPr>
          <w:b/>
          <w:bCs/>
          <w:sz w:val="28"/>
          <w:szCs w:val="28"/>
        </w:rPr>
      </w:pPr>
      <w:r w:rsidRPr="007D70A5">
        <w:rPr>
          <w:b/>
          <w:bCs/>
          <w:noProof/>
          <w:sz w:val="28"/>
          <w:szCs w:val="28"/>
        </w:rPr>
        <w:drawing>
          <wp:inline distT="0" distB="0" distL="0" distR="0" wp14:anchorId="3F837FB0" wp14:editId="51C5047C">
            <wp:extent cx="5731510" cy="1828165"/>
            <wp:effectExtent l="0" t="0" r="2540" b="635"/>
            <wp:docPr id="15329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14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AF9">
        <w:rPr>
          <w:b/>
          <w:bCs/>
          <w:sz w:val="28"/>
          <w:szCs w:val="28"/>
        </w:rPr>
        <w:tab/>
      </w:r>
    </w:p>
    <w:p w14:paraId="71032264" w14:textId="76F92195" w:rsidR="003B2AF9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>Now switch to master branch</w:t>
      </w:r>
    </w:p>
    <w:p w14:paraId="2AE08151" w14:textId="43360662" w:rsidR="003B2AF9" w:rsidRDefault="003B2AF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master</w:t>
      </w:r>
    </w:p>
    <w:p w14:paraId="60C1598A" w14:textId="7EF35F21" w:rsidR="003B2AF9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>Edit README file in master branch</w:t>
      </w:r>
    </w:p>
    <w:p w14:paraId="54A3F738" w14:textId="3689C2EC" w:rsidR="003B2AF9" w:rsidRDefault="003B2AF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7D70A5">
        <w:rPr>
          <w:b/>
          <w:bCs/>
          <w:sz w:val="28"/>
          <w:szCs w:val="28"/>
        </w:rPr>
        <w:t>vi</w:t>
      </w:r>
      <w:r>
        <w:rPr>
          <w:b/>
          <w:bCs/>
          <w:sz w:val="28"/>
          <w:szCs w:val="28"/>
        </w:rPr>
        <w:t xml:space="preserve"> README </w:t>
      </w:r>
    </w:p>
    <w:p w14:paraId="7E8E1CB4" w14:textId="4BDC4775" w:rsidR="003B2AF9" w:rsidRPr="003B2AF9" w:rsidRDefault="003B2AF9" w:rsidP="00FF39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edit one line “</w:t>
      </w:r>
      <w:r w:rsidR="007D70A5">
        <w:rPr>
          <w:sz w:val="28"/>
          <w:szCs w:val="28"/>
        </w:rPr>
        <w:t>master edited README</w:t>
      </w:r>
      <w:r>
        <w:rPr>
          <w:sz w:val="28"/>
          <w:szCs w:val="28"/>
        </w:rPr>
        <w:t>”</w:t>
      </w:r>
    </w:p>
    <w:p w14:paraId="49FB73B5" w14:textId="1742C7F6" w:rsidR="003B2AF9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Then add and commit the changes </w:t>
      </w:r>
    </w:p>
    <w:p w14:paraId="63C79E08" w14:textId="0F2CE465" w:rsidR="003B2AF9" w:rsidRDefault="003B2AF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b/>
          <w:bCs/>
          <w:sz w:val="28"/>
          <w:szCs w:val="28"/>
        </w:rPr>
        <w:t>git add README</w:t>
      </w:r>
    </w:p>
    <w:p w14:paraId="7969894A" w14:textId="70E4D46D" w:rsidR="003B2AF9" w:rsidRDefault="003B2AF9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“master updated README”</w:t>
      </w:r>
    </w:p>
    <w:p w14:paraId="4657F031" w14:textId="78550E85" w:rsidR="007D70A5" w:rsidRDefault="009B2478" w:rsidP="00FF396A">
      <w:pPr>
        <w:rPr>
          <w:b/>
          <w:bCs/>
          <w:sz w:val="28"/>
          <w:szCs w:val="28"/>
        </w:rPr>
      </w:pPr>
      <w:r w:rsidRPr="009B2478">
        <w:rPr>
          <w:b/>
          <w:bCs/>
          <w:noProof/>
          <w:sz w:val="28"/>
          <w:szCs w:val="28"/>
        </w:rPr>
        <w:drawing>
          <wp:inline distT="0" distB="0" distL="0" distR="0" wp14:anchorId="721B056A" wp14:editId="1DCF3197">
            <wp:extent cx="5731510" cy="1912620"/>
            <wp:effectExtent l="0" t="0" r="2540" b="0"/>
            <wp:docPr id="1447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D88E" w14:textId="740F7B35" w:rsidR="003B2AF9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Now try to merge user1 into master </w:t>
      </w:r>
    </w:p>
    <w:p w14:paraId="612E71F9" w14:textId="6EEDE7E8" w:rsidR="003B2AF9" w:rsidRDefault="003B2AF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merge user1</w:t>
      </w:r>
    </w:p>
    <w:p w14:paraId="27D2DAA0" w14:textId="389A1CF2" w:rsidR="003B2AF9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>Here we can see merge conflict ------------------------------------------------</w:t>
      </w:r>
    </w:p>
    <w:p w14:paraId="22B4B1E4" w14:textId="58904029" w:rsidR="009B2478" w:rsidRDefault="009B2478" w:rsidP="00FF396A">
      <w:pPr>
        <w:rPr>
          <w:sz w:val="28"/>
          <w:szCs w:val="28"/>
        </w:rPr>
      </w:pPr>
      <w:r w:rsidRPr="009B2478">
        <w:rPr>
          <w:noProof/>
          <w:sz w:val="28"/>
          <w:szCs w:val="28"/>
        </w:rPr>
        <w:drawing>
          <wp:inline distT="0" distB="0" distL="0" distR="0" wp14:anchorId="30FA53A4" wp14:editId="0E677FE4">
            <wp:extent cx="5692633" cy="1188823"/>
            <wp:effectExtent l="0" t="0" r="3810" b="0"/>
            <wp:docPr id="14733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7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3F3" w14:textId="040452C1" w:rsidR="009B2478" w:rsidRDefault="009B2478" w:rsidP="00FF396A">
      <w:pPr>
        <w:rPr>
          <w:sz w:val="28"/>
          <w:szCs w:val="28"/>
        </w:rPr>
      </w:pPr>
      <w:r w:rsidRPr="009B2478">
        <w:rPr>
          <w:noProof/>
          <w:sz w:val="28"/>
          <w:szCs w:val="28"/>
        </w:rPr>
        <w:drawing>
          <wp:inline distT="0" distB="0" distL="0" distR="0" wp14:anchorId="34E77355" wp14:editId="2E4046B7">
            <wp:extent cx="5121084" cy="1165961"/>
            <wp:effectExtent l="0" t="0" r="3810" b="0"/>
            <wp:docPr id="190632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3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CFC" w14:textId="77777777" w:rsidR="00BA4625" w:rsidRDefault="003B2AF9" w:rsidP="00FF396A">
      <w:pPr>
        <w:rPr>
          <w:sz w:val="28"/>
          <w:szCs w:val="28"/>
        </w:rPr>
      </w:pPr>
      <w:r>
        <w:rPr>
          <w:sz w:val="28"/>
          <w:szCs w:val="28"/>
        </w:rPr>
        <w:t>To resolve the merge conflict, we need to edit the file manually</w:t>
      </w:r>
      <w:r w:rsidR="00BA4625">
        <w:rPr>
          <w:sz w:val="28"/>
          <w:szCs w:val="28"/>
        </w:rPr>
        <w:t xml:space="preserve"> </w:t>
      </w:r>
    </w:p>
    <w:p w14:paraId="60DA5FD1" w14:textId="1456007B" w:rsidR="003B2AF9" w:rsidRDefault="00BA4625" w:rsidP="00BA4625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“this is resolved content”</w:t>
      </w:r>
      <w:r w:rsidR="003B2AF9">
        <w:rPr>
          <w:sz w:val="28"/>
          <w:szCs w:val="28"/>
        </w:rPr>
        <w:t xml:space="preserve"> </w:t>
      </w:r>
    </w:p>
    <w:p w14:paraId="6932BDD7" w14:textId="28120909" w:rsidR="009B2478" w:rsidRDefault="009B2478" w:rsidP="009B2478">
      <w:pPr>
        <w:rPr>
          <w:sz w:val="28"/>
          <w:szCs w:val="28"/>
        </w:rPr>
      </w:pPr>
      <w:r w:rsidRPr="009B2478">
        <w:rPr>
          <w:noProof/>
          <w:sz w:val="28"/>
          <w:szCs w:val="28"/>
        </w:rPr>
        <w:drawing>
          <wp:inline distT="0" distB="0" distL="0" distR="0" wp14:anchorId="56F16C1E" wp14:editId="06CDB08A">
            <wp:extent cx="4968671" cy="1295512"/>
            <wp:effectExtent l="0" t="0" r="3810" b="0"/>
            <wp:docPr id="9463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1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D4C1" w14:textId="77777777" w:rsidR="009B2478" w:rsidRDefault="009B2478" w:rsidP="00FF396A">
      <w:pPr>
        <w:rPr>
          <w:sz w:val="28"/>
          <w:szCs w:val="28"/>
        </w:rPr>
      </w:pPr>
    </w:p>
    <w:p w14:paraId="40860EB5" w14:textId="02FA7B38" w:rsidR="003B2AF9" w:rsidRDefault="00BA4625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 to complete the merge we need to add , commit and push to CR</w:t>
      </w:r>
    </w:p>
    <w:p w14:paraId="6261B1D2" w14:textId="4C82A769" w:rsidR="00BA4625" w:rsidRDefault="00BA4625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add README</w:t>
      </w:r>
    </w:p>
    <w:p w14:paraId="018F3727" w14:textId="00DB70CB" w:rsidR="00BA4625" w:rsidRDefault="00BA4625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“resolved merge conflict</w:t>
      </w:r>
      <w:r w:rsidR="009B2478">
        <w:rPr>
          <w:b/>
          <w:bCs/>
          <w:sz w:val="28"/>
          <w:szCs w:val="28"/>
        </w:rPr>
        <w:t xml:space="preserve"> in README</w:t>
      </w:r>
      <w:r>
        <w:rPr>
          <w:b/>
          <w:bCs/>
          <w:sz w:val="28"/>
          <w:szCs w:val="28"/>
        </w:rPr>
        <w:t>”</w:t>
      </w:r>
    </w:p>
    <w:p w14:paraId="5DD7B010" w14:textId="2DC5B85A" w:rsidR="00BA4625" w:rsidRDefault="00BA4625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push -u origin master</w:t>
      </w:r>
    </w:p>
    <w:p w14:paraId="67B372D3" w14:textId="4F31BD36" w:rsidR="00BA4625" w:rsidRDefault="009B2478" w:rsidP="00FF396A">
      <w:pPr>
        <w:rPr>
          <w:sz w:val="28"/>
          <w:szCs w:val="28"/>
        </w:rPr>
      </w:pPr>
      <w:r w:rsidRPr="009B2478">
        <w:rPr>
          <w:noProof/>
          <w:sz w:val="28"/>
          <w:szCs w:val="28"/>
        </w:rPr>
        <w:drawing>
          <wp:inline distT="0" distB="0" distL="0" distR="0" wp14:anchorId="4234B26F" wp14:editId="681CEB45">
            <wp:extent cx="5731510" cy="2675255"/>
            <wp:effectExtent l="0" t="0" r="2540" b="0"/>
            <wp:docPr id="15031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251F" w14:textId="77777777" w:rsidR="00E37767" w:rsidRDefault="00E37767" w:rsidP="00E37767">
      <w:pPr>
        <w:rPr>
          <w:sz w:val="28"/>
          <w:szCs w:val="28"/>
        </w:rPr>
      </w:pPr>
      <w:r w:rsidRPr="00E37767">
        <w:rPr>
          <w:noProof/>
          <w:sz w:val="28"/>
          <w:szCs w:val="28"/>
        </w:rPr>
        <w:drawing>
          <wp:inline distT="0" distB="0" distL="0" distR="0" wp14:anchorId="76CED2B4" wp14:editId="488472C5">
            <wp:extent cx="5731510" cy="4695190"/>
            <wp:effectExtent l="0" t="0" r="2540" b="0"/>
            <wp:docPr id="4256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0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5ED6" w14:textId="7C6614AC" w:rsidR="00E37767" w:rsidRPr="00E37767" w:rsidRDefault="00E37767" w:rsidP="00E3776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E37767">
        <w:rPr>
          <w:b/>
          <w:bCs/>
          <w:sz w:val="28"/>
          <w:szCs w:val="28"/>
        </w:rPr>
        <w:t>Recover Deleted Branch</w:t>
      </w:r>
    </w:p>
    <w:p w14:paraId="7F2D115A" w14:textId="77777777" w:rsidR="00E37767" w:rsidRPr="00E37767" w:rsidRDefault="00E37767" w:rsidP="00E37767">
      <w:pPr>
        <w:ind w:firstLine="720"/>
        <w:rPr>
          <w:sz w:val="28"/>
          <w:szCs w:val="28"/>
        </w:rPr>
      </w:pPr>
      <w:r w:rsidRPr="00E37767">
        <w:rPr>
          <w:sz w:val="28"/>
          <w:szCs w:val="28"/>
        </w:rPr>
        <w:t>Delete a local branch and then recover it using the reflog.</w:t>
      </w:r>
    </w:p>
    <w:p w14:paraId="0C26B0E9" w14:textId="77777777" w:rsidR="00E37767" w:rsidRDefault="00E37767" w:rsidP="00FF396A">
      <w:pPr>
        <w:rPr>
          <w:sz w:val="28"/>
          <w:szCs w:val="28"/>
        </w:rPr>
      </w:pPr>
    </w:p>
    <w:p w14:paraId="3BEA7E19" w14:textId="5A9445A9" w:rsidR="005661EC" w:rsidRDefault="005661EC" w:rsidP="00FF396A">
      <w:pPr>
        <w:rPr>
          <w:sz w:val="28"/>
          <w:szCs w:val="28"/>
        </w:rPr>
      </w:pPr>
      <w:r>
        <w:rPr>
          <w:sz w:val="28"/>
          <w:szCs w:val="28"/>
        </w:rPr>
        <w:t>To delete a local branch use command</w:t>
      </w:r>
    </w:p>
    <w:p w14:paraId="32289F0A" w14:textId="4C2264B8" w:rsidR="005661EC" w:rsidRDefault="005661EC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branch -D user1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6CABB86" w14:textId="081E397E" w:rsidR="005661EC" w:rsidRDefault="005661EC" w:rsidP="00FF39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-D </w:t>
      </w:r>
      <w:r w:rsidRPr="005661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forcefully delete a branch even if it is merged or not</w:t>
      </w:r>
    </w:p>
    <w:p w14:paraId="0727D405" w14:textId="1954A336" w:rsidR="005661EC" w:rsidRDefault="005661EC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-d </w:t>
      </w:r>
      <w:r w:rsidRPr="005661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tries to delete a branch but stops if it is not fully merged</w:t>
      </w:r>
    </w:p>
    <w:p w14:paraId="2357E4E7" w14:textId="1297B84E" w:rsidR="00152D6D" w:rsidRDefault="00152D6D" w:rsidP="00FF396A">
      <w:pPr>
        <w:rPr>
          <w:sz w:val="28"/>
          <w:szCs w:val="28"/>
        </w:rPr>
      </w:pPr>
      <w:r w:rsidRPr="00152D6D">
        <w:rPr>
          <w:noProof/>
          <w:sz w:val="28"/>
          <w:szCs w:val="28"/>
        </w:rPr>
        <w:drawing>
          <wp:inline distT="0" distB="0" distL="0" distR="0" wp14:anchorId="6186464D" wp14:editId="7743DA20">
            <wp:extent cx="5303980" cy="1120237"/>
            <wp:effectExtent l="0" t="0" r="0" b="3810"/>
            <wp:docPr id="20077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3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C31F" w14:textId="43A0DC86" w:rsidR="00152D6D" w:rsidRDefault="00152D6D" w:rsidP="00FF396A">
      <w:pPr>
        <w:rPr>
          <w:sz w:val="28"/>
          <w:szCs w:val="28"/>
        </w:rPr>
      </w:pPr>
      <w:r w:rsidRPr="00152D6D">
        <w:rPr>
          <w:noProof/>
          <w:sz w:val="28"/>
          <w:szCs w:val="28"/>
        </w:rPr>
        <w:drawing>
          <wp:inline distT="0" distB="0" distL="0" distR="0" wp14:anchorId="0D38DE6B" wp14:editId="59B96B43">
            <wp:extent cx="5624047" cy="845893"/>
            <wp:effectExtent l="0" t="0" r="0" b="0"/>
            <wp:docPr id="12443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127" w14:textId="2DB5579D" w:rsidR="005661EC" w:rsidRDefault="005661EC" w:rsidP="00FF396A">
      <w:pPr>
        <w:rPr>
          <w:sz w:val="28"/>
          <w:szCs w:val="28"/>
        </w:rPr>
      </w:pPr>
      <w:r>
        <w:rPr>
          <w:sz w:val="28"/>
          <w:szCs w:val="28"/>
        </w:rPr>
        <w:t>To find the deleted branch use reflog use command</w:t>
      </w:r>
    </w:p>
    <w:p w14:paraId="0BCB8BD8" w14:textId="36FE1410" w:rsidR="005661EC" w:rsidRDefault="005661EC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reflog </w:t>
      </w:r>
      <w:r>
        <w:rPr>
          <w:sz w:val="28"/>
          <w:szCs w:val="28"/>
        </w:rPr>
        <w:tab/>
        <w:t>---- shows the deleted branch</w:t>
      </w:r>
    </w:p>
    <w:p w14:paraId="5FE13FA2" w14:textId="43B0FB09" w:rsidR="005661EC" w:rsidRDefault="005661EC" w:rsidP="00FF396A">
      <w:pPr>
        <w:rPr>
          <w:sz w:val="28"/>
          <w:szCs w:val="28"/>
        </w:rPr>
      </w:pPr>
      <w:r>
        <w:rPr>
          <w:sz w:val="28"/>
          <w:szCs w:val="28"/>
        </w:rPr>
        <w:t>Here we will look for the commit where user1 branch was last active</w:t>
      </w:r>
    </w:p>
    <w:p w14:paraId="58B8412E" w14:textId="1F150EE3" w:rsidR="00152D6D" w:rsidRDefault="00152D6D" w:rsidP="00FF396A">
      <w:pPr>
        <w:rPr>
          <w:sz w:val="28"/>
          <w:szCs w:val="28"/>
        </w:rPr>
      </w:pPr>
      <w:r w:rsidRPr="00152D6D">
        <w:rPr>
          <w:noProof/>
          <w:sz w:val="28"/>
          <w:szCs w:val="28"/>
        </w:rPr>
        <w:drawing>
          <wp:inline distT="0" distB="0" distL="0" distR="0" wp14:anchorId="05E8DE0E" wp14:editId="519B6C6B">
            <wp:extent cx="4473328" cy="1219306"/>
            <wp:effectExtent l="0" t="0" r="3810" b="0"/>
            <wp:docPr id="9365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85A" w14:textId="7D11A90C" w:rsidR="00152D6D" w:rsidRDefault="00152D6D" w:rsidP="00FF396A">
      <w:pPr>
        <w:rPr>
          <w:sz w:val="28"/>
          <w:szCs w:val="28"/>
        </w:rPr>
      </w:pPr>
      <w:r>
        <w:rPr>
          <w:sz w:val="28"/>
          <w:szCs w:val="28"/>
        </w:rPr>
        <w:t>Now to recover the deleted branch user1 use command</w:t>
      </w:r>
    </w:p>
    <w:p w14:paraId="726AD5B7" w14:textId="691E0134" w:rsidR="00152D6D" w:rsidRDefault="00152D6D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-b user1_recovered &lt;commit id&gt;</w:t>
      </w:r>
    </w:p>
    <w:p w14:paraId="4CAFDB00" w14:textId="77777777" w:rsidR="00CF6A86" w:rsidRDefault="00152D6D" w:rsidP="00CF6A86">
      <w:pPr>
        <w:rPr>
          <w:b/>
          <w:bCs/>
          <w:sz w:val="28"/>
          <w:szCs w:val="28"/>
        </w:rPr>
      </w:pPr>
      <w:r w:rsidRPr="00152D6D">
        <w:rPr>
          <w:b/>
          <w:bCs/>
          <w:noProof/>
          <w:sz w:val="28"/>
          <w:szCs w:val="28"/>
        </w:rPr>
        <w:drawing>
          <wp:inline distT="0" distB="0" distL="0" distR="0" wp14:anchorId="5EBD7C12" wp14:editId="264DA1F9">
            <wp:extent cx="5715495" cy="1226926"/>
            <wp:effectExtent l="0" t="0" r="0" b="0"/>
            <wp:docPr id="2925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2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FBB" w14:textId="74B50E39" w:rsidR="00CF6A86" w:rsidRPr="00CF6A86" w:rsidRDefault="00CF6A86" w:rsidP="00CF6A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CF6A86">
        <w:rPr>
          <w:b/>
          <w:bCs/>
          <w:sz w:val="28"/>
          <w:szCs w:val="28"/>
        </w:rPr>
        <w:t>Undo Wrong Push</w:t>
      </w:r>
    </w:p>
    <w:p w14:paraId="23696DAE" w14:textId="77777777" w:rsidR="00CF6A86" w:rsidRPr="00CF6A86" w:rsidRDefault="00CF6A86" w:rsidP="00CF6A86">
      <w:pPr>
        <w:rPr>
          <w:b/>
          <w:bCs/>
          <w:sz w:val="28"/>
          <w:szCs w:val="28"/>
        </w:rPr>
      </w:pPr>
      <w:r w:rsidRPr="00CF6A86">
        <w:rPr>
          <w:b/>
          <w:bCs/>
          <w:sz w:val="28"/>
          <w:szCs w:val="28"/>
        </w:rPr>
        <w:t>Push a wrong commit to GitHub, then undo it without losing history.</w:t>
      </w:r>
    </w:p>
    <w:p w14:paraId="3528B6E8" w14:textId="77777777" w:rsidR="00152D6D" w:rsidRDefault="00152D6D" w:rsidP="00FF396A">
      <w:pPr>
        <w:rPr>
          <w:sz w:val="28"/>
          <w:szCs w:val="28"/>
        </w:rPr>
      </w:pPr>
    </w:p>
    <w:p w14:paraId="641F5AD6" w14:textId="3EC92BF6" w:rsidR="00CF6A86" w:rsidRDefault="00CF6A86" w:rsidP="00FF396A">
      <w:pPr>
        <w:rPr>
          <w:sz w:val="28"/>
          <w:szCs w:val="28"/>
        </w:rPr>
      </w:pPr>
      <w:r>
        <w:rPr>
          <w:sz w:val="28"/>
          <w:szCs w:val="28"/>
        </w:rPr>
        <w:t>I am pushing a new commit to undo that commit</w:t>
      </w:r>
    </w:p>
    <w:p w14:paraId="43985A12" w14:textId="13950D89" w:rsidR="00CF6A86" w:rsidRDefault="00CF6A86" w:rsidP="00FF396A">
      <w:pPr>
        <w:rPr>
          <w:sz w:val="28"/>
          <w:szCs w:val="28"/>
        </w:rPr>
      </w:pPr>
      <w:r w:rsidRPr="00CF6A86">
        <w:rPr>
          <w:noProof/>
          <w:sz w:val="28"/>
          <w:szCs w:val="28"/>
        </w:rPr>
        <w:drawing>
          <wp:inline distT="0" distB="0" distL="0" distR="0" wp14:anchorId="5835034E" wp14:editId="43DCDF86">
            <wp:extent cx="5731510" cy="2456180"/>
            <wp:effectExtent l="0" t="0" r="2540" b="1270"/>
            <wp:docPr id="15042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6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6D1F" w14:textId="77777777" w:rsidR="00CF6A86" w:rsidRDefault="00CF6A86" w:rsidP="00FF396A">
      <w:pPr>
        <w:rPr>
          <w:sz w:val="28"/>
          <w:szCs w:val="28"/>
        </w:rPr>
      </w:pPr>
    </w:p>
    <w:p w14:paraId="0D878B00" w14:textId="56503CB7" w:rsidR="00CF6A86" w:rsidRDefault="00D30187" w:rsidP="00FF396A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CF6A86">
        <w:rPr>
          <w:sz w:val="28"/>
          <w:szCs w:val="28"/>
        </w:rPr>
        <w:t>o find the commits use command</w:t>
      </w:r>
    </w:p>
    <w:p w14:paraId="5B8F8E33" w14:textId="1AF05016" w:rsidR="00CF6A86" w:rsidRDefault="00CF6A86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D30187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it </w:t>
      </w:r>
      <w:r w:rsidR="00D30187">
        <w:rPr>
          <w:b/>
          <w:bCs/>
          <w:sz w:val="28"/>
          <w:szCs w:val="28"/>
        </w:rPr>
        <w:t xml:space="preserve">log --oneline </w:t>
      </w:r>
      <w:r w:rsidR="00D30187">
        <w:rPr>
          <w:sz w:val="28"/>
          <w:szCs w:val="28"/>
        </w:rPr>
        <w:tab/>
      </w:r>
      <w:r w:rsidR="00D30187">
        <w:rPr>
          <w:sz w:val="28"/>
          <w:szCs w:val="28"/>
        </w:rPr>
        <w:tab/>
        <w:t>---- shows the commits</w:t>
      </w:r>
    </w:p>
    <w:p w14:paraId="12EBB03B" w14:textId="64A9A9EA" w:rsidR="00D30187" w:rsidRDefault="00D30187" w:rsidP="00FF396A">
      <w:pPr>
        <w:rPr>
          <w:sz w:val="28"/>
          <w:szCs w:val="28"/>
        </w:rPr>
      </w:pPr>
      <w:r w:rsidRPr="00D30187">
        <w:rPr>
          <w:noProof/>
          <w:sz w:val="28"/>
          <w:szCs w:val="28"/>
        </w:rPr>
        <w:drawing>
          <wp:inline distT="0" distB="0" distL="0" distR="0" wp14:anchorId="5BE85C82" wp14:editId="7C31D3A5">
            <wp:extent cx="5349704" cy="853514"/>
            <wp:effectExtent l="0" t="0" r="3810" b="3810"/>
            <wp:docPr id="11673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7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2D39" w14:textId="3B8D6A82" w:rsidR="00D30187" w:rsidRDefault="00D30187" w:rsidP="00FF396A">
      <w:pPr>
        <w:rPr>
          <w:sz w:val="28"/>
          <w:szCs w:val="28"/>
        </w:rPr>
      </w:pPr>
      <w:r>
        <w:rPr>
          <w:sz w:val="28"/>
          <w:szCs w:val="28"/>
        </w:rPr>
        <w:t>Now to revert that commit use command</w:t>
      </w:r>
    </w:p>
    <w:p w14:paraId="02771030" w14:textId="149E3BDF" w:rsidR="00D30187" w:rsidRDefault="00D30187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revert &lt;commit id&gt;</w:t>
      </w:r>
    </w:p>
    <w:p w14:paraId="37132FE9" w14:textId="6FB7F337" w:rsidR="0049447A" w:rsidRDefault="0049447A" w:rsidP="00FF396A">
      <w:pPr>
        <w:rPr>
          <w:b/>
          <w:bCs/>
          <w:sz w:val="28"/>
          <w:szCs w:val="28"/>
        </w:rPr>
      </w:pPr>
      <w:r w:rsidRPr="0049447A">
        <w:rPr>
          <w:b/>
          <w:bCs/>
          <w:noProof/>
          <w:sz w:val="28"/>
          <w:szCs w:val="28"/>
        </w:rPr>
        <w:drawing>
          <wp:inline distT="0" distB="0" distL="0" distR="0" wp14:anchorId="7EFA8840" wp14:editId="6C4A0871">
            <wp:extent cx="5433531" cy="464860"/>
            <wp:effectExtent l="0" t="0" r="0" b="0"/>
            <wp:docPr id="16115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6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45C8" w14:textId="77777777" w:rsidR="0049447A" w:rsidRDefault="0049447A" w:rsidP="00FF396A">
      <w:pPr>
        <w:rPr>
          <w:sz w:val="28"/>
          <w:szCs w:val="28"/>
        </w:rPr>
      </w:pPr>
    </w:p>
    <w:p w14:paraId="640016A5" w14:textId="77777777" w:rsidR="0049447A" w:rsidRDefault="0049447A" w:rsidP="00FF396A">
      <w:pPr>
        <w:rPr>
          <w:sz w:val="28"/>
          <w:szCs w:val="28"/>
        </w:rPr>
      </w:pPr>
    </w:p>
    <w:p w14:paraId="09ECB797" w14:textId="77777777" w:rsidR="0049447A" w:rsidRDefault="0049447A" w:rsidP="00FF396A">
      <w:pPr>
        <w:rPr>
          <w:sz w:val="28"/>
          <w:szCs w:val="28"/>
        </w:rPr>
      </w:pPr>
    </w:p>
    <w:p w14:paraId="4D88B41A" w14:textId="77777777" w:rsidR="0049447A" w:rsidRDefault="0049447A" w:rsidP="00FF396A">
      <w:pPr>
        <w:rPr>
          <w:sz w:val="28"/>
          <w:szCs w:val="28"/>
        </w:rPr>
      </w:pPr>
    </w:p>
    <w:p w14:paraId="04B2455A" w14:textId="77777777" w:rsidR="0049447A" w:rsidRDefault="0049447A" w:rsidP="00FF396A">
      <w:pPr>
        <w:rPr>
          <w:sz w:val="28"/>
          <w:szCs w:val="28"/>
        </w:rPr>
      </w:pPr>
    </w:p>
    <w:p w14:paraId="7B207B37" w14:textId="10721C3F" w:rsidR="00D30187" w:rsidRDefault="00D30187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This will open an editor, close and save it</w:t>
      </w:r>
    </w:p>
    <w:p w14:paraId="49544541" w14:textId="190559D8" w:rsidR="00D30187" w:rsidRDefault="00C223A2" w:rsidP="00FF396A">
      <w:pPr>
        <w:rPr>
          <w:sz w:val="28"/>
          <w:szCs w:val="28"/>
        </w:rPr>
      </w:pPr>
      <w:r w:rsidRPr="00C223A2">
        <w:rPr>
          <w:noProof/>
          <w:sz w:val="28"/>
          <w:szCs w:val="28"/>
        </w:rPr>
        <w:drawing>
          <wp:inline distT="0" distB="0" distL="0" distR="0" wp14:anchorId="7D547E05" wp14:editId="40C96705">
            <wp:extent cx="5194935" cy="1738746"/>
            <wp:effectExtent l="0" t="0" r="5715" b="0"/>
            <wp:docPr id="18480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5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055" cy="175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90A" w14:textId="643D1FF7" w:rsidR="00D30187" w:rsidRDefault="00D30187" w:rsidP="00FF396A">
      <w:pPr>
        <w:rPr>
          <w:sz w:val="28"/>
          <w:szCs w:val="28"/>
        </w:rPr>
      </w:pPr>
      <w:r>
        <w:rPr>
          <w:sz w:val="28"/>
          <w:szCs w:val="28"/>
        </w:rPr>
        <w:t>This new commit undoes the old commit</w:t>
      </w:r>
      <w:r w:rsidR="0049447A">
        <w:rPr>
          <w:sz w:val="28"/>
          <w:szCs w:val="28"/>
        </w:rPr>
        <w:t xml:space="preserve"> in GitHub</w:t>
      </w:r>
    </w:p>
    <w:p w14:paraId="24E22DD0" w14:textId="2C385A83" w:rsidR="00C223A2" w:rsidRDefault="00C223A2" w:rsidP="00FF396A">
      <w:pPr>
        <w:rPr>
          <w:sz w:val="28"/>
          <w:szCs w:val="28"/>
        </w:rPr>
      </w:pPr>
      <w:r w:rsidRPr="00C223A2">
        <w:rPr>
          <w:noProof/>
          <w:sz w:val="28"/>
          <w:szCs w:val="28"/>
        </w:rPr>
        <w:drawing>
          <wp:inline distT="0" distB="0" distL="0" distR="0" wp14:anchorId="08F51528" wp14:editId="630B1E3A">
            <wp:extent cx="5731510" cy="4656455"/>
            <wp:effectExtent l="0" t="0" r="2540" b="0"/>
            <wp:docPr id="1057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78C1" w14:textId="77777777" w:rsidR="00C223A2" w:rsidRDefault="00C223A2" w:rsidP="00FF396A">
      <w:pPr>
        <w:rPr>
          <w:sz w:val="28"/>
          <w:szCs w:val="28"/>
        </w:rPr>
      </w:pPr>
    </w:p>
    <w:p w14:paraId="59EDFBB1" w14:textId="77777777" w:rsidR="0049447A" w:rsidRDefault="0049447A" w:rsidP="00FF396A">
      <w:pPr>
        <w:rPr>
          <w:sz w:val="28"/>
          <w:szCs w:val="28"/>
        </w:rPr>
      </w:pPr>
    </w:p>
    <w:p w14:paraId="6305B28B" w14:textId="77777777" w:rsidR="0049447A" w:rsidRDefault="0049447A" w:rsidP="00FF396A">
      <w:pPr>
        <w:rPr>
          <w:sz w:val="28"/>
          <w:szCs w:val="28"/>
        </w:rPr>
      </w:pPr>
    </w:p>
    <w:p w14:paraId="7D2FB478" w14:textId="77777777" w:rsidR="0049447A" w:rsidRDefault="0049447A" w:rsidP="0049447A">
      <w:pPr>
        <w:rPr>
          <w:sz w:val="28"/>
          <w:szCs w:val="28"/>
        </w:rPr>
      </w:pPr>
    </w:p>
    <w:p w14:paraId="36F2F0C8" w14:textId="2C400514" w:rsidR="0049447A" w:rsidRPr="0049447A" w:rsidRDefault="0049447A" w:rsidP="0049447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49447A">
        <w:rPr>
          <w:b/>
          <w:bCs/>
          <w:sz w:val="28"/>
          <w:szCs w:val="28"/>
        </w:rPr>
        <w:t>Amend a Commit</w:t>
      </w:r>
    </w:p>
    <w:p w14:paraId="210BEF8A" w14:textId="2F0F932E" w:rsidR="0049447A" w:rsidRDefault="0049447A" w:rsidP="0049447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9447A">
        <w:rPr>
          <w:sz w:val="28"/>
          <w:szCs w:val="28"/>
        </w:rPr>
        <w:t>Make a commit, then add a missing file to it using git commit --amend.</w:t>
      </w:r>
    </w:p>
    <w:p w14:paraId="7AB17887" w14:textId="77777777" w:rsidR="0049447A" w:rsidRDefault="0049447A" w:rsidP="0049447A">
      <w:pPr>
        <w:rPr>
          <w:sz w:val="28"/>
          <w:szCs w:val="28"/>
        </w:rPr>
      </w:pPr>
    </w:p>
    <w:p w14:paraId="462D9CFA" w14:textId="0742D59E" w:rsidR="0049447A" w:rsidRDefault="0049447A" w:rsidP="0049447A">
      <w:pPr>
        <w:rPr>
          <w:sz w:val="28"/>
          <w:szCs w:val="28"/>
        </w:rPr>
      </w:pPr>
      <w:r>
        <w:rPr>
          <w:sz w:val="28"/>
          <w:szCs w:val="28"/>
        </w:rPr>
        <w:t xml:space="preserve">Create a new file </w:t>
      </w:r>
    </w:p>
    <w:p w14:paraId="51AD7393" w14:textId="014F9ADF" w:rsidR="0049447A" w:rsidRDefault="0049447A" w:rsidP="0049447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echo “hello” &gt; file1</w:t>
      </w:r>
    </w:p>
    <w:p w14:paraId="44CD0D2F" w14:textId="3AF82E9B" w:rsidR="0049447A" w:rsidRDefault="0049447A" w:rsidP="0049447A">
      <w:pPr>
        <w:rPr>
          <w:sz w:val="28"/>
          <w:szCs w:val="28"/>
        </w:rPr>
      </w:pPr>
      <w:r>
        <w:rPr>
          <w:sz w:val="28"/>
          <w:szCs w:val="28"/>
        </w:rPr>
        <w:t>Then add and commit the file1</w:t>
      </w:r>
    </w:p>
    <w:p w14:paraId="2A512CFB" w14:textId="4D6C6AC0" w:rsidR="0049447A" w:rsidRDefault="0049447A" w:rsidP="0049447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add file1</w:t>
      </w:r>
    </w:p>
    <w:p w14:paraId="7D1E8CBA" w14:textId="64582A7A" w:rsidR="0049447A" w:rsidRDefault="0049447A" w:rsidP="004944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“first commit”</w:t>
      </w:r>
    </w:p>
    <w:p w14:paraId="0CEAA5FD" w14:textId="1778C53E" w:rsidR="00132AE2" w:rsidRDefault="00D53EA8" w:rsidP="004944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push -u origin master</w:t>
      </w:r>
    </w:p>
    <w:p w14:paraId="16EBF243" w14:textId="6E2C3170" w:rsidR="00D53EA8" w:rsidRDefault="00D53EA8" w:rsidP="0049447A">
      <w:pPr>
        <w:rPr>
          <w:b/>
          <w:bCs/>
          <w:sz w:val="28"/>
          <w:szCs w:val="28"/>
        </w:rPr>
      </w:pPr>
      <w:r w:rsidRPr="00D53EA8">
        <w:rPr>
          <w:b/>
          <w:bCs/>
          <w:noProof/>
          <w:sz w:val="28"/>
          <w:szCs w:val="28"/>
        </w:rPr>
        <w:drawing>
          <wp:inline distT="0" distB="0" distL="0" distR="0" wp14:anchorId="30719A63" wp14:editId="4BA51739">
            <wp:extent cx="5731510" cy="2535382"/>
            <wp:effectExtent l="0" t="0" r="2540" b="0"/>
            <wp:docPr id="4623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3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966" cy="25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0A63" w14:textId="798E3C1B" w:rsidR="00D53EA8" w:rsidRPr="0049447A" w:rsidRDefault="00132AE2" w:rsidP="0049447A">
      <w:pPr>
        <w:rPr>
          <w:b/>
          <w:bCs/>
          <w:sz w:val="28"/>
          <w:szCs w:val="28"/>
        </w:rPr>
      </w:pPr>
      <w:r w:rsidRPr="00132AE2">
        <w:rPr>
          <w:b/>
          <w:bCs/>
          <w:noProof/>
          <w:sz w:val="28"/>
          <w:szCs w:val="28"/>
        </w:rPr>
        <w:drawing>
          <wp:inline distT="0" distB="0" distL="0" distR="0" wp14:anchorId="60A4DBD5" wp14:editId="0CF2F33B">
            <wp:extent cx="5731510" cy="2957945"/>
            <wp:effectExtent l="0" t="0" r="2540" b="0"/>
            <wp:docPr id="81065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7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8982" cy="29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944" w14:textId="77777777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the file you missed to add to the commit</w:t>
      </w:r>
    </w:p>
    <w:p w14:paraId="23FEEE53" w14:textId="77777777" w:rsidR="000A5AAB" w:rsidRDefault="000A5AA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echo “this is missing file” &gt; file2</w:t>
      </w:r>
    </w:p>
    <w:p w14:paraId="3E24D854" w14:textId="38D37A8E" w:rsidR="0049447A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Then add the missing file2 </w:t>
      </w:r>
    </w:p>
    <w:p w14:paraId="112E4CDE" w14:textId="77777777" w:rsidR="000A5AAB" w:rsidRDefault="000A5AA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add file2</w:t>
      </w:r>
    </w:p>
    <w:p w14:paraId="39D97F4E" w14:textId="77777777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>Now to add this file2 to the previous commit with file1 use command</w:t>
      </w:r>
    </w:p>
    <w:p w14:paraId="17C5AB05" w14:textId="096AA57C" w:rsidR="000A5AAB" w:rsidRDefault="000A5AA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commit </w:t>
      </w:r>
      <w:r w:rsidR="00D53EA8">
        <w:rPr>
          <w:b/>
          <w:bCs/>
          <w:sz w:val="28"/>
          <w:szCs w:val="28"/>
        </w:rPr>
        <w:t>--</w:t>
      </w:r>
      <w:r>
        <w:rPr>
          <w:b/>
          <w:bCs/>
          <w:sz w:val="28"/>
          <w:szCs w:val="28"/>
        </w:rPr>
        <w:t>amend</w:t>
      </w:r>
    </w:p>
    <w:p w14:paraId="493BB429" w14:textId="395F24C1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 This opens an editor just save and exit it</w:t>
      </w:r>
    </w:p>
    <w:p w14:paraId="6AAF834B" w14:textId="512A7425" w:rsidR="00D53EA8" w:rsidRDefault="00D53EA8" w:rsidP="00FF396A">
      <w:pPr>
        <w:rPr>
          <w:sz w:val="28"/>
          <w:szCs w:val="28"/>
        </w:rPr>
      </w:pPr>
      <w:r w:rsidRPr="00D53EA8">
        <w:rPr>
          <w:noProof/>
          <w:sz w:val="28"/>
          <w:szCs w:val="28"/>
        </w:rPr>
        <w:drawing>
          <wp:inline distT="0" distB="0" distL="0" distR="0" wp14:anchorId="64B67E90" wp14:editId="4CFA8D0A">
            <wp:extent cx="5731510" cy="1646555"/>
            <wp:effectExtent l="0" t="0" r="2540" b="0"/>
            <wp:docPr id="1930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D768" w14:textId="01C1E2C6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>To check the commit use command</w:t>
      </w:r>
    </w:p>
    <w:p w14:paraId="1912E4DA" w14:textId="6313CF7C" w:rsidR="00D53EA8" w:rsidRDefault="000A5AA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log </w:t>
      </w:r>
      <w:r w:rsidR="00D53EA8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>oneline</w:t>
      </w:r>
    </w:p>
    <w:p w14:paraId="19D4404F" w14:textId="2F85104F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>It w</w:t>
      </w:r>
      <w:r w:rsidR="00D53EA8">
        <w:rPr>
          <w:sz w:val="28"/>
          <w:szCs w:val="28"/>
        </w:rPr>
        <w:t>i</w:t>
      </w:r>
      <w:r>
        <w:rPr>
          <w:sz w:val="28"/>
          <w:szCs w:val="28"/>
        </w:rPr>
        <w:t>ll show the same commit message as before, but now it contains both files.</w:t>
      </w:r>
    </w:p>
    <w:p w14:paraId="08AFF473" w14:textId="2F3F98B8" w:rsidR="000A5AAB" w:rsidRDefault="00D53EA8" w:rsidP="00FF396A">
      <w:pPr>
        <w:rPr>
          <w:sz w:val="28"/>
          <w:szCs w:val="28"/>
        </w:rPr>
      </w:pPr>
      <w:r w:rsidRPr="00D53EA8">
        <w:rPr>
          <w:noProof/>
          <w:sz w:val="28"/>
          <w:szCs w:val="28"/>
        </w:rPr>
        <w:drawing>
          <wp:inline distT="0" distB="0" distL="0" distR="0" wp14:anchorId="35D2A9A1" wp14:editId="58E498BB">
            <wp:extent cx="5731510" cy="524510"/>
            <wp:effectExtent l="0" t="0" r="2540" b="8890"/>
            <wp:docPr id="12435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5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B1B2" w14:textId="3D81FE02" w:rsidR="000A5AAB" w:rsidRDefault="000A5AAB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If the commit is already pushed then you must force-push </w:t>
      </w:r>
    </w:p>
    <w:p w14:paraId="28FB5EA6" w14:textId="4F451DA8" w:rsidR="000A5AAB" w:rsidRDefault="000A5AA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push </w:t>
      </w:r>
      <w:r w:rsidR="00D53EA8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>force</w:t>
      </w:r>
    </w:p>
    <w:p w14:paraId="04351D0F" w14:textId="6E4B7715" w:rsidR="00D53EA8" w:rsidRDefault="00132AE2" w:rsidP="00FF396A">
      <w:pPr>
        <w:rPr>
          <w:b/>
          <w:bCs/>
          <w:sz w:val="28"/>
          <w:szCs w:val="28"/>
        </w:rPr>
      </w:pPr>
      <w:r w:rsidRPr="00132AE2">
        <w:rPr>
          <w:b/>
          <w:bCs/>
          <w:noProof/>
          <w:sz w:val="28"/>
          <w:szCs w:val="28"/>
        </w:rPr>
        <w:drawing>
          <wp:inline distT="0" distB="0" distL="0" distR="0" wp14:anchorId="60244DDF" wp14:editId="58AA6962">
            <wp:extent cx="5731510" cy="1383665"/>
            <wp:effectExtent l="0" t="0" r="2540" b="6985"/>
            <wp:docPr id="11568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2361" w14:textId="1CFA21A0" w:rsidR="00132AE2" w:rsidRDefault="00132AE2" w:rsidP="00FF396A">
      <w:pPr>
        <w:rPr>
          <w:b/>
          <w:bCs/>
          <w:sz w:val="28"/>
          <w:szCs w:val="28"/>
        </w:rPr>
      </w:pPr>
      <w:r w:rsidRPr="00132AE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E8B7CA" wp14:editId="6F4B66FF">
            <wp:extent cx="5731510" cy="4025265"/>
            <wp:effectExtent l="0" t="0" r="2540" b="0"/>
            <wp:docPr id="10518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77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0F0" w14:textId="77777777" w:rsidR="000A5AAB" w:rsidRDefault="000A5AAB" w:rsidP="00FF396A">
      <w:pPr>
        <w:rPr>
          <w:b/>
          <w:bCs/>
          <w:sz w:val="28"/>
          <w:szCs w:val="28"/>
        </w:rPr>
      </w:pPr>
    </w:p>
    <w:p w14:paraId="4B68BD7C" w14:textId="77777777" w:rsidR="00132AE2" w:rsidRDefault="00132AE2" w:rsidP="00FF396A">
      <w:pPr>
        <w:rPr>
          <w:b/>
          <w:bCs/>
          <w:sz w:val="28"/>
          <w:szCs w:val="28"/>
        </w:rPr>
      </w:pPr>
    </w:p>
    <w:p w14:paraId="2E39F40A" w14:textId="77777777" w:rsidR="00132AE2" w:rsidRDefault="00132AE2" w:rsidP="00FF396A">
      <w:pPr>
        <w:rPr>
          <w:b/>
          <w:bCs/>
          <w:sz w:val="28"/>
          <w:szCs w:val="28"/>
        </w:rPr>
      </w:pPr>
    </w:p>
    <w:p w14:paraId="74B64F22" w14:textId="67EA92BF" w:rsidR="00132AE2" w:rsidRPr="00132AE2" w:rsidRDefault="00132AE2" w:rsidP="00132A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132AE2">
        <w:rPr>
          <w:b/>
          <w:bCs/>
          <w:sz w:val="28"/>
          <w:szCs w:val="28"/>
        </w:rPr>
        <w:t>Cherry-pick a Commit</w:t>
      </w:r>
    </w:p>
    <w:p w14:paraId="1106BC7F" w14:textId="77777777" w:rsidR="00132AE2" w:rsidRPr="00132AE2" w:rsidRDefault="00132AE2" w:rsidP="00132AE2">
      <w:pPr>
        <w:rPr>
          <w:b/>
          <w:bCs/>
          <w:sz w:val="28"/>
          <w:szCs w:val="28"/>
        </w:rPr>
      </w:pPr>
      <w:r w:rsidRPr="00132AE2">
        <w:rPr>
          <w:b/>
          <w:bCs/>
          <w:sz w:val="28"/>
          <w:szCs w:val="28"/>
        </w:rPr>
        <w:t>Take a specific commit from one branch and apply it to another branch.</w:t>
      </w:r>
    </w:p>
    <w:p w14:paraId="302488A8" w14:textId="77BDB12B" w:rsidR="00132AE2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>Switch to the branch where you want the commit to be applied</w:t>
      </w:r>
    </w:p>
    <w:p w14:paraId="7185C312" w14:textId="4338E362" w:rsidR="00840608" w:rsidRDefault="0084060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&lt;user1_recovered&gt;</w:t>
      </w:r>
    </w:p>
    <w:p w14:paraId="4FA3173F" w14:textId="289A66A9" w:rsidR="00840608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>Go to the branch that has the commit you wanted</w:t>
      </w:r>
    </w:p>
    <w:p w14:paraId="6081367A" w14:textId="5813DB22" w:rsidR="00840608" w:rsidRDefault="0084060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&lt;master&gt;</w:t>
      </w:r>
    </w:p>
    <w:p w14:paraId="0B455E7F" w14:textId="22540AF2" w:rsidR="00D52CED" w:rsidRPr="00840608" w:rsidRDefault="00D52CED" w:rsidP="00FF396A">
      <w:pPr>
        <w:rPr>
          <w:b/>
          <w:bCs/>
          <w:sz w:val="28"/>
          <w:szCs w:val="28"/>
        </w:rPr>
      </w:pPr>
      <w:r w:rsidRPr="00D52CED">
        <w:rPr>
          <w:b/>
          <w:bCs/>
          <w:noProof/>
          <w:sz w:val="28"/>
          <w:szCs w:val="28"/>
        </w:rPr>
        <w:drawing>
          <wp:inline distT="0" distB="0" distL="0" distR="0" wp14:anchorId="0D34AA1A" wp14:editId="6EC28E96">
            <wp:extent cx="5731510" cy="1173480"/>
            <wp:effectExtent l="0" t="0" r="2540" b="7620"/>
            <wp:docPr id="16964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71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90BD" w14:textId="77777777" w:rsidR="00D52CED" w:rsidRDefault="00D52CED" w:rsidP="00FF396A">
      <w:pPr>
        <w:rPr>
          <w:sz w:val="28"/>
          <w:szCs w:val="28"/>
        </w:rPr>
      </w:pPr>
    </w:p>
    <w:p w14:paraId="56AE2B48" w14:textId="209696C0" w:rsidR="00003455" w:rsidRDefault="00003455" w:rsidP="00FF396A">
      <w:pPr>
        <w:rPr>
          <w:sz w:val="28"/>
          <w:szCs w:val="28"/>
        </w:rPr>
      </w:pPr>
      <w:r w:rsidRPr="00003455">
        <w:rPr>
          <w:noProof/>
          <w:sz w:val="28"/>
          <w:szCs w:val="28"/>
        </w:rPr>
        <w:lastRenderedPageBreak/>
        <w:drawing>
          <wp:inline distT="0" distB="0" distL="0" distR="0" wp14:anchorId="4C22040A" wp14:editId="6A19FE92">
            <wp:extent cx="5731510" cy="3770630"/>
            <wp:effectExtent l="0" t="0" r="2540" b="1270"/>
            <wp:docPr id="12070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8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371A" w14:textId="5BBC0239" w:rsidR="00840608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Then find the commit you want to copy </w:t>
      </w:r>
    </w:p>
    <w:p w14:paraId="0AE973DF" w14:textId="43DC118C" w:rsidR="00D52CED" w:rsidRDefault="0084060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git log --oneline </w:t>
      </w:r>
    </w:p>
    <w:p w14:paraId="2B32526E" w14:textId="741A5F0A" w:rsidR="00840608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>Choose the commit you want</w:t>
      </w:r>
      <w:r w:rsidR="00D52CED">
        <w:rPr>
          <w:sz w:val="28"/>
          <w:szCs w:val="28"/>
        </w:rPr>
        <w:t xml:space="preserve"> -----------------------------</w:t>
      </w:r>
    </w:p>
    <w:p w14:paraId="69F290B3" w14:textId="02C78DD9" w:rsidR="00D52CED" w:rsidRPr="00840608" w:rsidRDefault="007E4F65" w:rsidP="00FF396A">
      <w:pPr>
        <w:rPr>
          <w:sz w:val="28"/>
          <w:szCs w:val="28"/>
        </w:rPr>
      </w:pPr>
      <w:r w:rsidRPr="007E4F65">
        <w:rPr>
          <w:noProof/>
          <w:sz w:val="28"/>
          <w:szCs w:val="28"/>
        </w:rPr>
        <w:drawing>
          <wp:inline distT="0" distB="0" distL="0" distR="0" wp14:anchorId="3C9973DB" wp14:editId="65FE70F9">
            <wp:extent cx="5677392" cy="815411"/>
            <wp:effectExtent l="0" t="0" r="0" b="3810"/>
            <wp:docPr id="2581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4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0E7C" w14:textId="61D82E98" w:rsidR="00840608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>Go back to the destination branch user1_recovered</w:t>
      </w:r>
    </w:p>
    <w:p w14:paraId="20BF8EB6" w14:textId="77777777" w:rsidR="00840608" w:rsidRDefault="0084060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&lt;user1_recovered&gt;</w:t>
      </w:r>
    </w:p>
    <w:p w14:paraId="7F762DAB" w14:textId="51099B25" w:rsidR="00840608" w:rsidRDefault="00840608" w:rsidP="00FF396A">
      <w:pPr>
        <w:rPr>
          <w:sz w:val="28"/>
          <w:szCs w:val="28"/>
        </w:rPr>
      </w:pPr>
      <w:r>
        <w:rPr>
          <w:sz w:val="28"/>
          <w:szCs w:val="28"/>
        </w:rPr>
        <w:t>Now cherry-pick the commit</w:t>
      </w:r>
      <w:r>
        <w:rPr>
          <w:b/>
          <w:bCs/>
          <w:sz w:val="28"/>
          <w:szCs w:val="28"/>
        </w:rPr>
        <w:t xml:space="preserve"> </w:t>
      </w:r>
      <w:r w:rsidR="00D52CED">
        <w:rPr>
          <w:sz w:val="28"/>
          <w:szCs w:val="28"/>
        </w:rPr>
        <w:t>you selected to apply</w:t>
      </w:r>
    </w:p>
    <w:p w14:paraId="0CF44E6E" w14:textId="77777777" w:rsidR="00D52CED" w:rsidRDefault="00D52CED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cherry-pick &lt;commit id&gt;</w:t>
      </w:r>
    </w:p>
    <w:p w14:paraId="5B92DF45" w14:textId="66FB3215" w:rsidR="00D52CED" w:rsidRDefault="007E4F65" w:rsidP="00FF396A">
      <w:pPr>
        <w:rPr>
          <w:b/>
          <w:bCs/>
          <w:sz w:val="28"/>
          <w:szCs w:val="28"/>
        </w:rPr>
      </w:pPr>
      <w:r w:rsidRPr="007E4F65">
        <w:rPr>
          <w:b/>
          <w:bCs/>
          <w:noProof/>
          <w:sz w:val="28"/>
          <w:szCs w:val="28"/>
        </w:rPr>
        <w:drawing>
          <wp:inline distT="0" distB="0" distL="0" distR="0" wp14:anchorId="4DBD2A71" wp14:editId="6D121095">
            <wp:extent cx="5639289" cy="1493649"/>
            <wp:effectExtent l="0" t="0" r="0" b="0"/>
            <wp:docPr id="114501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9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DBB" w14:textId="105A32C8" w:rsidR="007E4F65" w:rsidRDefault="007E4F65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resolving the conflict add README </w:t>
      </w:r>
    </w:p>
    <w:p w14:paraId="09D5D389" w14:textId="0761E825" w:rsidR="007E4F65" w:rsidRDefault="007E4F65" w:rsidP="00FF396A">
      <w:pPr>
        <w:rPr>
          <w:sz w:val="28"/>
          <w:szCs w:val="28"/>
        </w:rPr>
      </w:pPr>
      <w:r>
        <w:rPr>
          <w:sz w:val="28"/>
          <w:szCs w:val="28"/>
        </w:rPr>
        <w:t>Then do cherry-pick again</w:t>
      </w:r>
    </w:p>
    <w:p w14:paraId="50966947" w14:textId="10F6AC6F" w:rsidR="007E4F65" w:rsidRDefault="007E4F65" w:rsidP="00FF396A">
      <w:pPr>
        <w:rPr>
          <w:sz w:val="28"/>
          <w:szCs w:val="28"/>
        </w:rPr>
      </w:pPr>
      <w:r w:rsidRPr="007E4F65">
        <w:rPr>
          <w:noProof/>
          <w:sz w:val="28"/>
          <w:szCs w:val="28"/>
        </w:rPr>
        <w:drawing>
          <wp:inline distT="0" distB="0" distL="0" distR="0" wp14:anchorId="6241EA73" wp14:editId="5C1FB802">
            <wp:extent cx="5731510" cy="3543300"/>
            <wp:effectExtent l="0" t="0" r="2540" b="0"/>
            <wp:docPr id="16902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9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E9E9" w14:textId="691314AB" w:rsidR="00D52CED" w:rsidRDefault="00D52CED" w:rsidP="00FF396A">
      <w:pPr>
        <w:rPr>
          <w:sz w:val="28"/>
          <w:szCs w:val="28"/>
        </w:rPr>
      </w:pPr>
      <w:r>
        <w:rPr>
          <w:sz w:val="28"/>
          <w:szCs w:val="28"/>
        </w:rPr>
        <w:t>Push the changes to Central Repo</w:t>
      </w:r>
    </w:p>
    <w:p w14:paraId="0BD75C23" w14:textId="24291887" w:rsidR="00D52CED" w:rsidRDefault="00D52CED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7E4F65" w:rsidRPr="007E4F65">
        <w:rPr>
          <w:b/>
          <w:bCs/>
          <w:noProof/>
          <w:sz w:val="28"/>
          <w:szCs w:val="28"/>
        </w:rPr>
        <w:drawing>
          <wp:inline distT="0" distB="0" distL="0" distR="0" wp14:anchorId="579ECBD5" wp14:editId="2C1E1FA3">
            <wp:extent cx="5731510" cy="2923309"/>
            <wp:effectExtent l="0" t="0" r="2540" b="0"/>
            <wp:docPr id="18384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3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8287" cy="293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325" w14:textId="5878C95B" w:rsidR="007E4F65" w:rsidRDefault="007E4F65" w:rsidP="00FF396A">
      <w:pPr>
        <w:rPr>
          <w:sz w:val="28"/>
          <w:szCs w:val="28"/>
        </w:rPr>
      </w:pPr>
      <w:r>
        <w:rPr>
          <w:sz w:val="28"/>
          <w:szCs w:val="28"/>
        </w:rPr>
        <w:t>Here we can see that README file commit is changed from “Revert wrong commit”  to  “user1 edited README”</w:t>
      </w:r>
    </w:p>
    <w:p w14:paraId="7CBF2587" w14:textId="77777777" w:rsidR="007E4F65" w:rsidRDefault="007E4F65" w:rsidP="00FF396A">
      <w:pPr>
        <w:rPr>
          <w:sz w:val="28"/>
          <w:szCs w:val="28"/>
        </w:rPr>
      </w:pPr>
    </w:p>
    <w:p w14:paraId="0A1389FE" w14:textId="4D8252AA" w:rsidR="007E4F65" w:rsidRPr="007E4F65" w:rsidRDefault="007E4F65" w:rsidP="007E4F65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6. </w:t>
      </w:r>
      <w:r w:rsidRPr="007E4F65">
        <w:rPr>
          <w:b/>
          <w:bCs/>
          <w:sz w:val="28"/>
          <w:szCs w:val="28"/>
        </w:rPr>
        <w:t>Interactive Rebase</w:t>
      </w:r>
    </w:p>
    <w:p w14:paraId="2AA18E72" w14:textId="77777777" w:rsidR="007E4F65" w:rsidRPr="007E4F65" w:rsidRDefault="007E4F65" w:rsidP="007E4F65">
      <w:pPr>
        <w:rPr>
          <w:sz w:val="28"/>
          <w:szCs w:val="28"/>
        </w:rPr>
      </w:pPr>
      <w:r w:rsidRPr="007E4F65">
        <w:rPr>
          <w:sz w:val="28"/>
          <w:szCs w:val="28"/>
        </w:rPr>
        <w:t>Reorder and squash multiple commits into a single clean commit.</w:t>
      </w:r>
    </w:p>
    <w:p w14:paraId="4E7AB302" w14:textId="77777777" w:rsidR="00660F79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>Create 3 – small commits</w:t>
      </w:r>
    </w:p>
    <w:p w14:paraId="43068B3A" w14:textId="092CE806" w:rsidR="00660F79" w:rsidRDefault="00660F7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echo “line1” &gt; file1</w:t>
      </w:r>
    </w:p>
    <w:p w14:paraId="3A3DBAC8" w14:textId="35E95DBB" w:rsidR="00660F79" w:rsidRDefault="00660F79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echo “line2” &gt; file2</w:t>
      </w:r>
    </w:p>
    <w:p w14:paraId="67FD7433" w14:textId="77777777" w:rsidR="00660F79" w:rsidRDefault="00660F79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echo “line3” &gt; file3</w:t>
      </w:r>
    </w:p>
    <w:p w14:paraId="11275503" w14:textId="70C64EBC" w:rsidR="007E4F65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60F79">
        <w:rPr>
          <w:noProof/>
          <w:sz w:val="28"/>
          <w:szCs w:val="28"/>
        </w:rPr>
        <w:drawing>
          <wp:inline distT="0" distB="0" distL="0" distR="0" wp14:anchorId="02C777CA" wp14:editId="74376264">
            <wp:extent cx="5731510" cy="4271645"/>
            <wp:effectExtent l="0" t="0" r="2540" b="0"/>
            <wp:docPr id="41862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9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7A39" w14:textId="25AFAAC6" w:rsidR="00660F79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>Now start interactive rebase</w:t>
      </w:r>
    </w:p>
    <w:p w14:paraId="63B8658B" w14:textId="020203C8" w:rsidR="00660F79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>We want to squash the last 3 commits into 1 use command</w:t>
      </w:r>
    </w:p>
    <w:p w14:paraId="3E2DA920" w14:textId="63B2531C" w:rsidR="00536BA8" w:rsidRPr="00284ED1" w:rsidRDefault="00660F79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rebase -i HEAD~3</w:t>
      </w:r>
    </w:p>
    <w:p w14:paraId="3084AA80" w14:textId="77777777" w:rsidR="00660F79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>Change “pick” to “squash” for second and third commits</w:t>
      </w:r>
    </w:p>
    <w:p w14:paraId="7015FB34" w14:textId="77777777" w:rsidR="00660F79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ab/>
        <w:t>First commit is the base commit</w:t>
      </w:r>
    </w:p>
    <w:p w14:paraId="54E8F965" w14:textId="77777777" w:rsidR="00284ED1" w:rsidRDefault="00660F79" w:rsidP="00FF396A">
      <w:pPr>
        <w:rPr>
          <w:sz w:val="28"/>
          <w:szCs w:val="28"/>
        </w:rPr>
      </w:pPr>
      <w:r>
        <w:rPr>
          <w:sz w:val="28"/>
          <w:szCs w:val="28"/>
        </w:rPr>
        <w:tab/>
        <w:t>Next two commits will be merged into first one</w:t>
      </w:r>
    </w:p>
    <w:p w14:paraId="44191481" w14:textId="77777777" w:rsidR="00284ED1" w:rsidRDefault="00284ED1" w:rsidP="00FF396A">
      <w:pPr>
        <w:rPr>
          <w:sz w:val="28"/>
          <w:szCs w:val="28"/>
        </w:rPr>
      </w:pPr>
      <w:r w:rsidRPr="00284ED1">
        <w:rPr>
          <w:noProof/>
          <w:sz w:val="28"/>
          <w:szCs w:val="28"/>
        </w:rPr>
        <w:lastRenderedPageBreak/>
        <w:drawing>
          <wp:inline distT="0" distB="0" distL="0" distR="0" wp14:anchorId="799540B9" wp14:editId="297016E9">
            <wp:extent cx="5731510" cy="4077970"/>
            <wp:effectExtent l="0" t="0" r="2540" b="0"/>
            <wp:docPr id="165854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40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7C5E" w14:textId="77777777" w:rsidR="00284ED1" w:rsidRDefault="00284ED1" w:rsidP="00FF396A">
      <w:pPr>
        <w:rPr>
          <w:sz w:val="28"/>
          <w:szCs w:val="28"/>
        </w:rPr>
      </w:pPr>
      <w:r w:rsidRPr="00284ED1">
        <w:rPr>
          <w:noProof/>
          <w:sz w:val="28"/>
          <w:szCs w:val="28"/>
        </w:rPr>
        <w:drawing>
          <wp:inline distT="0" distB="0" distL="0" distR="0" wp14:anchorId="40EF965B" wp14:editId="4267FBA6">
            <wp:extent cx="5563082" cy="4061812"/>
            <wp:effectExtent l="0" t="0" r="0" b="0"/>
            <wp:docPr id="5568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4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24D8" w14:textId="77777777" w:rsidR="00284ED1" w:rsidRDefault="00284ED1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that use command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-------      </w:t>
      </w:r>
      <w:r w:rsidRPr="00284ED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git push</w:t>
      </w:r>
    </w:p>
    <w:p w14:paraId="2317CDFF" w14:textId="77777777" w:rsidR="00284ED1" w:rsidRDefault="00284ED1" w:rsidP="00FF396A">
      <w:pPr>
        <w:rPr>
          <w:b/>
          <w:bCs/>
          <w:sz w:val="28"/>
          <w:szCs w:val="28"/>
        </w:rPr>
      </w:pPr>
      <w:r w:rsidRPr="00284ED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05C93E" wp14:editId="7D152726">
            <wp:extent cx="5731510" cy="3740785"/>
            <wp:effectExtent l="0" t="0" r="2540" b="0"/>
            <wp:docPr id="14124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8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224D" w14:textId="77777777" w:rsidR="00284ED1" w:rsidRDefault="00284ED1" w:rsidP="00FF396A">
      <w:pPr>
        <w:rPr>
          <w:b/>
          <w:bCs/>
          <w:sz w:val="28"/>
          <w:szCs w:val="28"/>
        </w:rPr>
      </w:pPr>
    </w:p>
    <w:p w14:paraId="6521B3A0" w14:textId="77777777" w:rsidR="00284ED1" w:rsidRDefault="00284ED1" w:rsidP="00FF396A">
      <w:pPr>
        <w:rPr>
          <w:b/>
          <w:bCs/>
          <w:sz w:val="28"/>
          <w:szCs w:val="28"/>
        </w:rPr>
      </w:pPr>
    </w:p>
    <w:p w14:paraId="487D797E" w14:textId="77777777" w:rsidR="00284ED1" w:rsidRDefault="00284ED1" w:rsidP="00FF396A">
      <w:pPr>
        <w:rPr>
          <w:b/>
          <w:bCs/>
          <w:sz w:val="28"/>
          <w:szCs w:val="28"/>
        </w:rPr>
      </w:pPr>
    </w:p>
    <w:p w14:paraId="5AA71693" w14:textId="0C097B02" w:rsidR="00284ED1" w:rsidRPr="00284ED1" w:rsidRDefault="00284ED1" w:rsidP="00284E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Pr="00284ED1">
        <w:rPr>
          <w:b/>
          <w:bCs/>
          <w:sz w:val="28"/>
          <w:szCs w:val="28"/>
        </w:rPr>
        <w:t>Tagging &amp; Release</w:t>
      </w:r>
    </w:p>
    <w:p w14:paraId="5719DB6B" w14:textId="77777777" w:rsidR="00284ED1" w:rsidRPr="00284ED1" w:rsidRDefault="00284ED1" w:rsidP="00284ED1">
      <w:pPr>
        <w:rPr>
          <w:b/>
          <w:bCs/>
          <w:sz w:val="28"/>
          <w:szCs w:val="28"/>
        </w:rPr>
      </w:pPr>
      <w:r w:rsidRPr="00284ED1">
        <w:rPr>
          <w:b/>
          <w:bCs/>
          <w:sz w:val="28"/>
          <w:szCs w:val="28"/>
        </w:rPr>
        <w:t>Create a version tag (v1.0), push it to GitHub, then delete and restore it.</w:t>
      </w:r>
    </w:p>
    <w:p w14:paraId="1204D8C4" w14:textId="160385CB" w:rsidR="00660F79" w:rsidRDefault="00660F79" w:rsidP="00FF396A">
      <w:pPr>
        <w:rPr>
          <w:b/>
          <w:bCs/>
          <w:sz w:val="28"/>
          <w:szCs w:val="28"/>
        </w:rPr>
      </w:pPr>
    </w:p>
    <w:p w14:paraId="153F0D5E" w14:textId="14952422" w:rsidR="00284ED1" w:rsidRDefault="00284ED1" w:rsidP="00FF396A">
      <w:pPr>
        <w:rPr>
          <w:sz w:val="28"/>
          <w:szCs w:val="28"/>
        </w:rPr>
      </w:pPr>
      <w:r>
        <w:rPr>
          <w:sz w:val="28"/>
          <w:szCs w:val="28"/>
        </w:rPr>
        <w:t>Create a version tag (v1.0)</w:t>
      </w:r>
    </w:p>
    <w:p w14:paraId="3863B7CE" w14:textId="2E82B74D" w:rsidR="00284ED1" w:rsidRDefault="00284ED1" w:rsidP="00FF396A">
      <w:pPr>
        <w:rPr>
          <w:sz w:val="28"/>
          <w:szCs w:val="28"/>
        </w:rPr>
      </w:pPr>
      <w:r>
        <w:rPr>
          <w:sz w:val="28"/>
          <w:szCs w:val="28"/>
        </w:rPr>
        <w:tab/>
        <w:t>We can tag the latest commits like bellow</w:t>
      </w:r>
    </w:p>
    <w:p w14:paraId="1F824E3B" w14:textId="43E3F9AD" w:rsidR="00284ED1" w:rsidRDefault="00284ED1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tag v1.0</w:t>
      </w:r>
    </w:p>
    <w:p w14:paraId="1B6F37E4" w14:textId="0B9BF545" w:rsidR="00284ED1" w:rsidRDefault="00797A67" w:rsidP="00FF396A">
      <w:pPr>
        <w:rPr>
          <w:b/>
          <w:bCs/>
          <w:sz w:val="28"/>
          <w:szCs w:val="28"/>
        </w:rPr>
      </w:pPr>
      <w:r w:rsidRPr="00797A67">
        <w:rPr>
          <w:b/>
          <w:bCs/>
          <w:noProof/>
          <w:sz w:val="28"/>
          <w:szCs w:val="28"/>
        </w:rPr>
        <w:drawing>
          <wp:inline distT="0" distB="0" distL="0" distR="0" wp14:anchorId="791CFFDA" wp14:editId="68903957">
            <wp:extent cx="5380186" cy="861135"/>
            <wp:effectExtent l="0" t="0" r="0" b="0"/>
            <wp:docPr id="21460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20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ED6C" w14:textId="77777777" w:rsidR="00797A67" w:rsidRDefault="00797A67" w:rsidP="00FF396A">
      <w:pPr>
        <w:rPr>
          <w:b/>
          <w:bCs/>
          <w:sz w:val="28"/>
          <w:szCs w:val="28"/>
        </w:rPr>
      </w:pPr>
    </w:p>
    <w:p w14:paraId="5D81536E" w14:textId="41F1D5CB" w:rsidR="00797A67" w:rsidRDefault="00797A67" w:rsidP="00FF396A">
      <w:pPr>
        <w:rPr>
          <w:sz w:val="28"/>
          <w:szCs w:val="28"/>
        </w:rPr>
      </w:pPr>
      <w:r>
        <w:rPr>
          <w:sz w:val="28"/>
          <w:szCs w:val="28"/>
        </w:rPr>
        <w:t>Then push the tag to GitHub use command</w:t>
      </w:r>
    </w:p>
    <w:p w14:paraId="249BFEC0" w14:textId="63F3F515" w:rsidR="00797A67" w:rsidRDefault="00797A67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push origin v1.0</w:t>
      </w:r>
    </w:p>
    <w:p w14:paraId="2B0237A1" w14:textId="6F9E2CA2" w:rsidR="00797A67" w:rsidRDefault="00797A67" w:rsidP="00FF396A">
      <w:pPr>
        <w:rPr>
          <w:b/>
          <w:bCs/>
          <w:sz w:val="28"/>
          <w:szCs w:val="28"/>
        </w:rPr>
      </w:pPr>
      <w:r w:rsidRPr="00797A6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23235D" wp14:editId="39105877">
            <wp:extent cx="5456393" cy="762066"/>
            <wp:effectExtent l="0" t="0" r="0" b="0"/>
            <wp:docPr id="2464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04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F51B" w14:textId="77777777" w:rsidR="00797A67" w:rsidRDefault="00797A67" w:rsidP="00FF396A">
      <w:pPr>
        <w:rPr>
          <w:b/>
          <w:bCs/>
          <w:sz w:val="28"/>
          <w:szCs w:val="28"/>
        </w:rPr>
      </w:pPr>
    </w:p>
    <w:p w14:paraId="7E48A93C" w14:textId="29655B2A" w:rsidR="000E0A0D" w:rsidRDefault="000E0A0D" w:rsidP="00FF396A">
      <w:pPr>
        <w:rPr>
          <w:sz w:val="28"/>
          <w:szCs w:val="28"/>
        </w:rPr>
      </w:pPr>
      <w:r w:rsidRPr="000E0A0D">
        <w:rPr>
          <w:noProof/>
          <w:sz w:val="28"/>
          <w:szCs w:val="28"/>
        </w:rPr>
        <w:drawing>
          <wp:inline distT="0" distB="0" distL="0" distR="0" wp14:anchorId="30673632" wp14:editId="27CC35B3">
            <wp:extent cx="5731510" cy="2789555"/>
            <wp:effectExtent l="0" t="0" r="2540" b="0"/>
            <wp:docPr id="19269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82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38A" w14:textId="0E556D24" w:rsidR="00797A67" w:rsidRDefault="00797A67" w:rsidP="00FF396A">
      <w:pPr>
        <w:rPr>
          <w:sz w:val="28"/>
          <w:szCs w:val="28"/>
        </w:rPr>
      </w:pPr>
      <w:r>
        <w:rPr>
          <w:sz w:val="28"/>
          <w:szCs w:val="28"/>
        </w:rPr>
        <w:t>Delete the tag locally use command</w:t>
      </w:r>
    </w:p>
    <w:p w14:paraId="3329636D" w14:textId="160FE9C2" w:rsidR="00797A67" w:rsidRPr="00797A67" w:rsidRDefault="00797A67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tag -d v1.0 </w:t>
      </w:r>
      <w:r>
        <w:rPr>
          <w:sz w:val="28"/>
          <w:szCs w:val="28"/>
        </w:rPr>
        <w:tab/>
        <w:t xml:space="preserve">------ </w:t>
      </w:r>
      <w:r>
        <w:rPr>
          <w:b/>
          <w:bCs/>
          <w:sz w:val="28"/>
          <w:szCs w:val="28"/>
        </w:rPr>
        <w:t xml:space="preserve">-d </w:t>
      </w:r>
      <w:r w:rsidRPr="00797A6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is used to delete</w:t>
      </w:r>
    </w:p>
    <w:p w14:paraId="11E78D2B" w14:textId="1EA6E2E5" w:rsidR="00797A67" w:rsidRDefault="00797A67" w:rsidP="00FF396A">
      <w:pPr>
        <w:rPr>
          <w:b/>
          <w:bCs/>
          <w:sz w:val="28"/>
          <w:szCs w:val="28"/>
        </w:rPr>
      </w:pPr>
      <w:r w:rsidRPr="00797A67">
        <w:rPr>
          <w:b/>
          <w:bCs/>
          <w:noProof/>
          <w:sz w:val="28"/>
          <w:szCs w:val="28"/>
        </w:rPr>
        <w:drawing>
          <wp:inline distT="0" distB="0" distL="0" distR="0" wp14:anchorId="035B3C6B" wp14:editId="5E298473">
            <wp:extent cx="5342083" cy="1371719"/>
            <wp:effectExtent l="0" t="0" r="0" b="0"/>
            <wp:docPr id="394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22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CD6F" w14:textId="77777777" w:rsidR="00797A67" w:rsidRDefault="00797A67" w:rsidP="00FF396A">
      <w:pPr>
        <w:rPr>
          <w:b/>
          <w:bCs/>
          <w:sz w:val="28"/>
          <w:szCs w:val="28"/>
        </w:rPr>
      </w:pPr>
    </w:p>
    <w:p w14:paraId="486899EC" w14:textId="319DBAAE" w:rsidR="00797A67" w:rsidRDefault="000E0A0D" w:rsidP="00FF396A">
      <w:pPr>
        <w:rPr>
          <w:sz w:val="28"/>
          <w:szCs w:val="28"/>
        </w:rPr>
      </w:pPr>
      <w:r>
        <w:rPr>
          <w:sz w:val="28"/>
          <w:szCs w:val="28"/>
        </w:rPr>
        <w:t>Now to delete the tag on GitHub use command</w:t>
      </w:r>
    </w:p>
    <w:p w14:paraId="6D811C45" w14:textId="4F15B1DE" w:rsidR="000E0A0D" w:rsidRDefault="000E0A0D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push --delete origin v1.0</w:t>
      </w:r>
    </w:p>
    <w:p w14:paraId="3C20C19B" w14:textId="282E8794" w:rsidR="000E0A0D" w:rsidRDefault="000E0A0D" w:rsidP="00FF396A">
      <w:pPr>
        <w:rPr>
          <w:b/>
          <w:bCs/>
          <w:sz w:val="28"/>
          <w:szCs w:val="28"/>
        </w:rPr>
      </w:pPr>
      <w:r w:rsidRPr="000E0A0D">
        <w:rPr>
          <w:b/>
          <w:bCs/>
          <w:noProof/>
          <w:sz w:val="28"/>
          <w:szCs w:val="28"/>
        </w:rPr>
        <w:drawing>
          <wp:inline distT="0" distB="0" distL="0" distR="0" wp14:anchorId="1C1408A4" wp14:editId="479C472E">
            <wp:extent cx="5730737" cy="647756"/>
            <wp:effectExtent l="0" t="0" r="3810" b="0"/>
            <wp:docPr id="17802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1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05A8" w14:textId="7594498F" w:rsidR="000E0A0D" w:rsidRPr="000E0A0D" w:rsidRDefault="000E0A0D" w:rsidP="00FF396A">
      <w:pPr>
        <w:rPr>
          <w:b/>
          <w:bCs/>
          <w:sz w:val="28"/>
          <w:szCs w:val="28"/>
        </w:rPr>
      </w:pPr>
      <w:r w:rsidRPr="000E0A0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D6F446" wp14:editId="4E50C644">
            <wp:extent cx="5731095" cy="1925782"/>
            <wp:effectExtent l="0" t="0" r="3175" b="0"/>
            <wp:docPr id="43201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18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435" cy="193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CBE5" w14:textId="77777777" w:rsidR="00797A67" w:rsidRDefault="00797A67" w:rsidP="00FF396A">
      <w:pPr>
        <w:rPr>
          <w:b/>
          <w:bCs/>
          <w:sz w:val="28"/>
          <w:szCs w:val="28"/>
        </w:rPr>
      </w:pPr>
    </w:p>
    <w:p w14:paraId="0BC9016F" w14:textId="7D24F168" w:rsidR="000E0A0D" w:rsidRDefault="000E0A0D" w:rsidP="00FF396A">
      <w:pPr>
        <w:rPr>
          <w:sz w:val="28"/>
          <w:szCs w:val="28"/>
        </w:rPr>
      </w:pPr>
      <w:r>
        <w:rPr>
          <w:sz w:val="28"/>
          <w:szCs w:val="28"/>
        </w:rPr>
        <w:t>Since tags point to commits, restoring is easy. Just we need to recreate it again</w:t>
      </w:r>
    </w:p>
    <w:p w14:paraId="171D8B4B" w14:textId="2C5D2108" w:rsidR="00797A67" w:rsidRDefault="000E0A0D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To restore the tag use  command </w:t>
      </w:r>
    </w:p>
    <w:p w14:paraId="08399F8A" w14:textId="72CCCA0B" w:rsidR="000E0A0D" w:rsidRDefault="000E0A0D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tag v1.0</w:t>
      </w:r>
    </w:p>
    <w:p w14:paraId="22F22C87" w14:textId="082009F5" w:rsidR="000E0A0D" w:rsidRDefault="000E0A0D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push origin v1.0</w:t>
      </w:r>
    </w:p>
    <w:p w14:paraId="11BA466D" w14:textId="41482553" w:rsidR="000E0A0D" w:rsidRDefault="00591386" w:rsidP="00FF396A">
      <w:pPr>
        <w:rPr>
          <w:b/>
          <w:bCs/>
          <w:sz w:val="28"/>
          <w:szCs w:val="28"/>
        </w:rPr>
      </w:pPr>
      <w:r w:rsidRPr="00591386">
        <w:rPr>
          <w:b/>
          <w:bCs/>
          <w:noProof/>
          <w:sz w:val="28"/>
          <w:szCs w:val="28"/>
        </w:rPr>
        <w:drawing>
          <wp:inline distT="0" distB="0" distL="0" distR="0" wp14:anchorId="07CCB826" wp14:editId="46ADABC8">
            <wp:extent cx="5731510" cy="1672590"/>
            <wp:effectExtent l="0" t="0" r="2540" b="3810"/>
            <wp:docPr id="3612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84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A50E" w14:textId="12CBCB1B" w:rsidR="00591386" w:rsidRDefault="00591386" w:rsidP="00FF396A">
      <w:pPr>
        <w:rPr>
          <w:b/>
          <w:bCs/>
          <w:sz w:val="28"/>
          <w:szCs w:val="28"/>
        </w:rPr>
      </w:pPr>
      <w:r w:rsidRPr="00591386">
        <w:rPr>
          <w:b/>
          <w:bCs/>
          <w:noProof/>
          <w:sz w:val="28"/>
          <w:szCs w:val="28"/>
        </w:rPr>
        <w:drawing>
          <wp:inline distT="0" distB="0" distL="0" distR="0" wp14:anchorId="2F3B79CA" wp14:editId="2ED3CC47">
            <wp:extent cx="5731510" cy="2766060"/>
            <wp:effectExtent l="0" t="0" r="2540" b="0"/>
            <wp:docPr id="188927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65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F2E6" w14:textId="77777777" w:rsidR="00591386" w:rsidRDefault="00591386" w:rsidP="00FF396A">
      <w:pPr>
        <w:rPr>
          <w:b/>
          <w:bCs/>
          <w:sz w:val="28"/>
          <w:szCs w:val="28"/>
        </w:rPr>
      </w:pPr>
    </w:p>
    <w:p w14:paraId="0F0DD278" w14:textId="35CF9257" w:rsidR="00591386" w:rsidRPr="00591386" w:rsidRDefault="00591386" w:rsidP="005913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8. </w:t>
      </w:r>
      <w:r w:rsidRPr="00591386">
        <w:rPr>
          <w:b/>
          <w:bCs/>
          <w:sz w:val="28"/>
          <w:szCs w:val="28"/>
        </w:rPr>
        <w:t>Clone with Sparse Checkout</w:t>
      </w:r>
    </w:p>
    <w:p w14:paraId="204FF7CC" w14:textId="77777777" w:rsidR="00591386" w:rsidRPr="00591386" w:rsidRDefault="00591386" w:rsidP="00591386">
      <w:pPr>
        <w:rPr>
          <w:b/>
          <w:bCs/>
          <w:sz w:val="28"/>
          <w:szCs w:val="28"/>
        </w:rPr>
      </w:pPr>
      <w:r w:rsidRPr="00591386">
        <w:rPr>
          <w:b/>
          <w:bCs/>
          <w:sz w:val="28"/>
          <w:szCs w:val="28"/>
        </w:rPr>
        <w:t>Clone only a subdirectory of a repo using sparse checkout.</w:t>
      </w:r>
    </w:p>
    <w:p w14:paraId="1526412B" w14:textId="77777777" w:rsidR="00591386" w:rsidRDefault="00591386" w:rsidP="00FF396A">
      <w:pPr>
        <w:rPr>
          <w:b/>
          <w:bCs/>
          <w:sz w:val="28"/>
          <w:szCs w:val="28"/>
        </w:rPr>
      </w:pPr>
    </w:p>
    <w:p w14:paraId="36D5CD47" w14:textId="05922B1E" w:rsidR="00591386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>Clone the repository without files we use command</w:t>
      </w:r>
    </w:p>
    <w:p w14:paraId="5C2982F8" w14:textId="37AA153D" w:rsidR="001F275B" w:rsidRDefault="001F275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clone –no-checkout &lt;repo-url&gt;</w:t>
      </w:r>
    </w:p>
    <w:p w14:paraId="47DC73F0" w14:textId="46321240" w:rsidR="001F275B" w:rsidRDefault="001F275B" w:rsidP="00FF396A">
      <w:pPr>
        <w:rPr>
          <w:b/>
          <w:bCs/>
          <w:sz w:val="28"/>
          <w:szCs w:val="28"/>
        </w:rPr>
      </w:pPr>
      <w:r w:rsidRPr="001F275B">
        <w:rPr>
          <w:b/>
          <w:bCs/>
          <w:noProof/>
          <w:sz w:val="28"/>
          <w:szCs w:val="28"/>
        </w:rPr>
        <w:drawing>
          <wp:inline distT="0" distB="0" distL="0" distR="0" wp14:anchorId="09F2F014" wp14:editId="719FC1FE">
            <wp:extent cx="5731510" cy="1166495"/>
            <wp:effectExtent l="0" t="0" r="2540" b="0"/>
            <wp:docPr id="20759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39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DB1" w14:textId="712758FB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>Enter the repository use command</w:t>
      </w:r>
    </w:p>
    <w:p w14:paraId="0744DB35" w14:textId="54E44117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cd practice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ab/>
        <w:t>---- practice is repo name</w:t>
      </w:r>
    </w:p>
    <w:p w14:paraId="3F3B07B3" w14:textId="77777777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>Now enable sparse checkout use command</w:t>
      </w:r>
    </w:p>
    <w:p w14:paraId="33A440E2" w14:textId="3B78C24C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sparse-checkout init --cone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 this turns on sparse mode</w:t>
      </w:r>
    </w:p>
    <w:p w14:paraId="222172AB" w14:textId="7626FAAC" w:rsidR="001F275B" w:rsidRDefault="001F275B" w:rsidP="00FF396A">
      <w:pPr>
        <w:rPr>
          <w:sz w:val="28"/>
          <w:szCs w:val="28"/>
        </w:rPr>
      </w:pPr>
      <w:r w:rsidRPr="001F275B">
        <w:rPr>
          <w:noProof/>
          <w:sz w:val="28"/>
          <w:szCs w:val="28"/>
        </w:rPr>
        <w:drawing>
          <wp:inline distT="0" distB="0" distL="0" distR="0" wp14:anchorId="506B84D4" wp14:editId="681FFC79">
            <wp:extent cx="5731510" cy="1065530"/>
            <wp:effectExtent l="0" t="0" r="2540" b="1270"/>
            <wp:docPr id="18443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36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BD3" w14:textId="4EC7D9A6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>Now select the subdirectory you want use command</w:t>
      </w:r>
    </w:p>
    <w:p w14:paraId="5CD7E341" w14:textId="21F993F5" w:rsidR="001F275B" w:rsidRDefault="001F275B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sparse-checkout set folder1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---- provide </w:t>
      </w:r>
      <w:r w:rsidR="000149FE">
        <w:rPr>
          <w:sz w:val="28"/>
          <w:szCs w:val="28"/>
        </w:rPr>
        <w:t xml:space="preserve">folder </w:t>
      </w:r>
    </w:p>
    <w:p w14:paraId="6F1058EB" w14:textId="45D2A0F0" w:rsidR="000149FE" w:rsidRDefault="000149FE" w:rsidP="00FF396A">
      <w:pPr>
        <w:rPr>
          <w:sz w:val="28"/>
          <w:szCs w:val="28"/>
        </w:rPr>
      </w:pPr>
      <w:r>
        <w:rPr>
          <w:sz w:val="28"/>
          <w:szCs w:val="28"/>
        </w:rPr>
        <w:t>Then pull the files from the GitHub use command</w:t>
      </w:r>
    </w:p>
    <w:p w14:paraId="28933536" w14:textId="77777777" w:rsidR="000149FE" w:rsidRDefault="000149FE" w:rsidP="00FF396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checkout master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 now git downloads only the selected folder</w:t>
      </w:r>
    </w:p>
    <w:p w14:paraId="021C56EF" w14:textId="77777777" w:rsidR="00C92152" w:rsidRDefault="000149FE" w:rsidP="00C92152">
      <w:pPr>
        <w:rPr>
          <w:b/>
          <w:bCs/>
          <w:sz w:val="28"/>
          <w:szCs w:val="28"/>
        </w:rPr>
      </w:pPr>
      <w:r w:rsidRPr="000149FE">
        <w:rPr>
          <w:b/>
          <w:bCs/>
          <w:noProof/>
          <w:sz w:val="28"/>
          <w:szCs w:val="28"/>
        </w:rPr>
        <w:drawing>
          <wp:inline distT="0" distB="0" distL="0" distR="0" wp14:anchorId="5D7CFFA4" wp14:editId="762E87C5">
            <wp:extent cx="5731510" cy="1962785"/>
            <wp:effectExtent l="0" t="0" r="2540" b="0"/>
            <wp:docPr id="51416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697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D9A" w14:textId="6A9851F8" w:rsidR="00C92152" w:rsidRPr="00C92152" w:rsidRDefault="00C92152" w:rsidP="00C921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</w:t>
      </w:r>
      <w:r w:rsidR="001F275B">
        <w:rPr>
          <w:sz w:val="28"/>
          <w:szCs w:val="28"/>
        </w:rPr>
        <w:t xml:space="preserve"> </w:t>
      </w:r>
      <w:r w:rsidRPr="00C92152">
        <w:rPr>
          <w:b/>
          <w:bCs/>
          <w:sz w:val="28"/>
          <w:szCs w:val="28"/>
        </w:rPr>
        <w:t>Reset vs Revert Challenge</w:t>
      </w:r>
    </w:p>
    <w:p w14:paraId="52FE8E77" w14:textId="77777777" w:rsidR="00C92152" w:rsidRPr="00C92152" w:rsidRDefault="00C92152" w:rsidP="00C92152">
      <w:pPr>
        <w:rPr>
          <w:sz w:val="28"/>
          <w:szCs w:val="28"/>
        </w:rPr>
      </w:pPr>
      <w:r w:rsidRPr="00C92152">
        <w:rPr>
          <w:sz w:val="28"/>
          <w:szCs w:val="28"/>
        </w:rPr>
        <w:t>Demonstrate the difference between git reset --hard and git revert in a repo.</w:t>
      </w:r>
    </w:p>
    <w:p w14:paraId="19F927E2" w14:textId="6A82D57F" w:rsidR="001F275B" w:rsidRDefault="00194264" w:rsidP="00FF396A">
      <w:pPr>
        <w:rPr>
          <w:sz w:val="28"/>
          <w:szCs w:val="28"/>
        </w:rPr>
      </w:pPr>
      <w:r>
        <w:rPr>
          <w:sz w:val="28"/>
          <w:szCs w:val="28"/>
        </w:rPr>
        <w:t>----------------------</w:t>
      </w:r>
    </w:p>
    <w:p w14:paraId="156005F2" w14:textId="77777777" w:rsidR="00194264" w:rsidRDefault="00194264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reset --hard :</w:t>
      </w:r>
    </w:p>
    <w:p w14:paraId="1E4DB1DA" w14:textId="6F22960C" w:rsidR="00194264" w:rsidRDefault="00194264" w:rsidP="00FF39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----------------------</w:t>
      </w:r>
    </w:p>
    <w:p w14:paraId="53BF29F1" w14:textId="6AC05130" w:rsidR="00194264" w:rsidRDefault="00194264" w:rsidP="00FF396A">
      <w:pPr>
        <w:rPr>
          <w:sz w:val="28"/>
          <w:szCs w:val="28"/>
        </w:rPr>
      </w:pPr>
      <w:r>
        <w:rPr>
          <w:sz w:val="28"/>
          <w:szCs w:val="28"/>
        </w:rPr>
        <w:t>This removes commits from history and deletes the files</w:t>
      </w:r>
    </w:p>
    <w:p w14:paraId="2C6E2CAD" w14:textId="1D2534F0" w:rsidR="00194264" w:rsidRDefault="00194264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Reset to commit b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----- take the commit id of commit b</w:t>
      </w:r>
    </w:p>
    <w:p w14:paraId="4A2140A1" w14:textId="77777777" w:rsidR="00194264" w:rsidRDefault="00194264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reset --hard &lt;commit b id&gt;</w:t>
      </w:r>
    </w:p>
    <w:p w14:paraId="25992F46" w14:textId="77777777" w:rsidR="00194264" w:rsidRDefault="00194264" w:rsidP="00FF396A">
      <w:pPr>
        <w:rPr>
          <w:b/>
          <w:bCs/>
          <w:sz w:val="28"/>
          <w:szCs w:val="28"/>
        </w:rPr>
      </w:pPr>
      <w:r w:rsidRPr="00194264">
        <w:rPr>
          <w:b/>
          <w:bCs/>
          <w:noProof/>
          <w:sz w:val="28"/>
          <w:szCs w:val="28"/>
        </w:rPr>
        <w:drawing>
          <wp:inline distT="0" distB="0" distL="0" distR="0" wp14:anchorId="11546E1F" wp14:editId="6F115E8B">
            <wp:extent cx="4671465" cy="838273"/>
            <wp:effectExtent l="0" t="0" r="0" b="0"/>
            <wp:docPr id="19089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07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995D" w14:textId="77777777" w:rsid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t>After reset commit c disappears from history</w:t>
      </w:r>
    </w:p>
    <w:p w14:paraId="5757767F" w14:textId="77777777" w:rsidR="004E6548" w:rsidRDefault="004E6548" w:rsidP="00FF396A">
      <w:pPr>
        <w:rPr>
          <w:sz w:val="28"/>
          <w:szCs w:val="28"/>
        </w:rPr>
      </w:pPr>
      <w:r w:rsidRPr="004E6548">
        <w:rPr>
          <w:noProof/>
          <w:sz w:val="28"/>
          <w:szCs w:val="28"/>
        </w:rPr>
        <w:drawing>
          <wp:inline distT="0" distB="0" distL="0" distR="0" wp14:anchorId="1092602E" wp14:editId="5A80757D">
            <wp:extent cx="4732430" cy="1204064"/>
            <wp:effectExtent l="0" t="0" r="0" b="0"/>
            <wp:docPr id="9702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118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1B2" w14:textId="77777777" w:rsid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t>Now we must force push to GitHub use command</w:t>
      </w:r>
    </w:p>
    <w:p w14:paraId="10932DFC" w14:textId="77777777" w:rsidR="004E6548" w:rsidRDefault="004E654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push --force   </w:t>
      </w:r>
    </w:p>
    <w:p w14:paraId="3C4E9F60" w14:textId="77777777" w:rsidR="004E6548" w:rsidRDefault="004E6548" w:rsidP="00FF396A">
      <w:pPr>
        <w:rPr>
          <w:sz w:val="28"/>
          <w:szCs w:val="28"/>
        </w:rPr>
      </w:pPr>
      <w:r w:rsidRPr="004E6548">
        <w:rPr>
          <w:noProof/>
          <w:sz w:val="28"/>
          <w:szCs w:val="28"/>
        </w:rPr>
        <w:drawing>
          <wp:inline distT="0" distB="0" distL="0" distR="0" wp14:anchorId="336B4276" wp14:editId="45C24C23">
            <wp:extent cx="5731087" cy="2646218"/>
            <wp:effectExtent l="0" t="0" r="3175" b="1905"/>
            <wp:docPr id="12196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96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4741" cy="265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8960" w14:textId="78E52A5B" w:rsidR="00194264" w:rsidRP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---------------</w:t>
      </w:r>
    </w:p>
    <w:p w14:paraId="7E9321BC" w14:textId="7C449291" w:rsidR="004E6548" w:rsidRDefault="004E6548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revert :</w:t>
      </w:r>
    </w:p>
    <w:p w14:paraId="576509DA" w14:textId="10D542C9" w:rsid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t>---------------</w:t>
      </w:r>
    </w:p>
    <w:p w14:paraId="3DBCC206" w14:textId="1CF4AF87" w:rsid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t>This is safe instead od deleting commits, Git creates a new commit that undoes the changes</w:t>
      </w:r>
    </w:p>
    <w:p w14:paraId="4C7394B6" w14:textId="65703141" w:rsidR="004E6548" w:rsidRDefault="004E6548" w:rsidP="00FF396A">
      <w:pPr>
        <w:rPr>
          <w:sz w:val="28"/>
          <w:szCs w:val="28"/>
        </w:rPr>
      </w:pPr>
      <w:r>
        <w:rPr>
          <w:sz w:val="28"/>
          <w:szCs w:val="28"/>
        </w:rPr>
        <w:t>Recreate file-c and commit it again</w:t>
      </w:r>
    </w:p>
    <w:p w14:paraId="595BD5A2" w14:textId="6276B734" w:rsidR="004E6548" w:rsidRDefault="004E6548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echo “c” &gt; file-c</w:t>
      </w:r>
    </w:p>
    <w:p w14:paraId="7F681991" w14:textId="1099A318" w:rsidR="004E6548" w:rsidRDefault="004E6548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add file-c</w:t>
      </w:r>
    </w:p>
    <w:p w14:paraId="7025B0FA" w14:textId="1831EE3B" w:rsidR="004E6548" w:rsidRDefault="004E6548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“commit c again”</w:t>
      </w:r>
    </w:p>
    <w:p w14:paraId="1406A9B2" w14:textId="128FE64A" w:rsidR="004E6548" w:rsidRDefault="004E6548" w:rsidP="00FF396A">
      <w:pPr>
        <w:rPr>
          <w:b/>
          <w:bCs/>
          <w:sz w:val="28"/>
          <w:szCs w:val="28"/>
        </w:rPr>
      </w:pPr>
      <w:r w:rsidRPr="004E6548">
        <w:rPr>
          <w:b/>
          <w:bCs/>
          <w:noProof/>
          <w:sz w:val="28"/>
          <w:szCs w:val="28"/>
        </w:rPr>
        <w:drawing>
          <wp:inline distT="0" distB="0" distL="0" distR="0" wp14:anchorId="35826DB7" wp14:editId="244BCE84">
            <wp:extent cx="5731510" cy="1407160"/>
            <wp:effectExtent l="0" t="0" r="2540" b="2540"/>
            <wp:docPr id="1003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8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33E8" w14:textId="1A61BB16" w:rsidR="004E6548" w:rsidRDefault="00F657D6" w:rsidP="00FF396A">
      <w:pPr>
        <w:rPr>
          <w:sz w:val="28"/>
          <w:szCs w:val="28"/>
        </w:rPr>
      </w:pPr>
      <w:r>
        <w:rPr>
          <w:sz w:val="28"/>
          <w:szCs w:val="28"/>
        </w:rPr>
        <w:t xml:space="preserve">Now revert commit c use command </w:t>
      </w:r>
    </w:p>
    <w:p w14:paraId="3630D9A0" w14:textId="2ECE4644" w:rsidR="00F657D6" w:rsidRDefault="00F657D6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revert &lt;commit-id of c &gt;</w:t>
      </w:r>
    </w:p>
    <w:p w14:paraId="506544E8" w14:textId="21177E77" w:rsidR="00F657D6" w:rsidRDefault="00F657D6" w:rsidP="00FF396A">
      <w:pPr>
        <w:rPr>
          <w:b/>
          <w:bCs/>
          <w:sz w:val="28"/>
          <w:szCs w:val="28"/>
        </w:rPr>
      </w:pPr>
      <w:r w:rsidRPr="00F657D6">
        <w:rPr>
          <w:b/>
          <w:bCs/>
          <w:noProof/>
          <w:sz w:val="28"/>
          <w:szCs w:val="28"/>
        </w:rPr>
        <w:drawing>
          <wp:inline distT="0" distB="0" distL="0" distR="0" wp14:anchorId="1D5B5B12" wp14:editId="54C19216">
            <wp:extent cx="4991533" cy="731583"/>
            <wp:effectExtent l="0" t="0" r="0" b="0"/>
            <wp:docPr id="1425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34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A800" w14:textId="1FE165A5" w:rsidR="00F657D6" w:rsidRPr="00F657D6" w:rsidRDefault="00F657D6" w:rsidP="00FF396A">
      <w:pPr>
        <w:rPr>
          <w:b/>
          <w:bCs/>
          <w:sz w:val="28"/>
          <w:szCs w:val="28"/>
        </w:rPr>
      </w:pPr>
      <w:r w:rsidRPr="00F657D6">
        <w:rPr>
          <w:b/>
          <w:bCs/>
          <w:noProof/>
          <w:sz w:val="28"/>
          <w:szCs w:val="28"/>
        </w:rPr>
        <w:drawing>
          <wp:inline distT="0" distB="0" distL="0" distR="0" wp14:anchorId="25053F63" wp14:editId="555D87A3">
            <wp:extent cx="5372566" cy="739204"/>
            <wp:effectExtent l="0" t="0" r="0" b="3810"/>
            <wp:docPr id="20664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9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2D9" w14:textId="22A7E789" w:rsidR="004E6548" w:rsidRDefault="00F657D6" w:rsidP="00FF396A">
      <w:pPr>
        <w:rPr>
          <w:sz w:val="28"/>
          <w:szCs w:val="28"/>
        </w:rPr>
      </w:pPr>
      <w:r>
        <w:rPr>
          <w:sz w:val="28"/>
          <w:szCs w:val="28"/>
        </w:rPr>
        <w:t>Git creates a new commit “commit c again”</w:t>
      </w:r>
    </w:p>
    <w:p w14:paraId="69A60C6B" w14:textId="47E6C4B8" w:rsidR="00F657D6" w:rsidRDefault="00F657D6" w:rsidP="00FF396A">
      <w:pPr>
        <w:rPr>
          <w:sz w:val="28"/>
          <w:szCs w:val="28"/>
        </w:rPr>
      </w:pPr>
      <w:r>
        <w:rPr>
          <w:sz w:val="28"/>
          <w:szCs w:val="28"/>
        </w:rPr>
        <w:t>Commit history remains ,file c will be removed abd safe for remote branches, no force push needed</w:t>
      </w:r>
    </w:p>
    <w:p w14:paraId="05FEDF8E" w14:textId="26C930DB" w:rsidR="00F657D6" w:rsidRDefault="00F657D6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log --oneline</w:t>
      </w:r>
    </w:p>
    <w:p w14:paraId="7503A28E" w14:textId="7175C460" w:rsidR="00F657D6" w:rsidRDefault="00F657D6" w:rsidP="00FF396A">
      <w:pPr>
        <w:rPr>
          <w:b/>
          <w:bCs/>
          <w:sz w:val="28"/>
          <w:szCs w:val="28"/>
        </w:rPr>
      </w:pPr>
      <w:r w:rsidRPr="00F657D6">
        <w:rPr>
          <w:b/>
          <w:bCs/>
          <w:noProof/>
          <w:sz w:val="28"/>
          <w:szCs w:val="28"/>
        </w:rPr>
        <w:drawing>
          <wp:inline distT="0" distB="0" distL="0" distR="0" wp14:anchorId="4DFB980D" wp14:editId="3852D601">
            <wp:extent cx="4719785" cy="782782"/>
            <wp:effectExtent l="0" t="0" r="5080" b="0"/>
            <wp:docPr id="20457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87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8459" cy="7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9F8" w14:textId="4836BC21" w:rsidR="00F657D6" w:rsidRDefault="00F657D6" w:rsidP="00FF396A">
      <w:pPr>
        <w:rPr>
          <w:b/>
          <w:bCs/>
          <w:sz w:val="28"/>
          <w:szCs w:val="28"/>
        </w:rPr>
      </w:pPr>
      <w:r w:rsidRPr="00F657D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DC0E4F" wp14:editId="158D3D40">
            <wp:extent cx="5731510" cy="3370580"/>
            <wp:effectExtent l="0" t="0" r="2540" b="1270"/>
            <wp:docPr id="9184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11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ED6" w14:textId="77777777" w:rsidR="00F657D6" w:rsidRDefault="00F657D6" w:rsidP="00FF396A">
      <w:pPr>
        <w:rPr>
          <w:b/>
          <w:bCs/>
          <w:sz w:val="28"/>
          <w:szCs w:val="28"/>
        </w:rPr>
      </w:pPr>
    </w:p>
    <w:p w14:paraId="7AF1D40A" w14:textId="77777777" w:rsidR="00F657D6" w:rsidRDefault="00F657D6" w:rsidP="00FF396A">
      <w:pPr>
        <w:rPr>
          <w:b/>
          <w:bCs/>
          <w:sz w:val="28"/>
          <w:szCs w:val="28"/>
        </w:rPr>
      </w:pPr>
    </w:p>
    <w:p w14:paraId="7FC747BC" w14:textId="6DE805D5" w:rsidR="00F657D6" w:rsidRPr="008C503B" w:rsidRDefault="008C503B" w:rsidP="008C5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</w:t>
      </w:r>
      <w:r w:rsidRPr="008C503B">
        <w:rPr>
          <w:b/>
          <w:bCs/>
          <w:sz w:val="28"/>
          <w:szCs w:val="28"/>
        </w:rPr>
        <w:t xml:space="preserve"> </w:t>
      </w:r>
      <w:r w:rsidR="00F657D6" w:rsidRPr="008C503B">
        <w:rPr>
          <w:b/>
          <w:bCs/>
          <w:sz w:val="28"/>
          <w:szCs w:val="28"/>
        </w:rPr>
        <w:t>Detached HEAD Challenge</w:t>
      </w:r>
    </w:p>
    <w:p w14:paraId="1B18060A" w14:textId="77777777" w:rsidR="00F657D6" w:rsidRPr="00F657D6" w:rsidRDefault="00F657D6" w:rsidP="00F657D6">
      <w:pPr>
        <w:rPr>
          <w:b/>
          <w:bCs/>
          <w:sz w:val="28"/>
          <w:szCs w:val="28"/>
        </w:rPr>
      </w:pPr>
      <w:r w:rsidRPr="00F657D6">
        <w:rPr>
          <w:b/>
          <w:bCs/>
          <w:sz w:val="28"/>
          <w:szCs w:val="28"/>
        </w:rPr>
        <w:t>Checkout a specific commit (detached HEAD state) and create a new branch from it.</w:t>
      </w:r>
    </w:p>
    <w:p w14:paraId="51D42FE7" w14:textId="53AF4E84" w:rsidR="00F657D6" w:rsidRDefault="008C503B" w:rsidP="00FF396A">
      <w:pPr>
        <w:rPr>
          <w:sz w:val="28"/>
          <w:szCs w:val="28"/>
        </w:rPr>
      </w:pPr>
      <w:r>
        <w:rPr>
          <w:sz w:val="28"/>
          <w:szCs w:val="28"/>
        </w:rPr>
        <w:t>What is detached HEAD : it means you are not working currently working on a branch, but rather directly on a specific commit</w:t>
      </w:r>
    </w:p>
    <w:p w14:paraId="5FE3B47E" w14:textId="77777777" w:rsidR="008C503B" w:rsidRDefault="008C503B" w:rsidP="00FF396A">
      <w:pPr>
        <w:rPr>
          <w:sz w:val="28"/>
          <w:szCs w:val="28"/>
        </w:rPr>
      </w:pPr>
    </w:p>
    <w:p w14:paraId="44FA5C2F" w14:textId="6EA27941" w:rsidR="008C503B" w:rsidRDefault="008C503B" w:rsidP="00FF396A">
      <w:pPr>
        <w:rPr>
          <w:sz w:val="28"/>
          <w:szCs w:val="28"/>
        </w:rPr>
      </w:pPr>
      <w:r>
        <w:rPr>
          <w:sz w:val="28"/>
          <w:szCs w:val="28"/>
        </w:rPr>
        <w:t>View your commit history use command</w:t>
      </w:r>
    </w:p>
    <w:p w14:paraId="6896E25D" w14:textId="391F7A5C" w:rsidR="008C503B" w:rsidRDefault="008C503B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log --oneline </w:t>
      </w:r>
    </w:p>
    <w:p w14:paraId="0434E339" w14:textId="3BC4D773" w:rsidR="008C503B" w:rsidRDefault="008C503B" w:rsidP="00FF396A">
      <w:pPr>
        <w:rPr>
          <w:sz w:val="28"/>
          <w:szCs w:val="28"/>
        </w:rPr>
      </w:pPr>
      <w:r w:rsidRPr="008C503B">
        <w:rPr>
          <w:sz w:val="28"/>
          <w:szCs w:val="28"/>
        </w:rPr>
        <w:t xml:space="preserve">pick any commit u want to checkout </w:t>
      </w:r>
    </w:p>
    <w:p w14:paraId="16455025" w14:textId="330C0272" w:rsidR="008C503B" w:rsidRDefault="00250472" w:rsidP="00FF396A">
      <w:pPr>
        <w:rPr>
          <w:sz w:val="28"/>
          <w:szCs w:val="28"/>
        </w:rPr>
      </w:pPr>
      <w:r w:rsidRPr="00250472">
        <w:rPr>
          <w:noProof/>
          <w:sz w:val="28"/>
          <w:szCs w:val="28"/>
        </w:rPr>
        <w:drawing>
          <wp:inline distT="0" distB="0" distL="0" distR="0" wp14:anchorId="6EC694B8" wp14:editId="534457B8">
            <wp:extent cx="4747671" cy="1188823"/>
            <wp:effectExtent l="0" t="0" r="0" b="0"/>
            <wp:docPr id="11083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78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861B" w14:textId="77777777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t>&lt;Commit : ced8a7f deleted folder&gt;</w:t>
      </w:r>
    </w:p>
    <w:p w14:paraId="1AC6155E" w14:textId="77777777" w:rsidR="00250472" w:rsidRDefault="00250472" w:rsidP="00FF396A">
      <w:pPr>
        <w:rPr>
          <w:sz w:val="28"/>
          <w:szCs w:val="28"/>
        </w:rPr>
      </w:pPr>
    </w:p>
    <w:p w14:paraId="691F69D1" w14:textId="69022742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 checkout that commit (detached HEAD) use command</w:t>
      </w:r>
    </w:p>
    <w:p w14:paraId="6FDD64EA" w14:textId="77777777" w:rsidR="00250472" w:rsidRDefault="00250472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&lt;commit id&gt;</w:t>
      </w:r>
    </w:p>
    <w:p w14:paraId="62D26F79" w14:textId="77777777" w:rsidR="00250472" w:rsidRDefault="00250472" w:rsidP="00FF396A">
      <w:pPr>
        <w:rPr>
          <w:b/>
          <w:bCs/>
          <w:sz w:val="28"/>
          <w:szCs w:val="28"/>
        </w:rPr>
      </w:pPr>
      <w:r w:rsidRPr="00250472">
        <w:rPr>
          <w:b/>
          <w:bCs/>
          <w:noProof/>
          <w:sz w:val="28"/>
          <w:szCs w:val="28"/>
        </w:rPr>
        <w:drawing>
          <wp:inline distT="0" distB="0" distL="0" distR="0" wp14:anchorId="2D2ECE89" wp14:editId="0D0AD93F">
            <wp:extent cx="5731510" cy="3138170"/>
            <wp:effectExtent l="0" t="0" r="2540" b="5080"/>
            <wp:docPr id="10819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64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D65" w14:textId="77777777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t>This means you are now in detached HEAD state</w:t>
      </w:r>
    </w:p>
    <w:p w14:paraId="2EC821BE" w14:textId="77777777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t>You are not on any branch</w:t>
      </w:r>
    </w:p>
    <w:p w14:paraId="5B42AB81" w14:textId="77777777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t>If you make any commits here they are “floating commits”</w:t>
      </w:r>
    </w:p>
    <w:p w14:paraId="751B2791" w14:textId="77777777" w:rsidR="00250472" w:rsidRDefault="00250472" w:rsidP="00FF396A">
      <w:pPr>
        <w:rPr>
          <w:sz w:val="28"/>
          <w:szCs w:val="28"/>
        </w:rPr>
      </w:pPr>
      <w:r>
        <w:rPr>
          <w:sz w:val="28"/>
          <w:szCs w:val="28"/>
        </w:rPr>
        <w:t>They will be lost unless you create a branch</w:t>
      </w:r>
    </w:p>
    <w:p w14:paraId="19E8EC43" w14:textId="77777777" w:rsidR="00876A5C" w:rsidRDefault="00876A5C" w:rsidP="00FF396A">
      <w:pPr>
        <w:rPr>
          <w:sz w:val="28"/>
          <w:szCs w:val="28"/>
        </w:rPr>
      </w:pPr>
    </w:p>
    <w:p w14:paraId="4E103D98" w14:textId="77777777" w:rsidR="00876A5C" w:rsidRDefault="00876A5C" w:rsidP="00FF396A">
      <w:pPr>
        <w:rPr>
          <w:sz w:val="28"/>
          <w:szCs w:val="28"/>
        </w:rPr>
      </w:pPr>
      <w:r>
        <w:rPr>
          <w:sz w:val="28"/>
          <w:szCs w:val="28"/>
        </w:rPr>
        <w:t>Now create a new branch from this point</w:t>
      </w:r>
    </w:p>
    <w:p w14:paraId="7AC9689B" w14:textId="00EB00A8" w:rsidR="00250472" w:rsidRPr="00250472" w:rsidRDefault="00876A5C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“This is the main part of the challenge”</w:t>
      </w:r>
    </w:p>
    <w:p w14:paraId="53FC3B05" w14:textId="77777777" w:rsidR="00876A5C" w:rsidRDefault="00250472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876A5C">
        <w:rPr>
          <w:sz w:val="28"/>
          <w:szCs w:val="28"/>
        </w:rPr>
        <w:tab/>
      </w:r>
      <w:r w:rsidR="00876A5C">
        <w:rPr>
          <w:sz w:val="28"/>
          <w:szCs w:val="28"/>
        </w:rPr>
        <w:tab/>
      </w:r>
      <w:r w:rsidR="00876A5C">
        <w:rPr>
          <w:b/>
          <w:bCs/>
          <w:sz w:val="28"/>
          <w:szCs w:val="28"/>
        </w:rPr>
        <w:t>git checkout -b floating-branch</w:t>
      </w:r>
    </w:p>
    <w:p w14:paraId="40C9D92A" w14:textId="77777777" w:rsidR="00876A5C" w:rsidRDefault="00876A5C" w:rsidP="00FF396A">
      <w:pPr>
        <w:rPr>
          <w:b/>
          <w:bCs/>
          <w:sz w:val="28"/>
          <w:szCs w:val="28"/>
        </w:rPr>
      </w:pPr>
      <w:r w:rsidRPr="00876A5C">
        <w:rPr>
          <w:b/>
          <w:bCs/>
          <w:noProof/>
          <w:sz w:val="28"/>
          <w:szCs w:val="28"/>
        </w:rPr>
        <w:drawing>
          <wp:inline distT="0" distB="0" distL="0" distR="0" wp14:anchorId="0A5E26C2" wp14:editId="590187D0">
            <wp:extent cx="5608806" cy="883997"/>
            <wp:effectExtent l="0" t="0" r="0" b="0"/>
            <wp:docPr id="7858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68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CC0" w14:textId="77777777" w:rsidR="00876A5C" w:rsidRDefault="00876A5C" w:rsidP="00FF396A">
      <w:pPr>
        <w:rPr>
          <w:sz w:val="28"/>
          <w:szCs w:val="28"/>
        </w:rPr>
      </w:pPr>
      <w:r>
        <w:rPr>
          <w:sz w:val="28"/>
          <w:szCs w:val="28"/>
        </w:rPr>
        <w:t>Now you are no longer detached, you have a proper branch</w:t>
      </w:r>
    </w:p>
    <w:p w14:paraId="19E554FE" w14:textId="77777777" w:rsidR="00876A5C" w:rsidRDefault="00876A5C" w:rsidP="00FF396A">
      <w:pPr>
        <w:rPr>
          <w:sz w:val="28"/>
          <w:szCs w:val="28"/>
        </w:rPr>
      </w:pPr>
      <w:r>
        <w:rPr>
          <w:sz w:val="28"/>
          <w:szCs w:val="28"/>
        </w:rPr>
        <w:t>This branch starts from the old commit you selected, you can safely commit and push now</w:t>
      </w:r>
    </w:p>
    <w:p w14:paraId="0625C0CE" w14:textId="77777777" w:rsidR="00876A5C" w:rsidRDefault="00876A5C" w:rsidP="00FF396A">
      <w:pPr>
        <w:rPr>
          <w:sz w:val="28"/>
          <w:szCs w:val="28"/>
        </w:rPr>
      </w:pPr>
    </w:p>
    <w:p w14:paraId="5358A833" w14:textId="77777777" w:rsidR="00876A5C" w:rsidRDefault="00876A5C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Make commit to test it:</w:t>
      </w:r>
    </w:p>
    <w:p w14:paraId="141FE5F9" w14:textId="77777777" w:rsidR="00876A5C" w:rsidRDefault="00876A5C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echo “this branch starts from the older commit” &gt; demo</w:t>
      </w:r>
    </w:p>
    <w:p w14:paraId="5A562F0A" w14:textId="2B0902CA" w:rsidR="00876A5C" w:rsidRDefault="00876A5C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add demo</w:t>
      </w:r>
    </w:p>
    <w:p w14:paraId="392E7A50" w14:textId="6B87662D" w:rsidR="00250472" w:rsidRPr="00876A5C" w:rsidRDefault="00876A5C" w:rsidP="00FF39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git commit -m “added demo file in branch from detached HEAD”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 w14:paraId="118B336D" w14:textId="237F9B7B" w:rsidR="00876A5C" w:rsidRDefault="00876A5C" w:rsidP="00FF39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git push -u origin floating-branch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------ floating-branch is the branch name</w:t>
      </w:r>
    </w:p>
    <w:p w14:paraId="50B4650B" w14:textId="4F6C0DDC" w:rsidR="00876A5C" w:rsidRDefault="004A4E8F" w:rsidP="00FF396A">
      <w:pPr>
        <w:rPr>
          <w:sz w:val="28"/>
          <w:szCs w:val="28"/>
        </w:rPr>
      </w:pPr>
      <w:r w:rsidRPr="004A4E8F">
        <w:rPr>
          <w:noProof/>
          <w:sz w:val="28"/>
          <w:szCs w:val="28"/>
        </w:rPr>
        <w:drawing>
          <wp:inline distT="0" distB="0" distL="0" distR="0" wp14:anchorId="7F5CA009" wp14:editId="6784795D">
            <wp:extent cx="5731510" cy="3204845"/>
            <wp:effectExtent l="0" t="0" r="2540" b="0"/>
            <wp:docPr id="12565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79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1860" w14:textId="24EE0978" w:rsidR="004A4E8F" w:rsidRDefault="004A4E8F" w:rsidP="00FF396A">
      <w:pPr>
        <w:rPr>
          <w:sz w:val="28"/>
          <w:szCs w:val="28"/>
        </w:rPr>
      </w:pPr>
      <w:r w:rsidRPr="004A4E8F">
        <w:rPr>
          <w:noProof/>
          <w:sz w:val="28"/>
          <w:szCs w:val="28"/>
        </w:rPr>
        <w:drawing>
          <wp:inline distT="0" distB="0" distL="0" distR="0" wp14:anchorId="5AEE00A8" wp14:editId="328273D8">
            <wp:extent cx="5731510" cy="3371215"/>
            <wp:effectExtent l="0" t="0" r="2540" b="635"/>
            <wp:docPr id="10049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75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1354" w14:textId="77777777" w:rsidR="004A4E8F" w:rsidRDefault="004A4E8F" w:rsidP="00FF396A">
      <w:pPr>
        <w:rPr>
          <w:sz w:val="28"/>
          <w:szCs w:val="28"/>
        </w:rPr>
      </w:pPr>
    </w:p>
    <w:p w14:paraId="1C0A049E" w14:textId="556BC98A" w:rsidR="004A4E8F" w:rsidRPr="004A4E8F" w:rsidRDefault="004A4E8F" w:rsidP="004A4E8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11. </w:t>
      </w:r>
      <w:r w:rsidRPr="004A4E8F">
        <w:rPr>
          <w:b/>
          <w:bCs/>
          <w:sz w:val="28"/>
          <w:szCs w:val="28"/>
        </w:rPr>
        <w:t>Git Hooks Challenge</w:t>
      </w:r>
    </w:p>
    <w:p w14:paraId="475FDC84" w14:textId="77777777" w:rsidR="004A4E8F" w:rsidRDefault="004A4E8F" w:rsidP="004A4E8F">
      <w:pPr>
        <w:rPr>
          <w:sz w:val="28"/>
          <w:szCs w:val="28"/>
        </w:rPr>
      </w:pPr>
      <w:r w:rsidRPr="004A4E8F">
        <w:rPr>
          <w:sz w:val="28"/>
          <w:szCs w:val="28"/>
        </w:rPr>
        <w:t>Configure a pre-commit hook to reject commits without a message format (e.g., must start with JIRA-XXX).</w:t>
      </w:r>
    </w:p>
    <w:p w14:paraId="197A7A3F" w14:textId="77777777" w:rsidR="00934799" w:rsidRDefault="00934799" w:rsidP="004A4E8F">
      <w:pPr>
        <w:rPr>
          <w:sz w:val="28"/>
          <w:szCs w:val="28"/>
        </w:rPr>
      </w:pPr>
    </w:p>
    <w:p w14:paraId="2A7959E6" w14:textId="1CEDD5B6" w:rsidR="00B122E6" w:rsidRDefault="00B122E6" w:rsidP="004A4E8F">
      <w:pPr>
        <w:rPr>
          <w:sz w:val="28"/>
          <w:szCs w:val="28"/>
        </w:rPr>
      </w:pPr>
      <w:r>
        <w:rPr>
          <w:sz w:val="28"/>
          <w:szCs w:val="28"/>
        </w:rPr>
        <w:t xml:space="preserve">Go to your repository </w:t>
      </w:r>
    </w:p>
    <w:p w14:paraId="7CACBA98" w14:textId="77777777" w:rsidR="00B122E6" w:rsidRDefault="00B122E6" w:rsidP="004A4E8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cd practice </w:t>
      </w:r>
    </w:p>
    <w:p w14:paraId="6AF8B2BD" w14:textId="77777777" w:rsidR="008D65DF" w:rsidRDefault="00B122E6" w:rsidP="004A4E8F">
      <w:pPr>
        <w:rPr>
          <w:sz w:val="28"/>
          <w:szCs w:val="28"/>
        </w:rPr>
      </w:pPr>
      <w:r>
        <w:rPr>
          <w:sz w:val="28"/>
          <w:szCs w:val="28"/>
        </w:rPr>
        <w:t>Open the hooks directory</w:t>
      </w:r>
      <w:r w:rsidR="008D65DF">
        <w:rPr>
          <w:sz w:val="28"/>
          <w:szCs w:val="28"/>
        </w:rPr>
        <w:t xml:space="preserve"> use command</w:t>
      </w:r>
    </w:p>
    <w:p w14:paraId="4C64D9B9" w14:textId="77777777" w:rsidR="008D65DF" w:rsidRDefault="008D65DF" w:rsidP="004A4E8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cd .git/hooks</w:t>
      </w:r>
    </w:p>
    <w:p w14:paraId="55E95F15" w14:textId="77777777" w:rsidR="008D65DF" w:rsidRDefault="008D65DF" w:rsidP="004A4E8F">
      <w:pPr>
        <w:rPr>
          <w:sz w:val="28"/>
          <w:szCs w:val="28"/>
        </w:rPr>
      </w:pPr>
      <w:r>
        <w:rPr>
          <w:sz w:val="28"/>
          <w:szCs w:val="28"/>
        </w:rPr>
        <w:t>create a new pre-commit hook file use command</w:t>
      </w:r>
    </w:p>
    <w:p w14:paraId="7508FFCD" w14:textId="77777777" w:rsidR="008D65DF" w:rsidRDefault="008D65DF" w:rsidP="004A4E8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touch pre-commit</w:t>
      </w:r>
    </w:p>
    <w:p w14:paraId="13F4BDAB" w14:textId="1C9BED85" w:rsidR="00F249D0" w:rsidRDefault="00F249D0" w:rsidP="004A4E8F">
      <w:pPr>
        <w:rPr>
          <w:b/>
          <w:bCs/>
          <w:sz w:val="28"/>
          <w:szCs w:val="28"/>
        </w:rPr>
      </w:pPr>
      <w:r w:rsidRPr="00F249D0">
        <w:rPr>
          <w:b/>
          <w:bCs/>
          <w:sz w:val="28"/>
          <w:szCs w:val="28"/>
        </w:rPr>
        <w:drawing>
          <wp:inline distT="0" distB="0" distL="0" distR="0" wp14:anchorId="24F3CF2D" wp14:editId="385FAC3E">
            <wp:extent cx="5624047" cy="1333616"/>
            <wp:effectExtent l="0" t="0" r="0" b="0"/>
            <wp:docPr id="5132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3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B06" w14:textId="5662AE69" w:rsidR="008D65DF" w:rsidRPr="00F249D0" w:rsidRDefault="008D65DF" w:rsidP="008D65DF">
      <w:pPr>
        <w:rPr>
          <w:sz w:val="28"/>
          <w:szCs w:val="28"/>
        </w:rPr>
      </w:pPr>
      <w:r>
        <w:rPr>
          <w:sz w:val="28"/>
          <w:szCs w:val="28"/>
        </w:rPr>
        <w:t xml:space="preserve">Add this script inside pre-commit </w:t>
      </w:r>
      <w:r w:rsidRPr="008D65DF">
        <w:tab/>
      </w:r>
    </w:p>
    <w:p w14:paraId="7F3AFAD1" w14:textId="165CD598" w:rsidR="008D65DF" w:rsidRDefault="008D65DF" w:rsidP="008D65DF">
      <w:r>
        <w:t>#!/bin/sh</w:t>
      </w:r>
    </w:p>
    <w:p w14:paraId="14B5337E" w14:textId="77777777" w:rsidR="008D65DF" w:rsidRDefault="008D65DF" w:rsidP="008D65DF">
      <w:r>
        <w:t>commit_msg_file=$(git rev-parse --git-dir)/COMMIT_EDITMSG</w:t>
      </w:r>
    </w:p>
    <w:p w14:paraId="06851D27" w14:textId="77777777" w:rsidR="008D65DF" w:rsidRDefault="008D65DF" w:rsidP="008D65DF">
      <w:r>
        <w:t>commit_msg=$(head -n 1 "$commit_msg_file")</w:t>
      </w:r>
    </w:p>
    <w:p w14:paraId="393FF1D0" w14:textId="77777777" w:rsidR="008D65DF" w:rsidRDefault="008D65DF" w:rsidP="008D65DF">
      <w:r>
        <w:t>if ! echo "$commit_msg" | grep -Eq "^JIRA-[0-9]+"; then</w:t>
      </w:r>
    </w:p>
    <w:p w14:paraId="652C8B48" w14:textId="5002CC1A" w:rsidR="008D65DF" w:rsidRDefault="008D65DF" w:rsidP="008D65DF">
      <w:r>
        <w:t xml:space="preserve">  echo " ERROR: Commit message must start with JIRA-XXX"</w:t>
      </w:r>
    </w:p>
    <w:p w14:paraId="78E8375F" w14:textId="77777777" w:rsidR="008D65DF" w:rsidRDefault="008D65DF" w:rsidP="008D65DF">
      <w:r>
        <w:t xml:space="preserve">  exit 1</w:t>
      </w:r>
    </w:p>
    <w:p w14:paraId="7FA13F21" w14:textId="77777777" w:rsidR="008D65DF" w:rsidRDefault="008D65DF" w:rsidP="008D65DF">
      <w:r>
        <w:t>fi</w:t>
      </w:r>
    </w:p>
    <w:p w14:paraId="03507C01" w14:textId="41B1F3ED" w:rsidR="008D65DF" w:rsidRPr="008D65DF" w:rsidRDefault="008D65DF" w:rsidP="008D65DF">
      <w:r>
        <w:t>exit 0</w:t>
      </w:r>
    </w:p>
    <w:p w14:paraId="2FCFBFEE" w14:textId="7366EB10" w:rsidR="008D65DF" w:rsidRDefault="008D65DF" w:rsidP="00FF396A">
      <w:pPr>
        <w:rPr>
          <w:sz w:val="28"/>
          <w:szCs w:val="28"/>
        </w:rPr>
      </w:pPr>
      <w:r w:rsidRPr="008D65DF">
        <w:rPr>
          <w:sz w:val="28"/>
          <w:szCs w:val="28"/>
        </w:rPr>
        <w:drawing>
          <wp:inline distT="0" distB="0" distL="0" distR="0" wp14:anchorId="4E54C16B" wp14:editId="248D0269">
            <wp:extent cx="4930567" cy="1394581"/>
            <wp:effectExtent l="0" t="0" r="3810" b="0"/>
            <wp:docPr id="6790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09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217C" w14:textId="6AC201E6" w:rsidR="004A4E8F" w:rsidRDefault="008D65DF" w:rsidP="00FF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After allowing executable permissions to the pre-commit file</w:t>
      </w:r>
    </w:p>
    <w:p w14:paraId="4E9DD3D9" w14:textId="03860383" w:rsidR="008D65DF" w:rsidRDefault="008D65DF" w:rsidP="00FF396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 +x pre-commit</w:t>
      </w:r>
    </w:p>
    <w:p w14:paraId="34EF8D6F" w14:textId="3262AD1E" w:rsidR="008D65DF" w:rsidRPr="008D65DF" w:rsidRDefault="008D65DF" w:rsidP="00FF3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“JIRA-101: fixed login issue”</w:t>
      </w:r>
    </w:p>
    <w:p w14:paraId="69DBD51A" w14:textId="59FF0E14" w:rsidR="00934799" w:rsidRDefault="00F249D0" w:rsidP="00FF396A">
      <w:pPr>
        <w:rPr>
          <w:sz w:val="28"/>
          <w:szCs w:val="28"/>
        </w:rPr>
      </w:pPr>
      <w:r w:rsidRPr="00F249D0">
        <w:rPr>
          <w:sz w:val="28"/>
          <w:szCs w:val="28"/>
        </w:rPr>
        <w:drawing>
          <wp:inline distT="0" distB="0" distL="0" distR="0" wp14:anchorId="28CC08E2" wp14:editId="0E840CD2">
            <wp:extent cx="5731510" cy="1938655"/>
            <wp:effectExtent l="0" t="0" r="2540" b="4445"/>
            <wp:docPr id="2283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47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609" w14:textId="77777777" w:rsidR="00934799" w:rsidRDefault="00934799" w:rsidP="00FF396A">
      <w:pPr>
        <w:rPr>
          <w:sz w:val="28"/>
          <w:szCs w:val="28"/>
        </w:rPr>
      </w:pPr>
    </w:p>
    <w:p w14:paraId="5F047D2B" w14:textId="77777777" w:rsidR="00F249D0" w:rsidRDefault="00F249D0" w:rsidP="00934799">
      <w:pPr>
        <w:rPr>
          <w:sz w:val="28"/>
          <w:szCs w:val="28"/>
        </w:rPr>
      </w:pPr>
    </w:p>
    <w:p w14:paraId="7C6DE066" w14:textId="77777777" w:rsidR="00F249D0" w:rsidRDefault="00F249D0" w:rsidP="00934799">
      <w:pPr>
        <w:rPr>
          <w:sz w:val="28"/>
          <w:szCs w:val="28"/>
        </w:rPr>
      </w:pPr>
    </w:p>
    <w:p w14:paraId="1DC98FDB" w14:textId="4A42B6DC" w:rsidR="00934799" w:rsidRPr="00934799" w:rsidRDefault="00934799" w:rsidP="00934799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934799">
        <w:rPr>
          <w:sz w:val="28"/>
          <w:szCs w:val="28"/>
        </w:rPr>
        <w:t>Squash Merge vs Rebase Merge</w:t>
      </w:r>
    </w:p>
    <w:p w14:paraId="611E98EE" w14:textId="58A095DB" w:rsidR="00934799" w:rsidRDefault="00934799" w:rsidP="00934799">
      <w:pPr>
        <w:rPr>
          <w:sz w:val="28"/>
          <w:szCs w:val="28"/>
        </w:rPr>
      </w:pPr>
      <w:r w:rsidRPr="00934799">
        <w:rPr>
          <w:sz w:val="28"/>
          <w:szCs w:val="28"/>
        </w:rPr>
        <w:t>Show the difference between squash merge and rebase merge with evidence.</w:t>
      </w:r>
    </w:p>
    <w:p w14:paraId="1931EE86" w14:textId="77777777" w:rsidR="00934799" w:rsidRDefault="00934799" w:rsidP="00934799">
      <w:pPr>
        <w:rPr>
          <w:sz w:val="28"/>
          <w:szCs w:val="28"/>
        </w:rPr>
      </w:pPr>
    </w:p>
    <w:p w14:paraId="0EDF64CE" w14:textId="204AF547" w:rsidR="00934799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Squash merge : </w:t>
      </w:r>
    </w:p>
    <w:p w14:paraId="6AC34C5C" w14:textId="2698D90E" w:rsidR="009B3692" w:rsidRDefault="009B3692" w:rsidP="00934799">
      <w:pPr>
        <w:rPr>
          <w:sz w:val="28"/>
          <w:szCs w:val="28"/>
        </w:rPr>
      </w:pPr>
      <w:r>
        <w:rPr>
          <w:sz w:val="28"/>
          <w:szCs w:val="28"/>
        </w:rPr>
        <w:t>Create a feature branch and add commits to it use commands</w:t>
      </w:r>
    </w:p>
    <w:p w14:paraId="31CAC2EA" w14:textId="16320311" w:rsidR="009B3692" w:rsidRDefault="009B3692" w:rsidP="0093479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checkout -b feature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ab/>
        <w:t>---- creates a branch and switch to it</w:t>
      </w:r>
    </w:p>
    <w:p w14:paraId="7ED0939A" w14:textId="77777777" w:rsidR="009B3692" w:rsidRDefault="009B3692" w:rsidP="00934799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916FDF2" w14:textId="68073472" w:rsidR="009B3692" w:rsidRDefault="009B3692" w:rsidP="009B369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 “line1” &gt;</w:t>
      </w:r>
      <w:r w:rsidR="00350B98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="00350B98">
        <w:rPr>
          <w:b/>
          <w:bCs/>
          <w:sz w:val="28"/>
          <w:szCs w:val="28"/>
        </w:rPr>
        <w:t>test</w:t>
      </w:r>
    </w:p>
    <w:p w14:paraId="28AD0FEF" w14:textId="22104C83" w:rsidR="009B3692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git add </w:t>
      </w:r>
      <w:r w:rsidR="00350B98">
        <w:rPr>
          <w:b/>
          <w:bCs/>
          <w:sz w:val="28"/>
          <w:szCs w:val="28"/>
        </w:rPr>
        <w:t>test</w:t>
      </w:r>
    </w:p>
    <w:p w14:paraId="56ED0EAF" w14:textId="4D624688" w:rsidR="009B3692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</w:t>
      </w:r>
      <w:r w:rsidR="00350B98">
        <w:rPr>
          <w:b/>
          <w:bCs/>
          <w:sz w:val="28"/>
          <w:szCs w:val="28"/>
        </w:rPr>
        <w:t>added line1</w:t>
      </w:r>
      <w:r>
        <w:rPr>
          <w:b/>
          <w:bCs/>
          <w:sz w:val="28"/>
          <w:szCs w:val="28"/>
        </w:rPr>
        <w:t>”</w:t>
      </w:r>
    </w:p>
    <w:p w14:paraId="0AFD8EC0" w14:textId="68EFADE5" w:rsidR="009B3692" w:rsidRDefault="009B3692" w:rsidP="00934799">
      <w:pPr>
        <w:rPr>
          <w:b/>
          <w:bCs/>
          <w:sz w:val="28"/>
          <w:szCs w:val="28"/>
        </w:rPr>
      </w:pPr>
    </w:p>
    <w:p w14:paraId="63A87107" w14:textId="51ED7601" w:rsidR="009B3692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echo “line2” &gt;</w:t>
      </w:r>
      <w:r w:rsidR="00350B98">
        <w:rPr>
          <w:b/>
          <w:bCs/>
          <w:sz w:val="28"/>
          <w:szCs w:val="28"/>
        </w:rPr>
        <w:t>&gt; test</w:t>
      </w:r>
    </w:p>
    <w:p w14:paraId="3331A650" w14:textId="476009F7" w:rsidR="009B3692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</w:t>
      </w:r>
      <w:r w:rsidR="00350B98">
        <w:rPr>
          <w:b/>
          <w:bCs/>
          <w:sz w:val="28"/>
          <w:szCs w:val="28"/>
        </w:rPr>
        <w:t>added line 2</w:t>
      </w:r>
      <w:r>
        <w:rPr>
          <w:b/>
          <w:bCs/>
          <w:sz w:val="28"/>
          <w:szCs w:val="28"/>
        </w:rPr>
        <w:t>”</w:t>
      </w:r>
    </w:p>
    <w:p w14:paraId="2CE5ABE6" w14:textId="3F641DFE" w:rsidR="009B3692" w:rsidRDefault="00350B98" w:rsidP="00934799">
      <w:pPr>
        <w:rPr>
          <w:b/>
          <w:bCs/>
          <w:sz w:val="28"/>
          <w:szCs w:val="28"/>
        </w:rPr>
      </w:pPr>
      <w:r w:rsidRPr="00350B98">
        <w:rPr>
          <w:b/>
          <w:bCs/>
          <w:sz w:val="28"/>
          <w:szCs w:val="28"/>
        </w:rPr>
        <w:lastRenderedPageBreak/>
        <w:drawing>
          <wp:inline distT="0" distB="0" distL="0" distR="0" wp14:anchorId="7EDF7BCD" wp14:editId="5A67C467">
            <wp:extent cx="5731510" cy="2390775"/>
            <wp:effectExtent l="0" t="0" r="2540" b="9525"/>
            <wp:docPr id="6665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79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635" w14:textId="6E401F30" w:rsidR="009B3692" w:rsidRDefault="009B3692" w:rsidP="00934799">
      <w:pPr>
        <w:rPr>
          <w:sz w:val="28"/>
          <w:szCs w:val="28"/>
        </w:rPr>
      </w:pPr>
      <w:r>
        <w:rPr>
          <w:sz w:val="28"/>
          <w:szCs w:val="28"/>
        </w:rPr>
        <w:t>Now Switch back to main branch use command</w:t>
      </w:r>
    </w:p>
    <w:p w14:paraId="18734EB6" w14:textId="7E560835" w:rsidR="009B3692" w:rsidRDefault="009B3692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ma</w:t>
      </w:r>
      <w:r w:rsidR="00350B98">
        <w:rPr>
          <w:b/>
          <w:bCs/>
          <w:sz w:val="28"/>
          <w:szCs w:val="28"/>
        </w:rPr>
        <w:t>ster</w:t>
      </w:r>
    </w:p>
    <w:p w14:paraId="33AD07EB" w14:textId="5F406868" w:rsidR="00D72D9F" w:rsidRDefault="00350B98" w:rsidP="00934799">
      <w:pPr>
        <w:rPr>
          <w:b/>
          <w:bCs/>
          <w:sz w:val="28"/>
          <w:szCs w:val="28"/>
        </w:rPr>
      </w:pPr>
      <w:r w:rsidRPr="00350B98">
        <w:rPr>
          <w:b/>
          <w:bCs/>
          <w:sz w:val="28"/>
          <w:szCs w:val="28"/>
        </w:rPr>
        <w:drawing>
          <wp:inline distT="0" distB="0" distL="0" distR="0" wp14:anchorId="44F2530B" wp14:editId="1F68B11A">
            <wp:extent cx="5685013" cy="823031"/>
            <wp:effectExtent l="0" t="0" r="0" b="0"/>
            <wp:docPr id="7529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04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33EA" w14:textId="77777777" w:rsidR="00350B98" w:rsidRDefault="00350B98" w:rsidP="00934799">
      <w:pPr>
        <w:rPr>
          <w:sz w:val="28"/>
          <w:szCs w:val="28"/>
        </w:rPr>
      </w:pPr>
    </w:p>
    <w:p w14:paraId="510DBB3F" w14:textId="0E5EFFB3" w:rsidR="009B3692" w:rsidRDefault="009B3692" w:rsidP="00934799">
      <w:pPr>
        <w:rPr>
          <w:sz w:val="28"/>
          <w:szCs w:val="28"/>
        </w:rPr>
      </w:pPr>
      <w:r>
        <w:rPr>
          <w:sz w:val="28"/>
          <w:szCs w:val="28"/>
        </w:rPr>
        <w:t>Squash merge the commits use command</w:t>
      </w:r>
    </w:p>
    <w:p w14:paraId="053FAE7E" w14:textId="77777777" w:rsidR="009B3692" w:rsidRDefault="009B3692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merge –squash feature</w:t>
      </w:r>
    </w:p>
    <w:p w14:paraId="7A33046B" w14:textId="4BFD01E4" w:rsidR="009B3692" w:rsidRDefault="009B3692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</w:t>
      </w:r>
      <w:r w:rsidR="00350B98">
        <w:rPr>
          <w:b/>
          <w:bCs/>
          <w:sz w:val="28"/>
          <w:szCs w:val="28"/>
        </w:rPr>
        <w:t>added lines 1 and 2 (squashed)</w:t>
      </w:r>
      <w:r>
        <w:rPr>
          <w:b/>
          <w:bCs/>
          <w:sz w:val="28"/>
          <w:szCs w:val="28"/>
        </w:rPr>
        <w:t>”</w:t>
      </w:r>
    </w:p>
    <w:p w14:paraId="2222A1E2" w14:textId="11FF8B35" w:rsidR="00D72D9F" w:rsidRDefault="00350B98" w:rsidP="00934799">
      <w:pPr>
        <w:rPr>
          <w:b/>
          <w:bCs/>
          <w:sz w:val="28"/>
          <w:szCs w:val="28"/>
        </w:rPr>
      </w:pPr>
      <w:r w:rsidRPr="00350B98">
        <w:rPr>
          <w:b/>
          <w:bCs/>
          <w:sz w:val="28"/>
          <w:szCs w:val="28"/>
        </w:rPr>
        <w:drawing>
          <wp:inline distT="0" distB="0" distL="0" distR="0" wp14:anchorId="138C3C9C" wp14:editId="05FDE3AC">
            <wp:extent cx="5296359" cy="1912786"/>
            <wp:effectExtent l="0" t="0" r="0" b="0"/>
            <wp:docPr id="3614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44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20F8" w14:textId="1EE07094" w:rsidR="00EA1BAD" w:rsidRDefault="00EA1BAD" w:rsidP="00934799">
      <w:pPr>
        <w:rPr>
          <w:sz w:val="28"/>
          <w:szCs w:val="28"/>
        </w:rPr>
      </w:pPr>
      <w:r>
        <w:rPr>
          <w:sz w:val="28"/>
          <w:szCs w:val="28"/>
        </w:rPr>
        <w:t>to see the commit history  use command</w:t>
      </w:r>
    </w:p>
    <w:p w14:paraId="3AA8DB0A" w14:textId="7AE7F462" w:rsidR="00D72D9F" w:rsidRDefault="00EA1BAD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log –oneline </w:t>
      </w:r>
    </w:p>
    <w:p w14:paraId="31ED0992" w14:textId="2EE99050" w:rsidR="00350B98" w:rsidRDefault="00350B98" w:rsidP="00934799">
      <w:pPr>
        <w:rPr>
          <w:b/>
          <w:bCs/>
          <w:sz w:val="28"/>
          <w:szCs w:val="28"/>
        </w:rPr>
      </w:pPr>
      <w:r w:rsidRPr="00350B98">
        <w:rPr>
          <w:b/>
          <w:bCs/>
          <w:sz w:val="28"/>
          <w:szCs w:val="28"/>
        </w:rPr>
        <w:lastRenderedPageBreak/>
        <w:drawing>
          <wp:inline distT="0" distB="0" distL="0" distR="0" wp14:anchorId="51522999" wp14:editId="5812B8EF">
            <wp:extent cx="5570703" cy="731583"/>
            <wp:effectExtent l="0" t="0" r="0" b="0"/>
            <wp:docPr id="10896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30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D7D8" w14:textId="486E4D77" w:rsidR="00EA1BAD" w:rsidRDefault="00EA1BAD" w:rsidP="00934799">
      <w:pPr>
        <w:rPr>
          <w:sz w:val="28"/>
          <w:szCs w:val="28"/>
        </w:rPr>
      </w:pPr>
      <w:r>
        <w:rPr>
          <w:sz w:val="28"/>
          <w:szCs w:val="28"/>
        </w:rPr>
        <w:t>three commit became one after squash</w:t>
      </w:r>
    </w:p>
    <w:p w14:paraId="71CBB3A7" w14:textId="77777777" w:rsidR="00D72D9F" w:rsidRDefault="00D72D9F" w:rsidP="00934799">
      <w:pPr>
        <w:rPr>
          <w:b/>
          <w:bCs/>
          <w:sz w:val="28"/>
          <w:szCs w:val="28"/>
        </w:rPr>
      </w:pPr>
    </w:p>
    <w:p w14:paraId="61C8C612" w14:textId="77777777" w:rsidR="00D72D9F" w:rsidRDefault="00D72D9F" w:rsidP="00934799">
      <w:pPr>
        <w:rPr>
          <w:b/>
          <w:bCs/>
          <w:sz w:val="28"/>
          <w:szCs w:val="28"/>
        </w:rPr>
      </w:pPr>
    </w:p>
    <w:p w14:paraId="45059FCA" w14:textId="77777777" w:rsidR="00AA68C9" w:rsidRDefault="00AA68C9" w:rsidP="00934799">
      <w:pPr>
        <w:rPr>
          <w:b/>
          <w:bCs/>
          <w:sz w:val="28"/>
          <w:szCs w:val="28"/>
        </w:rPr>
      </w:pPr>
    </w:p>
    <w:p w14:paraId="290838DB" w14:textId="5A673914" w:rsidR="00EA1BAD" w:rsidRDefault="00EA1BAD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Rebase merge :</w:t>
      </w:r>
    </w:p>
    <w:p w14:paraId="2FAFD51D" w14:textId="77777777" w:rsidR="00EA1BAD" w:rsidRDefault="00EA1BAD" w:rsidP="00934799">
      <w:pPr>
        <w:rPr>
          <w:sz w:val="28"/>
          <w:szCs w:val="28"/>
        </w:rPr>
      </w:pPr>
      <w:r>
        <w:rPr>
          <w:sz w:val="28"/>
          <w:szCs w:val="28"/>
        </w:rPr>
        <w:t>Switch to feature branch use command</w:t>
      </w:r>
    </w:p>
    <w:p w14:paraId="2993F5CB" w14:textId="0FAD569E" w:rsidR="00EA1BAD" w:rsidRDefault="00EA1BAD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feature</w:t>
      </w:r>
    </w:p>
    <w:p w14:paraId="75E60CD0" w14:textId="0FF6E1F1" w:rsidR="009B3692" w:rsidRDefault="00EA1BAD" w:rsidP="0093479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9B36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  <w:t>git rebase m</w:t>
      </w:r>
      <w:r w:rsidR="00AA68C9">
        <w:rPr>
          <w:b/>
          <w:bCs/>
          <w:sz w:val="28"/>
          <w:szCs w:val="28"/>
        </w:rPr>
        <w:t>aster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------- this replays the 3 commits on latest main</w:t>
      </w:r>
    </w:p>
    <w:p w14:paraId="0C28BDD9" w14:textId="52C7F91D" w:rsidR="00AA68C9" w:rsidRDefault="00AA68C9" w:rsidP="00934799">
      <w:pPr>
        <w:rPr>
          <w:sz w:val="28"/>
          <w:szCs w:val="28"/>
        </w:rPr>
      </w:pPr>
      <w:r w:rsidRPr="00AA68C9">
        <w:rPr>
          <w:sz w:val="28"/>
          <w:szCs w:val="28"/>
        </w:rPr>
        <w:drawing>
          <wp:inline distT="0" distB="0" distL="0" distR="0" wp14:anchorId="5CACB6CF" wp14:editId="68EE04E7">
            <wp:extent cx="5662151" cy="845893"/>
            <wp:effectExtent l="0" t="0" r="0" b="0"/>
            <wp:docPr id="8350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46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ED8" w14:textId="65CBA6DF" w:rsidR="00EA1BAD" w:rsidRDefault="00EA1BAD" w:rsidP="00934799">
      <w:pPr>
        <w:rPr>
          <w:sz w:val="28"/>
          <w:szCs w:val="28"/>
        </w:rPr>
      </w:pPr>
      <w:r>
        <w:rPr>
          <w:sz w:val="28"/>
          <w:szCs w:val="28"/>
        </w:rPr>
        <w:t>Now switch to m</w:t>
      </w:r>
      <w:r w:rsidR="00AA68C9">
        <w:rPr>
          <w:sz w:val="28"/>
          <w:szCs w:val="28"/>
        </w:rPr>
        <w:t>aster</w:t>
      </w:r>
      <w:r>
        <w:rPr>
          <w:sz w:val="28"/>
          <w:szCs w:val="28"/>
        </w:rPr>
        <w:t xml:space="preserve"> branch and merge feature branch</w:t>
      </w:r>
    </w:p>
    <w:p w14:paraId="091AC6A1" w14:textId="46D454F6" w:rsidR="00EA1BAD" w:rsidRDefault="00EA1BAD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ma</w:t>
      </w:r>
      <w:r w:rsidR="00AA68C9">
        <w:rPr>
          <w:b/>
          <w:bCs/>
          <w:sz w:val="28"/>
          <w:szCs w:val="28"/>
        </w:rPr>
        <w:t>ster</w:t>
      </w:r>
      <w:r>
        <w:rPr>
          <w:b/>
          <w:bCs/>
          <w:sz w:val="28"/>
          <w:szCs w:val="28"/>
        </w:rPr>
        <w:t xml:space="preserve"> </w:t>
      </w:r>
    </w:p>
    <w:p w14:paraId="7FAA464E" w14:textId="6308718D" w:rsidR="00EA1BAD" w:rsidRDefault="00EA1BAD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merge feature</w:t>
      </w:r>
    </w:p>
    <w:p w14:paraId="7B412598" w14:textId="4EF438AF" w:rsidR="00511520" w:rsidRDefault="00511520" w:rsidP="00934799">
      <w:pPr>
        <w:rPr>
          <w:sz w:val="28"/>
          <w:szCs w:val="28"/>
        </w:rPr>
      </w:pPr>
      <w:r>
        <w:rPr>
          <w:sz w:val="28"/>
          <w:szCs w:val="28"/>
        </w:rPr>
        <w:t>To see the commit history with graph use command</w:t>
      </w:r>
    </w:p>
    <w:p w14:paraId="5AB0F6BA" w14:textId="06669BE6" w:rsidR="00511520" w:rsidRPr="00511520" w:rsidRDefault="00511520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log –oneline --graph</w:t>
      </w:r>
    </w:p>
    <w:p w14:paraId="52A226D7" w14:textId="77777777" w:rsidR="00EA1BAD" w:rsidRDefault="00EA1BAD" w:rsidP="00934799">
      <w:pPr>
        <w:rPr>
          <w:sz w:val="28"/>
          <w:szCs w:val="28"/>
        </w:rPr>
      </w:pPr>
    </w:p>
    <w:p w14:paraId="0EA901B0" w14:textId="1018575D" w:rsidR="00EA1BAD" w:rsidRPr="00EA1BAD" w:rsidRDefault="00AA68C9" w:rsidP="00934799">
      <w:pPr>
        <w:rPr>
          <w:sz w:val="28"/>
          <w:szCs w:val="28"/>
        </w:rPr>
      </w:pPr>
      <w:r w:rsidRPr="00AA68C9">
        <w:rPr>
          <w:sz w:val="28"/>
          <w:szCs w:val="28"/>
        </w:rPr>
        <w:drawing>
          <wp:inline distT="0" distB="0" distL="0" distR="0" wp14:anchorId="10DC3A5E" wp14:editId="6BB7E8BC">
            <wp:extent cx="5730737" cy="1966130"/>
            <wp:effectExtent l="0" t="0" r="3810" b="0"/>
            <wp:docPr id="9742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70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959E" w14:textId="77777777" w:rsidR="00EA1BAD" w:rsidRDefault="00EA1BAD" w:rsidP="00934799">
      <w:pPr>
        <w:rPr>
          <w:b/>
          <w:bCs/>
          <w:sz w:val="28"/>
          <w:szCs w:val="28"/>
        </w:rPr>
      </w:pPr>
    </w:p>
    <w:p w14:paraId="0BC22F9C" w14:textId="06338DB9" w:rsidR="00C44369" w:rsidRPr="00C44369" w:rsidRDefault="00C44369" w:rsidP="00C443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13. </w:t>
      </w:r>
      <w:r w:rsidRPr="00C44369">
        <w:rPr>
          <w:b/>
          <w:bCs/>
          <w:sz w:val="28"/>
          <w:szCs w:val="28"/>
        </w:rPr>
        <w:t>Fork &amp; Pull Request Workflow</w:t>
      </w:r>
    </w:p>
    <w:p w14:paraId="33A92606" w14:textId="77777777" w:rsidR="00C44369" w:rsidRDefault="00C44369" w:rsidP="00C44369">
      <w:pPr>
        <w:rPr>
          <w:b/>
          <w:bCs/>
          <w:sz w:val="28"/>
          <w:szCs w:val="28"/>
        </w:rPr>
      </w:pPr>
      <w:r w:rsidRPr="00C44369">
        <w:rPr>
          <w:b/>
          <w:bCs/>
          <w:sz w:val="28"/>
          <w:szCs w:val="28"/>
        </w:rPr>
        <w:t>Fork a repo, make a change, and submit a pull request to the original repo.</w:t>
      </w:r>
    </w:p>
    <w:p w14:paraId="177CD2C0" w14:textId="77777777" w:rsidR="00C44369" w:rsidRDefault="00C44369" w:rsidP="00C44369">
      <w:pPr>
        <w:rPr>
          <w:b/>
          <w:bCs/>
          <w:sz w:val="28"/>
          <w:szCs w:val="28"/>
        </w:rPr>
      </w:pPr>
    </w:p>
    <w:p w14:paraId="40CA0206" w14:textId="5A495294" w:rsidR="00C44369" w:rsidRDefault="00C44369" w:rsidP="00C44369">
      <w:pPr>
        <w:rPr>
          <w:sz w:val="28"/>
          <w:szCs w:val="28"/>
        </w:rPr>
      </w:pPr>
      <w:r>
        <w:rPr>
          <w:sz w:val="28"/>
          <w:szCs w:val="28"/>
        </w:rPr>
        <w:t>Fork the rep</w:t>
      </w:r>
      <w:r w:rsidR="007F4A5C">
        <w:rPr>
          <w:sz w:val="28"/>
          <w:szCs w:val="28"/>
        </w:rPr>
        <w:t xml:space="preserve">ository </w:t>
      </w:r>
    </w:p>
    <w:p w14:paraId="7D683244" w14:textId="54CCEC61" w:rsid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r w:rsidRPr="007F4A5C">
        <w:rPr>
          <w:sz w:val="28"/>
          <w:szCs w:val="28"/>
        </w:rPr>
        <w:t>Clone your fork</w:t>
      </w:r>
      <w:r>
        <w:rPr>
          <w:sz w:val="28"/>
          <w:szCs w:val="28"/>
        </w:rPr>
        <w:t xml:space="preserve"> use command</w:t>
      </w:r>
    </w:p>
    <w:p w14:paraId="215D5703" w14:textId="26CA52F1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 xml:space="preserve">git clone </w:t>
      </w:r>
      <w:r>
        <w:rPr>
          <w:b/>
          <w:bCs/>
          <w:sz w:val="28"/>
          <w:szCs w:val="28"/>
        </w:rPr>
        <w:t>&lt;url&gt;</w:t>
      </w:r>
    </w:p>
    <w:p w14:paraId="3F5357A6" w14:textId="7E413405" w:rsid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>create a folder project</w:t>
      </w:r>
    </w:p>
    <w:p w14:paraId="14DFCEC2" w14:textId="5727A136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 xml:space="preserve">cd </w:t>
      </w:r>
      <w:r w:rsidR="00810D8E">
        <w:rPr>
          <w:b/>
          <w:bCs/>
          <w:sz w:val="28"/>
          <w:szCs w:val="28"/>
        </w:rPr>
        <w:t>README.md</w:t>
      </w:r>
    </w:p>
    <w:p w14:paraId="690B9296" w14:textId="77777777" w:rsidR="007F4A5C" w:rsidRPr="007F4A5C" w:rsidRDefault="007F4A5C" w:rsidP="007F4A5C">
      <w:pPr>
        <w:rPr>
          <w:sz w:val="28"/>
          <w:szCs w:val="28"/>
        </w:rPr>
      </w:pPr>
    </w:p>
    <w:p w14:paraId="7C03617A" w14:textId="51492B6E" w:rsidR="007F4A5C" w:rsidRP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>Then</w:t>
      </w:r>
      <w:r w:rsidRPr="007F4A5C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7F4A5C">
        <w:rPr>
          <w:sz w:val="28"/>
          <w:szCs w:val="28"/>
        </w:rPr>
        <w:t>dd upstream remote</w:t>
      </w:r>
      <w:r>
        <w:rPr>
          <w:sz w:val="28"/>
          <w:szCs w:val="28"/>
        </w:rPr>
        <w:t xml:space="preserve"> use command </w:t>
      </w:r>
    </w:p>
    <w:p w14:paraId="28BF6F1F" w14:textId="5D157F18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 xml:space="preserve">git remote add upstream </w:t>
      </w:r>
      <w:r>
        <w:rPr>
          <w:b/>
          <w:bCs/>
          <w:sz w:val="28"/>
          <w:szCs w:val="28"/>
        </w:rPr>
        <w:t>&lt;url&gt;</w:t>
      </w:r>
    </w:p>
    <w:p w14:paraId="5316BE05" w14:textId="77777777" w:rsidR="007F4A5C" w:rsidRPr="007F4A5C" w:rsidRDefault="007F4A5C" w:rsidP="007F4A5C">
      <w:pPr>
        <w:rPr>
          <w:sz w:val="28"/>
          <w:szCs w:val="28"/>
        </w:rPr>
      </w:pPr>
    </w:p>
    <w:p w14:paraId="2A84A3C7" w14:textId="3C41131B" w:rsid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 xml:space="preserve">then switch to </w:t>
      </w:r>
      <w:r w:rsidRPr="007F4A5C">
        <w:rPr>
          <w:sz w:val="28"/>
          <w:szCs w:val="28"/>
        </w:rPr>
        <w:t xml:space="preserve">  feature branch</w:t>
      </w:r>
      <w:r>
        <w:rPr>
          <w:sz w:val="28"/>
          <w:szCs w:val="28"/>
        </w:rPr>
        <w:t xml:space="preserve"> use command</w:t>
      </w:r>
    </w:p>
    <w:p w14:paraId="3D8BDA97" w14:textId="1B7B6B3F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 xml:space="preserve"> </w:t>
      </w:r>
      <w:r w:rsidRPr="007F4A5C">
        <w:rPr>
          <w:b/>
          <w:bCs/>
          <w:sz w:val="28"/>
          <w:szCs w:val="28"/>
        </w:rPr>
        <w:t>git checkout  feature</w:t>
      </w:r>
    </w:p>
    <w:p w14:paraId="394DAFC4" w14:textId="77777777" w:rsidR="007F4A5C" w:rsidRPr="007F4A5C" w:rsidRDefault="007F4A5C" w:rsidP="007F4A5C">
      <w:pPr>
        <w:rPr>
          <w:sz w:val="28"/>
          <w:szCs w:val="28"/>
        </w:rPr>
      </w:pPr>
    </w:p>
    <w:p w14:paraId="745CD508" w14:textId="092205D1" w:rsidR="007F4A5C" w:rsidRP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>Then add and commit the changes using command</w:t>
      </w:r>
    </w:p>
    <w:p w14:paraId="3D30692E" w14:textId="553BEE66" w:rsidR="00810D8E" w:rsidRDefault="00810D8E" w:rsidP="007F4A5C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 “hello from shahbaz” &gt;&gt; newfile</w:t>
      </w:r>
    </w:p>
    <w:p w14:paraId="28658427" w14:textId="5168D140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>git add .</w:t>
      </w:r>
    </w:p>
    <w:p w14:paraId="598B838A" w14:textId="6FA96A88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>git commit -m "</w:t>
      </w:r>
      <w:r w:rsidR="00810D8E">
        <w:rPr>
          <w:b/>
          <w:bCs/>
          <w:sz w:val="28"/>
          <w:szCs w:val="28"/>
        </w:rPr>
        <w:t>added newfile</w:t>
      </w:r>
      <w:r w:rsidRPr="007F4A5C">
        <w:rPr>
          <w:b/>
          <w:bCs/>
          <w:sz w:val="28"/>
          <w:szCs w:val="28"/>
        </w:rPr>
        <w:t>"</w:t>
      </w:r>
    </w:p>
    <w:p w14:paraId="584227E3" w14:textId="77777777" w:rsidR="007F4A5C" w:rsidRPr="007F4A5C" w:rsidRDefault="007F4A5C" w:rsidP="007F4A5C">
      <w:pPr>
        <w:rPr>
          <w:sz w:val="28"/>
          <w:szCs w:val="28"/>
        </w:rPr>
      </w:pPr>
    </w:p>
    <w:p w14:paraId="7D0118BC" w14:textId="2191D4B4" w:rsidR="007F4A5C" w:rsidRPr="007F4A5C" w:rsidRDefault="007F4A5C" w:rsidP="007F4A5C">
      <w:pPr>
        <w:rPr>
          <w:sz w:val="28"/>
          <w:szCs w:val="28"/>
        </w:rPr>
      </w:pPr>
      <w:r>
        <w:rPr>
          <w:sz w:val="28"/>
          <w:szCs w:val="28"/>
        </w:rPr>
        <w:t>Then</w:t>
      </w:r>
      <w:r w:rsidRPr="007F4A5C">
        <w:rPr>
          <w:sz w:val="28"/>
          <w:szCs w:val="28"/>
        </w:rPr>
        <w:t xml:space="preserve"> Push to your fork</w:t>
      </w:r>
      <w:r>
        <w:rPr>
          <w:sz w:val="28"/>
          <w:szCs w:val="28"/>
        </w:rPr>
        <w:t xml:space="preserve"> use command</w:t>
      </w:r>
    </w:p>
    <w:p w14:paraId="5CD7DAEB" w14:textId="163484D3" w:rsidR="007F4A5C" w:rsidRPr="007F4A5C" w:rsidRDefault="007F4A5C" w:rsidP="007F4A5C">
      <w:pPr>
        <w:ind w:firstLine="720"/>
        <w:rPr>
          <w:b/>
          <w:bCs/>
          <w:sz w:val="28"/>
          <w:szCs w:val="28"/>
        </w:rPr>
      </w:pPr>
      <w:r w:rsidRPr="007F4A5C">
        <w:rPr>
          <w:b/>
          <w:bCs/>
          <w:sz w:val="28"/>
          <w:szCs w:val="28"/>
        </w:rPr>
        <w:t>git push -u origin feature</w:t>
      </w:r>
    </w:p>
    <w:p w14:paraId="41A213A8" w14:textId="01D8F092" w:rsidR="007F4A5C" w:rsidRDefault="00F77902" w:rsidP="00934799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70CD808" w14:textId="53613736" w:rsidR="007F4A5C" w:rsidRDefault="00810D8E" w:rsidP="00934799">
      <w:pPr>
        <w:rPr>
          <w:sz w:val="28"/>
          <w:szCs w:val="28"/>
        </w:rPr>
      </w:pPr>
      <w:r w:rsidRPr="00810D8E">
        <w:rPr>
          <w:sz w:val="28"/>
          <w:szCs w:val="28"/>
        </w:rPr>
        <w:lastRenderedPageBreak/>
        <w:drawing>
          <wp:inline distT="0" distB="0" distL="0" distR="0" wp14:anchorId="538FE9FC" wp14:editId="52280228">
            <wp:extent cx="5731510" cy="4558145"/>
            <wp:effectExtent l="0" t="0" r="2540" b="0"/>
            <wp:docPr id="10016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70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6" cy="45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B0E0" w14:textId="61AE5E69" w:rsidR="007B59F4" w:rsidRDefault="007B59F4" w:rsidP="00934799">
      <w:pPr>
        <w:rPr>
          <w:sz w:val="28"/>
          <w:szCs w:val="28"/>
        </w:rPr>
      </w:pPr>
    </w:p>
    <w:p w14:paraId="2ECCB117" w14:textId="41F50107" w:rsidR="00776F0A" w:rsidRDefault="00810D8E" w:rsidP="00934799">
      <w:pPr>
        <w:rPr>
          <w:sz w:val="28"/>
          <w:szCs w:val="28"/>
        </w:rPr>
      </w:pPr>
      <w:r w:rsidRPr="00810D8E">
        <w:rPr>
          <w:sz w:val="28"/>
          <w:szCs w:val="28"/>
        </w:rPr>
        <w:drawing>
          <wp:inline distT="0" distB="0" distL="0" distR="0" wp14:anchorId="6F354B2C" wp14:editId="41D249E6">
            <wp:extent cx="5727700" cy="3699164"/>
            <wp:effectExtent l="0" t="0" r="6350" b="0"/>
            <wp:docPr id="9292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35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9321" cy="37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D62" w14:textId="2EA7F2AE" w:rsidR="00810D8E" w:rsidRPr="00810D8E" w:rsidRDefault="00810D8E" w:rsidP="00810D8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</w:t>
      </w:r>
      <w:r w:rsidRPr="00810D8E">
        <w:rPr>
          <w:b/>
          <w:bCs/>
          <w:sz w:val="28"/>
          <w:szCs w:val="28"/>
        </w:rPr>
        <w:t>Recover Lost Commit</w:t>
      </w:r>
    </w:p>
    <w:p w14:paraId="4B07662E" w14:textId="77777777" w:rsidR="00810D8E" w:rsidRPr="00810D8E" w:rsidRDefault="00810D8E" w:rsidP="00810D8E">
      <w:pPr>
        <w:rPr>
          <w:sz w:val="28"/>
          <w:szCs w:val="28"/>
        </w:rPr>
      </w:pPr>
      <w:r w:rsidRPr="00810D8E">
        <w:rPr>
          <w:sz w:val="28"/>
          <w:szCs w:val="28"/>
        </w:rPr>
        <w:t>Commit something, reset hard, and then recover it using git reflog</w:t>
      </w:r>
    </w:p>
    <w:p w14:paraId="6B36CC49" w14:textId="77777777" w:rsidR="00810D8E" w:rsidRDefault="00810D8E" w:rsidP="00934799">
      <w:pPr>
        <w:rPr>
          <w:sz w:val="28"/>
          <w:szCs w:val="28"/>
        </w:rPr>
      </w:pPr>
    </w:p>
    <w:p w14:paraId="6A867ACF" w14:textId="4047E181" w:rsidR="00810D8E" w:rsidRDefault="00810D8E" w:rsidP="00934799">
      <w:pPr>
        <w:rPr>
          <w:sz w:val="28"/>
          <w:szCs w:val="28"/>
        </w:rPr>
      </w:pPr>
      <w:r>
        <w:rPr>
          <w:sz w:val="28"/>
          <w:szCs w:val="28"/>
        </w:rPr>
        <w:t xml:space="preserve">Create a new file and commit id </w:t>
      </w:r>
    </w:p>
    <w:p w14:paraId="264FFD85" w14:textId="4D715313" w:rsidR="00810D8E" w:rsidRDefault="00810D8E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echo “this is a secret commit” &gt; secret </w:t>
      </w:r>
    </w:p>
    <w:p w14:paraId="28DAC796" w14:textId="578A1E90" w:rsidR="00810D8E" w:rsidRDefault="00810D8E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add secret</w:t>
      </w:r>
    </w:p>
    <w:p w14:paraId="29B3C001" w14:textId="6201E729" w:rsidR="00810D8E" w:rsidRDefault="00810D8E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commit -m “added secret file”</w:t>
      </w:r>
    </w:p>
    <w:p w14:paraId="79C0A0F4" w14:textId="77777777" w:rsidR="00810D8E" w:rsidRDefault="00810D8E" w:rsidP="00934799">
      <w:pPr>
        <w:rPr>
          <w:b/>
          <w:bCs/>
          <w:sz w:val="28"/>
          <w:szCs w:val="28"/>
        </w:rPr>
      </w:pPr>
    </w:p>
    <w:p w14:paraId="046AF18D" w14:textId="230E81C1" w:rsidR="00810D8E" w:rsidRDefault="00810D8E" w:rsidP="00934799">
      <w:pPr>
        <w:rPr>
          <w:sz w:val="28"/>
          <w:szCs w:val="28"/>
        </w:rPr>
      </w:pPr>
      <w:r>
        <w:rPr>
          <w:sz w:val="28"/>
          <w:szCs w:val="28"/>
        </w:rPr>
        <w:t>Check your commit logs use command</w:t>
      </w:r>
    </w:p>
    <w:p w14:paraId="236AE849" w14:textId="6F08AF31" w:rsidR="00810D8E" w:rsidRDefault="00810D8E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log –oneline</w:t>
      </w:r>
    </w:p>
    <w:p w14:paraId="6B81114F" w14:textId="679E59AD" w:rsidR="00AC66C6" w:rsidRDefault="00AC66C6" w:rsidP="00934799">
      <w:pPr>
        <w:rPr>
          <w:b/>
          <w:bCs/>
          <w:sz w:val="28"/>
          <w:szCs w:val="28"/>
        </w:rPr>
      </w:pPr>
      <w:r w:rsidRPr="00AC66C6">
        <w:rPr>
          <w:b/>
          <w:bCs/>
          <w:sz w:val="28"/>
          <w:szCs w:val="28"/>
        </w:rPr>
        <w:drawing>
          <wp:inline distT="0" distB="0" distL="0" distR="0" wp14:anchorId="40E321FB" wp14:editId="7B1FCB14">
            <wp:extent cx="5731510" cy="2493645"/>
            <wp:effectExtent l="0" t="0" r="2540" b="1905"/>
            <wp:docPr id="124786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70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7973" w14:textId="21B8AA11" w:rsidR="00810D8E" w:rsidRDefault="00810D8E" w:rsidP="00934799">
      <w:pPr>
        <w:rPr>
          <w:sz w:val="28"/>
          <w:szCs w:val="28"/>
        </w:rPr>
      </w:pPr>
      <w:r>
        <w:rPr>
          <w:sz w:val="28"/>
          <w:szCs w:val="28"/>
        </w:rPr>
        <w:t>Now go back in history and loose commit</w:t>
      </w:r>
    </w:p>
    <w:p w14:paraId="59160F00" w14:textId="1ADA7F82" w:rsidR="00810D8E" w:rsidRDefault="00810D8E" w:rsidP="00934799">
      <w:pPr>
        <w:rPr>
          <w:sz w:val="28"/>
          <w:szCs w:val="28"/>
        </w:rPr>
      </w:pPr>
      <w:r>
        <w:rPr>
          <w:sz w:val="28"/>
          <w:szCs w:val="28"/>
        </w:rPr>
        <w:tab/>
        <w:t>We will reset hard to previous commit</w:t>
      </w:r>
      <w:r w:rsidR="00AC66C6">
        <w:rPr>
          <w:sz w:val="28"/>
          <w:szCs w:val="28"/>
        </w:rPr>
        <w:t xml:space="preserve"> use command</w:t>
      </w:r>
    </w:p>
    <w:p w14:paraId="64B22467" w14:textId="6FA95DB6" w:rsidR="00AC66C6" w:rsidRDefault="00AC66C6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reset –hard HEAD~1</w:t>
      </w:r>
    </w:p>
    <w:p w14:paraId="6B474033" w14:textId="301931BD" w:rsidR="00AC66C6" w:rsidRDefault="00AC66C6" w:rsidP="00934799">
      <w:pPr>
        <w:rPr>
          <w:b/>
          <w:bCs/>
          <w:sz w:val="28"/>
          <w:szCs w:val="28"/>
        </w:rPr>
      </w:pPr>
      <w:r w:rsidRPr="00AC66C6">
        <w:rPr>
          <w:b/>
          <w:bCs/>
          <w:sz w:val="28"/>
          <w:szCs w:val="28"/>
        </w:rPr>
        <w:drawing>
          <wp:inline distT="0" distB="0" distL="0" distR="0" wp14:anchorId="5195ED49" wp14:editId="7FBCEA40">
            <wp:extent cx="4991533" cy="510584"/>
            <wp:effectExtent l="0" t="0" r="0" b="3810"/>
            <wp:docPr id="5968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2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D3FD" w14:textId="43B38381" w:rsidR="00AC66C6" w:rsidRDefault="00AC66C6" w:rsidP="00934799">
      <w:pPr>
        <w:rPr>
          <w:sz w:val="28"/>
          <w:szCs w:val="28"/>
        </w:rPr>
      </w:pPr>
      <w:r>
        <w:rPr>
          <w:sz w:val="28"/>
          <w:szCs w:val="28"/>
        </w:rPr>
        <w:t>Then use git riflog to locate the lost commit</w:t>
      </w:r>
    </w:p>
    <w:p w14:paraId="7EE598DC" w14:textId="77777777" w:rsidR="00AC66C6" w:rsidRDefault="00AC66C6" w:rsidP="0093479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reflog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----this command shows every moment of HEAD, even those removed by reset</w:t>
      </w:r>
    </w:p>
    <w:p w14:paraId="23F00A33" w14:textId="11C195DD" w:rsidR="00AC66C6" w:rsidRDefault="00AC66C6" w:rsidP="00934799">
      <w:pPr>
        <w:rPr>
          <w:sz w:val="28"/>
          <w:szCs w:val="28"/>
        </w:rPr>
      </w:pPr>
      <w:r w:rsidRPr="00AC66C6">
        <w:rPr>
          <w:sz w:val="28"/>
          <w:szCs w:val="28"/>
        </w:rPr>
        <w:lastRenderedPageBreak/>
        <w:drawing>
          <wp:inline distT="0" distB="0" distL="0" distR="0" wp14:anchorId="4A9F0C76" wp14:editId="315A6C50">
            <wp:extent cx="5731510" cy="747395"/>
            <wp:effectExtent l="0" t="0" r="2540" b="0"/>
            <wp:docPr id="19726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848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F1CE" w14:textId="77777777" w:rsidR="00AC66C6" w:rsidRDefault="00AC66C6" w:rsidP="00934799">
      <w:pPr>
        <w:rPr>
          <w:sz w:val="28"/>
          <w:szCs w:val="28"/>
        </w:rPr>
      </w:pPr>
      <w:r>
        <w:rPr>
          <w:sz w:val="28"/>
          <w:szCs w:val="28"/>
        </w:rPr>
        <w:t>(find commit id of your lost commit)</w:t>
      </w:r>
    </w:p>
    <w:p w14:paraId="4522C996" w14:textId="77777777" w:rsidR="00AC66C6" w:rsidRDefault="00AC66C6" w:rsidP="00934799">
      <w:pPr>
        <w:rPr>
          <w:sz w:val="28"/>
          <w:szCs w:val="28"/>
        </w:rPr>
      </w:pPr>
      <w:r>
        <w:rPr>
          <w:sz w:val="28"/>
          <w:szCs w:val="28"/>
        </w:rPr>
        <w:t xml:space="preserve">Restore the commit as the head use command </w:t>
      </w:r>
    </w:p>
    <w:p w14:paraId="77A0E2E7" w14:textId="77777777" w:rsidR="00AC66C6" w:rsidRDefault="00AC66C6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reset –hard &lt;commit id&gt;</w:t>
      </w:r>
    </w:p>
    <w:p w14:paraId="37B1453B" w14:textId="16FA23F3" w:rsidR="00AC66C6" w:rsidRDefault="00B122E6" w:rsidP="00934799">
      <w:pPr>
        <w:rPr>
          <w:b/>
          <w:bCs/>
          <w:sz w:val="28"/>
          <w:szCs w:val="28"/>
        </w:rPr>
      </w:pPr>
      <w:r w:rsidRPr="00B122E6">
        <w:rPr>
          <w:b/>
          <w:bCs/>
          <w:sz w:val="28"/>
          <w:szCs w:val="28"/>
        </w:rPr>
        <w:drawing>
          <wp:inline distT="0" distB="0" distL="0" distR="0" wp14:anchorId="1541DFD8" wp14:editId="1B352EA6">
            <wp:extent cx="5044877" cy="480102"/>
            <wp:effectExtent l="0" t="0" r="3810" b="0"/>
            <wp:docPr id="19829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27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6B91" w14:textId="77777777" w:rsidR="00AC66C6" w:rsidRDefault="00AC66C6" w:rsidP="00934799">
      <w:pPr>
        <w:rPr>
          <w:sz w:val="28"/>
          <w:szCs w:val="28"/>
        </w:rPr>
      </w:pPr>
      <w:r>
        <w:rPr>
          <w:sz w:val="28"/>
          <w:szCs w:val="28"/>
        </w:rPr>
        <w:t>Verify recovery use command</w:t>
      </w:r>
    </w:p>
    <w:p w14:paraId="76E4BDBF" w14:textId="7DF46F11" w:rsidR="00AC66C6" w:rsidRDefault="00AC66C6" w:rsidP="009347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log –oneline</w:t>
      </w:r>
    </w:p>
    <w:p w14:paraId="27DFACE0" w14:textId="4D0ECF7B" w:rsidR="00AC66C6" w:rsidRDefault="00AC66C6" w:rsidP="009347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ls </w:t>
      </w:r>
    </w:p>
    <w:p w14:paraId="54549C96" w14:textId="1553DCA6" w:rsidR="00AC66C6" w:rsidRDefault="00B122E6" w:rsidP="00934799">
      <w:pPr>
        <w:rPr>
          <w:b/>
          <w:bCs/>
          <w:sz w:val="28"/>
          <w:szCs w:val="28"/>
        </w:rPr>
      </w:pPr>
      <w:r w:rsidRPr="00B122E6">
        <w:rPr>
          <w:b/>
          <w:bCs/>
          <w:sz w:val="28"/>
          <w:szCs w:val="28"/>
        </w:rPr>
        <w:drawing>
          <wp:inline distT="0" distB="0" distL="0" distR="0" wp14:anchorId="4D4478D0" wp14:editId="56DB995B">
            <wp:extent cx="4861981" cy="662997"/>
            <wp:effectExtent l="0" t="0" r="0" b="3810"/>
            <wp:docPr id="10148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42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D7A6" w14:textId="7B1F85B2" w:rsidR="00B122E6" w:rsidRDefault="00B122E6" w:rsidP="00934799">
      <w:pPr>
        <w:rPr>
          <w:b/>
          <w:bCs/>
          <w:sz w:val="28"/>
          <w:szCs w:val="28"/>
        </w:rPr>
      </w:pPr>
      <w:r w:rsidRPr="00B122E6">
        <w:rPr>
          <w:b/>
          <w:bCs/>
          <w:sz w:val="28"/>
          <w:szCs w:val="28"/>
        </w:rPr>
        <w:drawing>
          <wp:inline distT="0" distB="0" distL="0" distR="0" wp14:anchorId="0358F135" wp14:editId="062A3554">
            <wp:extent cx="5502117" cy="495343"/>
            <wp:effectExtent l="0" t="0" r="3810" b="0"/>
            <wp:docPr id="62117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16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8273" w14:textId="77777777" w:rsidR="00B122E6" w:rsidRPr="00AC66C6" w:rsidRDefault="00B122E6" w:rsidP="00934799">
      <w:pPr>
        <w:rPr>
          <w:b/>
          <w:bCs/>
          <w:sz w:val="28"/>
          <w:szCs w:val="28"/>
        </w:rPr>
      </w:pPr>
    </w:p>
    <w:sectPr w:rsidR="00B122E6" w:rsidRPr="00AC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D70"/>
    <w:multiLevelType w:val="multilevel"/>
    <w:tmpl w:val="B71A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5F38"/>
    <w:multiLevelType w:val="multilevel"/>
    <w:tmpl w:val="5166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53BD"/>
    <w:multiLevelType w:val="multilevel"/>
    <w:tmpl w:val="6D38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A67D5"/>
    <w:multiLevelType w:val="multilevel"/>
    <w:tmpl w:val="59D6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10C30"/>
    <w:multiLevelType w:val="multilevel"/>
    <w:tmpl w:val="7B5E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A2ABD"/>
    <w:multiLevelType w:val="hybridMultilevel"/>
    <w:tmpl w:val="7BEEFF30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23D6E"/>
    <w:multiLevelType w:val="multilevel"/>
    <w:tmpl w:val="D55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3B66"/>
    <w:multiLevelType w:val="multilevel"/>
    <w:tmpl w:val="CB6C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405B0"/>
    <w:multiLevelType w:val="multilevel"/>
    <w:tmpl w:val="CDE0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74D28"/>
    <w:multiLevelType w:val="hybridMultilevel"/>
    <w:tmpl w:val="7E027792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85A38"/>
    <w:multiLevelType w:val="multilevel"/>
    <w:tmpl w:val="C672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7376D"/>
    <w:multiLevelType w:val="hybridMultilevel"/>
    <w:tmpl w:val="27229BA4"/>
    <w:lvl w:ilvl="0" w:tplc="A550716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41ED9"/>
    <w:multiLevelType w:val="hybridMultilevel"/>
    <w:tmpl w:val="7AEEA26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A676F"/>
    <w:multiLevelType w:val="multilevel"/>
    <w:tmpl w:val="CEF4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D17C6"/>
    <w:multiLevelType w:val="multilevel"/>
    <w:tmpl w:val="972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96093"/>
    <w:multiLevelType w:val="multilevel"/>
    <w:tmpl w:val="557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B7BC5"/>
    <w:multiLevelType w:val="multilevel"/>
    <w:tmpl w:val="2356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E32F80"/>
    <w:multiLevelType w:val="multilevel"/>
    <w:tmpl w:val="159E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02735">
    <w:abstractNumId w:val="0"/>
  </w:num>
  <w:num w:numId="2" w16cid:durableId="1499422740">
    <w:abstractNumId w:val="3"/>
  </w:num>
  <w:num w:numId="3" w16cid:durableId="26875732">
    <w:abstractNumId w:val="4"/>
  </w:num>
  <w:num w:numId="4" w16cid:durableId="583337628">
    <w:abstractNumId w:val="14"/>
  </w:num>
  <w:num w:numId="5" w16cid:durableId="1619024967">
    <w:abstractNumId w:val="8"/>
  </w:num>
  <w:num w:numId="6" w16cid:durableId="229771519">
    <w:abstractNumId w:val="12"/>
  </w:num>
  <w:num w:numId="7" w16cid:durableId="1783718790">
    <w:abstractNumId w:val="11"/>
  </w:num>
  <w:num w:numId="8" w16cid:durableId="1887180160">
    <w:abstractNumId w:val="17"/>
  </w:num>
  <w:num w:numId="9" w16cid:durableId="1097091343">
    <w:abstractNumId w:val="10"/>
  </w:num>
  <w:num w:numId="10" w16cid:durableId="2004506327">
    <w:abstractNumId w:val="16"/>
  </w:num>
  <w:num w:numId="11" w16cid:durableId="1179545811">
    <w:abstractNumId w:val="7"/>
  </w:num>
  <w:num w:numId="12" w16cid:durableId="1868904397">
    <w:abstractNumId w:val="1"/>
  </w:num>
  <w:num w:numId="13" w16cid:durableId="1907644769">
    <w:abstractNumId w:val="2"/>
  </w:num>
  <w:num w:numId="14" w16cid:durableId="1044252763">
    <w:abstractNumId w:val="9"/>
  </w:num>
  <w:num w:numId="15" w16cid:durableId="491406672">
    <w:abstractNumId w:val="5"/>
  </w:num>
  <w:num w:numId="16" w16cid:durableId="1202287851">
    <w:abstractNumId w:val="13"/>
  </w:num>
  <w:num w:numId="17" w16cid:durableId="1543177078">
    <w:abstractNumId w:val="15"/>
  </w:num>
  <w:num w:numId="18" w16cid:durableId="1344554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8B"/>
    <w:rsid w:val="00003455"/>
    <w:rsid w:val="000149FE"/>
    <w:rsid w:val="000A5AAB"/>
    <w:rsid w:val="000E0A0D"/>
    <w:rsid w:val="000E4B8B"/>
    <w:rsid w:val="00132AE2"/>
    <w:rsid w:val="00152D6D"/>
    <w:rsid w:val="00194264"/>
    <w:rsid w:val="001F275B"/>
    <w:rsid w:val="00250472"/>
    <w:rsid w:val="00284ED1"/>
    <w:rsid w:val="00350B98"/>
    <w:rsid w:val="003B2AF9"/>
    <w:rsid w:val="0049447A"/>
    <w:rsid w:val="004A4E8F"/>
    <w:rsid w:val="004E6548"/>
    <w:rsid w:val="00511520"/>
    <w:rsid w:val="00536BA8"/>
    <w:rsid w:val="005661EC"/>
    <w:rsid w:val="00591386"/>
    <w:rsid w:val="00660F79"/>
    <w:rsid w:val="00776F0A"/>
    <w:rsid w:val="00780A6B"/>
    <w:rsid w:val="00797A67"/>
    <w:rsid w:val="007B59F4"/>
    <w:rsid w:val="007D70A5"/>
    <w:rsid w:val="007E4F65"/>
    <w:rsid w:val="007F4A5C"/>
    <w:rsid w:val="00810D8E"/>
    <w:rsid w:val="00840608"/>
    <w:rsid w:val="00876A5C"/>
    <w:rsid w:val="008C503B"/>
    <w:rsid w:val="008D65DF"/>
    <w:rsid w:val="00934799"/>
    <w:rsid w:val="009949B2"/>
    <w:rsid w:val="009B2478"/>
    <w:rsid w:val="009B3692"/>
    <w:rsid w:val="00A22D4B"/>
    <w:rsid w:val="00AA68C9"/>
    <w:rsid w:val="00AC66C6"/>
    <w:rsid w:val="00B122E6"/>
    <w:rsid w:val="00B76F97"/>
    <w:rsid w:val="00BA4625"/>
    <w:rsid w:val="00C167D7"/>
    <w:rsid w:val="00C223A2"/>
    <w:rsid w:val="00C44369"/>
    <w:rsid w:val="00C92152"/>
    <w:rsid w:val="00CA4E9C"/>
    <w:rsid w:val="00CF6A86"/>
    <w:rsid w:val="00D30187"/>
    <w:rsid w:val="00D52CED"/>
    <w:rsid w:val="00D53EA8"/>
    <w:rsid w:val="00D72D9F"/>
    <w:rsid w:val="00E37767"/>
    <w:rsid w:val="00EA1BAD"/>
    <w:rsid w:val="00F249D0"/>
    <w:rsid w:val="00F657D6"/>
    <w:rsid w:val="00F77902"/>
    <w:rsid w:val="00FF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A95F"/>
  <w15:chartTrackingRefBased/>
  <w15:docId w15:val="{F4FFD74C-0580-40F3-9F0A-937AD7F6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30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2025-11-16T10:37:00Z</dcterms:created>
  <dcterms:modified xsi:type="dcterms:W3CDTF">2025-11-17T18:12:00Z</dcterms:modified>
</cp:coreProperties>
</file>