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PROGRAME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  <w:r>
        <w:rPr>
          <w:b w:val="false"/>
          <w:bCs w:val="false"/>
        </w:rPr>
        <w:t>Write a program that prompts the user to enter his first name and last name and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displays a message “Greetings!!! First name Last name”.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first=input("enter your first name:")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last=input("enter your last name:")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print("greeting !!!",first,last)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1028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PROGRAME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  <w:r>
        <w:rPr>
          <w:b w:val="false"/>
          <w:bCs w:val="false"/>
        </w:rPr>
        <w:t>Write a program to demonstrate different number data types in python.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a,b,c=10,10.5,10+5j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print("integer:",a)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print("float:",b)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print("complex number:",c)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print("type of integer:",type(a))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print("type of float:",type(b))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print("type of complex number:",type(c))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1238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PROGRAME 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  <w:r>
        <w:rPr>
          <w:b w:val="false"/>
          <w:bCs w:val="false"/>
        </w:rPr>
        <w:t>Write a program to calculate the area of a circle by reading inputs from the user.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r=float(input("enter the radius of the circle:"))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area=3.14*r*r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print(f"area of circle {r} radius is {area:.4f}")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5524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PROGRAME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  <w:r>
        <w:rPr>
          <w:b w:val="false"/>
          <w:bCs w:val="false"/>
        </w:rPr>
        <w:t>Write a program to calculate the salary of an employee given his basic pay (to be entered by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user) . HRA = 10 percent of the basic pay, TA = 5 percent of the basic pay.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bp=float(input("enter your basic pay:"))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hra=bp*.1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ta=bp*.05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salary=bp+hra+ta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print(f"your salary is:{salary:.2f}")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1069340</wp:posOffset>
            </wp:positionH>
            <wp:positionV relativeFrom="paragraph">
              <wp:posOffset>51435</wp:posOffset>
            </wp:positionV>
            <wp:extent cx="4572000" cy="5143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PROGRAME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  <w:r>
        <w:rPr>
          <w:b w:val="false"/>
          <w:bCs w:val="false"/>
        </w:rPr>
        <w:t>Write a Python program to perform arithmetic operations on two integer numbers</w:t>
      </w:r>
      <w:r>
        <w:rPr>
          <w:b/>
          <w:bCs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f=float(input("enter your first no.:"))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s=float(input("enter your second no.:"))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add=f+s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sub=f-s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div=f/s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multi=f*s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mod=f%s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print(f"addition:{f}+{s}={add:.2f}")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print(f"substration:{f}-{s}={sub:.2f}")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print(f"division:{f}/{s}={div:.2f}")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print(f"multiplication:{f}*{s}={multi:.2f}")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print(f"modulus:{f}%{s}={mod:.2f}")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13811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PROGRAME 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  <w:r>
        <w:rPr>
          <w:b w:val="false"/>
          <w:bCs w:val="false"/>
        </w:rPr>
        <w:t>Write a Python program to get a string which is n (non-negative integer) copies of a given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strg=input("enter your string:")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n=int(input("no.of times your string typed:"))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n&gt;0: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print("resulting string:",strg*n)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print("please enter a non-negative integer")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71437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PROGRAME  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  <w:r>
        <w:rPr>
          <w:b w:val="false"/>
          <w:bCs w:val="false"/>
        </w:rPr>
        <w:t>Program to accept an integer n and compute n+nn+nnn.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[Hint : n = 5, then compute 5 + 55 + 555]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n=input("enter the integer:")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print(n,'+',n*2,'+',n*3)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sum=(int(n)+int(n*2)+int(n*3))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print(sum)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74295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PROGRAME  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  <w:r>
        <w:rPr>
          <w:b w:val="false"/>
          <w:bCs w:val="false"/>
        </w:rPr>
        <w:t>Find biggest of 3 numbers entered.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a=int(input("enter the first no.:"))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b=int(input("enter the second no.:"))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c=int(input("enter the third no.:"))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a&gt;b and a&gt;c: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print(f"{a} is greater")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elif b&gt;c: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print(f"{b} is greater")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print(f"{c} is greater")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87630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PROGRAME  </w:t>
      </w:r>
      <w:r>
        <w:rPr>
          <w:b/>
          <w:bCs/>
        </w:rPr>
        <w:t>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  <w:r>
        <w:rPr>
          <w:b w:val="false"/>
          <w:bCs w:val="false"/>
        </w:rPr>
        <w:t>programe to determine whether a year is leap year or not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year=int(input("enter the year:"))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year%400==0 or year%4==0 and year%100!=0: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print("it is a leap year")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print("it is not a leap year")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104775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PROGRAME  </w:t>
      </w:r>
      <w:r>
        <w:rPr>
          <w:b/>
          <w:bCs/>
        </w:rPr>
        <w:t>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  <w:r>
        <w:rPr>
          <w:b w:val="false"/>
          <w:bCs w:val="false"/>
        </w:rPr>
        <w:t>write a python programe to determine the rate of entry_ticket in a trade based on age as follows: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AGE   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RATE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&lt;10      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&gt;=10 and &lt;60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&gt;=60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n=int(input("enter the no.of people:"))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c=int(input("enter the no.of people below age 10:"))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a=int(input("enter the no.of people age between 10 to 60:"))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o=int(input("enter the no.of people  age 60 and above:"))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child=c*7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adult=a*10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old=o*5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total_fair=child+adult+old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print(f"the total fair of {n} people is {total_fair}")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702945</wp:posOffset>
            </wp:positionH>
            <wp:positionV relativeFrom="paragraph">
              <wp:posOffset>9525</wp:posOffset>
            </wp:positionV>
            <wp:extent cx="4714875" cy="107632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PROGRAME  </w:t>
      </w:r>
      <w:r>
        <w:rPr>
          <w:b/>
          <w:bCs/>
        </w:rPr>
        <w:t>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  <w:r>
        <w:rPr>
          <w:b w:val="false"/>
          <w:bCs w:val="false"/>
        </w:rPr>
        <w:t>write a python program to solve a qu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dratic equation.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math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a=float(input("enter the coefficent of a:"))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b=float(input("enter the coefficent of b:"))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c=float(input("enter the coefficent of c:"))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d=(b*b)-(4*a*c)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a==0: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print("coefficent of a cannot be zero")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elif d==0: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sol3=-b/(2*a)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print(f"the solution is {sol3}")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elif d&gt;0: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sol1=(-b+math.sqrt(d))/(2*a)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sol2=(-b-math.sqrt(d))/(2*a)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print(f"this has 2 real solutions {sol1:.2f} and {sol2:.2f}")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sol4=(-b)/(2*a)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sol5=math.sqrt(abs(d))/(2*a)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print(f"the real part={sol4} and imaginary part={sol5} and -{sol5}")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57150</wp:posOffset>
            </wp:positionH>
            <wp:positionV relativeFrom="paragraph">
              <wp:posOffset>271145</wp:posOffset>
            </wp:positionV>
            <wp:extent cx="6120130" cy="3143250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</w:t>
      </w:r>
      <w:r>
        <w:rPr>
          <w:b/>
          <w:bCs/>
        </w:rPr>
        <w:t>UTPUT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LibreOffice/6.4.7.2$Linux_X86_64 LibreOffice_project/40$Build-2</Application>
  <Pages>6</Pages>
  <Words>485</Words>
  <Characters>3237</Characters>
  <CharactersWithSpaces>3788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2024-09-26T10:29:48Z</dcterms:created>
  <dc:creator/>
  <dc:description/>
  <dc:language>en-IN</dc:language>
  <cp:lastModifiedBy/>
  <dcterms:modified xsi:type="dcterms:W3CDTF">2024-10-03T11:40:14Z</dcterms:modified>
  <cp:revision>7</cp:revision>
  <dc:subject/>
  <dc:title/>
</cp:coreProperties>
</file>