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97EC" w14:textId="58A6A465" w:rsidR="00182FCB" w:rsidRDefault="00182FCB">
      <w:r w:rsidRPr="00182FCB">
        <w:drawing>
          <wp:inline distT="0" distB="0" distL="0" distR="0" wp14:anchorId="0BFDA00B" wp14:editId="7C5EBC8A">
            <wp:extent cx="5731510" cy="1665605"/>
            <wp:effectExtent l="0" t="0" r="2540" b="0"/>
            <wp:docPr id="89837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76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D3A5" w14:textId="77777777" w:rsidR="00182FCB" w:rsidRDefault="00182FCB"/>
    <w:p w14:paraId="099B0D60" w14:textId="402CD27B" w:rsidR="00182FCB" w:rsidRDefault="00182FCB">
      <w:r w:rsidRPr="00182FCB">
        <w:drawing>
          <wp:inline distT="0" distB="0" distL="0" distR="0" wp14:anchorId="0D9C1803" wp14:editId="7F008B2D">
            <wp:extent cx="5731510" cy="3446145"/>
            <wp:effectExtent l="0" t="0" r="2540" b="1905"/>
            <wp:docPr id="120209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94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A2E4" w14:textId="77777777" w:rsidR="00182FCB" w:rsidRDefault="00182FCB"/>
    <w:p w14:paraId="5D4E31A8" w14:textId="77777777" w:rsidR="00182FCB" w:rsidRDefault="00182FCB"/>
    <w:p w14:paraId="3209E1EB" w14:textId="54DB3A1B" w:rsidR="00182FCB" w:rsidRDefault="00182FCB">
      <w:r>
        <w:tab/>
      </w:r>
    </w:p>
    <w:p w14:paraId="31126FC8" w14:textId="77777777" w:rsidR="00182FCB" w:rsidRDefault="00182FCB"/>
    <w:p w14:paraId="57A42957" w14:textId="1C5CD98B" w:rsidR="00182FCB" w:rsidRDefault="00182FCB">
      <w:r w:rsidRPr="00182FCB">
        <w:drawing>
          <wp:inline distT="0" distB="0" distL="0" distR="0" wp14:anchorId="469BA26D" wp14:editId="3F874803">
            <wp:extent cx="5731510" cy="1779905"/>
            <wp:effectExtent l="0" t="0" r="2540" b="0"/>
            <wp:docPr id="31639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93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D061" w14:textId="77777777" w:rsidR="00182FCB" w:rsidRDefault="00182FCB"/>
    <w:p w14:paraId="2AFE1043" w14:textId="77777777" w:rsidR="00182FCB" w:rsidRDefault="00182FCB">
      <w:r w:rsidRPr="00182FCB">
        <w:lastRenderedPageBreak/>
        <w:drawing>
          <wp:inline distT="0" distB="0" distL="0" distR="0" wp14:anchorId="03890898" wp14:editId="7B1D065F">
            <wp:extent cx="5731510" cy="1893570"/>
            <wp:effectExtent l="0" t="0" r="2540" b="0"/>
            <wp:docPr id="49375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53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8A6A" w14:textId="77777777" w:rsidR="00182FCB" w:rsidRDefault="00182FCB"/>
    <w:p w14:paraId="1506AED9" w14:textId="6FC2B18E" w:rsidR="00E14032" w:rsidRDefault="00182FCB">
      <w:r w:rsidRPr="00182FCB">
        <w:drawing>
          <wp:inline distT="0" distB="0" distL="0" distR="0" wp14:anchorId="3659AC28" wp14:editId="58633BED">
            <wp:extent cx="5731510" cy="1771015"/>
            <wp:effectExtent l="0" t="0" r="2540" b="635"/>
            <wp:docPr id="98605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55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876C" w14:textId="77777777" w:rsidR="00182FCB" w:rsidRDefault="00182FCB"/>
    <w:p w14:paraId="4E9B0162" w14:textId="77777777" w:rsidR="00182FCB" w:rsidRDefault="00182FCB"/>
    <w:p w14:paraId="742F88D4" w14:textId="36DDD99A" w:rsidR="00182FCB" w:rsidRDefault="00182FCB">
      <w:r w:rsidRPr="00182FCB">
        <w:drawing>
          <wp:inline distT="0" distB="0" distL="0" distR="0" wp14:anchorId="158F6606" wp14:editId="5DF40FF7">
            <wp:extent cx="5731510" cy="1639570"/>
            <wp:effectExtent l="0" t="0" r="2540" b="0"/>
            <wp:docPr id="154120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00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BA19" w14:textId="77777777" w:rsidR="00182FCB" w:rsidRDefault="00182FCB"/>
    <w:p w14:paraId="264C60E9" w14:textId="77777777" w:rsidR="00182FCB" w:rsidRDefault="00182FCB"/>
    <w:p w14:paraId="25B6EE40" w14:textId="77777777" w:rsidR="00182FCB" w:rsidRDefault="00182FCB"/>
    <w:p w14:paraId="7EC80367" w14:textId="4522B5F3" w:rsidR="00182FCB" w:rsidRDefault="00182FCB">
      <w:r w:rsidRPr="00182FCB">
        <w:lastRenderedPageBreak/>
        <w:drawing>
          <wp:inline distT="0" distB="0" distL="0" distR="0" wp14:anchorId="5FAB0A23" wp14:editId="119C1C62">
            <wp:extent cx="5731510" cy="3337560"/>
            <wp:effectExtent l="0" t="0" r="2540" b="0"/>
            <wp:docPr id="195760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07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6CEA" w14:textId="77777777" w:rsidR="00182FCB" w:rsidRDefault="00182FCB"/>
    <w:p w14:paraId="57606B28" w14:textId="36B75CA1" w:rsidR="00182FCB" w:rsidRDefault="00182FCB">
      <w:r w:rsidRPr="00182FCB">
        <w:drawing>
          <wp:inline distT="0" distB="0" distL="0" distR="0" wp14:anchorId="33694B94" wp14:editId="4792132C">
            <wp:extent cx="5731510" cy="3328670"/>
            <wp:effectExtent l="0" t="0" r="2540" b="5080"/>
            <wp:docPr id="61991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18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58C1" w14:textId="77777777" w:rsidR="00182FCB" w:rsidRDefault="00182FCB"/>
    <w:p w14:paraId="346F05F9" w14:textId="77777777" w:rsidR="00182FCB" w:rsidRDefault="00182FCB"/>
    <w:p w14:paraId="4758D319" w14:textId="77777777" w:rsidR="00182FCB" w:rsidRDefault="00182FCB"/>
    <w:p w14:paraId="2C85278F" w14:textId="77777777" w:rsidR="00182FCB" w:rsidRDefault="00182FCB"/>
    <w:p w14:paraId="72D1C695" w14:textId="73D3D96F" w:rsidR="00182FCB" w:rsidRDefault="00182FCB"/>
    <w:p w14:paraId="1B447EBD" w14:textId="77777777" w:rsidR="00182FCB" w:rsidRDefault="00182FCB"/>
    <w:p w14:paraId="0F676153" w14:textId="6610D02C" w:rsidR="00182FCB" w:rsidRDefault="00182FCB">
      <w:r w:rsidRPr="00182FCB">
        <w:lastRenderedPageBreak/>
        <w:t>Upgrade 1 — Remote Terraform State (Important)</w:t>
      </w:r>
    </w:p>
    <w:p w14:paraId="66F5B2C5" w14:textId="2B153C01" w:rsidR="00182FCB" w:rsidRDefault="00182FCB">
      <w:r w:rsidRPr="00182FCB">
        <w:drawing>
          <wp:inline distT="0" distB="0" distL="0" distR="0" wp14:anchorId="68ABB100" wp14:editId="44B5521B">
            <wp:extent cx="5731510" cy="1761490"/>
            <wp:effectExtent l="0" t="0" r="2540" b="0"/>
            <wp:docPr id="89841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12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D56F" w14:textId="4D15CD64" w:rsidR="00474859" w:rsidRDefault="00474859">
      <w:r w:rsidRPr="00474859">
        <w:drawing>
          <wp:inline distT="0" distB="0" distL="0" distR="0" wp14:anchorId="58755E4D" wp14:editId="29AF9C2C">
            <wp:extent cx="2981741" cy="3248478"/>
            <wp:effectExtent l="0" t="0" r="9525" b="9525"/>
            <wp:docPr id="71314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47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A867" w14:textId="60A84E47" w:rsidR="00474859" w:rsidRDefault="00F2208C">
      <w:r w:rsidRPr="00F2208C">
        <w:drawing>
          <wp:inline distT="0" distB="0" distL="0" distR="0" wp14:anchorId="33CFDF66" wp14:editId="4B2199C0">
            <wp:extent cx="5731510" cy="2181860"/>
            <wp:effectExtent l="0" t="0" r="2540" b="8890"/>
            <wp:docPr id="122859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91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6C42" w14:textId="77777777" w:rsidR="00F2208C" w:rsidRDefault="00F2208C"/>
    <w:p w14:paraId="5108987C" w14:textId="65D33A93" w:rsidR="00F2208C" w:rsidRDefault="00F2208C">
      <w:r w:rsidRPr="00F2208C">
        <w:lastRenderedPageBreak/>
        <w:drawing>
          <wp:inline distT="0" distB="0" distL="0" distR="0" wp14:anchorId="737AFC3B" wp14:editId="197CAA96">
            <wp:extent cx="5731510" cy="2273300"/>
            <wp:effectExtent l="0" t="0" r="2540" b="0"/>
            <wp:docPr id="50392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20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D815" w14:textId="77777777" w:rsidR="00F2208C" w:rsidRDefault="00F2208C"/>
    <w:p w14:paraId="26E51CD9" w14:textId="3E906D99" w:rsidR="00F2208C" w:rsidRDefault="00F2208C">
      <w:r>
        <w:br w:type="page"/>
      </w:r>
    </w:p>
    <w:p w14:paraId="45C96C56" w14:textId="19DA8901" w:rsidR="00F2208C" w:rsidRDefault="00F2208C">
      <w:r w:rsidRPr="00F2208C">
        <w:lastRenderedPageBreak/>
        <w:drawing>
          <wp:inline distT="0" distB="0" distL="0" distR="0" wp14:anchorId="6FC6A32F" wp14:editId="2935CE70">
            <wp:extent cx="5731510" cy="3277870"/>
            <wp:effectExtent l="0" t="0" r="2540" b="0"/>
            <wp:docPr id="159775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3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DB05" w14:textId="77777777" w:rsidR="00182FCB" w:rsidRDefault="00182FCB"/>
    <w:p w14:paraId="6AC3BF9D" w14:textId="3DA48E0F" w:rsidR="00182FCB" w:rsidRDefault="00182FCB">
      <w:r w:rsidRPr="00182FCB">
        <w:t>Upgrade 2 — Automatic AMI Lookup (Best Practice)</w:t>
      </w:r>
    </w:p>
    <w:p w14:paraId="073B0FB9" w14:textId="77777777" w:rsidR="00182FCB" w:rsidRDefault="00182FCB"/>
    <w:sectPr w:rsidR="00182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FCB"/>
    <w:rsid w:val="00182FCB"/>
    <w:rsid w:val="0029661E"/>
    <w:rsid w:val="00474859"/>
    <w:rsid w:val="006A77C2"/>
    <w:rsid w:val="00C848F6"/>
    <w:rsid w:val="00E14032"/>
    <w:rsid w:val="00F2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1FFC1"/>
  <w15:chartTrackingRefBased/>
  <w15:docId w15:val="{F2847D29-5F2D-4E7F-B9A6-38F323B21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6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Kumar</dc:creator>
  <cp:keywords/>
  <dc:description/>
  <cp:lastModifiedBy>Ajith Kumar</cp:lastModifiedBy>
  <cp:revision>1</cp:revision>
  <dcterms:created xsi:type="dcterms:W3CDTF">2026-03-12T12:30:00Z</dcterms:created>
  <dcterms:modified xsi:type="dcterms:W3CDTF">2026-03-12T17:13:00Z</dcterms:modified>
</cp:coreProperties>
</file>