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E7E6E6" w:themeColor="background2"/>
  <w:body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line="240" w:lineRule="auto"/>
        <w:ind w:left="0" w:firstLine="0"/>
        <w:jc w:val="center"/>
        <w:rPr>
          <w:rFonts w:ascii="Arial" w:hAnsi="Arial" w:eastAsia="Arial" w:cs="Arial"/>
          <w:i w:val="0"/>
          <w:iCs w:val="0"/>
          <w:caps w:val="0"/>
          <w:color w:val="002060"/>
          <w:spacing w:val="0"/>
          <w:sz w:val="52"/>
          <w:szCs w:val="52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02060"/>
          <w:spacing w:val="0"/>
          <w:sz w:val="52"/>
          <w:szCs w:val="52"/>
          <w:shd w:val="clear" w:fill="FFFFFF"/>
          <w:lang w:val="en-US"/>
        </w:rPr>
        <w:t>B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02060"/>
          <w:spacing w:val="0"/>
          <w:sz w:val="52"/>
          <w:szCs w:val="52"/>
          <w:shd w:val="clear" w:fill="FFFFFF"/>
        </w:rPr>
        <w:t>asics Of Testing</w:t>
      </w:r>
    </w:p>
    <w:p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5420" cy="2610485"/>
            <wp:effectExtent l="0" t="0" r="7620" b="1079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7325" cy="3773805"/>
            <wp:effectExtent l="0" t="0" r="5715" b="571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bookmarkStart w:id="0" w:name="_GoBack"/>
      <w:bookmarkEnd w:id="0"/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410845</wp:posOffset>
            </wp:positionH>
            <wp:positionV relativeFrom="page">
              <wp:posOffset>2099945</wp:posOffset>
            </wp:positionV>
            <wp:extent cx="6802120" cy="7075170"/>
            <wp:effectExtent l="0" t="0" r="10160" b="11430"/>
            <wp:wrapNone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2120" cy="707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4390390" cy="2222500"/>
            <wp:effectExtent l="0" t="0" r="13970" b="254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4497070" cy="2759075"/>
            <wp:effectExtent l="0" t="0" r="13970" b="1460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4539615" cy="2894965"/>
            <wp:effectExtent l="0" t="0" r="1905" b="63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8595" cy="6435725"/>
            <wp:effectExtent l="0" t="0" r="4445" b="1079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43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3140710" cy="2228215"/>
            <wp:effectExtent l="0" t="0" r="13970" b="1206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4785" cy="1879600"/>
            <wp:effectExtent l="0" t="0" r="8255" b="1016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9230" cy="2480310"/>
            <wp:effectExtent l="0" t="0" r="3810" b="381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</w:p>
    <w:sectPr>
      <w:pgSz w:w="11906" w:h="16838"/>
      <w:pgMar w:top="1440" w:right="1800" w:bottom="1440" w:left="1800" w:header="720" w:footer="720" w:gutter="0"/>
      <w:lnNumType w:countBy="0" w:restart="continuous"/>
      <w:cols w:space="720" w:num="1"/>
      <w:docGrid w:linePitch="360" w:charSpace="0"/>
      <mc:AlternateContent>
        <mc:Choice Requires="wpsCustomData">
          <wpsCustomData:blankLineNoLineNum/>
        </mc:Choice>
      </mc:AlternateContent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displayBackgroundShape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C30F24"/>
    <w:rsid w:val="3CC30F24"/>
    <w:rsid w:val="54E00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207</TotalTime>
  <ScaleCrop>false</ScaleCrop>
  <LinksUpToDate>false</LinksUpToDate>
  <CharactersWithSpaces>0</CharactersWithSpaces>
  <Application>WPS Office_11.2.0.10101_F1E327BC-269C-435d-A152-05C5408002CA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2021-04-20T20:28:00Z</dcterms:created>
  <dc:creator>ajit Kumar</dc:creator>
  <cp:lastModifiedBy>ajit Kumar</cp:lastModifiedBy>
  <dcterms:modified xsi:type="dcterms:W3CDTF">2021-04-21T13:03:52Z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1033-11.2.0.10101</vt:lpwstr>
  </property>
</Properties>
</file>