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67A8" w14:textId="3B6F31BB" w:rsidR="00ED503F" w:rsidRPr="00ED503F" w:rsidRDefault="00ED503F">
      <w:pPr>
        <w:rPr>
          <w:sz w:val="32"/>
          <w:szCs w:val="32"/>
        </w:rPr>
      </w:pPr>
      <w:r w:rsidRPr="00ED503F">
        <w:rPr>
          <w:sz w:val="32"/>
          <w:szCs w:val="32"/>
        </w:rPr>
        <w:t>Introduction</w:t>
      </w:r>
    </w:p>
    <w:p w14:paraId="39467398" w14:textId="563A7C28" w:rsidR="00ED503F" w:rsidRPr="00724EDB" w:rsidRDefault="00ED503F">
      <w:r w:rsidRPr="00ED503F">
        <w:t>In this analysis, I explore the nuances of developing a Blackjack game using three distinct programming languages and paradigms: Python's Object-Oriented Programming (OOP), C's Imperative Programming, and Rust's Functional Programming</w:t>
      </w:r>
      <w:r>
        <w:t xml:space="preserve">. </w:t>
      </w:r>
      <w:r w:rsidRPr="00ED503F">
        <w:t>Every language has a related paradigm that provides a different lens through which the functionality and design of the game are fashioned. OOP in Python is well known for its inheritance and encapsulation, which promotes modular code and easy-to-understand design. The granular control that C's imperative approach offers over operations and data makes it ideal for the intricate management of game mechanics. Strong and reliable structure is provided by Rust's Functional paradigm, which is renowned for its immutable data and function purity. This comparative analysis explores the nuances of these paradigms and how they have influenced the evolution of the Blackjack game, paying particular attention to how they interact and what makes them unique.</w:t>
      </w:r>
    </w:p>
    <w:p w14:paraId="0D9E0EB9" w14:textId="4D1A69BC" w:rsidR="00ED503F" w:rsidRPr="00ED503F" w:rsidRDefault="00ED503F">
      <w:pPr>
        <w:rPr>
          <w:sz w:val="32"/>
          <w:szCs w:val="32"/>
        </w:rPr>
      </w:pPr>
      <w:r w:rsidRPr="00ED503F">
        <w:rPr>
          <w:sz w:val="32"/>
          <w:szCs w:val="32"/>
        </w:rPr>
        <w:t>Python vs. C: Imperative vs. Oriented</w:t>
      </w:r>
    </w:p>
    <w:p w14:paraId="4DC8B42D" w14:textId="562177BD" w:rsidR="00ED503F" w:rsidRDefault="00ED503F">
      <w:r w:rsidRPr="00ED503F">
        <w:t xml:space="preserve">The Imperative paradigm in C and the OOP paradigm in Python show different approaches to game development. Python's class-based organisation naturally encourages method abstraction and data encapsulation. As a result of this design, game entities including players, cards, and game logic are clearly divided into different classes. OOP's built-in polymorphism enables flexible interaction between various entities, which improves the adaptability and readability of the code. C, on the other hand, uses a more linear and procedural approach </w:t>
      </w:r>
      <w:r w:rsidR="005778A9" w:rsidRPr="00ED503F">
        <w:t>in Imperative</w:t>
      </w:r>
      <w:r w:rsidRPr="00ED503F">
        <w:t xml:space="preserve"> style. It provides a simple but inflexible flow of activities by primarily relying on function calls and control structures like loops and conditionals. Because C memory management is manual, it requires careful attention to detail, particularly when managing changing game states.</w:t>
      </w:r>
    </w:p>
    <w:p w14:paraId="400F572F" w14:textId="7BB79DF6" w:rsidR="00ED503F" w:rsidRDefault="00ED503F">
      <w:r w:rsidRPr="00ED503F">
        <w:t>While C demands explicit control over memory and process flow, Python automates memory management and places an emphasis on inter-object interactions. This means that maintaining game states and player interactions in C is more manual. While static typing in C assures type safety but comes with more verbosity, dynamic typing in Python increases flexibility but may cause uncertainty during runtime. Unlike C, where these features frequently need to be implemented by hand, Python's many built-in modules simplify complicated tasks like randomization.</w:t>
      </w:r>
    </w:p>
    <w:p w14:paraId="422E50F1" w14:textId="14E8BC70" w:rsidR="00ED503F" w:rsidRPr="00ED503F" w:rsidRDefault="00ED503F" w:rsidP="00ED503F">
      <w:pPr>
        <w:rPr>
          <w:sz w:val="32"/>
          <w:szCs w:val="32"/>
        </w:rPr>
      </w:pPr>
      <w:r w:rsidRPr="00ED503F">
        <w:rPr>
          <w:sz w:val="32"/>
          <w:szCs w:val="32"/>
        </w:rPr>
        <w:t xml:space="preserve">Python vs. Rust: Functional versus Object-Oriented </w:t>
      </w:r>
    </w:p>
    <w:p w14:paraId="720EF306" w14:textId="05E3F2DD" w:rsidR="00ED503F" w:rsidRDefault="00ED503F" w:rsidP="00ED503F">
      <w:r>
        <w:t>In game development, a study of differences and similarities is presented between the OOP paradigms of Python and the functional paradigms of Rust. Game aspects can be represented in a straightforward and understandable way thanks to Python's class-centric paradigm, which encapsulates data and behaviours. Python's use of classes and objects makes it possible to see the components of a game holistically, which simplifies the management of intricate game interactions and states. Rust, in contrast, takes a functional approach, putting a strong emphasis on stateless functions and immutability. This change in perspective results in a design where game states are controlled by pure functions, which minimises side effects and ensures predictability.</w:t>
      </w:r>
    </w:p>
    <w:p w14:paraId="31E4763E" w14:textId="4767DD75" w:rsidR="00ED503F" w:rsidRDefault="00ED503F" w:rsidP="00ED503F">
      <w:r>
        <w:t>The use of Python in this manner improves the conceptual clarity of the game by facilitating a more organic mapping of real-world objects—such as players and decks—into the virtual environment. Rust's predictable state flow makes it a highly reliable programming language that is easy to debug. Its concentration is on function composition and data transformation. Nevertheless, this may also result in a portrayal of game mechanics that is less accessible and more abstract.</w:t>
      </w:r>
      <w:r w:rsidR="000E7FD4">
        <w:t xml:space="preserve"> </w:t>
      </w:r>
      <w:r>
        <w:t xml:space="preserve">Rust's strong type system and compile-time checks promote type safety and minimise runtime errors, in contrast to </w:t>
      </w:r>
      <w:r>
        <w:lastRenderedPageBreak/>
        <w:t>Python's dynamic nature. Although Rust has a more condensed standard library and frequently calls for more detailed and verbose writing for comparable jobs, Python's large library and built-in features make it easier to build popular gaming operations.</w:t>
      </w:r>
    </w:p>
    <w:p w14:paraId="749EB579" w14:textId="6643C778" w:rsidR="00C94457" w:rsidRPr="00C94457" w:rsidRDefault="00C94457" w:rsidP="00C94457">
      <w:pPr>
        <w:rPr>
          <w:sz w:val="32"/>
          <w:szCs w:val="32"/>
        </w:rPr>
      </w:pPr>
      <w:r w:rsidRPr="00C94457">
        <w:rPr>
          <w:sz w:val="32"/>
          <w:szCs w:val="32"/>
        </w:rPr>
        <w:t xml:space="preserve">Rust vs. C: Functional vs. Imperative </w:t>
      </w:r>
    </w:p>
    <w:p w14:paraId="0EFED88A" w14:textId="07A4CFD5" w:rsidR="00C94457" w:rsidRDefault="00C94457" w:rsidP="00C94457">
      <w:r>
        <w:t>When comparing the operational paradigms of C's Imperative Programming and Rust's Functional Programming in the context of developing Blackjack games, important distinctions are revealed. The direct manipulation of the game state, which offers clear and thorough control over every part of the game, is the defining feature of C's imperative approach. It uses a progressive procedural method in which functions and control structures are used to gradually change the game's state. Although this direct technique provides fine-grained control, it can result in verbose and complex code, especially when handling player interactions and changing game states.</w:t>
      </w:r>
    </w:p>
    <w:p w14:paraId="326AEE4E" w14:textId="2CBCC342" w:rsidR="001318ED" w:rsidRDefault="001318ED" w:rsidP="00C94457">
      <w:r w:rsidRPr="001318ED">
        <w:t>In contrast, the Functional paradigm of Rust emphasises pure functions and immutability when it comes to game creation. This results in a design where game states are changed via a sequence of function calls rather than being changed directly. A more declarative approach is encouraged by the Rust implementation, where the goal is to accomplish the task at hand rather than focusing on the details of each step. This produces code that is more predictable and compact, but it necessitates a mental change away from C's conventional procedural methodology.</w:t>
      </w:r>
      <w:r w:rsidR="00B37D90">
        <w:t xml:space="preserve"> </w:t>
      </w:r>
      <w:r w:rsidR="00B37D90" w:rsidRPr="00B37D90">
        <w:t>When it comes to error handling and type safety, Rust's extensive compile-time checks outperform C's runtime error management. Compared to the more laborious and prone to errors C techniques, Rust's sophisticated capabilities, such as pattern matching and robust error handling mechanisms, provide a more sophisticated control over various game circumstances.</w:t>
      </w:r>
    </w:p>
    <w:p w14:paraId="75F12933" w14:textId="1C88C57A" w:rsidR="0036707F" w:rsidRDefault="008612D4" w:rsidP="00C94457">
      <w:r w:rsidRPr="008612D4">
        <w:t>Additionally, Rust's match expressions provide clearer and more concise error handling, reducing boilerplate code compared to C's repetitive error checks.</w:t>
      </w:r>
    </w:p>
    <w:p w14:paraId="53DE46EB" w14:textId="4C3EB4C1" w:rsidR="0036707F" w:rsidRPr="00F24E07" w:rsidRDefault="0036707F" w:rsidP="0036707F">
      <w:pPr>
        <w:rPr>
          <w:sz w:val="32"/>
          <w:szCs w:val="32"/>
        </w:rPr>
      </w:pPr>
      <w:r w:rsidRPr="00F24E07">
        <w:rPr>
          <w:sz w:val="32"/>
          <w:szCs w:val="32"/>
        </w:rPr>
        <w:t>Conclusion</w:t>
      </w:r>
    </w:p>
    <w:p w14:paraId="3C235956" w14:textId="11538D73" w:rsidR="0036707F" w:rsidRDefault="0036707F" w:rsidP="0036707F">
      <w:r>
        <w:t>Every programming paradigm has a unique influence on the design and operation of the Blackjack game. The OOP in Python is excellent for projects that emphasise object interrelationships and clarity because of its modular design and readability. The comprehensive control provided by C's imperative approach is appropriate for situations when game states and operations must be explicitly managed. The predictability and robustness of Rust's Functional approach are excellent, encouraging a more declarative and error-resistant writing style. This comparative analysis highlights the distinct advantages and disadvantages of each paradigm while also illuminating the various approaches and solutions that can be used to address a given programming problem.</w:t>
      </w:r>
    </w:p>
    <w:p w14:paraId="78E2D262" w14:textId="6380AD53" w:rsidR="00D86720" w:rsidRDefault="00D86720" w:rsidP="0036707F">
      <w:r w:rsidRPr="00D86720">
        <w:t>In addition, Python's dynamic nature facilitates faster development, but C's near-hardware operations guarantee optimal speed. For complicated systems that need to be reliable and maintainable, Rust fills these gaps by providing efficiency and safety. This makes it an appealing option. Thus, different programming goals and challenges are met by the unique tools and views that each language's paradigm offers.</w:t>
      </w:r>
    </w:p>
    <w:p w14:paraId="7FE42028" w14:textId="77777777" w:rsidR="000E7FD4" w:rsidRPr="00C47E90" w:rsidRDefault="000E7FD4" w:rsidP="00ED503F"/>
    <w:sectPr w:rsidR="000E7FD4" w:rsidRPr="00C47E9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4E35" w14:textId="77777777" w:rsidR="00C002C1" w:rsidRDefault="00C002C1" w:rsidP="00BE65D2">
      <w:pPr>
        <w:spacing w:after="0" w:line="240" w:lineRule="auto"/>
      </w:pPr>
      <w:r>
        <w:separator/>
      </w:r>
    </w:p>
  </w:endnote>
  <w:endnote w:type="continuationSeparator" w:id="0">
    <w:p w14:paraId="4AF73495" w14:textId="77777777" w:rsidR="00C002C1" w:rsidRDefault="00C002C1" w:rsidP="00BE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20245"/>
      <w:docPartObj>
        <w:docPartGallery w:val="Page Numbers (Bottom of Page)"/>
        <w:docPartUnique/>
      </w:docPartObj>
    </w:sdtPr>
    <w:sdtEndPr>
      <w:rPr>
        <w:color w:val="7F7F7F" w:themeColor="background1" w:themeShade="7F"/>
        <w:spacing w:val="60"/>
      </w:rPr>
    </w:sdtEndPr>
    <w:sdtContent>
      <w:p w14:paraId="079919BB" w14:textId="2C350ABB" w:rsidR="00BE65D2" w:rsidRDefault="00BE65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356473" w14:textId="77777777" w:rsidR="00BE65D2" w:rsidRDefault="00BE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24F5" w14:textId="77777777" w:rsidR="00C002C1" w:rsidRDefault="00C002C1" w:rsidP="00BE65D2">
      <w:pPr>
        <w:spacing w:after="0" w:line="240" w:lineRule="auto"/>
      </w:pPr>
      <w:r>
        <w:separator/>
      </w:r>
    </w:p>
  </w:footnote>
  <w:footnote w:type="continuationSeparator" w:id="0">
    <w:p w14:paraId="526006A7" w14:textId="77777777" w:rsidR="00C002C1" w:rsidRDefault="00C002C1" w:rsidP="00BE6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D2"/>
    <w:rsid w:val="000D56C8"/>
    <w:rsid w:val="000E7FD4"/>
    <w:rsid w:val="001318ED"/>
    <w:rsid w:val="0020233F"/>
    <w:rsid w:val="002771EE"/>
    <w:rsid w:val="00282503"/>
    <w:rsid w:val="0036707F"/>
    <w:rsid w:val="005778A9"/>
    <w:rsid w:val="00656979"/>
    <w:rsid w:val="00657367"/>
    <w:rsid w:val="0069071C"/>
    <w:rsid w:val="006F3C9D"/>
    <w:rsid w:val="00724EDB"/>
    <w:rsid w:val="007C33B9"/>
    <w:rsid w:val="008612D4"/>
    <w:rsid w:val="008C13EB"/>
    <w:rsid w:val="009D0C12"/>
    <w:rsid w:val="00A05EEC"/>
    <w:rsid w:val="00A76110"/>
    <w:rsid w:val="00B37D90"/>
    <w:rsid w:val="00BE65D2"/>
    <w:rsid w:val="00C002C1"/>
    <w:rsid w:val="00C15831"/>
    <w:rsid w:val="00C47E90"/>
    <w:rsid w:val="00C94457"/>
    <w:rsid w:val="00D03257"/>
    <w:rsid w:val="00D86720"/>
    <w:rsid w:val="00DD4081"/>
    <w:rsid w:val="00E16D27"/>
    <w:rsid w:val="00E847F9"/>
    <w:rsid w:val="00ED503F"/>
    <w:rsid w:val="00EF5BDA"/>
    <w:rsid w:val="00F24E07"/>
    <w:rsid w:val="00FF1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1E215"/>
  <w15:chartTrackingRefBased/>
  <w15:docId w15:val="{FF25E18A-33AF-476E-89B0-9DCCC38F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5D2"/>
  </w:style>
  <w:style w:type="paragraph" w:styleId="Footer">
    <w:name w:val="footer"/>
    <w:basedOn w:val="Normal"/>
    <w:link w:val="FooterChar"/>
    <w:uiPriority w:val="99"/>
    <w:unhideWhenUsed/>
    <w:rsid w:val="00BE6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1023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Gabir Mohamed</dc:creator>
  <cp:keywords/>
  <dc:description/>
  <cp:lastModifiedBy>Abdi Mohamed-Muktar</cp:lastModifiedBy>
  <cp:revision>19</cp:revision>
  <dcterms:created xsi:type="dcterms:W3CDTF">2024-01-22T15:23:00Z</dcterms:created>
  <dcterms:modified xsi:type="dcterms:W3CDTF">2024-01-30T11:32:00Z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cd674f7f-8557-46b9-bb01-a7b7734a8def</vt:lpwstr>
  </property>
</Properties>
</file>