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0B2E6" w14:textId="77777777" w:rsidR="00AF6641" w:rsidRDefault="00AF6641"/>
    <w:p w14:paraId="62299EA6" w14:textId="262B76BF" w:rsidR="00AF6641" w:rsidRPr="00AF6641" w:rsidRDefault="00AF6641">
      <w:pPr>
        <w:rPr>
          <w:sz w:val="32"/>
          <w:szCs w:val="32"/>
        </w:rPr>
      </w:pPr>
      <w:r w:rsidRPr="00AF6641">
        <w:rPr>
          <w:sz w:val="32"/>
          <w:szCs w:val="32"/>
        </w:rPr>
        <w:t>Design implementation Document</w:t>
      </w:r>
      <w:r w:rsidR="00716A3E">
        <w:rPr>
          <w:sz w:val="32"/>
          <w:szCs w:val="32"/>
        </w:rPr>
        <w:t>:</w:t>
      </w:r>
    </w:p>
    <w:p w14:paraId="3BABB3D0" w14:textId="77777777" w:rsidR="00AF6641" w:rsidRDefault="00AF6641" w:rsidP="00AF6641">
      <w:pPr>
        <w:pStyle w:val="ListParagraph"/>
        <w:numPr>
          <w:ilvl w:val="0"/>
          <w:numId w:val="1"/>
        </w:numPr>
      </w:pPr>
      <w:r>
        <w:t>The given Rust code creates a basic Blackjack game on a console.</w:t>
      </w:r>
    </w:p>
    <w:p w14:paraId="451DFC24" w14:textId="77777777" w:rsidR="00AF6641" w:rsidRDefault="00AF6641" w:rsidP="00AF6641">
      <w:pPr>
        <w:pStyle w:val="ListParagraph"/>
        <w:numPr>
          <w:ilvl w:val="0"/>
          <w:numId w:val="1"/>
        </w:numPr>
      </w:pPr>
      <w:r>
        <w:t>For user input and randomness, it makes use of the std::io and rand libraries.</w:t>
      </w:r>
    </w:p>
    <w:p w14:paraId="2A5ED928" w14:textId="77777777" w:rsidR="00AF6641" w:rsidRDefault="00AF6641" w:rsidP="00AF6641">
      <w:pPr>
        <w:pStyle w:val="ListParagraph"/>
        <w:numPr>
          <w:ilvl w:val="0"/>
          <w:numId w:val="1"/>
        </w:numPr>
      </w:pPr>
      <w:r>
        <w:t>Individual playing cards are represented by the Card struct, which has a value attribute.</w:t>
      </w:r>
    </w:p>
    <w:p w14:paraId="13BD9279" w14:textId="77777777" w:rsidR="00AF6641" w:rsidRDefault="00AF6641" w:rsidP="00AF6641">
      <w:pPr>
        <w:pStyle w:val="ListParagraph"/>
        <w:numPr>
          <w:ilvl w:val="0"/>
          <w:numId w:val="1"/>
        </w:numPr>
      </w:pPr>
      <w:r>
        <w:t>A deck of cards is created by the create_deck function and returned as a Vec.</w:t>
      </w:r>
    </w:p>
    <w:p w14:paraId="6AA8F59C" w14:textId="77777777" w:rsidR="00AF6641" w:rsidRDefault="00AF6641" w:rsidP="00AF6641">
      <w:pPr>
        <w:pStyle w:val="ListParagraph"/>
        <w:numPr>
          <w:ilvl w:val="0"/>
          <w:numId w:val="1"/>
        </w:numPr>
      </w:pPr>
      <w:r>
        <w:t>The shuffle method from the rand library is used by the shuffle_deck function to shuffle the deck.</w:t>
      </w:r>
    </w:p>
    <w:p w14:paraId="6EE350B7" w14:textId="77777777" w:rsidR="00AF6641" w:rsidRDefault="00AF6641" w:rsidP="00AF6641">
      <w:pPr>
        <w:pStyle w:val="ListParagraph"/>
        <w:numPr>
          <w:ilvl w:val="0"/>
          <w:numId w:val="1"/>
        </w:numPr>
      </w:pPr>
      <w:r>
        <w:t>A card can be drawn from the deck using the draw_card function, which also provides the updated deck and the card that was drawn.</w:t>
      </w:r>
    </w:p>
    <w:p w14:paraId="219C5DAA" w14:textId="77777777" w:rsidR="00AF6641" w:rsidRDefault="00AF6641" w:rsidP="00AF6641">
      <w:pPr>
        <w:pStyle w:val="ListParagraph"/>
        <w:numPr>
          <w:ilvl w:val="0"/>
          <w:numId w:val="1"/>
        </w:numPr>
      </w:pPr>
      <w:r>
        <w:t>The sum of the card values in a hand is determined using the calculate_sum function.</w:t>
      </w:r>
    </w:p>
    <w:p w14:paraId="30A9857B" w14:textId="06C20CDE" w:rsidR="00AF6641" w:rsidRDefault="00AF6641" w:rsidP="00AF6641">
      <w:pPr>
        <w:pStyle w:val="ListParagraph"/>
        <w:numPr>
          <w:ilvl w:val="0"/>
          <w:numId w:val="1"/>
        </w:numPr>
      </w:pPr>
      <w:r>
        <w:t>In order to display the player's cards and sum, check for blackjack or bust, and request the next move, the game_loop function manages the main game loop.</w:t>
      </w:r>
    </w:p>
    <w:p w14:paraId="437BD1A9" w14:textId="77777777" w:rsidR="00AF6641" w:rsidRDefault="00AF6641"/>
    <w:p w14:paraId="7690C831" w14:textId="77777777" w:rsidR="00AF6641" w:rsidRDefault="00AF6641"/>
    <w:p w14:paraId="3CA69A5D" w14:textId="00271657" w:rsidR="006F1CF5" w:rsidRDefault="006F1CF5">
      <w:r w:rsidRPr="006F1CF5">
        <w:rPr>
          <w:noProof/>
        </w:rPr>
        <w:drawing>
          <wp:inline distT="0" distB="0" distL="0" distR="0" wp14:anchorId="743361DF" wp14:editId="5BD82E5E">
            <wp:extent cx="5731510" cy="1954530"/>
            <wp:effectExtent l="0" t="0" r="2540" b="7620"/>
            <wp:docPr id="12508460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4609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7E9F" w14:textId="4A16445F" w:rsidR="006F1CF5" w:rsidRDefault="006F1CF5" w:rsidP="006F1CF5">
      <w:r>
        <w:t>This code defines a structure to represent individual plating cards.</w:t>
      </w:r>
    </w:p>
    <w:p w14:paraId="0E532BF8" w14:textId="77777777" w:rsidR="006F1CF5" w:rsidRDefault="006F1CF5" w:rsidP="006F1CF5"/>
    <w:p w14:paraId="2135FAE4" w14:textId="4826F68A" w:rsidR="006F1CF5" w:rsidRDefault="006F1CF5" w:rsidP="006F1CF5">
      <w:r w:rsidRPr="006F1CF5">
        <w:rPr>
          <w:noProof/>
        </w:rPr>
        <w:lastRenderedPageBreak/>
        <w:drawing>
          <wp:inline distT="0" distB="0" distL="0" distR="0" wp14:anchorId="19CCF1BD" wp14:editId="3E034217">
            <wp:extent cx="5731510" cy="2642870"/>
            <wp:effectExtent l="0" t="0" r="2540" b="5080"/>
            <wp:docPr id="16759068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0689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7648" w14:textId="77777777" w:rsidR="006F1CF5" w:rsidRDefault="006F1CF5" w:rsidP="006F1CF5"/>
    <w:p w14:paraId="7F1B7440" w14:textId="1987DDB0" w:rsidR="006F1CF5" w:rsidRDefault="006F1CF5" w:rsidP="006F1CF5">
      <w:r>
        <w:t>In this code I had to create a deck of cards, this generates a new Vec card which represents a deck</w:t>
      </w:r>
      <w:r w:rsidR="001F26A5">
        <w:t>.</w:t>
      </w:r>
      <w:r w:rsidR="001F26A5" w:rsidRPr="001F26A5">
        <w:rPr>
          <w:noProof/>
        </w:rPr>
        <w:t xml:space="preserve"> </w:t>
      </w:r>
    </w:p>
    <w:p w14:paraId="064E8E22" w14:textId="77777777" w:rsidR="001F26A5" w:rsidRDefault="001F26A5" w:rsidP="006F1CF5"/>
    <w:p w14:paraId="36386A1D" w14:textId="77777777" w:rsidR="001F26A5" w:rsidRDefault="001F26A5" w:rsidP="006F1CF5"/>
    <w:p w14:paraId="4C7616FF" w14:textId="695D02EF" w:rsidR="001F26A5" w:rsidRDefault="001F26A5" w:rsidP="006F1CF5">
      <w:r w:rsidRPr="001F26A5">
        <w:rPr>
          <w:noProof/>
        </w:rPr>
        <w:drawing>
          <wp:inline distT="0" distB="0" distL="0" distR="0" wp14:anchorId="304683E9" wp14:editId="1C3F4981">
            <wp:extent cx="4121150" cy="1326347"/>
            <wp:effectExtent l="0" t="0" r="0" b="7620"/>
            <wp:docPr id="46263076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30761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7772" cy="13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2B55" w14:textId="2726D89E" w:rsidR="001F26A5" w:rsidRDefault="001F26A5" w:rsidP="001F26A5">
      <w:r>
        <w:t>This code is to shuffle the deck, basiaclly it takes an existing shuffle and returns a new shuffle deck.</w:t>
      </w:r>
      <w:r w:rsidRPr="001F26A5">
        <w:rPr>
          <w:noProof/>
        </w:rPr>
        <w:t xml:space="preserve"> </w:t>
      </w:r>
    </w:p>
    <w:p w14:paraId="72FE3FA1" w14:textId="77777777" w:rsidR="001F26A5" w:rsidRDefault="001F26A5" w:rsidP="001F26A5"/>
    <w:p w14:paraId="58C9A711" w14:textId="77777777" w:rsidR="001F26A5" w:rsidRDefault="001F26A5" w:rsidP="001F26A5"/>
    <w:p w14:paraId="6B14B958" w14:textId="77777777" w:rsidR="001F26A5" w:rsidRDefault="001F26A5" w:rsidP="001F26A5"/>
    <w:p w14:paraId="3A3E4103" w14:textId="0150E8A9" w:rsidR="001F26A5" w:rsidRDefault="001F26A5" w:rsidP="001F26A5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</w:pPr>
      <w:r w:rsidRPr="001F26A5">
        <w:rPr>
          <w:noProof/>
        </w:rPr>
        <w:drawing>
          <wp:inline distT="0" distB="0" distL="0" distR="0" wp14:anchorId="17FA4356" wp14:editId="76F5E699">
            <wp:extent cx="4565885" cy="1587582"/>
            <wp:effectExtent l="0" t="0" r="6350" b="0"/>
            <wp:docPr id="27641563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15637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FAFD" w14:textId="67758C24" w:rsidR="001F26A5" w:rsidRDefault="001F26A5" w:rsidP="001F26A5">
      <w:pPr>
        <w:rPr>
          <w:noProof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lastRenderedPageBreak/>
        <w:t>This code is to draw a crad from the deck.</w:t>
      </w:r>
      <w:r w:rsidRPr="001F26A5">
        <w:rPr>
          <w:noProof/>
        </w:rPr>
        <w:t xml:space="preserve"> </w:t>
      </w:r>
      <w:r w:rsidRPr="001F26A5"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5098DE50" wp14:editId="13957350">
            <wp:extent cx="4832598" cy="1193861"/>
            <wp:effectExtent l="0" t="0" r="6350" b="6350"/>
            <wp:docPr id="622920216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20216" name="Picture 1" descr="A computer code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C6D7" w14:textId="3F9FF63D" w:rsidR="001F26A5" w:rsidRDefault="001F26A5" w:rsidP="001F26A5">
      <w:pPr>
        <w:rPr>
          <w:noProof/>
        </w:rPr>
      </w:pPr>
      <w:r>
        <w:rPr>
          <w:noProof/>
        </w:rPr>
        <w:t>This function calculates the sum of cards in a hand, it takes a slice of card and return their total value.</w:t>
      </w:r>
      <w:r w:rsidRPr="001F26A5">
        <w:rPr>
          <w:noProof/>
        </w:rPr>
        <w:t xml:space="preserve"> </w:t>
      </w:r>
      <w:r w:rsidRPr="001F26A5">
        <w:rPr>
          <w:noProof/>
        </w:rPr>
        <w:drawing>
          <wp:inline distT="0" distB="0" distL="0" distR="0" wp14:anchorId="551BA8ED" wp14:editId="022EA5F9">
            <wp:extent cx="5731510" cy="2284730"/>
            <wp:effectExtent l="0" t="0" r="2540" b="1270"/>
            <wp:docPr id="16172063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0631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0103" w14:textId="078EC653" w:rsidR="001F26A5" w:rsidRDefault="001F26A5" w:rsidP="001F26A5">
      <w:pPr>
        <w:rPr>
          <w:noProof/>
        </w:rPr>
      </w:pPr>
      <w:r>
        <w:rPr>
          <w:noProof/>
        </w:rPr>
        <w:t xml:space="preserve">This section of the code handles the game loop. </w:t>
      </w:r>
      <w:r w:rsidR="001D6461">
        <w:rPr>
          <w:noProof/>
        </w:rPr>
        <w:t>It also manages the players turn and asking whether to draw new cards and displaying the current one.</w:t>
      </w:r>
    </w:p>
    <w:p w14:paraId="369F58D4" w14:textId="77777777" w:rsidR="001F26A5" w:rsidRDefault="001F26A5" w:rsidP="001F26A5">
      <w:pPr>
        <w:rPr>
          <w:noProof/>
        </w:rPr>
      </w:pPr>
    </w:p>
    <w:p w14:paraId="49B7380C" w14:textId="15A53E3E" w:rsidR="001F26A5" w:rsidRDefault="001D6461" w:rsidP="001F26A5">
      <w:pPr>
        <w:rPr>
          <w:noProof/>
        </w:rPr>
      </w:pPr>
      <w:r w:rsidRPr="001D6461">
        <w:rPr>
          <w:noProof/>
        </w:rPr>
        <w:drawing>
          <wp:inline distT="0" distB="0" distL="0" distR="0" wp14:anchorId="7F519767" wp14:editId="782A442C">
            <wp:extent cx="5156465" cy="1111307"/>
            <wp:effectExtent l="0" t="0" r="6350" b="0"/>
            <wp:docPr id="20974175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17566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D410" w14:textId="7A2DAC1F" w:rsidR="001D6461" w:rsidRDefault="001D6461" w:rsidP="001F26A5">
      <w:pPr>
        <w:rPr>
          <w:noProof/>
        </w:rPr>
      </w:pPr>
      <w:r>
        <w:rPr>
          <w:noProof/>
        </w:rPr>
        <w:t>This one asks the player to draw new cards .</w:t>
      </w:r>
    </w:p>
    <w:p w14:paraId="0614C40E" w14:textId="77777777" w:rsidR="001D6461" w:rsidRDefault="001D6461" w:rsidP="001F26A5">
      <w:pPr>
        <w:rPr>
          <w:noProof/>
        </w:rPr>
      </w:pPr>
    </w:p>
    <w:p w14:paraId="5D25E3E7" w14:textId="2CBA2959" w:rsidR="006F1CF5" w:rsidRDefault="001D6461" w:rsidP="006F1CF5">
      <w:r>
        <w:rPr>
          <w:noProof/>
        </w:rPr>
        <w:drawing>
          <wp:inline distT="0" distB="0" distL="0" distR="0" wp14:anchorId="25DE3EA2" wp14:editId="117ABD3B">
            <wp:extent cx="5784850" cy="1657350"/>
            <wp:effectExtent l="0" t="0" r="6350" b="0"/>
            <wp:docPr id="26172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FF0690" w14:textId="77777777" w:rsidR="001D6461" w:rsidRDefault="001D6461" w:rsidP="001D6461">
      <w:r>
        <w:lastRenderedPageBreak/>
        <w:t>This code processes the players input</w:t>
      </w:r>
    </w:p>
    <w:p w14:paraId="645A051E" w14:textId="77777777" w:rsidR="001D6461" w:rsidRDefault="001D6461" w:rsidP="006F1CF5"/>
    <w:p w14:paraId="12611A90" w14:textId="5A4D58F1" w:rsidR="001D6461" w:rsidRDefault="001D6461" w:rsidP="006F1CF5">
      <w:r>
        <w:rPr>
          <w:noProof/>
        </w:rPr>
        <w:drawing>
          <wp:inline distT="0" distB="0" distL="0" distR="0" wp14:anchorId="2812128A" wp14:editId="3129C556">
            <wp:extent cx="5734050" cy="2413000"/>
            <wp:effectExtent l="0" t="0" r="0" b="6350"/>
            <wp:docPr id="712175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1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 w14:paraId="018E4AB0" w14:textId="7B8211CE" w:rsidR="001D6461" w:rsidRDefault="001D6461" w:rsidP="006F1CF5">
      <w:r>
        <w:t>This code defines the main function which is the entre point.  It mentiones my name and my id number.  Draw card is function that draws a card from the top of the deck, it returns a tuple with drawn card and the update deck.</w:t>
      </w:r>
    </w:p>
    <w:p w14:paraId="105847A3" w14:textId="77777777" w:rsidR="00255284" w:rsidRDefault="00255284" w:rsidP="006F1CF5"/>
    <w:p w14:paraId="74330193" w14:textId="084D33A4" w:rsidR="00255284" w:rsidRDefault="00255284" w:rsidP="006F1CF5">
      <w:r w:rsidRPr="00255284">
        <w:rPr>
          <w:noProof/>
        </w:rPr>
        <w:drawing>
          <wp:inline distT="0" distB="0" distL="0" distR="0" wp14:anchorId="14C2DBA8" wp14:editId="1271794A">
            <wp:extent cx="5594638" cy="2241665"/>
            <wp:effectExtent l="0" t="0" r="6350" b="6350"/>
            <wp:docPr id="167563234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32348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0EAE" w14:textId="77777777" w:rsidR="00255284" w:rsidRDefault="00255284" w:rsidP="006F1CF5"/>
    <w:p w14:paraId="150B6F7D" w14:textId="0397F36E" w:rsidR="00255284" w:rsidRDefault="00255284" w:rsidP="006F1CF5">
      <w:r>
        <w:t>The code checks if both First card and second card are some values which means that cards were successfully drawn from the deck.</w:t>
      </w:r>
    </w:p>
    <w:p w14:paraId="32A735B7" w14:textId="77777777" w:rsidR="001D6461" w:rsidRPr="006F1CF5" w:rsidRDefault="001D6461" w:rsidP="006F1CF5"/>
    <w:sectPr w:rsidR="001D6461" w:rsidRPr="006F1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173F2"/>
    <w:multiLevelType w:val="hybridMultilevel"/>
    <w:tmpl w:val="2C24C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573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F5"/>
    <w:rsid w:val="001D6461"/>
    <w:rsid w:val="001F26A5"/>
    <w:rsid w:val="00255284"/>
    <w:rsid w:val="006F1CF5"/>
    <w:rsid w:val="00716A3E"/>
    <w:rsid w:val="007F0380"/>
    <w:rsid w:val="00AF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2E66"/>
  <w15:chartTrackingRefBased/>
  <w15:docId w15:val="{1D4287BD-2454-42ED-8759-3BBDFA1C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C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Mohamed-Muktar</dc:creator>
  <cp:keywords/>
  <dc:description/>
  <cp:lastModifiedBy>Abdi Mohamed-Muktar</cp:lastModifiedBy>
  <cp:revision>7</cp:revision>
  <dcterms:created xsi:type="dcterms:W3CDTF">2024-01-22T15:40:00Z</dcterms:created>
  <dcterms:modified xsi:type="dcterms:W3CDTF">2024-01-22T18:26:00Z</dcterms:modified>
</cp:coreProperties>
</file>