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AC94A" w14:textId="77777777" w:rsidR="006B1563" w:rsidRDefault="006B1563"/>
    <w:p w14:paraId="2AE5AF2C" w14:textId="140DA012" w:rsidR="006B1563" w:rsidRPr="006B1563" w:rsidRDefault="006B1563">
      <w:pPr>
        <w:rPr>
          <w:sz w:val="32"/>
          <w:szCs w:val="32"/>
        </w:rPr>
      </w:pPr>
      <w:r w:rsidRPr="006B1563">
        <w:rPr>
          <w:sz w:val="32"/>
          <w:szCs w:val="32"/>
        </w:rPr>
        <w:t>Design and implementation Document</w:t>
      </w:r>
      <w:r w:rsidR="007A6E4C">
        <w:rPr>
          <w:sz w:val="32"/>
          <w:szCs w:val="32"/>
        </w:rPr>
        <w:t>:</w:t>
      </w:r>
    </w:p>
    <w:p w14:paraId="1F30EDB6" w14:textId="77777777" w:rsidR="006B1563" w:rsidRDefault="006B1563" w:rsidP="006B1563">
      <w:pPr>
        <w:pStyle w:val="ListParagraph"/>
        <w:numPr>
          <w:ilvl w:val="0"/>
          <w:numId w:val="1"/>
        </w:numPr>
      </w:pPr>
      <w:r>
        <w:t>The Blackjack game on the console is implemented by the provided Python code.</w:t>
      </w:r>
    </w:p>
    <w:p w14:paraId="331C331D" w14:textId="77777777" w:rsidR="006B1563" w:rsidRDefault="006B1563" w:rsidP="006B1563">
      <w:pPr>
        <w:pStyle w:val="ListParagraph"/>
        <w:numPr>
          <w:ilvl w:val="0"/>
          <w:numId w:val="1"/>
        </w:numPr>
      </w:pPr>
      <w:r>
        <w:t>The Player, Card, Deck, and BlackjackGame classes are defined.</w:t>
      </w:r>
    </w:p>
    <w:p w14:paraId="5BE1AAC3" w14:textId="77777777" w:rsidR="006B1563" w:rsidRDefault="006B1563" w:rsidP="006B1563">
      <w:pPr>
        <w:pStyle w:val="ListParagraph"/>
        <w:numPr>
          <w:ilvl w:val="0"/>
          <w:numId w:val="1"/>
        </w:numPr>
      </w:pPr>
      <w:r>
        <w:t>A player with name and balance qualities is represented by the Player class.</w:t>
      </w:r>
    </w:p>
    <w:p w14:paraId="7B60E2C3" w14:textId="77777777" w:rsidR="006B1563" w:rsidRDefault="006B1563" w:rsidP="006B1563">
      <w:pPr>
        <w:pStyle w:val="ListParagraph"/>
        <w:numPr>
          <w:ilvl w:val="0"/>
          <w:numId w:val="1"/>
        </w:numPr>
      </w:pPr>
      <w:r>
        <w:t>A card with a value is represented by the Card class.</w:t>
      </w:r>
    </w:p>
    <w:p w14:paraId="4EE85092" w14:textId="77777777" w:rsidR="006B1563" w:rsidRDefault="006B1563" w:rsidP="006B1563">
      <w:pPr>
        <w:pStyle w:val="ListParagraph"/>
        <w:numPr>
          <w:ilvl w:val="0"/>
          <w:numId w:val="1"/>
        </w:numPr>
      </w:pPr>
      <w:r>
        <w:t>The Deck class initializes a deck of cards, shuffles them, and allows drawing cards.</w:t>
      </w:r>
    </w:p>
    <w:p w14:paraId="4167C316" w14:textId="77777777" w:rsidR="006B1563" w:rsidRDefault="006B1563" w:rsidP="006B1563">
      <w:pPr>
        <w:pStyle w:val="ListParagraph"/>
        <w:numPr>
          <w:ilvl w:val="0"/>
          <w:numId w:val="1"/>
        </w:numPr>
      </w:pPr>
      <w:r>
        <w:t>The player's cards, amounts, and messages are all managed by the BlackjackGame class.</w:t>
      </w:r>
    </w:p>
    <w:p w14:paraId="44B3F8DC" w14:textId="77777777" w:rsidR="006B1563" w:rsidRDefault="006B1563" w:rsidP="006B1563">
      <w:pPr>
        <w:pStyle w:val="ListParagraph"/>
        <w:numPr>
          <w:ilvl w:val="0"/>
          <w:numId w:val="1"/>
        </w:numPr>
      </w:pPr>
      <w:r>
        <w:t>Methods like start_game, calculate_sum, render_game, and computer_turn carry out the implementation of the game logic.</w:t>
      </w:r>
    </w:p>
    <w:p w14:paraId="7A7638D2" w14:textId="475EEFE8" w:rsidR="006B1563" w:rsidRDefault="006B1563" w:rsidP="006B1563">
      <w:pPr>
        <w:pStyle w:val="ListParagraph"/>
        <w:numPr>
          <w:ilvl w:val="0"/>
          <w:numId w:val="1"/>
        </w:numPr>
      </w:pPr>
      <w:r>
        <w:t>The primary purpose is to establish the rules of the game, permit card drawing, and decide the winner.</w:t>
      </w:r>
    </w:p>
    <w:p w14:paraId="209B1D3B" w14:textId="77777777" w:rsidR="006B1563" w:rsidRDefault="006B1563"/>
    <w:p w14:paraId="0BAFDC79" w14:textId="487DE3DB" w:rsidR="00303EC0" w:rsidRDefault="00303EC0">
      <w:r>
        <w:rPr>
          <w:noProof/>
        </w:rPr>
        <w:drawing>
          <wp:inline distT="0" distB="0" distL="0" distR="0" wp14:anchorId="406451E4" wp14:editId="7DF9C2F7">
            <wp:extent cx="5403850" cy="3223895"/>
            <wp:effectExtent l="0" t="0" r="6350" b="0"/>
            <wp:docPr id="119934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40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8FA6" w14:textId="4E5D18A9" w:rsidR="00303EC0" w:rsidRDefault="00303EC0">
      <w:r>
        <w:t>In this section defines the codes behaviour of blackjack game and it has constryuctor that takes player object as a parameter.</w:t>
      </w:r>
    </w:p>
    <w:p w14:paraId="4D945368" w14:textId="0DDA6212" w:rsidR="00303EC0" w:rsidRDefault="00303EC0">
      <w:r>
        <w:rPr>
          <w:noProof/>
        </w:rPr>
        <w:lastRenderedPageBreak/>
        <w:drawing>
          <wp:inline distT="0" distB="0" distL="0" distR="0" wp14:anchorId="0DF0FE12" wp14:editId="2F43EE3E">
            <wp:extent cx="5731510" cy="3223895"/>
            <wp:effectExtent l="0" t="0" r="2540" b="0"/>
            <wp:docPr id="1222331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312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14D4" w14:textId="69BD31C7" w:rsidR="00303EC0" w:rsidRDefault="00303EC0">
      <w:r>
        <w:t>In this section I changed my code by trying to add more classes. The classes I added defines which paradigm I used which is object orianted. This section the Dec class encapsulates the functionality related to managung and interacting with a deck of cards</w:t>
      </w:r>
    </w:p>
    <w:p w14:paraId="141F20B6" w14:textId="7C29E359" w:rsidR="006F6FD2" w:rsidRDefault="006F6FD2">
      <w:r>
        <w:t>I used shuffle method because is essential for the game and its used to randomize the order of cards. Also I used draw card method to simulate drawing catd from the deck.</w:t>
      </w:r>
    </w:p>
    <w:p w14:paraId="4F4BF352" w14:textId="77777777" w:rsidR="006F3F57" w:rsidRDefault="006F3F57"/>
    <w:p w14:paraId="501718F2" w14:textId="3AC3FCA5" w:rsidR="006F3F57" w:rsidRDefault="006F3F57">
      <w:r>
        <w:rPr>
          <w:noProof/>
        </w:rPr>
        <w:drawing>
          <wp:inline distT="0" distB="0" distL="0" distR="0" wp14:anchorId="0BC01EE3" wp14:editId="526DA08D">
            <wp:extent cx="5731510" cy="3223895"/>
            <wp:effectExtent l="0" t="0" r="2540" b="0"/>
            <wp:docPr id="670685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856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A0ED" w14:textId="05C077AE" w:rsidR="006F3F57" w:rsidRDefault="006F3F57">
      <w:r>
        <w:t>I had to add this line because the because this line represents the player in the Blackjacak game.</w:t>
      </w:r>
    </w:p>
    <w:p w14:paraId="536E393A" w14:textId="77777777" w:rsidR="005825D3" w:rsidRDefault="005825D3"/>
    <w:p w14:paraId="0DA2D95F" w14:textId="77DEA933" w:rsidR="005825D3" w:rsidRDefault="00184C18">
      <w:r>
        <w:rPr>
          <w:noProof/>
        </w:rPr>
        <w:lastRenderedPageBreak/>
        <w:drawing>
          <wp:inline distT="0" distB="0" distL="0" distR="0" wp14:anchorId="340DEEFB" wp14:editId="2AE0C70B">
            <wp:extent cx="5731510" cy="3223895"/>
            <wp:effectExtent l="0" t="0" r="2540" b="0"/>
            <wp:docPr id="20543017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0178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7A2E" w14:textId="77777777" w:rsidR="00184C18" w:rsidRDefault="00184C18"/>
    <w:p w14:paraId="26AA8F0E" w14:textId="75551C7E" w:rsidR="00184C18" w:rsidRDefault="00E244D2">
      <w:r>
        <w:t>The get random card is responsible for simulating the process of drawing a random card from the deck</w:t>
      </w:r>
      <w:r w:rsidR="00BB4A02">
        <w:t>. Also, the start game</w:t>
      </w:r>
      <w:r w:rsidR="00882151">
        <w:t>, this method initialies the game when called</w:t>
      </w:r>
      <w:r w:rsidR="000E0DF8">
        <w:t xml:space="preserve">, and it has boolean method </w:t>
      </w:r>
      <w:r w:rsidR="00BB3D34">
        <w:t>which sets the ‘is Alive’ which indicates the player is still in the game.</w:t>
      </w:r>
    </w:p>
    <w:p w14:paraId="433DBAD3" w14:textId="11279C89" w:rsidR="00E851BF" w:rsidRDefault="00E851BF">
      <w:r>
        <w:t xml:space="preserve">I also used render game in this line of code, this method </w:t>
      </w:r>
      <w:r w:rsidR="00B22CCE">
        <w:t>prints the current state of the game to the console.</w:t>
      </w:r>
    </w:p>
    <w:p w14:paraId="69C36C1E" w14:textId="77777777" w:rsidR="00505461" w:rsidRDefault="00505461"/>
    <w:p w14:paraId="6E3DE871" w14:textId="49604F90" w:rsidR="00505461" w:rsidRDefault="00505461">
      <w:r>
        <w:rPr>
          <w:noProof/>
        </w:rPr>
        <w:drawing>
          <wp:inline distT="0" distB="0" distL="0" distR="0" wp14:anchorId="0ED9207B" wp14:editId="40A77E38">
            <wp:extent cx="5731510" cy="3223895"/>
            <wp:effectExtent l="0" t="0" r="2540" b="0"/>
            <wp:docPr id="943740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401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33AB" w14:textId="09CAA69D" w:rsidR="00505461" w:rsidRDefault="00830393">
      <w:r>
        <w:t xml:space="preserve">I set the players name </w:t>
      </w:r>
      <w:r w:rsidR="00D770B3">
        <w:t>As Abdi which is me and I also set the balance which is 1000.</w:t>
      </w:r>
    </w:p>
    <w:p w14:paraId="5BBC0978" w14:textId="77777777" w:rsidR="00A41C6D" w:rsidRDefault="00A41C6D"/>
    <w:p w14:paraId="1C338399" w14:textId="0263EDFD" w:rsidR="00A41C6D" w:rsidRDefault="00A41C6D">
      <w:r>
        <w:rPr>
          <w:noProof/>
        </w:rPr>
        <w:lastRenderedPageBreak/>
        <w:drawing>
          <wp:inline distT="0" distB="0" distL="0" distR="0" wp14:anchorId="4EADA814" wp14:editId="0C0C704D">
            <wp:extent cx="5731510" cy="3223895"/>
            <wp:effectExtent l="0" t="0" r="2540" b="0"/>
            <wp:docPr id="374510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109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F79F" w14:textId="77777777" w:rsidR="00B652A1" w:rsidRDefault="00B652A1"/>
    <w:p w14:paraId="7D0EE28C" w14:textId="0A641A5F" w:rsidR="00B652A1" w:rsidRDefault="00B652A1">
      <w:r>
        <w:t>This line of code determines the outcome of the game after the player has finished their turn.</w:t>
      </w:r>
    </w:p>
    <w:p w14:paraId="15C52B31" w14:textId="77777777" w:rsidR="004950CB" w:rsidRDefault="004950CB"/>
    <w:p w14:paraId="4E232829" w14:textId="167C1FBA" w:rsidR="001430A9" w:rsidRDefault="001430A9">
      <w:r>
        <w:rPr>
          <w:noProof/>
        </w:rPr>
        <w:drawing>
          <wp:inline distT="0" distB="0" distL="0" distR="0" wp14:anchorId="32D9E615" wp14:editId="3B41CB55">
            <wp:extent cx="5731510" cy="3223895"/>
            <wp:effectExtent l="0" t="0" r="2540" b="0"/>
            <wp:docPr id="1445599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990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A0AC" w14:textId="3B98EE17" w:rsidR="001430A9" w:rsidRDefault="001430A9">
      <w:r>
        <w:t>As you can see here I am getiing an error</w:t>
      </w:r>
      <w:r w:rsidR="001505E2">
        <w:t>,</w:t>
      </w:r>
      <w:r w:rsidR="00E90F7F">
        <w:t xml:space="preserve"> it seems like the tsrat game method is not recognised.</w:t>
      </w:r>
    </w:p>
    <w:p w14:paraId="131BBAD2" w14:textId="64A90829" w:rsidR="00E77723" w:rsidRDefault="00E77723">
      <w:r>
        <w:rPr>
          <w:noProof/>
        </w:rPr>
        <w:lastRenderedPageBreak/>
        <w:drawing>
          <wp:inline distT="0" distB="0" distL="0" distR="0" wp14:anchorId="43AAF92A" wp14:editId="55BF471B">
            <wp:extent cx="5731510" cy="3223895"/>
            <wp:effectExtent l="0" t="0" r="2540" b="0"/>
            <wp:docPr id="37307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728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8019" w14:textId="77777777" w:rsidR="00077EA2" w:rsidRDefault="00077EA2"/>
    <w:p w14:paraId="763CDF2F" w14:textId="22F4A88C" w:rsidR="00077EA2" w:rsidRDefault="00077EA2">
      <w:r>
        <w:rPr>
          <w:noProof/>
        </w:rPr>
        <w:drawing>
          <wp:inline distT="0" distB="0" distL="0" distR="0" wp14:anchorId="1EF2BB22" wp14:editId="39CD9C86">
            <wp:extent cx="5731510" cy="3223895"/>
            <wp:effectExtent l="0" t="0" r="2540" b="0"/>
            <wp:docPr id="15435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48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C087" w14:textId="14F2C79D" w:rsidR="00077EA2" w:rsidRDefault="00077EA2">
      <w:r>
        <w:t xml:space="preserve"> This shows the outcome of the game but it doesn’t allow me to take my turn and the computer.</w:t>
      </w:r>
    </w:p>
    <w:p w14:paraId="5A23D38B" w14:textId="77777777" w:rsidR="00321857" w:rsidRDefault="00321857"/>
    <w:p w14:paraId="1B948B81" w14:textId="5F142558" w:rsidR="00321857" w:rsidRDefault="00321857">
      <w:r>
        <w:rPr>
          <w:noProof/>
        </w:rPr>
        <w:lastRenderedPageBreak/>
        <w:drawing>
          <wp:inline distT="0" distB="0" distL="0" distR="0" wp14:anchorId="1A8F96BD" wp14:editId="06A0BA35">
            <wp:extent cx="5731510" cy="3223895"/>
            <wp:effectExtent l="0" t="0" r="2540" b="0"/>
            <wp:docPr id="142004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494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D09E10" w14:textId="41D51017" w:rsidR="00321857" w:rsidRDefault="009C2DC7">
      <w:r>
        <w:t>Now this is my final game and it works perfectly.</w:t>
      </w:r>
    </w:p>
    <w:sectPr w:rsidR="00321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7E21"/>
    <w:multiLevelType w:val="hybridMultilevel"/>
    <w:tmpl w:val="C1E4CE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892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EC0"/>
    <w:rsid w:val="00077EA2"/>
    <w:rsid w:val="000E0DF8"/>
    <w:rsid w:val="001430A9"/>
    <w:rsid w:val="001505E2"/>
    <w:rsid w:val="00184C18"/>
    <w:rsid w:val="00303EC0"/>
    <w:rsid w:val="00321857"/>
    <w:rsid w:val="004950CB"/>
    <w:rsid w:val="00505461"/>
    <w:rsid w:val="005825D3"/>
    <w:rsid w:val="005E7C74"/>
    <w:rsid w:val="006B1563"/>
    <w:rsid w:val="006F3F57"/>
    <w:rsid w:val="006F6FD2"/>
    <w:rsid w:val="007A6E4C"/>
    <w:rsid w:val="00830393"/>
    <w:rsid w:val="00882151"/>
    <w:rsid w:val="009C2DC7"/>
    <w:rsid w:val="00A41C6D"/>
    <w:rsid w:val="00B22CCE"/>
    <w:rsid w:val="00B652A1"/>
    <w:rsid w:val="00BB3D34"/>
    <w:rsid w:val="00BB4A02"/>
    <w:rsid w:val="00D770B3"/>
    <w:rsid w:val="00E244D2"/>
    <w:rsid w:val="00E77723"/>
    <w:rsid w:val="00E851BF"/>
    <w:rsid w:val="00E9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B17E"/>
  <w15:chartTrackingRefBased/>
  <w15:docId w15:val="{3C70E23B-634F-432B-95B8-BFE93A382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Omar</dc:creator>
  <cp:keywords/>
  <dc:description/>
  <cp:lastModifiedBy>Omar Omar</cp:lastModifiedBy>
  <cp:revision>28</cp:revision>
  <dcterms:created xsi:type="dcterms:W3CDTF">2023-12-04T15:20:00Z</dcterms:created>
  <dcterms:modified xsi:type="dcterms:W3CDTF">2024-01-22T18:38:00Z</dcterms:modified>
</cp:coreProperties>
</file>