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1BCC" w14:textId="2C62C095" w:rsidR="00372B99" w:rsidRDefault="00372B99">
      <w:r>
        <w:t xml:space="preserve">How to run my project </w:t>
      </w:r>
    </w:p>
    <w:p w14:paraId="2EFBEB45" w14:textId="55A6103F" w:rsidR="00372B99" w:rsidRDefault="00372B99" w:rsidP="00372B99">
      <w:pPr>
        <w:pStyle w:val="ListParagraph"/>
        <w:numPr>
          <w:ilvl w:val="0"/>
          <w:numId w:val="1"/>
        </w:numPr>
      </w:pPr>
      <w:r>
        <w:t>Open my project on visual code</w:t>
      </w:r>
    </w:p>
    <w:p w14:paraId="2B49F918" w14:textId="5AAB0B93" w:rsidR="00372B99" w:rsidRDefault="00372B99" w:rsidP="00372B99">
      <w:pPr>
        <w:pStyle w:val="ListParagraph"/>
        <w:numPr>
          <w:ilvl w:val="0"/>
          <w:numId w:val="1"/>
        </w:numPr>
      </w:pPr>
      <w:r>
        <w:t>Open new terminal</w:t>
      </w:r>
    </w:p>
    <w:p w14:paraId="5460F05A" w14:textId="05EBA6E4" w:rsidR="00372B99" w:rsidRDefault="00372B99" w:rsidP="00372B99">
      <w:pPr>
        <w:pStyle w:val="ListParagraph"/>
        <w:numPr>
          <w:ilvl w:val="0"/>
          <w:numId w:val="1"/>
        </w:numPr>
      </w:pPr>
      <w:r>
        <w:t>Make sure install python, make sure you have installed python on your system, you can dowlonad it from official python website.</w:t>
      </w:r>
    </w:p>
    <w:p w14:paraId="206CE16E" w14:textId="5BD970C3" w:rsidR="00372B99" w:rsidRDefault="00372B99" w:rsidP="00372B99">
      <w:pPr>
        <w:pStyle w:val="ListParagraph"/>
        <w:numPr>
          <w:ilvl w:val="0"/>
          <w:numId w:val="1"/>
        </w:numPr>
      </w:pPr>
      <w:r>
        <w:t>Install flask by typing (pip install flask) on the teminal</w:t>
      </w:r>
    </w:p>
    <w:p w14:paraId="6DA11D96" w14:textId="73F2AF05" w:rsidR="00372B99" w:rsidRDefault="00372B99" w:rsidP="00372B99">
      <w:pPr>
        <w:pStyle w:val="ListParagraph"/>
        <w:numPr>
          <w:ilvl w:val="0"/>
          <w:numId w:val="1"/>
        </w:numPr>
      </w:pPr>
      <w:r>
        <w:t>Install request by typing (pip install requests)</w:t>
      </w:r>
    </w:p>
    <w:p w14:paraId="3CFA9334" w14:textId="45569BB8" w:rsidR="00372B99" w:rsidRDefault="00372B99" w:rsidP="00372B99">
      <w:pPr>
        <w:pStyle w:val="ListParagraph"/>
        <w:numPr>
          <w:ilvl w:val="0"/>
          <w:numId w:val="1"/>
        </w:numPr>
      </w:pPr>
      <w:r>
        <w:t>Install openai</w:t>
      </w:r>
    </w:p>
    <w:p w14:paraId="7D810EEF" w14:textId="6363E78B" w:rsidR="00372B99" w:rsidRDefault="00372B99" w:rsidP="00372B99">
      <w:pPr>
        <w:pStyle w:val="ListParagraph"/>
        <w:numPr>
          <w:ilvl w:val="0"/>
          <w:numId w:val="1"/>
        </w:numPr>
      </w:pPr>
      <w:r>
        <w:t>Run the flask application by typing(python app.py). this command will start the flask development server and you should see output including that the server is running</w:t>
      </w:r>
    </w:p>
    <w:p w14:paraId="1ED9B3BB" w14:textId="3EB7BBA2" w:rsidR="00372B99" w:rsidRDefault="00372B99" w:rsidP="00372B99">
      <w:pPr>
        <w:pStyle w:val="ListParagraph"/>
        <w:numPr>
          <w:ilvl w:val="0"/>
          <w:numId w:val="1"/>
        </w:numPr>
      </w:pPr>
      <w:r>
        <w:t xml:space="preserve">Access the application, open a web browser and go to </w:t>
      </w:r>
      <w:hyperlink r:id="rId5" w:history="1">
        <w:r w:rsidRPr="00026FA0">
          <w:rPr>
            <w:rStyle w:val="Hyperlink"/>
          </w:rPr>
          <w:t>http://localhost:5000</w:t>
        </w:r>
      </w:hyperlink>
      <w:r>
        <w:t xml:space="preserve"> to access application. Ou should se the homepage of the storytelling chatbot.</w:t>
      </w:r>
    </w:p>
    <w:p w14:paraId="26F68723" w14:textId="77777777" w:rsidR="00372B99" w:rsidRDefault="00372B99" w:rsidP="00372B99">
      <w:pPr>
        <w:pStyle w:val="ListParagraph"/>
      </w:pPr>
    </w:p>
    <w:p w14:paraId="3DA9ED15" w14:textId="77777777" w:rsidR="00372B99" w:rsidRDefault="00372B99" w:rsidP="00372B99"/>
    <w:sectPr w:rsidR="0037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E6ECA"/>
    <w:multiLevelType w:val="hybridMultilevel"/>
    <w:tmpl w:val="FDA2E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5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99"/>
    <w:rsid w:val="003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E6A1"/>
  <w15:chartTrackingRefBased/>
  <w15:docId w15:val="{A114544F-B83C-4AAA-989A-9917E804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B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B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Mohamed-Muktar</dc:creator>
  <cp:keywords/>
  <dc:description/>
  <cp:lastModifiedBy>Abdi Mohamed-Muktar</cp:lastModifiedBy>
  <cp:revision>1</cp:revision>
  <dcterms:created xsi:type="dcterms:W3CDTF">2024-05-06T17:23:00Z</dcterms:created>
  <dcterms:modified xsi:type="dcterms:W3CDTF">2024-05-06T17:32:00Z</dcterms:modified>
</cp:coreProperties>
</file>