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EE0D" w14:textId="005F4526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3CAAC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1734E9C" w14:textId="13884C0B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Q1. What will be the output of the following program?</w:t>
      </w:r>
    </w:p>
    <w:p w14:paraId="6F9BB81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F17F0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class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OperandOrder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  <w:proofErr w:type="gramEnd"/>
    </w:p>
    <w:p w14:paraId="22A400F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[])</w:t>
      </w:r>
    </w:p>
    <w:p w14:paraId="08C51AF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{</w:t>
      </w:r>
    </w:p>
    <w:p w14:paraId="0CA8EB9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int I = 0;</w:t>
      </w:r>
    </w:p>
    <w:p w14:paraId="4762187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a = {3,6};</w:t>
      </w:r>
    </w:p>
    <w:p w14:paraId="195100D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 ] =9;</w:t>
      </w:r>
    </w:p>
    <w:p w14:paraId="539B1F9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(I +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“ ”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+ a[0] + “ “ +a[I]);</w:t>
      </w:r>
    </w:p>
    <w:p w14:paraId="0118912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2684FA6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56862F1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4C927C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a) Throws an exception of type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ArrayIndexOutOfBoundsException</w:t>
      </w:r>
      <w:proofErr w:type="spellEnd"/>
    </w:p>
    <w:p w14:paraId="6408226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b) 9 9 6</w:t>
      </w:r>
    </w:p>
    <w:p w14:paraId="271DE30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c) 9 0 6</w:t>
      </w:r>
    </w:p>
    <w:p w14:paraId="409C44B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d) 9 3 6</w:t>
      </w:r>
    </w:p>
    <w:p w14:paraId="4603DB0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e) 0 9 9</w:t>
      </w:r>
    </w:p>
    <w:p w14:paraId="1CF71D4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822CEA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01E3A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Q2. Given the following declaration, which expression returns the size of the array, assuming the array has been initialized?</w:t>
      </w:r>
    </w:p>
    <w:p w14:paraId="1D864A1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</w:p>
    <w:p w14:paraId="43D438F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int [] array;</w:t>
      </w:r>
    </w:p>
    <w:p w14:paraId="3F99E41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D1604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a) array[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].length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3467C75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b)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array.length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0C57CB0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c)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array[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].length</w:t>
      </w:r>
    </w:p>
    <w:p w14:paraId="1F154EC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d)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array.length</w:t>
      </w:r>
      <w:proofErr w:type="spellEnd"/>
      <w:proofErr w:type="gramEnd"/>
    </w:p>
    <w:p w14:paraId="0F7CADD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e) array[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].size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3D26FB9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f)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array.size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1B8F60F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65EC0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A1D3F9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Q3. It is possible to create arrays of length zero?</w:t>
      </w:r>
    </w:p>
    <w:p w14:paraId="6F1D0BF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60346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a) yes, you can create arrays of any type with length zero</w:t>
      </w:r>
    </w:p>
    <w:p w14:paraId="2DC840F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b) yes, but only for primitive data types</w:t>
      </w:r>
    </w:p>
    <w:p w14:paraId="767232BA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c) yes, but only for arrays of object references.</w:t>
      </w:r>
    </w:p>
    <w:p w14:paraId="1610FD5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d)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no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it is not possible to create arrays of length zero in java</w:t>
      </w:r>
    </w:p>
    <w:p w14:paraId="24D3982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1EC9C4B" w14:textId="61EC7DFF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AA8C8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D34DE3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Q4. Which one of the following array declaration statement is not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legal</w:t>
      </w:r>
      <w:proofErr w:type="gramEnd"/>
    </w:p>
    <w:p w14:paraId="003D85DA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44B39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a)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]a[ ] = new int[4][4]</w:t>
      </w:r>
    </w:p>
    <w:p w14:paraId="0DA9A47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b)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]a[ ] = new int[4][4]</w:t>
      </w:r>
    </w:p>
    <w:p w14:paraId="4016079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c)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][ ] = new int[ ][4]</w:t>
      </w:r>
    </w:p>
    <w:p w14:paraId="282F3BA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d)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]a[ ] = new int[4][ ]</w:t>
      </w:r>
    </w:p>
    <w:p w14:paraId="3711185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e)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][ ]a = new int[4][4]</w:t>
      </w:r>
    </w:p>
    <w:p w14:paraId="25DEA54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B12ABD" w14:textId="51DD3C8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CC1759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Q5. What would be the result of trying to compile and run the following program?</w:t>
      </w:r>
    </w:p>
    <w:p w14:paraId="34CA09E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EA1AF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class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dft</w:t>
      </w:r>
      <w:proofErr w:type="spellEnd"/>
    </w:p>
    <w:p w14:paraId="411A275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{</w:t>
      </w:r>
    </w:p>
    <w:p w14:paraId="2364F14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new int[1];</w:t>
      </w:r>
    </w:p>
    <w:p w14:paraId="7288159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boolean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b;</w:t>
      </w:r>
    </w:p>
    <w:p w14:paraId="69B2216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int I;</w:t>
      </w:r>
    </w:p>
    <w:p w14:paraId="71B8E99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Object o;</w:t>
      </w:r>
    </w:p>
    <w:p w14:paraId="5DE689B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[])</w:t>
      </w:r>
    </w:p>
    <w:p w14:paraId="703E2A7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{</w:t>
      </w:r>
    </w:p>
    <w:p w14:paraId="1BF0E4AA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dft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obj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new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dft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03810CE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obj.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08D9984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1EB457E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</w:p>
    <w:p w14:paraId="079E016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53A8B23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{</w:t>
      </w:r>
    </w:p>
    <w:p w14:paraId="09CAEEF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System.our.println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0] + “ “ + b + “ “ + I + “ “ + o);</w:t>
      </w:r>
    </w:p>
    <w:p w14:paraId="493DFF3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6A742B5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5AF33A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a) The program will fail to compile because of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uninitialised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variables</w:t>
      </w:r>
    </w:p>
    <w:p w14:paraId="2D5C292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b) The program will throw a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java.lang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.NullPointerException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when run</w:t>
      </w:r>
    </w:p>
    <w:p w14:paraId="43A2FD6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c) The program will print “0 false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null”</w:t>
      </w:r>
    </w:p>
    <w:p w14:paraId="5EE0428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d) The program will print “0 false 0 null”</w:t>
      </w:r>
    </w:p>
    <w:p w14:paraId="5C64A39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</w:p>
    <w:p w14:paraId="012C73A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5DAAC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Q6. when you pass an array to a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method ,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the method receives ______________________ .</w:t>
      </w:r>
    </w:p>
    <w:p w14:paraId="216E723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204AA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a) A copy of the array</w:t>
      </w:r>
    </w:p>
    <w:p w14:paraId="62DC163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b) A copy of the first element</w:t>
      </w:r>
    </w:p>
    <w:p w14:paraId="304CE04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c) the reference of the array</w:t>
      </w:r>
    </w:p>
    <w:p w14:paraId="1045176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d) the length of the array</w:t>
      </w:r>
    </w:p>
    <w:p w14:paraId="459F9DD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620F7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1F79CD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Q7. Which of these is an incorrect Statement?</w:t>
      </w:r>
    </w:p>
    <w:p w14:paraId="2349042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31256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u w:val="single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a) It is necessary to use new operator to initialize an array.</w:t>
      </w:r>
    </w:p>
    <w:p w14:paraId="4F74ED6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b) Array can be initialized using comma separated expressions surrounded by curly braces.</w:t>
      </w:r>
    </w:p>
    <w:p w14:paraId="53C58F5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c) Array can be initialized when they are declared.</w:t>
      </w:r>
    </w:p>
    <w:p w14:paraId="5D18080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d) None of the mentioned</w:t>
      </w:r>
    </w:p>
    <w:p w14:paraId="7DF8696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FF504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B6C55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BDCB3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Q8.  What will be the output of the following program?</w:t>
      </w:r>
    </w:p>
    <w:p w14:paraId="1F29B55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E1E21C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</w:p>
    <w:p w14:paraId="05025CA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class Test </w:t>
      </w:r>
    </w:p>
    <w:p w14:paraId="46A8731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{ </w:t>
      </w:r>
    </w:p>
    <w:p w14:paraId="4753203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public static void main 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</w:t>
      </w:r>
    </w:p>
    <w:p w14:paraId="5B073A3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{ </w:t>
      </w:r>
    </w:p>
    <w:p w14:paraId="3F521DB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int arr1[] = {1, 2, 3}; </w:t>
      </w:r>
    </w:p>
    <w:p w14:paraId="4C4AAA0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int arr2[] = {1, 2, 3}; </w:t>
      </w:r>
    </w:p>
    <w:p w14:paraId="6768CED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if (arr1 == arr2) </w:t>
      </w:r>
    </w:p>
    <w:p w14:paraId="3AD4E0B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("Same"); </w:t>
      </w:r>
    </w:p>
    <w:p w14:paraId="13BD533A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else</w:t>
      </w:r>
    </w:p>
    <w:p w14:paraId="612E98E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("Not same"); </w:t>
      </w:r>
    </w:p>
    <w:p w14:paraId="53ABF48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} </w:t>
      </w:r>
    </w:p>
    <w:p w14:paraId="06D01A5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} </w:t>
      </w:r>
    </w:p>
    <w:p w14:paraId="788F196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CF4FA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a)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Same</w:t>
      </w:r>
    </w:p>
    <w:p w14:paraId="40307B0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b)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Not Same</w:t>
      </w:r>
    </w:p>
    <w:p w14:paraId="1EECE44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2C9C0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6A9CB8" w14:textId="77777777" w:rsidR="00DF7F74" w:rsidRDefault="00DF7F74" w:rsidP="00DF7F7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Q9. Consider the following code,</w:t>
      </w:r>
    </w:p>
    <w:p w14:paraId="750B396C" w14:textId="77777777" w:rsidR="00DF7F74" w:rsidRDefault="00DF7F74" w:rsidP="00DF7F7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 s=new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 will create an instance of string with</w:t>
      </w:r>
    </w:p>
    <w:p w14:paraId="4AA6EABB" w14:textId="77777777" w:rsidR="00DF7F74" w:rsidRDefault="00DF7F74" w:rsidP="00DF7F7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a) at least one character</w:t>
      </w:r>
    </w:p>
    <w:p w14:paraId="0087E393" w14:textId="77777777" w:rsidR="00DF7F74" w:rsidRDefault="00DF7F74" w:rsidP="00DF7F7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b) a default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character</w:t>
      </w:r>
      <w:proofErr w:type="gramEnd"/>
    </w:p>
    <w:p w14:paraId="7832377F" w14:textId="77777777" w:rsidR="00DF7F74" w:rsidRDefault="00DF7F74" w:rsidP="00DF7F7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c) no characters in it</w:t>
      </w:r>
    </w:p>
    <w:p w14:paraId="3987ECB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d) number of characters in it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</w:p>
    <w:p w14:paraId="2E90E4F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8D87B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9C68F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Q10. What will the following program print when run?</w:t>
      </w:r>
    </w:p>
    <w:p w14:paraId="0074DF9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EB2A5D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public class Test</w:t>
      </w:r>
    </w:p>
    <w:p w14:paraId="4691A20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{</w:t>
      </w:r>
    </w:p>
    <w:p w14:paraId="5C01688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[])</w:t>
      </w:r>
    </w:p>
    <w:p w14:paraId="3D13E8F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{</w:t>
      </w:r>
    </w:p>
    <w:p w14:paraId="3FDC66F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array = {4,8,16};</w:t>
      </w:r>
    </w:p>
    <w:p w14:paraId="05666CB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1;</w:t>
      </w:r>
    </w:p>
    <w:p w14:paraId="45658CA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[++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 = -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63D2039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array[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0] + array[1] + array[2]);</w:t>
      </w:r>
    </w:p>
    <w:p w14:paraId="0AE17E2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07B2133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5596CA9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4E5E40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a) 13</w:t>
      </w:r>
    </w:p>
    <w:p w14:paraId="5268F79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b) 14</w:t>
      </w:r>
    </w:p>
    <w:p w14:paraId="1FEE638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c)20</w:t>
      </w:r>
    </w:p>
    <w:p w14:paraId="176CCA1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d)21</w:t>
      </w:r>
    </w:p>
    <w:p w14:paraId="4391E05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e)24</w:t>
      </w:r>
    </w:p>
    <w:p w14:paraId="4E578F5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EC756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5FC9B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Q 11. Fill in the blank in the following code to get the first element from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varargs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parameter.</w:t>
      </w:r>
    </w:p>
    <w:p w14:paraId="1FC9E97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0E435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void toss (Frisbee… f)</w:t>
      </w:r>
    </w:p>
    <w:p w14:paraId="5E3B050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Frisbee first = ___________________;</w:t>
      </w:r>
    </w:p>
    <w:p w14:paraId="193D9B6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B7F12B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a) f</w:t>
      </w:r>
    </w:p>
    <w:p w14:paraId="04FE941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b)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0]</w:t>
      </w:r>
    </w:p>
    <w:p w14:paraId="3584B98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c)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1]</w:t>
      </w:r>
    </w:p>
    <w:p w14:paraId="3FCE7B8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d) None of the above</w:t>
      </w:r>
    </w:p>
    <w:p w14:paraId="6F66FF0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67EC0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0B9A35" w14:textId="737367F4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 12. Which of the following are primitives?</w:t>
      </w:r>
    </w:p>
    <w:p w14:paraId="402785B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lowercase = new int[0];</w:t>
      </w:r>
    </w:p>
    <w:p w14:paraId="4741D2F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Integer[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uppercase = new Integer[0];</w:t>
      </w:r>
    </w:p>
    <w:p w14:paraId="43470F8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a) only lowercase</w:t>
      </w:r>
    </w:p>
    <w:p w14:paraId="182B273A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b) only uppercase</w:t>
      </w:r>
    </w:p>
    <w:p w14:paraId="4A8CA19A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c) Both lowercase and uppercase</w:t>
      </w:r>
    </w:p>
    <w:p w14:paraId="1020805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d) Neither lowercase nor uppercase</w:t>
      </w:r>
    </w:p>
    <w:p w14:paraId="427DE97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867A8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C193ED" w14:textId="06D6DA6F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 13. How many of the following are legal declarations?</w:t>
      </w:r>
    </w:p>
    <w:p w14:paraId="6054A61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[] double lion;</w:t>
      </w:r>
    </w:p>
    <w:p w14:paraId="2A73B22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double[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tiger;</w:t>
      </w:r>
    </w:p>
    <w:p w14:paraId="3385F25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Double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bear[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];</w:t>
      </w:r>
    </w:p>
    <w:p w14:paraId="34AF80C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</w:p>
    <w:p w14:paraId="4BEB0A9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a) None</w:t>
      </w:r>
    </w:p>
    <w:p w14:paraId="1302D9B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b) one</w:t>
      </w:r>
    </w:p>
    <w:p w14:paraId="6F68040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ab/>
        <w:t>c) two</w:t>
      </w:r>
    </w:p>
    <w:p w14:paraId="047018C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d) three</w:t>
      </w:r>
    </w:p>
    <w:p w14:paraId="3E34A2B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543B6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Q14. Given the following two methods, which method call will not compile?</w:t>
      </w:r>
    </w:p>
    <w:p w14:paraId="2E7792D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void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printStormName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String… names){</w:t>
      </w:r>
    </w:p>
    <w:p w14:paraId="3C4A2E2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Arrays.toString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(names));}</w:t>
      </w:r>
    </w:p>
    <w:p w14:paraId="04DA8B4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void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printStormNames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String[] names)</w:t>
      </w:r>
    </w:p>
    <w:p w14:paraId="4F1D0FB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{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Arrays.toString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(names));}</w:t>
      </w:r>
    </w:p>
    <w:p w14:paraId="28F07D7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0997C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a)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printStormName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(“Arlene”);</w:t>
      </w:r>
    </w:p>
    <w:p w14:paraId="6411199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b)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printStormName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{“Bret”});</w:t>
      </w:r>
    </w:p>
    <w:p w14:paraId="7F10983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c)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printStormNames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(“Cindy”);</w:t>
      </w:r>
    </w:p>
    <w:p w14:paraId="3AAB68D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d)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printStormNames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new String[] {“Don”);</w:t>
      </w:r>
    </w:p>
    <w:p w14:paraId="03F2F99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5D488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Q15. What does this code output?</w:t>
      </w:r>
    </w:p>
    <w:p w14:paraId="64B451D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String [] numskulls = 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{“1”,”9”,”10”};</w:t>
      </w:r>
    </w:p>
    <w:p w14:paraId="74B5578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Arrays.sort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(numskulls);</w:t>
      </w:r>
    </w:p>
    <w:p w14:paraId="6BED05B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Arrays.toString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(numskulls));</w:t>
      </w:r>
    </w:p>
    <w:p w14:paraId="7F00B4D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</w:p>
    <w:p w14:paraId="5927607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a) [1,9,10]</w:t>
      </w:r>
    </w:p>
    <w:p w14:paraId="56ACC1D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b) [1,10,9]</w:t>
      </w:r>
    </w:p>
    <w:p w14:paraId="3C965F8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c) [10,1,9]</w:t>
      </w:r>
    </w:p>
    <w:p w14:paraId="6FDB9DE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d) None of the above</w:t>
      </w:r>
    </w:p>
    <w:p w14:paraId="5744806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C75DA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60D1E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Q16. Which is the first line to prevent this code from compiling and running without error?</w:t>
      </w:r>
    </w:p>
    <w:p w14:paraId="64610C3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char[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tictactoe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= new char[3,3];       //r1</w:t>
      </w:r>
    </w:p>
    <w:p w14:paraId="7A1D911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tictactoe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1][3] = ‘X’;    //r2</w:t>
      </w:r>
    </w:p>
    <w:p w14:paraId="5B53D84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tictactoe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2][2] = ‘x’;</w:t>
      </w:r>
    </w:p>
    <w:p w14:paraId="3A9DDD9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tictactoe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3][1] = ‘x’;</w:t>
      </w:r>
    </w:p>
    <w:p w14:paraId="554B892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tictactoe.length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+ “ in a row!”);  //r3</w:t>
      </w:r>
    </w:p>
    <w:p w14:paraId="4DD8A09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948B8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a) Line r1</w:t>
      </w:r>
    </w:p>
    <w:p w14:paraId="7FB9A45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b) Line r2</w:t>
      </w:r>
    </w:p>
    <w:p w14:paraId="0FE37A5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c) Line r3</w:t>
      </w:r>
    </w:p>
    <w:p w14:paraId="24D8836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d) None of the above</w:t>
      </w:r>
    </w:p>
    <w:p w14:paraId="08D9F50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9AEA0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Q17. How many objects are created when running the following code?</w:t>
      </w:r>
    </w:p>
    <w:p w14:paraId="4E112DD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18716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Integer[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lotto = new Integer[4];</w:t>
      </w:r>
    </w:p>
    <w:p w14:paraId="38C2CC7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lotto[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0] = new Integer(1_00_000);</w:t>
      </w:r>
    </w:p>
    <w:p w14:paraId="242AC17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lotto [1] = 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Integer(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999_999);</w:t>
      </w:r>
    </w:p>
    <w:p w14:paraId="174D53C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93560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a) Two</w:t>
      </w:r>
    </w:p>
    <w:p w14:paraId="0B57290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b) Three</w:t>
      </w:r>
    </w:p>
    <w:p w14:paraId="29CCA72A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c) Four</w:t>
      </w:r>
    </w:p>
    <w:p w14:paraId="2B35B8A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d) Five</w:t>
      </w:r>
    </w:p>
    <w:p w14:paraId="46F9693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F5EF9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7F62A6F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Q18. What is the result of running the following as java copier?</w:t>
      </w:r>
    </w:p>
    <w:p w14:paraId="29C6BA5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7E7898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Package duplicate;</w:t>
      </w:r>
    </w:p>
    <w:p w14:paraId="1893C56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public class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copier{</w:t>
      </w:r>
      <w:proofErr w:type="gramEnd"/>
    </w:p>
    <w:p w14:paraId="7809C81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String… original)</w:t>
      </w:r>
    </w:p>
    <w:p w14:paraId="2A4D8D2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{ String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… copy = original;</w:t>
      </w:r>
    </w:p>
    <w:p w14:paraId="7C2D85A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copy.length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+ “ “  + copy[0]);</w:t>
      </w:r>
    </w:p>
    <w:p w14:paraId="796D727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}}</w:t>
      </w:r>
    </w:p>
    <w:p w14:paraId="76CD49E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C99C4F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a) 0</w:t>
      </w:r>
    </w:p>
    <w:p w14:paraId="722616A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b) 0 followed by an exception</w:t>
      </w:r>
    </w:p>
    <w:p w14:paraId="3A4056E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c) 1 followed by an exception</w:t>
      </w:r>
    </w:p>
    <w:p w14:paraId="5153433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d) the code does not compile.</w:t>
      </w:r>
    </w:p>
    <w:p w14:paraId="0246B0F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FB4F4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E77923" w14:textId="7117CC08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Q19. What is the possible output of the following code?</w:t>
      </w:r>
    </w:p>
    <w:p w14:paraId="3C1EF24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strings = new String[2];</w:t>
      </w:r>
    </w:p>
    <w:p w14:paraId="0A41815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(strings);</w:t>
      </w:r>
    </w:p>
    <w:p w14:paraId="0E0B772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</w:p>
    <w:p w14:paraId="68E7659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a) [null, null];</w:t>
      </w:r>
    </w:p>
    <w:p w14:paraId="1030475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b) [ , ]</w:t>
      </w:r>
    </w:p>
    <w:p w14:paraId="272CA78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c) String@74a14482</w:t>
      </w:r>
    </w:p>
    <w:p w14:paraId="772382E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d) None of the above</w:t>
      </w:r>
    </w:p>
    <w:p w14:paraId="28613C0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8B15D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D1D36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 20. How many lines does the following code output?</w:t>
      </w:r>
    </w:p>
    <w:p w14:paraId="46A7679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3DD18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days = new String[] { “sun”, ”mon”, ”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”, ”wed”, ”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thr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”, ”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”, ”sat”, ”sun”} ;</w:t>
      </w:r>
    </w:p>
    <w:p w14:paraId="219C892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45835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=1;i&lt;=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days.length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3ECC7DF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(days[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]);</w:t>
      </w:r>
    </w:p>
    <w:p w14:paraId="4609530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C24B3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a) six</w:t>
      </w:r>
    </w:p>
    <w:p w14:paraId="2ECD695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b) seven</w:t>
      </w:r>
    </w:p>
    <w:p w14:paraId="194FAE3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c) The code does not compile</w:t>
      </w:r>
    </w:p>
    <w:p w14:paraId="20DA310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d) The code compiles but throws an exception at runtime</w:t>
      </w:r>
    </w:p>
    <w:p w14:paraId="6D974E8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D09B9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EDD10A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Q21. How many dimensions does the array reference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moreBools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allow?</w:t>
      </w:r>
    </w:p>
    <w:p w14:paraId="5F7936A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32DCE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boolean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[][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bools[],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moreBools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6251EFF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6F092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a) one dimension</w:t>
      </w:r>
    </w:p>
    <w:p w14:paraId="4AC003A0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b) two dimensions</w:t>
      </w:r>
    </w:p>
    <w:p w14:paraId="4357E9C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c) three dimensions</w:t>
      </w:r>
    </w:p>
    <w:p w14:paraId="1EAFD97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d) none of the above</w:t>
      </w:r>
    </w:p>
    <w:p w14:paraId="5B36C58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CBB12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358A7E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Q22. What is the result of the following when called as java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counting.Binary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5B2DDDE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package counting;</w:t>
      </w:r>
    </w:p>
    <w:p w14:paraId="09A6950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import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java.util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.*;</w:t>
      </w:r>
    </w:p>
    <w:p w14:paraId="56AEEFA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class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Binary{</w:t>
      </w:r>
      <w:proofErr w:type="gramEnd"/>
    </w:p>
    <w:p w14:paraId="102D8F0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 …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3ED598F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{</w:t>
      </w:r>
    </w:p>
    <w:p w14:paraId="235A6B97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Arrays.sort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5EDE3F3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Arrays.toString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));</w:t>
      </w:r>
    </w:p>
    <w:p w14:paraId="0F2D20F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}}</w:t>
      </w:r>
    </w:p>
    <w:p w14:paraId="5157603A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13748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a) null</w:t>
      </w:r>
    </w:p>
    <w:p w14:paraId="25692DC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b) [ ]</w:t>
      </w:r>
    </w:p>
    <w:p w14:paraId="4F0D74D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c) The code does not compile</w:t>
      </w:r>
    </w:p>
    <w:p w14:paraId="5247741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d) The code compiles but throws an exception at runtime.</w:t>
      </w:r>
    </w:p>
    <w:p w14:paraId="1A3E052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DC4FA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E97F1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Q23. What is the output of the following?</w:t>
      </w:r>
    </w:p>
    <w:p w14:paraId="74BD1D4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19D03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[] listing = new String[] []{ {“xyzzy”}, {“GLA”,”29.99”}};</w:t>
      </w:r>
    </w:p>
    <w:p w14:paraId="7754AAB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listing.length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+ “ “ + listing[0].length);</w:t>
      </w:r>
    </w:p>
    <w:p w14:paraId="0625E9D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788181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a) 2 1</w:t>
      </w:r>
    </w:p>
    <w:p w14:paraId="3B1145C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b) 2 2 </w:t>
      </w:r>
    </w:p>
    <w:p w14:paraId="20ADF2D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c) The code does not compile</w:t>
      </w:r>
    </w:p>
    <w:p w14:paraId="4C497034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d) The code compiles but throws an exception at runtime.</w:t>
      </w:r>
    </w:p>
    <w:p w14:paraId="386255C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985E1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5E7F89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4F62D1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68EC0AB" w14:textId="41D6B172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</w:t>
      </w:r>
      <w:r>
        <w:rPr>
          <w:rFonts w:ascii="AppleSystemUIFont" w:hAnsi="AppleSystemUIFont" w:cs="AppleSystemUIFont"/>
          <w:sz w:val="26"/>
          <w:szCs w:val="26"/>
          <w:lang w:val="en-GB"/>
        </w:rPr>
        <w:t>24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If an index value is less than 0 or greater than or equal to 'array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name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'.length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an array element access expression, an . . . . . . is thrown. </w:t>
      </w:r>
    </w:p>
    <w:p w14:paraId="3D824AA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A77673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ArrayOutOfBoundsException</w:t>
      </w:r>
      <w:proofErr w:type="spellEnd"/>
    </w:p>
    <w:p w14:paraId="61BEEAA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ArraysIndexOutOfBoundsException</w:t>
      </w:r>
      <w:proofErr w:type="spellEnd"/>
    </w:p>
    <w:p w14:paraId="743C6A9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ArrayIndexOutOfBoundsException</w:t>
      </w:r>
      <w:proofErr w:type="spellEnd"/>
    </w:p>
    <w:p w14:paraId="4CD335D2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D)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ArrayIndexIsOutOfBoundsException</w:t>
      </w:r>
      <w:proofErr w:type="spellEnd"/>
    </w:p>
    <w:p w14:paraId="5DC48E0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E3957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E97E8D" w14:textId="6462277F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Q2</w:t>
      </w:r>
      <w:r>
        <w:rPr>
          <w:rFonts w:ascii="AppleSystemUIFont" w:hAnsi="AppleSystemUIFont" w:cs="AppleSystemUIFont"/>
          <w:sz w:val="26"/>
          <w:szCs w:val="26"/>
          <w:lang w:val="en-GB"/>
        </w:rPr>
        <w:t>5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To declare a one-dimensional array, you will use this general form </w:t>
      </w:r>
    </w:p>
    <w:p w14:paraId="2EA8A0EB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322BF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A) type array-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name[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= new [size];</w:t>
      </w:r>
    </w:p>
    <w:p w14:paraId="1DCD7F58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B) type array-name[size] = 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type[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];</w:t>
      </w:r>
    </w:p>
    <w:p w14:paraId="6F9B19EC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C) type array-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name[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= new type[size];</w:t>
      </w:r>
    </w:p>
    <w:p w14:paraId="2C3E737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D) type array-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name[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= type[size]; </w:t>
      </w:r>
    </w:p>
    <w:p w14:paraId="72E0521A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A92F85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4EF435" w14:textId="2F2B68B4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</w:t>
      </w:r>
      <w:r>
        <w:rPr>
          <w:rFonts w:ascii="AppleSystemUIFont" w:hAnsi="AppleSystemUIFont" w:cs="AppleSystemUIFont"/>
          <w:sz w:val="26"/>
          <w:szCs w:val="26"/>
          <w:lang w:val="en-GB"/>
        </w:rPr>
        <w:t>26</w:t>
      </w:r>
      <w:r>
        <w:rPr>
          <w:rFonts w:ascii="AppleSystemUIFont" w:hAnsi="AppleSystemUIFont" w:cs="AppleSystemUIFont"/>
          <w:sz w:val="26"/>
          <w:szCs w:val="26"/>
          <w:lang w:val="en-GB"/>
        </w:rPr>
        <w:t>. Which of these array declaration statements are not legal?</w:t>
      </w:r>
    </w:p>
    <w:p w14:paraId="26FB68BA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ED686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[] = { { 1, 2 }, { 1 }, {}, { 1, 2, 3 } };</w:t>
      </w:r>
    </w:p>
    <w:p w14:paraId="4FCA5603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B)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x[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= new int[2] {1, 2};</w:t>
      </w:r>
    </w:p>
    <w:p w14:paraId="205285D6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C)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x[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][] = new int[][] { {1, 2, 3}, {4, 5, 6} };</w:t>
      </w:r>
    </w:p>
    <w:p w14:paraId="18E526EE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D)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x[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][] = { { 1, 2 }, new int[ 2 ] };</w:t>
      </w:r>
    </w:p>
    <w:p w14:paraId="2A13372D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6795B5" w14:textId="77777777" w:rsidR="00DF7F74" w:rsidRDefault="00DF7F74" w:rsidP="00DF7F7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C505717" w14:textId="2F5C9D8E" w:rsidR="006502F5" w:rsidRDefault="006502F5" w:rsidP="00DF7F74"/>
    <w:sectPr w:rsidR="0065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74"/>
    <w:rsid w:val="006502F5"/>
    <w:rsid w:val="00D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4ABE9"/>
  <w15:chartTrackingRefBased/>
  <w15:docId w15:val="{560DE368-869C-2746-80F4-90FA39CE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khanna</dc:creator>
  <cp:keywords/>
  <dc:description/>
  <cp:lastModifiedBy>neeraj khanna</cp:lastModifiedBy>
  <cp:revision>1</cp:revision>
  <dcterms:created xsi:type="dcterms:W3CDTF">2021-09-16T11:28:00Z</dcterms:created>
  <dcterms:modified xsi:type="dcterms:W3CDTF">2021-09-16T11:33:00Z</dcterms:modified>
</cp:coreProperties>
</file>