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45923" w14:textId="74E2ADFA" w:rsidR="00386ED2" w:rsidRDefault="00386ED2" w:rsidP="00386ED2">
      <w:pPr>
        <w:pStyle w:val="Heading2"/>
        <w:ind w:left="720"/>
      </w:pPr>
      <w:r>
        <w:t>ASSIGNMENT 1 | | B.</w:t>
      </w:r>
      <w:r>
        <w:t xml:space="preserve"> </w:t>
      </w:r>
      <w:r>
        <w:t xml:space="preserve">TECH I </w:t>
      </w:r>
      <w:proofErr w:type="gramStart"/>
      <w:r>
        <w:t>YEAR :</w:t>
      </w:r>
      <w:proofErr w:type="gramEnd"/>
      <w:r>
        <w:t xml:space="preserve"> 2020-2021 | | S E M E S T E R 2 </w:t>
      </w:r>
    </w:p>
    <w:p w14:paraId="3739563E" w14:textId="77777777" w:rsidR="00386ED2" w:rsidRPr="00386ED2" w:rsidRDefault="00386ED2" w:rsidP="00386ED2"/>
    <w:p w14:paraId="7CC2117A" w14:textId="2DAE5D45" w:rsidR="00FD3AAB" w:rsidRDefault="00386ED2" w:rsidP="00386ED2">
      <w:pPr>
        <w:jc w:val="center"/>
        <w:rPr>
          <w:rStyle w:val="Strong"/>
        </w:rPr>
      </w:pPr>
      <w:r w:rsidRPr="00386ED2">
        <w:rPr>
          <w:rStyle w:val="Strong"/>
        </w:rPr>
        <w:t>Sub: Engineering Mathematics – II (BMAS - 1102)</w:t>
      </w:r>
    </w:p>
    <w:p w14:paraId="153CE441" w14:textId="5C0D5054" w:rsidR="00386ED2" w:rsidRDefault="00386ED2" w:rsidP="00386ED2">
      <w:pPr>
        <w:jc w:val="center"/>
        <w:rPr>
          <w:rStyle w:val="Strong"/>
        </w:rPr>
      </w:pPr>
    </w:p>
    <w:p w14:paraId="05CF81A2" w14:textId="711A2F06" w:rsidR="00386ED2" w:rsidRDefault="00386ED2" w:rsidP="00386ED2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1.1               2</w:t>
      </w:r>
    </w:p>
    <w:p w14:paraId="148AEB73" w14:textId="01794B09" w:rsidR="00386ED2" w:rsidRDefault="00386ED2" w:rsidP="00386ED2">
      <w:pPr>
        <w:pStyle w:val="ListParagraph"/>
        <w:numPr>
          <w:ilvl w:val="1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3</w:t>
      </w:r>
    </w:p>
    <w:p w14:paraId="096EF9FE" w14:textId="0FD6A4A6" w:rsidR="00386ED2" w:rsidRDefault="00386ED2" w:rsidP="001E1D6E">
      <w:pPr>
        <w:pStyle w:val="ListParagraph"/>
        <w:numPr>
          <w:ilvl w:val="1"/>
          <w:numId w:val="3"/>
        </w:numPr>
        <w:spacing w:before="240" w:line="480" w:lineRule="auto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3</w:t>
      </w:r>
    </w:p>
    <w:p w14:paraId="38773AAA" w14:textId="77777777" w:rsidR="00386ED2" w:rsidRDefault="00386ED2" w:rsidP="00386ED2">
      <w:pPr>
        <w:pStyle w:val="ListParagraph"/>
        <w:ind w:left="1824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p w14:paraId="2B30A85F" w14:textId="2C8F2540" w:rsidR="00386ED2" w:rsidRDefault="00386ED2" w:rsidP="00386ED2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2.1               2</w:t>
      </w:r>
    </w:p>
    <w:p w14:paraId="0A94D761" w14:textId="2B4DDC8D" w:rsidR="00386ED2" w:rsidRDefault="008030F6" w:rsidP="008030F6">
      <w:pPr>
        <w:pStyle w:val="ListParagraph"/>
        <w:numPr>
          <w:ilvl w:val="1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9</w:t>
      </w:r>
    </w:p>
    <w:p w14:paraId="1D178B76" w14:textId="0F335558" w:rsidR="008030F6" w:rsidRDefault="008030F6" w:rsidP="008030F6">
      <w:pPr>
        <w:pStyle w:val="ListParagraph"/>
        <w:numPr>
          <w:ilvl w:val="1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12</w:t>
      </w:r>
    </w:p>
    <w:p w14:paraId="1B0D7FF5" w14:textId="410B33D5" w:rsidR="008030F6" w:rsidRDefault="008030F6" w:rsidP="008030F6">
      <w:p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p w14:paraId="48322882" w14:textId="593EE49B" w:rsidR="001E1D6E" w:rsidRDefault="008030F6" w:rsidP="001E1D6E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3.1              </w:t>
      </w:r>
      <w:r w:rsidR="00374294"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 </w:t>
      </w:r>
      <w:r w:rsidR="001E1D6E"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consistent and solution is </w:t>
      </w: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x=-1, y=0, z=2</w:t>
      </w:r>
      <w:r w:rsidR="001E1D6E">
        <w:rPr>
          <w:rStyle w:val="Strong"/>
          <w:rFonts w:asciiTheme="majorHAnsi" w:hAnsiTheme="majorHAnsi"/>
          <w:b w:val="0"/>
          <w:bCs w:val="0"/>
          <w:sz w:val="24"/>
          <w:szCs w:val="24"/>
        </w:rPr>
        <w:t>.</w:t>
      </w:r>
    </w:p>
    <w:p w14:paraId="2A0E81D1" w14:textId="4A2A4054" w:rsidR="001E1D6E" w:rsidRDefault="001E1D6E" w:rsidP="001E1D6E">
      <w:pPr>
        <w:pStyle w:val="ListParagraph"/>
        <w:numPr>
          <w:ilvl w:val="1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 w:rsidRPr="001E1D6E">
        <w:rPr>
          <w:rStyle w:val="Strong"/>
          <w:rFonts w:asciiTheme="majorHAnsi" w:hAnsiTheme="majorHAnsi"/>
          <w:b w:val="0"/>
          <w:bCs w:val="0"/>
          <w:sz w:val="24"/>
          <w:szCs w:val="24"/>
        </w:rPr>
        <w:t>consistent and rank&lt;no. of variable so it has infinitely many solutions</w:t>
      </w: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.</w:t>
      </w:r>
    </w:p>
    <w:p w14:paraId="678D2993" w14:textId="51F2B5C0" w:rsidR="001E1D6E" w:rsidRDefault="001E1D6E" w:rsidP="001E1D6E">
      <w:pPr>
        <w:pStyle w:val="ListParagraph"/>
        <w:numPr>
          <w:ilvl w:val="1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since rank of A is not equal to rank of </w:t>
      </w:r>
      <w:proofErr w:type="spellStart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aug</w:t>
      </w:r>
      <w:proofErr w:type="spellEnd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(A) so it is inconsistent.</w:t>
      </w:r>
    </w:p>
    <w:p w14:paraId="6B3C1719" w14:textId="2C1DFD41" w:rsidR="001E1D6E" w:rsidRDefault="001E1D6E" w:rsidP="001E1D6E">
      <w:p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p w14:paraId="1589694D" w14:textId="39255652" w:rsidR="001E1D6E" w:rsidRDefault="001E1D6E" w:rsidP="001E1D6E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(</w:t>
      </w:r>
      <w:proofErr w:type="spellStart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i</w:t>
      </w:r>
      <w:proofErr w:type="spellEnd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)              a = 5, b ≠ 9</w:t>
      </w:r>
    </w:p>
    <w:p w14:paraId="686D5FE7" w14:textId="1E6B8B55" w:rsidR="001E1D6E" w:rsidRDefault="001E1D6E" w:rsidP="001E1D6E">
      <w:pPr>
        <w:pStyle w:val="ListParagraph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(ii)             a ≠ 5, b ≠ 9</w:t>
      </w:r>
    </w:p>
    <w:p w14:paraId="1ECCF44D" w14:textId="352152E9" w:rsidR="001E1D6E" w:rsidRDefault="001E1D6E" w:rsidP="001E1D6E">
      <w:pPr>
        <w:pStyle w:val="ListParagraph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(iii)            a = 5, b = 9</w:t>
      </w:r>
    </w:p>
    <w:p w14:paraId="1B106A52" w14:textId="5FCB9B10" w:rsidR="001E1D6E" w:rsidRDefault="001E1D6E" w:rsidP="001E1D6E">
      <w:pPr>
        <w:pStyle w:val="ListParagraph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p w14:paraId="2EA1AD40" w14:textId="7BE18D96" w:rsidR="001E1D6E" w:rsidRDefault="006559D7" w:rsidP="001E1D6E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Rank of A can only be equal to Rank of </w:t>
      </w:r>
      <w:proofErr w:type="spellStart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aug</w:t>
      </w:r>
      <w:proofErr w:type="spellEnd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(A) when </w:t>
      </w:r>
      <w:proofErr w:type="spellStart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a+b+c</w:t>
      </w:r>
      <w:proofErr w:type="spellEnd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 = 0. </w:t>
      </w:r>
      <w:proofErr w:type="gramStart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So</w:t>
      </w:r>
      <w:proofErr w:type="gramEnd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 the system </w:t>
      </w:r>
      <w:r w:rsidR="00374294"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   </w:t>
      </w: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will have no solution unless </w:t>
      </w:r>
      <w:proofErr w:type="spellStart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a+b+c</w:t>
      </w:r>
      <w:proofErr w:type="spellEnd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 = 0.</w:t>
      </w:r>
      <w:r w:rsidR="00374294"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 It has infinite number of solutions.</w:t>
      </w:r>
    </w:p>
    <w:p w14:paraId="011BF510" w14:textId="2C7CB342" w:rsidR="00374294" w:rsidRDefault="00374294" w:rsidP="00374294">
      <w:p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p w14:paraId="6D7D0BD5" w14:textId="4EF99E68" w:rsidR="00374294" w:rsidRDefault="00374294" w:rsidP="00374294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6.1               Infinite number of solutions.</w:t>
      </w:r>
    </w:p>
    <w:p w14:paraId="2F282280" w14:textId="0496AE21" w:rsidR="00374294" w:rsidRDefault="00374294" w:rsidP="00374294">
      <w:pPr>
        <w:pStyle w:val="ListParagraph"/>
        <w:numPr>
          <w:ilvl w:val="1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Infinite number of solutions.</w:t>
      </w:r>
    </w:p>
    <w:p w14:paraId="3A822DA0" w14:textId="16712253" w:rsidR="00374294" w:rsidRDefault="00374294" w:rsidP="00374294">
      <w:pPr>
        <w:ind w:left="720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p w14:paraId="37293021" w14:textId="042F1F42" w:rsidR="00E0005E" w:rsidRPr="00E519D8" w:rsidRDefault="00E0005E" w:rsidP="00E0005E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  <w:sz w:val="28"/>
          <w:szCs w:val="28"/>
        </w:rPr>
      </w:pPr>
      <w:r w:rsidRPr="00E0005E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   </w:t>
      </w:r>
      <w:r w:rsidR="00374294" w:rsidRPr="00E0005E">
        <w:rPr>
          <w:rStyle w:val="Strong"/>
          <w:rFonts w:asciiTheme="majorHAnsi" w:hAnsiTheme="majorHAnsi"/>
          <w:b w:val="0"/>
          <w:bCs w:val="0"/>
          <w:sz w:val="28"/>
          <w:szCs w:val="28"/>
        </w:rPr>
        <w:t xml:space="preserve"> </w:t>
      </w:r>
      <m:oMath>
        <m:r>
          <w:rPr>
            <w:rStyle w:val="Strong"/>
            <w:rFonts w:ascii="Cambria Math" w:hAnsi="Cambria Math" w:cs="Cambria Math"/>
            <w:sz w:val="28"/>
            <w:szCs w:val="28"/>
          </w:rPr>
          <m:t>b</m:t>
        </m:r>
        <m:r>
          <m:rPr>
            <m:sty m:val="p"/>
          </m:rPr>
          <w:rPr>
            <w:rStyle w:val="Strong"/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 w:cs="Cambria Math"/>
                <w:sz w:val="28"/>
                <w:szCs w:val="28"/>
              </w:rPr>
              <m:t>2±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Style w:val="Strong"/>
                <w:rFonts w:ascii="Cambria Math" w:hAnsi="Cambria Math" w:cs="Cambria Math"/>
                <w:sz w:val="28"/>
                <w:szCs w:val="28"/>
              </w:rPr>
              <m:t>2</m:t>
            </m:r>
          </m:den>
        </m:f>
      </m:oMath>
    </w:p>
    <w:p w14:paraId="12A6820F" w14:textId="3272162A" w:rsidR="00E0005E" w:rsidRPr="00E519D8" w:rsidRDefault="00E0005E" w:rsidP="00E519D8">
      <w:pPr>
        <w:pStyle w:val="ListParagraph"/>
        <w:numPr>
          <w:ilvl w:val="0"/>
          <w:numId w:val="3"/>
        </w:numPr>
        <w:shd w:val="clear" w:color="auto" w:fill="FFFFFF" w:themeFill="background1"/>
        <w:rPr>
          <w:rStyle w:val="Strong"/>
          <w:rFonts w:asciiTheme="majorHAnsi" w:hAnsiTheme="majorHAnsi"/>
          <w:b w:val="0"/>
          <w:bCs w:val="0"/>
          <w:color w:val="FFFFFF" w:themeColor="background1"/>
          <w:sz w:val="24"/>
          <w:szCs w:val="24"/>
        </w:rPr>
      </w:pPr>
      <w:r w:rsidRPr="00E519D8">
        <w:rPr>
          <w:rStyle w:val="Strong"/>
          <w:rFonts w:asciiTheme="majorHAnsi" w:hAnsiTheme="majorHAnsi"/>
          <w:b w:val="0"/>
          <w:bCs w:val="0"/>
          <w:color w:val="FFFFFF" w:themeColor="background1"/>
          <w:sz w:val="24"/>
          <w:szCs w:val="24"/>
        </w:rPr>
        <w:t>8.1</w:t>
      </w:r>
    </w:p>
    <w:p w14:paraId="07E14CEE" w14:textId="77777777" w:rsidR="00E519D8" w:rsidRPr="00E519D8" w:rsidRDefault="00E519D8" w:rsidP="00E519D8">
      <w:pPr>
        <w:pStyle w:val="ListParagraph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p w14:paraId="63499A94" w14:textId="77C8074D" w:rsidR="00E519D8" w:rsidRPr="00E519D8" w:rsidRDefault="00E519D8" w:rsidP="00E519D8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9.1               Hermitian matrix</w:t>
      </w:r>
    </w:p>
    <w:p w14:paraId="3E627C5C" w14:textId="1F40108F" w:rsidR="00E519D8" w:rsidRDefault="00E519D8" w:rsidP="00E519D8">
      <w:pPr>
        <w:pStyle w:val="ListParagraph"/>
        <w:numPr>
          <w:ilvl w:val="1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Skew-Hermitian matrix</w:t>
      </w:r>
    </w:p>
    <w:p w14:paraId="3BC8BE7A" w14:textId="354264C4" w:rsidR="00E519D8" w:rsidRPr="00E519D8" w:rsidRDefault="00E519D8" w:rsidP="00E519D8">
      <w:pPr>
        <w:pStyle w:val="ListParagraph"/>
        <w:numPr>
          <w:ilvl w:val="1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Unitary matrix</w:t>
      </w:r>
    </w:p>
    <w:p w14:paraId="2FC405AD" w14:textId="17D68EC6" w:rsidR="00E519D8" w:rsidRDefault="00E519D8" w:rsidP="00E519D8">
      <w:p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p w14:paraId="1D300D29" w14:textId="0341CAC9" w:rsidR="00E519D8" w:rsidRDefault="00E519D8" w:rsidP="00E519D8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proofErr w:type="gramStart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lastRenderedPageBreak/>
        <w:t>Given :</w:t>
      </w:r>
      <w:proofErr w:type="gramEnd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 A=A*     B=B*</w:t>
      </w:r>
    </w:p>
    <w:p w14:paraId="0E0D2D88" w14:textId="2ADF98DD" w:rsidR="00E519D8" w:rsidRDefault="00E519D8" w:rsidP="00E519D8">
      <w:pPr>
        <w:pStyle w:val="ListParagraph"/>
        <w:ind w:left="1440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To </w:t>
      </w:r>
      <w:proofErr w:type="gramStart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Proof :</w:t>
      </w:r>
      <w:proofErr w:type="gramEnd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 -(AB-BA)* = (AB-BA)</w:t>
      </w:r>
    </w:p>
    <w:p w14:paraId="5EF82D0D" w14:textId="71E53299" w:rsidR="00E519D8" w:rsidRDefault="00E519D8" w:rsidP="00E519D8">
      <w:pPr>
        <w:pStyle w:val="ListParagraph"/>
        <w:ind w:left="1440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p w14:paraId="00D3007C" w14:textId="7D3473FA" w:rsidR="00E519D8" w:rsidRDefault="00E519D8" w:rsidP="00E519D8">
      <w:pPr>
        <w:pStyle w:val="ListParagraph"/>
        <w:ind w:left="1440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-(AB-</w:t>
      </w:r>
      <w:proofErr w:type="gramStart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BA)*</w:t>
      </w:r>
      <w:proofErr w:type="gramEnd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   =  -((AB)*-(BA)*)</w:t>
      </w:r>
    </w:p>
    <w:p w14:paraId="22284CED" w14:textId="36357A4C" w:rsidR="00E519D8" w:rsidRDefault="00E519D8" w:rsidP="00E519D8">
      <w:pPr>
        <w:pStyle w:val="ListParagraph"/>
        <w:ind w:left="1440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ab/>
      </w: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ab/>
      </w:r>
      <w:proofErr w:type="gramStart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-(</w:t>
      </w:r>
      <w:proofErr w:type="gramEnd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B*A* - A*B*)</w:t>
      </w:r>
    </w:p>
    <w:p w14:paraId="3CA19538" w14:textId="78CF9BA1" w:rsidR="00E519D8" w:rsidRDefault="00E519D8" w:rsidP="00E519D8">
      <w:pPr>
        <w:pStyle w:val="ListParagraph"/>
        <w:ind w:left="1440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ab/>
      </w: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ab/>
      </w:r>
      <w:proofErr w:type="gramStart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-(</w:t>
      </w:r>
      <w:proofErr w:type="gramEnd"/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>BA – AB)</w:t>
      </w:r>
    </w:p>
    <w:p w14:paraId="4F9271A3" w14:textId="11CB39E3" w:rsidR="00E519D8" w:rsidRDefault="00E519D8" w:rsidP="00E519D8">
      <w:pPr>
        <w:pStyle w:val="ListParagraph"/>
        <w:ind w:left="1440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ab/>
      </w: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ab/>
        <w:t>(AB – BA)</w:t>
      </w:r>
    </w:p>
    <w:p w14:paraId="3C786200" w14:textId="71547E1A" w:rsidR="00E519D8" w:rsidRDefault="00E519D8" w:rsidP="00E519D8">
      <w:pPr>
        <w:pStyle w:val="ListParagraph"/>
        <w:ind w:left="1440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p w14:paraId="51769F0F" w14:textId="4EC0E6C7" w:rsidR="00E519D8" w:rsidRDefault="00E519D8" w:rsidP="00E519D8">
      <w:pPr>
        <w:pStyle w:val="ListParagraph"/>
        <w:ind w:left="1440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p w14:paraId="59624273" w14:textId="6B5CED93" w:rsidR="00E519D8" w:rsidRPr="00E519D8" w:rsidRDefault="006B03B1" w:rsidP="00E519D8">
      <w:pPr>
        <w:pStyle w:val="ListParagraph"/>
        <w:numPr>
          <w:ilvl w:val="0"/>
          <w:numId w:val="3"/>
        </w:numPr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  <m:oMath>
        <m:r>
          <w:rPr>
            <w:rStyle w:val="Strong"/>
            <w:rFonts w:ascii="Cambria Math" w:hAnsi="Cambria Math"/>
            <w:sz w:val="24"/>
            <w:szCs w:val="24"/>
          </w:rPr>
          <m:t>y = (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  <w:szCs w:val="24"/>
                <w:vertAlign w:val="subscript"/>
              </w:rPr>
              <m:t>c</m:t>
            </m:r>
          </m:e>
          <m:sub>
            <m:r>
              <w:rPr>
                <w:rStyle w:val="Strong"/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w:rPr>
            <w:rStyle w:val="Strong"/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w:rPr>
            <w:rStyle w:val="Strong"/>
            <w:rFonts w:ascii="Cambria Math" w:hAnsi="Cambria Math"/>
            <w:sz w:val="24"/>
            <w:szCs w:val="24"/>
          </w:rPr>
          <m:t xml:space="preserve">cos x +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  <w:szCs w:val="24"/>
                <w:vertAlign w:val="subscript"/>
              </w:rPr>
              <m:t>c</m:t>
            </m:r>
          </m:e>
          <m:sub>
            <m:r>
              <w:rPr>
                <w:rStyle w:val="Strong"/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  <m:r>
          <w:rPr>
            <w:rStyle w:val="Strong"/>
            <w:rFonts w:ascii="Cambria Math" w:hAnsi="Cambria Math"/>
            <w:sz w:val="24"/>
            <w:szCs w:val="24"/>
          </w:rPr>
          <m:t xml:space="preserve"> sin x)e</m:t>
        </m:r>
        <m:r>
          <w:rPr>
            <w:rStyle w:val="Strong"/>
            <w:rFonts w:ascii="Cambria Math" w:hAnsi="Cambria Math"/>
            <w:sz w:val="24"/>
            <w:szCs w:val="24"/>
            <w:vertAlign w:val="superscript"/>
          </w:rPr>
          <m:t>x</m:t>
        </m:r>
        <m:r>
          <w:rPr>
            <w:rStyle w:val="Strong"/>
            <w:rFonts w:ascii="Cambria Math" w:hAnsi="Cambria Math"/>
            <w:sz w:val="24"/>
            <w:szCs w:val="24"/>
          </w:rPr>
          <m:t xml:space="preserve"> + (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  <w:szCs w:val="24"/>
                <w:vertAlign w:val="subscript"/>
              </w:rPr>
              <m:t>c</m:t>
            </m:r>
          </m:e>
          <m:sub>
            <m:r>
              <w:rPr>
                <w:rStyle w:val="Strong"/>
                <w:rFonts w:ascii="Cambria Math" w:hAnsi="Cambria Math"/>
                <w:sz w:val="24"/>
                <w:szCs w:val="24"/>
                <w:vertAlign w:val="subscript"/>
              </w:rPr>
              <m:t>3</m:t>
            </m:r>
          </m:sub>
        </m:sSub>
        <m:r>
          <w:rPr>
            <w:rStyle w:val="Strong"/>
            <w:rFonts w:ascii="Cambria Math" w:hAnsi="Cambria Math"/>
            <w:sz w:val="24"/>
            <w:szCs w:val="24"/>
            <w:vertAlign w:val="subscript"/>
          </w:rPr>
          <m:t xml:space="preserve"> </m:t>
        </m:r>
        <m:r>
          <w:rPr>
            <w:rStyle w:val="Strong"/>
            <w:rFonts w:ascii="Cambria Math" w:hAnsi="Cambria Math"/>
            <w:sz w:val="24"/>
            <w:szCs w:val="24"/>
          </w:rPr>
          <m:t xml:space="preserve">cos x +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  <w:szCs w:val="24"/>
                <w:vertAlign w:val="subscript"/>
              </w:rPr>
              <m:t>c</m:t>
            </m:r>
          </m:e>
          <m:sub>
            <m:r>
              <w:rPr>
                <w:rStyle w:val="Strong"/>
                <w:rFonts w:ascii="Cambria Math" w:hAnsi="Cambria Math"/>
                <w:sz w:val="24"/>
                <w:szCs w:val="24"/>
                <w:vertAlign w:val="subscript"/>
              </w:rPr>
              <m:t>4</m:t>
            </m:r>
          </m:sub>
        </m:sSub>
        <m:r>
          <w:rPr>
            <w:rStyle w:val="Strong"/>
            <w:rFonts w:ascii="Cambria Math" w:hAnsi="Cambria Math"/>
            <w:sz w:val="24"/>
            <w:szCs w:val="24"/>
          </w:rPr>
          <m:t xml:space="preserve"> sin x)e</m:t>
        </m:r>
        <m:r>
          <w:rPr>
            <w:rStyle w:val="Strong"/>
            <w:rFonts w:ascii="Cambria Math" w:hAnsi="Cambria Math"/>
            <w:sz w:val="24"/>
            <w:szCs w:val="24"/>
            <w:vertAlign w:val="superscript"/>
          </w:rPr>
          <m:t>-x</m:t>
        </m:r>
        <m:r>
          <w:rPr>
            <w:rStyle w:val="Strong"/>
            <w:rFonts w:ascii="Cambria Math" w:hAnsi="Cambria Math"/>
            <w:sz w:val="24"/>
            <w:szCs w:val="24"/>
          </w:rPr>
          <m:t xml:space="preserve">  +</m:t>
        </m:r>
      </m:oMath>
      <w:r>
        <w:rPr>
          <w:rStyle w:val="Strong"/>
          <w:rFonts w:asciiTheme="majorHAnsi" w:eastAsiaTheme="minorEastAsia" w:hAnsiTheme="majorHAnsi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Theme="majorHAnsi" w:hAnsiTheme="majorHAnsi"/>
          <w:b w:val="0"/>
          <w:bCs w:val="0"/>
          <w:sz w:val="24"/>
          <w:szCs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Style w:val="Strong"/>
                    <w:rFonts w:ascii="Cambria Math" w:hAnsi="Cambria Math" w:cs="Cambria Math"/>
                    <w:b w:val="0"/>
                    <w:bCs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 w:cs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Style w:val="Strong"/>
                <w:rFonts w:ascii="Cambria Math" w:hAnsi="Cambria Math" w:cs="Cambria Math"/>
                <w:sz w:val="24"/>
                <w:szCs w:val="24"/>
              </w:rPr>
              <m:t>5</m:t>
            </m:r>
          </m:den>
        </m:f>
      </m:oMath>
    </w:p>
    <w:p w14:paraId="4AD84D71" w14:textId="77777777" w:rsidR="006559D7" w:rsidRPr="001E1D6E" w:rsidRDefault="006559D7" w:rsidP="006559D7">
      <w:pPr>
        <w:pStyle w:val="ListParagraph"/>
        <w:rPr>
          <w:rStyle w:val="Strong"/>
          <w:rFonts w:asciiTheme="majorHAnsi" w:hAnsiTheme="majorHAnsi"/>
          <w:b w:val="0"/>
          <w:bCs w:val="0"/>
          <w:sz w:val="24"/>
          <w:szCs w:val="24"/>
        </w:rPr>
      </w:pPr>
    </w:p>
    <w:sectPr w:rsidR="006559D7" w:rsidRPr="001E1D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19F23" w14:textId="77777777" w:rsidR="00135583" w:rsidRDefault="00135583" w:rsidP="00E0005E">
      <w:pPr>
        <w:spacing w:after="0" w:line="240" w:lineRule="auto"/>
      </w:pPr>
      <w:r>
        <w:separator/>
      </w:r>
    </w:p>
  </w:endnote>
  <w:endnote w:type="continuationSeparator" w:id="0">
    <w:p w14:paraId="2E90059A" w14:textId="77777777" w:rsidR="00135583" w:rsidRDefault="00135583" w:rsidP="00E0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544C6" w14:textId="77777777" w:rsidR="00135583" w:rsidRDefault="00135583" w:rsidP="00E0005E">
      <w:pPr>
        <w:spacing w:after="0" w:line="240" w:lineRule="auto"/>
      </w:pPr>
      <w:r>
        <w:separator/>
      </w:r>
    </w:p>
  </w:footnote>
  <w:footnote w:type="continuationSeparator" w:id="0">
    <w:p w14:paraId="4D102409" w14:textId="77777777" w:rsidR="00135583" w:rsidRDefault="00135583" w:rsidP="00E0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41AD3" w14:textId="15B2495A" w:rsidR="00E0005E" w:rsidRPr="00E0005E" w:rsidRDefault="00E0005E" w:rsidP="00E0005E">
    <w:pPr>
      <w:pStyle w:val="Header"/>
      <w:jc w:val="right"/>
      <w:rPr>
        <w:lang w:val="en-US"/>
      </w:rPr>
    </w:pPr>
    <w:r>
      <w:rPr>
        <w:lang w:val="en-US"/>
      </w:rPr>
      <w:t>Ajit Singhal | Sec – 6 | 201500052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87345"/>
    <w:multiLevelType w:val="hybridMultilevel"/>
    <w:tmpl w:val="780A8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7017"/>
    <w:multiLevelType w:val="multilevel"/>
    <w:tmpl w:val="4A805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824" w:hanging="11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11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11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4" w:hanging="110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0EC1D65"/>
    <w:multiLevelType w:val="hybridMultilevel"/>
    <w:tmpl w:val="634CD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71A1E"/>
    <w:multiLevelType w:val="hybridMultilevel"/>
    <w:tmpl w:val="7A90767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D2"/>
    <w:rsid w:val="00135583"/>
    <w:rsid w:val="001E1D6E"/>
    <w:rsid w:val="00374294"/>
    <w:rsid w:val="00386ED2"/>
    <w:rsid w:val="006559D7"/>
    <w:rsid w:val="006B03B1"/>
    <w:rsid w:val="008030F6"/>
    <w:rsid w:val="00E0005E"/>
    <w:rsid w:val="00E519D8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5D16"/>
  <w15:chartTrackingRefBased/>
  <w15:docId w15:val="{194276D6-5DF3-4DD4-AE57-9A7C1709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E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86ED2"/>
    <w:rPr>
      <w:b/>
      <w:bCs/>
    </w:rPr>
  </w:style>
  <w:style w:type="paragraph" w:styleId="ListParagraph">
    <w:name w:val="List Paragraph"/>
    <w:basedOn w:val="Normal"/>
    <w:uiPriority w:val="34"/>
    <w:qFormat/>
    <w:rsid w:val="00386E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42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00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5E"/>
  </w:style>
  <w:style w:type="paragraph" w:styleId="Footer">
    <w:name w:val="footer"/>
    <w:basedOn w:val="Normal"/>
    <w:link w:val="FooterChar"/>
    <w:uiPriority w:val="99"/>
    <w:unhideWhenUsed/>
    <w:rsid w:val="00E00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Singhal</dc:creator>
  <cp:keywords/>
  <dc:description/>
  <cp:lastModifiedBy>Ajit Singhal</cp:lastModifiedBy>
  <cp:revision>1</cp:revision>
  <dcterms:created xsi:type="dcterms:W3CDTF">2021-04-24T17:34:00Z</dcterms:created>
  <dcterms:modified xsi:type="dcterms:W3CDTF">2021-04-24T21:38:00Z</dcterms:modified>
</cp:coreProperties>
</file>