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79F" w:rsidRPr="00EB44D4" w:rsidRDefault="00EB44D4" w:rsidP="00EB44D4">
      <w:pPr>
        <w:jc w:val="center"/>
        <w:rPr>
          <w:b/>
          <w:noProof/>
          <w:sz w:val="44"/>
          <w:szCs w:val="44"/>
          <w:u w:val="single"/>
        </w:rPr>
      </w:pPr>
      <w:r w:rsidRPr="00EB44D4">
        <w:rPr>
          <w:b/>
          <w:noProof/>
          <w:sz w:val="44"/>
          <w:szCs w:val="44"/>
          <w:u w:val="single"/>
        </w:rPr>
        <w:t>SUPERCONDUCTIVITY</w:t>
      </w:r>
    </w:p>
    <w:p w:rsidR="0078179F" w:rsidRDefault="004C341D">
      <w:pPr>
        <w:rPr>
          <w:noProof/>
        </w:rPr>
      </w:pPr>
      <w:r>
        <w:rPr>
          <w:noProof/>
        </w:rPr>
        <w:drawing>
          <wp:inline distT="0" distB="0" distL="0" distR="0">
            <wp:extent cx="2766434" cy="2057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31" cy="205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44D4" w:rsidRPr="00EB44D4">
        <w:rPr>
          <w:noProof/>
        </w:rPr>
        <w:drawing>
          <wp:inline distT="0" distB="0" distL="0" distR="0">
            <wp:extent cx="3146306" cy="2213963"/>
            <wp:effectExtent l="1905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93" cy="2216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78179F">
      <w:pPr>
        <w:rPr>
          <w:noProof/>
        </w:rPr>
      </w:pPr>
    </w:p>
    <w:p w:rsidR="00EB44D4" w:rsidRDefault="005179F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1060" cy="3097530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5179F0">
      <w:pPr>
        <w:rPr>
          <w:noProof/>
        </w:rPr>
      </w:pPr>
      <w:r>
        <w:rPr>
          <w:noProof/>
        </w:rPr>
        <w:drawing>
          <wp:inline distT="0" distB="0" distL="0" distR="0">
            <wp:extent cx="5285740" cy="23628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78179F">
      <w:pPr>
        <w:rPr>
          <w:noProof/>
        </w:rPr>
      </w:pPr>
    </w:p>
    <w:p w:rsidR="0078179F" w:rsidRDefault="005179F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18997" cy="323475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91" cy="323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1B293B">
      <w:pPr>
        <w:rPr>
          <w:noProof/>
        </w:rPr>
      </w:pPr>
      <w:r>
        <w:rPr>
          <w:noProof/>
        </w:rPr>
        <w:drawing>
          <wp:inline distT="0" distB="0" distL="0" distR="0">
            <wp:extent cx="4193533" cy="236524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22" cy="236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Pr="001B293B" w:rsidRDefault="001B293B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       </w:t>
      </w:r>
      <w:r w:rsidRPr="001B293B">
        <w:rPr>
          <w:noProof/>
          <w:sz w:val="48"/>
          <w:szCs w:val="48"/>
        </w:rPr>
        <w:t>Perfect diamagnet</w:t>
      </w: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51283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304529" cy="2619249"/>
            <wp:effectExtent l="19050" t="0" r="771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92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CB7" w:rsidRDefault="00EB7CB7">
      <w:pPr>
        <w:rPr>
          <w:noProof/>
        </w:rPr>
      </w:pPr>
      <w:r>
        <w:rPr>
          <w:noProof/>
        </w:rPr>
        <w:drawing>
          <wp:inline distT="0" distB="0" distL="0" distR="0">
            <wp:extent cx="5935980" cy="1226185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CB7" w:rsidRDefault="00EB7CB7">
      <w:pPr>
        <w:rPr>
          <w:noProof/>
        </w:rPr>
      </w:pPr>
    </w:p>
    <w:p w:rsidR="00EB7CB7" w:rsidRDefault="00EB7CB7">
      <w:pPr>
        <w:rPr>
          <w:noProof/>
        </w:rPr>
      </w:pPr>
    </w:p>
    <w:p w:rsidR="0078179F" w:rsidRDefault="0078179F">
      <w:pPr>
        <w:rPr>
          <w:noProof/>
        </w:rPr>
      </w:pPr>
      <w:r>
        <w:rPr>
          <w:noProof/>
        </w:rPr>
        <w:drawing>
          <wp:inline distT="0" distB="0" distL="0" distR="0">
            <wp:extent cx="4907082" cy="3117015"/>
            <wp:effectExtent l="19050" t="0" r="781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31" cy="311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78179F" w:rsidRDefault="0078179F">
      <w:pPr>
        <w:rPr>
          <w:noProof/>
        </w:rPr>
      </w:pPr>
    </w:p>
    <w:p w:rsidR="008A6B1B" w:rsidRDefault="0078179F">
      <w:r>
        <w:rPr>
          <w:noProof/>
        </w:rPr>
        <w:drawing>
          <wp:inline distT="0" distB="0" distL="0" distR="0">
            <wp:extent cx="4822513" cy="29906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60" cy="299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EB44D4">
      <w:r w:rsidRPr="00EB44D4">
        <w:rPr>
          <w:noProof/>
        </w:rPr>
        <w:drawing>
          <wp:inline distT="0" distB="0" distL="0" distR="0">
            <wp:extent cx="5150217" cy="1305720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95" cy="130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79F" w:rsidRDefault="0078179F"/>
    <w:p w:rsidR="0078179F" w:rsidRPr="00687309" w:rsidRDefault="00EB44D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35980" cy="3990340"/>
            <wp:effectExtent l="1905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179F" w:rsidRPr="00687309" w:rsidSect="008A6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739D" w:rsidRDefault="00F4739D" w:rsidP="00EB44D4">
      <w:pPr>
        <w:spacing w:after="0" w:line="240" w:lineRule="auto"/>
      </w:pPr>
      <w:r>
        <w:separator/>
      </w:r>
    </w:p>
  </w:endnote>
  <w:endnote w:type="continuationSeparator" w:id="0">
    <w:p w:rsidR="00F4739D" w:rsidRDefault="00F4739D" w:rsidP="00EB4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739D" w:rsidRDefault="00F4739D" w:rsidP="00EB44D4">
      <w:pPr>
        <w:spacing w:after="0" w:line="240" w:lineRule="auto"/>
      </w:pPr>
      <w:r>
        <w:separator/>
      </w:r>
    </w:p>
  </w:footnote>
  <w:footnote w:type="continuationSeparator" w:id="0">
    <w:p w:rsidR="00F4739D" w:rsidRDefault="00F4739D" w:rsidP="00EB44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179F"/>
    <w:rsid w:val="000736AB"/>
    <w:rsid w:val="001261BC"/>
    <w:rsid w:val="001B293B"/>
    <w:rsid w:val="003B4A79"/>
    <w:rsid w:val="004C341D"/>
    <w:rsid w:val="004D0CDD"/>
    <w:rsid w:val="0051283A"/>
    <w:rsid w:val="005179F0"/>
    <w:rsid w:val="00617F77"/>
    <w:rsid w:val="00687309"/>
    <w:rsid w:val="0078179F"/>
    <w:rsid w:val="008A6B1B"/>
    <w:rsid w:val="00A707BB"/>
    <w:rsid w:val="00C046BF"/>
    <w:rsid w:val="00C92A2B"/>
    <w:rsid w:val="00CC3C07"/>
    <w:rsid w:val="00E03E53"/>
    <w:rsid w:val="00EB44D4"/>
    <w:rsid w:val="00EB78F9"/>
    <w:rsid w:val="00EB7CB7"/>
    <w:rsid w:val="00ED7DDB"/>
    <w:rsid w:val="00EE2AA2"/>
    <w:rsid w:val="00EE5A16"/>
    <w:rsid w:val="00F26DC6"/>
    <w:rsid w:val="00F473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B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7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B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44D4"/>
  </w:style>
  <w:style w:type="paragraph" w:styleId="Footer">
    <w:name w:val="footer"/>
    <w:basedOn w:val="Normal"/>
    <w:link w:val="FooterChar"/>
    <w:uiPriority w:val="99"/>
    <w:semiHidden/>
    <w:unhideWhenUsed/>
    <w:rsid w:val="00EB44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44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lokeshgla</dc:creator>
  <cp:lastModifiedBy>lokeshgla</cp:lastModifiedBy>
  <cp:revision>10</cp:revision>
  <dcterms:created xsi:type="dcterms:W3CDTF">2020-04-14T19:05:00Z</dcterms:created>
  <dcterms:modified xsi:type="dcterms:W3CDTF">2020-04-17T06:54:00Z</dcterms:modified>
</cp:coreProperties>
</file>