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2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9"/>
        <w:gridCol w:w="8639"/>
      </w:tblGrid>
      <w:tr w:rsidR="000435A5" w:rsidRPr="003F695B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3F695B" w:rsidRDefault="000435A5" w:rsidP="00BC3A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Program</w:t>
            </w:r>
          </w:p>
        </w:tc>
        <w:tc>
          <w:tcPr>
            <w:tcW w:w="8639" w:type="dxa"/>
            <w:vAlign w:val="center"/>
          </w:tcPr>
          <w:p w:rsidR="000435A5" w:rsidRPr="003F695B" w:rsidRDefault="000435A5" w:rsidP="00BC3A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Statement</w:t>
            </w: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39" w:type="dxa"/>
            <w:vAlign w:val="center"/>
          </w:tcPr>
          <w:p w:rsidR="000435A5" w:rsidRPr="005266BE" w:rsidRDefault="000435A5" w:rsidP="00BC3AC6">
            <w:pPr>
              <w:rPr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>Store 8-bit data in memory</w:t>
            </w: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39" w:type="dxa"/>
            <w:vAlign w:val="center"/>
          </w:tcPr>
          <w:p w:rsidR="000435A5" w:rsidRPr="005266BE" w:rsidRDefault="000435A5" w:rsidP="00BC3AC6">
            <w:pPr>
              <w:rPr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>Exchange the contents of memory locations</w:t>
            </w: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rPr>
                <w:b/>
              </w:rPr>
            </w:pPr>
            <w:r>
              <w:rPr>
                <w:rFonts w:cs="Courier New"/>
                <w:b/>
              </w:rPr>
              <w:t>Write an assembly language program to a</w:t>
            </w:r>
            <w:r w:rsidRPr="007570AE">
              <w:rPr>
                <w:b/>
                <w:bCs/>
                <w:kern w:val="36"/>
              </w:rPr>
              <w:t>dd two 8-bit numbers</w:t>
            </w:r>
          </w:p>
          <w:p w:rsidR="000435A5" w:rsidRPr="005266BE" w:rsidRDefault="000435A5" w:rsidP="00BC3AC6">
            <w:pPr>
              <w:rPr>
                <w:b/>
              </w:rPr>
            </w:pP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39" w:type="dxa"/>
            <w:vAlign w:val="center"/>
          </w:tcPr>
          <w:p w:rsidR="000435A5" w:rsidRPr="005266BE" w:rsidRDefault="000435A5" w:rsidP="00BC3AC6">
            <w:pPr>
              <w:rPr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>Subtract two 8-bit numbers</w:t>
            </w: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39" w:type="dxa"/>
            <w:vAlign w:val="center"/>
          </w:tcPr>
          <w:p w:rsidR="000435A5" w:rsidRPr="005266BE" w:rsidRDefault="000435A5" w:rsidP="00BC3AC6">
            <w:pPr>
              <w:spacing w:before="100" w:beforeAutospacing="1" w:after="100" w:afterAutospacing="1"/>
              <w:outlineLvl w:val="0"/>
              <w:rPr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>Add contents of two memory locations</w:t>
            </w: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0"/>
              <w:rPr>
                <w:b/>
                <w:bCs/>
                <w:kern w:val="36"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>Add two 16-bit numbers</w:t>
            </w:r>
          </w:p>
          <w:p w:rsidR="000435A5" w:rsidRPr="005266BE" w:rsidRDefault="000435A5" w:rsidP="00BC3AC6">
            <w:pPr>
              <w:rPr>
                <w:b/>
              </w:rPr>
            </w:pPr>
          </w:p>
        </w:tc>
      </w:tr>
      <w:tr w:rsidR="000435A5" w:rsidRPr="005266BE" w:rsidTr="00BC3AC6">
        <w:trPr>
          <w:trHeight w:hRule="exact" w:val="73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39" w:type="dxa"/>
            <w:vAlign w:val="center"/>
          </w:tcPr>
          <w:p w:rsidR="000435A5" w:rsidRPr="005266BE" w:rsidRDefault="000435A5" w:rsidP="00BC3AC6">
            <w:pPr>
              <w:rPr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>Subtract two 16-bit numbers</w:t>
            </w: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0"/>
              <w:rPr>
                <w:b/>
                <w:bCs/>
                <w:kern w:val="36"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 xml:space="preserve">Finding one’s complement of a </w:t>
            </w:r>
            <w:r>
              <w:rPr>
                <w:b/>
                <w:bCs/>
                <w:kern w:val="36"/>
              </w:rPr>
              <w:t>8</w:t>
            </w:r>
            <w:r w:rsidR="007C0771">
              <w:rPr>
                <w:b/>
                <w:bCs/>
                <w:kern w:val="36"/>
              </w:rPr>
              <w:t>-</w:t>
            </w:r>
            <w:r>
              <w:rPr>
                <w:b/>
                <w:bCs/>
                <w:kern w:val="36"/>
              </w:rPr>
              <w:t xml:space="preserve">bit </w:t>
            </w:r>
            <w:r w:rsidRPr="007570AE">
              <w:rPr>
                <w:b/>
                <w:bCs/>
                <w:kern w:val="36"/>
              </w:rPr>
              <w:t>number</w:t>
            </w:r>
            <w:r>
              <w:rPr>
                <w:b/>
                <w:bCs/>
                <w:kern w:val="36"/>
              </w:rPr>
              <w:t xml:space="preserve"> and 16</w:t>
            </w:r>
            <w:r w:rsidR="007C0771">
              <w:rPr>
                <w:b/>
                <w:bCs/>
                <w:kern w:val="36"/>
              </w:rPr>
              <w:t>-</w:t>
            </w:r>
            <w:r>
              <w:rPr>
                <w:b/>
                <w:bCs/>
                <w:kern w:val="36"/>
              </w:rPr>
              <w:t>bit number</w:t>
            </w:r>
          </w:p>
          <w:p w:rsidR="000435A5" w:rsidRPr="005266BE" w:rsidRDefault="000435A5" w:rsidP="00BC3AC6">
            <w:pPr>
              <w:rPr>
                <w:b/>
              </w:rPr>
            </w:pP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0"/>
              <w:rPr>
                <w:b/>
                <w:bCs/>
                <w:kern w:val="36"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 xml:space="preserve">Finding Two’s complement of a </w:t>
            </w:r>
            <w:r>
              <w:rPr>
                <w:b/>
                <w:bCs/>
                <w:kern w:val="36"/>
              </w:rPr>
              <w:t>8</w:t>
            </w:r>
            <w:r w:rsidR="007C0771">
              <w:rPr>
                <w:b/>
                <w:bCs/>
                <w:kern w:val="36"/>
              </w:rPr>
              <w:t>-</w:t>
            </w:r>
            <w:r>
              <w:rPr>
                <w:b/>
                <w:bCs/>
                <w:kern w:val="36"/>
              </w:rPr>
              <w:t xml:space="preserve">bit </w:t>
            </w:r>
            <w:r w:rsidRPr="007570AE">
              <w:rPr>
                <w:b/>
                <w:bCs/>
                <w:kern w:val="36"/>
              </w:rPr>
              <w:t>number</w:t>
            </w:r>
            <w:r>
              <w:rPr>
                <w:b/>
                <w:bCs/>
                <w:kern w:val="36"/>
              </w:rPr>
              <w:t xml:space="preserve"> and 16</w:t>
            </w:r>
            <w:r w:rsidR="007C0771">
              <w:rPr>
                <w:b/>
                <w:bCs/>
                <w:kern w:val="36"/>
              </w:rPr>
              <w:t>-</w:t>
            </w:r>
            <w:r>
              <w:rPr>
                <w:b/>
                <w:bCs/>
                <w:kern w:val="36"/>
              </w:rPr>
              <w:t>bit number</w:t>
            </w:r>
          </w:p>
          <w:p w:rsidR="000435A5" w:rsidRPr="005266BE" w:rsidRDefault="000435A5" w:rsidP="00BC3AC6">
            <w:pPr>
              <w:rPr>
                <w:b/>
              </w:rPr>
            </w:pP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0"/>
              <w:rPr>
                <w:b/>
                <w:bCs/>
                <w:kern w:val="36"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>Pack the unpacked BCD numbers</w:t>
            </w:r>
          </w:p>
          <w:p w:rsidR="000435A5" w:rsidRPr="005266BE" w:rsidRDefault="000435A5" w:rsidP="00BC3AC6">
            <w:pPr>
              <w:rPr>
                <w:b/>
              </w:rPr>
            </w:pPr>
          </w:p>
        </w:tc>
      </w:tr>
      <w:tr w:rsidR="000435A5" w:rsidRPr="005266BE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5266BE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39" w:type="dxa"/>
            <w:vAlign w:val="center"/>
          </w:tcPr>
          <w:p w:rsidR="000435A5" w:rsidRPr="005266BE" w:rsidRDefault="000435A5" w:rsidP="00BC3AC6">
            <w:pPr>
              <w:rPr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>Unpack a BCD number</w:t>
            </w: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 xml:space="preserve">Right </w:t>
            </w:r>
            <w:r w:rsidR="007C0771">
              <w:rPr>
                <w:b/>
                <w:bCs/>
                <w:kern w:val="36"/>
              </w:rPr>
              <w:t>shift, bit of data( 8-bit and 16-</w:t>
            </w:r>
            <w:r w:rsidRPr="007570AE">
              <w:rPr>
                <w:b/>
                <w:bCs/>
                <w:kern w:val="36"/>
              </w:rPr>
              <w:t>bit)</w:t>
            </w: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D26DBE" w:rsidRDefault="000435A5" w:rsidP="00BC3AC6">
            <w:pPr>
              <w:jc w:val="center"/>
              <w:rPr>
                <w:b/>
              </w:rPr>
            </w:pPr>
            <w:r w:rsidRPr="00CB65E3">
              <w:rPr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="007C0771">
              <w:rPr>
                <w:b/>
                <w:bCs/>
                <w:kern w:val="36"/>
              </w:rPr>
              <w:t>Left Shifting of data( 8-bit and 16-</w:t>
            </w:r>
            <w:r w:rsidR="007C0771" w:rsidRPr="007570AE">
              <w:rPr>
                <w:b/>
                <w:bCs/>
                <w:kern w:val="36"/>
              </w:rPr>
              <w:t>bit)</w:t>
            </w: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D26DBE" w:rsidRDefault="000435A5" w:rsidP="00BC3AC6">
            <w:pPr>
              <w:jc w:val="center"/>
              <w:rPr>
                <w:b/>
              </w:rPr>
            </w:pPr>
            <w:r w:rsidRPr="00CB65E3">
              <w:rPr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0"/>
              <w:rPr>
                <w:b/>
                <w:bCs/>
                <w:kern w:val="36"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  <w:kern w:val="36"/>
              </w:rPr>
              <w:t>Alter the contents of flag register in 8085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D26DBE" w:rsidRDefault="000435A5" w:rsidP="00BC3AC6">
            <w:pPr>
              <w:jc w:val="center"/>
              <w:rPr>
                <w:b/>
              </w:rPr>
            </w:pPr>
            <w:r w:rsidRPr="00CB65E3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8639" w:type="dxa"/>
            <w:vAlign w:val="center"/>
          </w:tcPr>
          <w:p w:rsidR="000435A5" w:rsidRPr="00CD59C7" w:rsidRDefault="000435A5" w:rsidP="00BC3AC6">
            <w:pPr>
              <w:rPr>
                <w:b/>
                <w:color w:val="000000" w:themeColor="text1"/>
              </w:rPr>
            </w:pPr>
            <w:r w:rsidRPr="00CD59C7">
              <w:rPr>
                <w:rFonts w:cs="Courier New"/>
                <w:b/>
                <w:color w:val="000000" w:themeColor="text1"/>
              </w:rPr>
              <w:t xml:space="preserve">Write an assembly language program to </w:t>
            </w:r>
            <w:r w:rsidRPr="00CD59C7">
              <w:rPr>
                <w:b/>
                <w:color w:val="000000" w:themeColor="text1"/>
              </w:rPr>
              <w:t>check the number is odd or even.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D26DBE" w:rsidRDefault="000435A5" w:rsidP="00BC3AC6">
            <w:pPr>
              <w:jc w:val="center"/>
              <w:rPr>
                <w:b/>
              </w:rPr>
            </w:pPr>
            <w:r w:rsidRPr="00CB65E3">
              <w:rPr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8639" w:type="dxa"/>
            <w:vAlign w:val="center"/>
          </w:tcPr>
          <w:p w:rsidR="000435A5" w:rsidRPr="00CD59C7" w:rsidRDefault="000435A5" w:rsidP="00BC3AC6">
            <w:pPr>
              <w:rPr>
                <w:b/>
                <w:color w:val="000000" w:themeColor="text1"/>
              </w:rPr>
            </w:pPr>
            <w:r w:rsidRPr="00CD59C7">
              <w:rPr>
                <w:rFonts w:cs="Courier New"/>
                <w:b/>
                <w:color w:val="000000" w:themeColor="text1"/>
              </w:rPr>
              <w:t xml:space="preserve">Write an assembly language program to </w:t>
            </w:r>
            <w:r w:rsidRPr="00CD59C7">
              <w:rPr>
                <w:b/>
                <w:color w:val="000000" w:themeColor="text1"/>
              </w:rPr>
              <w:t>check the number is positive or negative.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D26DBE" w:rsidRDefault="000435A5" w:rsidP="00BC3AC6">
            <w:pPr>
              <w:jc w:val="center"/>
              <w:rPr>
                <w:b/>
              </w:rPr>
            </w:pPr>
            <w:r w:rsidRPr="00CB65E3">
              <w:rPr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Count Number of one’s in a number</w:t>
            </w: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Pr="00D26DBE" w:rsidRDefault="000435A5" w:rsidP="00BC3AC6">
            <w:pPr>
              <w:jc w:val="center"/>
              <w:rPr>
                <w:b/>
              </w:rPr>
            </w:pPr>
            <w:r w:rsidRPr="00CB65E3">
              <w:rPr>
                <w:b/>
              </w:rPr>
              <w:lastRenderedPageBreak/>
              <w:t>1</w:t>
            </w:r>
            <w:r>
              <w:rPr>
                <w:b/>
              </w:rPr>
              <w:t>8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Arrange in ascending order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calculate the sum of series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Calculate the sum of series of even numbers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Calculate the sum of series of odd numbers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Calculate the sum of series of</w:t>
            </w:r>
            <w:r>
              <w:rPr>
                <w:b/>
                <w:bCs/>
              </w:rPr>
              <w:t xml:space="preserve"> positive numbers.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Calculate the sum of series of</w:t>
            </w:r>
            <w:r>
              <w:rPr>
                <w:b/>
                <w:bCs/>
              </w:rPr>
              <w:t xml:space="preserve"> negative numbers.</w:t>
            </w: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>
              <w:rPr>
                <w:b/>
                <w:bCs/>
              </w:rPr>
              <w:t>Count the</w:t>
            </w:r>
            <w:r w:rsidRPr="007570AE">
              <w:rPr>
                <w:b/>
                <w:bCs/>
              </w:rPr>
              <w:t xml:space="preserve"> even numbers</w:t>
            </w:r>
            <w:r>
              <w:rPr>
                <w:b/>
                <w:bCs/>
              </w:rPr>
              <w:t xml:space="preserve"> from a series.</w:t>
            </w: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>
              <w:rPr>
                <w:b/>
                <w:bCs/>
              </w:rPr>
              <w:t>Count the</w:t>
            </w:r>
            <w:r w:rsidRPr="007570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odd</w:t>
            </w:r>
            <w:r w:rsidRPr="007570AE">
              <w:rPr>
                <w:b/>
                <w:bCs/>
              </w:rPr>
              <w:t xml:space="preserve"> numbers</w:t>
            </w:r>
            <w:r>
              <w:rPr>
                <w:b/>
                <w:bCs/>
              </w:rPr>
              <w:t xml:space="preserve"> from a series.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>
              <w:rPr>
                <w:b/>
                <w:bCs/>
              </w:rPr>
              <w:t>Count the</w:t>
            </w:r>
            <w:r w:rsidRPr="007570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negative</w:t>
            </w:r>
            <w:r w:rsidRPr="007570AE">
              <w:rPr>
                <w:b/>
                <w:bCs/>
              </w:rPr>
              <w:t xml:space="preserve"> numbers</w:t>
            </w:r>
            <w:r>
              <w:rPr>
                <w:b/>
                <w:bCs/>
              </w:rPr>
              <w:t xml:space="preserve"> from a series.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>
              <w:rPr>
                <w:b/>
                <w:bCs/>
              </w:rPr>
              <w:t>Count the</w:t>
            </w:r>
            <w:r w:rsidRPr="007570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positive</w:t>
            </w:r>
            <w:r w:rsidRPr="007570AE">
              <w:rPr>
                <w:b/>
                <w:bCs/>
              </w:rPr>
              <w:t xml:space="preserve"> numbers</w:t>
            </w:r>
            <w:r>
              <w:rPr>
                <w:b/>
                <w:bCs/>
              </w:rPr>
              <w:t xml:space="preserve"> from a series.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Find the square of given number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Search a byte in a given number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Add two decimal numbers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separate even numbers from given numbers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>
              <w:rPr>
                <w:b/>
                <w:bCs/>
              </w:rPr>
              <w:t>Transfer contents from memory block B1 to memory block B2.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8639" w:type="dxa"/>
            <w:vAlign w:val="center"/>
          </w:tcPr>
          <w:p w:rsidR="000435A5" w:rsidRPr="007570AE" w:rsidRDefault="000435A5" w:rsidP="00BC3AC6">
            <w:pPr>
              <w:spacing w:before="100" w:beforeAutospacing="1" w:after="100" w:afterAutospacing="1"/>
              <w:outlineLvl w:val="1"/>
              <w:rPr>
                <w:b/>
                <w:bCs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570AE">
              <w:rPr>
                <w:b/>
                <w:bCs/>
              </w:rPr>
              <w:t>Transfer contents to overlapping memory blocks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  <w:tr w:rsidR="000435A5" w:rsidTr="00BC3AC6">
        <w:trPr>
          <w:trHeight w:hRule="exact" w:val="720"/>
        </w:trPr>
        <w:tc>
          <w:tcPr>
            <w:tcW w:w="1189" w:type="dxa"/>
            <w:vAlign w:val="center"/>
          </w:tcPr>
          <w:p w:rsidR="000435A5" w:rsidRDefault="000435A5" w:rsidP="00BC3AC6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639" w:type="dxa"/>
            <w:vAlign w:val="center"/>
          </w:tcPr>
          <w:p w:rsidR="000435A5" w:rsidRDefault="000435A5" w:rsidP="00BC3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 xml:space="preserve">Write an assembly language program to </w:t>
            </w:r>
            <w:r w:rsidRPr="00761394">
              <w:rPr>
                <w:rFonts w:cs="Courier New"/>
                <w:b/>
              </w:rPr>
              <w:t>multiply two 8bit numbers.</w:t>
            </w:r>
          </w:p>
          <w:p w:rsidR="000435A5" w:rsidRDefault="000435A5" w:rsidP="00BC3AC6">
            <w:pPr>
              <w:rPr>
                <w:rFonts w:cs="Courier New"/>
                <w:b/>
              </w:rPr>
            </w:pPr>
          </w:p>
        </w:tc>
      </w:tr>
    </w:tbl>
    <w:p w:rsidR="0067649A" w:rsidRDefault="0067649A"/>
    <w:sectPr w:rsidR="0067649A" w:rsidSect="000435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49A" w:rsidRDefault="0067649A" w:rsidP="00BC3AC6">
      <w:pPr>
        <w:spacing w:after="0" w:line="240" w:lineRule="auto"/>
      </w:pPr>
      <w:r>
        <w:separator/>
      </w:r>
    </w:p>
  </w:endnote>
  <w:endnote w:type="continuationSeparator" w:id="1">
    <w:p w:rsidR="0067649A" w:rsidRDefault="0067649A" w:rsidP="00BC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985" w:rsidRDefault="00AC59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985" w:rsidRDefault="00AC59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985" w:rsidRDefault="00AC59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49A" w:rsidRDefault="0067649A" w:rsidP="00BC3AC6">
      <w:pPr>
        <w:spacing w:after="0" w:line="240" w:lineRule="auto"/>
      </w:pPr>
      <w:r>
        <w:separator/>
      </w:r>
    </w:p>
  </w:footnote>
  <w:footnote w:type="continuationSeparator" w:id="1">
    <w:p w:rsidR="0067649A" w:rsidRDefault="0067649A" w:rsidP="00BC3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985" w:rsidRDefault="00AC59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880DB98BAA34162A818C0872F870DF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C5985" w:rsidRDefault="00AC59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Microprocessor Lab (BCSC0806)</w:t>
        </w:r>
      </w:p>
    </w:sdtContent>
  </w:sdt>
  <w:p w:rsidR="00AC5985" w:rsidRDefault="00AC598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985" w:rsidRDefault="00AC59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35A5"/>
    <w:rsid w:val="000435A5"/>
    <w:rsid w:val="00497982"/>
    <w:rsid w:val="0067649A"/>
    <w:rsid w:val="007C0771"/>
    <w:rsid w:val="00AC5985"/>
    <w:rsid w:val="00BC3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AC6"/>
  </w:style>
  <w:style w:type="paragraph" w:styleId="Footer">
    <w:name w:val="footer"/>
    <w:basedOn w:val="Normal"/>
    <w:link w:val="FooterChar"/>
    <w:uiPriority w:val="99"/>
    <w:semiHidden/>
    <w:unhideWhenUsed/>
    <w:rsid w:val="00BC3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AC6"/>
  </w:style>
  <w:style w:type="paragraph" w:styleId="BalloonText">
    <w:name w:val="Balloon Text"/>
    <w:basedOn w:val="Normal"/>
    <w:link w:val="BalloonTextChar"/>
    <w:uiPriority w:val="99"/>
    <w:semiHidden/>
    <w:unhideWhenUsed/>
    <w:rsid w:val="00BC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80DB98BAA34162A818C0872F870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D2A19-21AB-46D9-9C92-425A4BCA8FE3}"/>
      </w:docPartPr>
      <w:docPartBody>
        <w:p w:rsidR="00000000" w:rsidRDefault="00C2661A" w:rsidP="00C2661A">
          <w:pPr>
            <w:pStyle w:val="2880DB98BAA34162A818C0872F870DF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661A"/>
    <w:rsid w:val="00C2661A"/>
    <w:rsid w:val="00C4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00FC33C2FE4C0D83BEB769136FAC94">
    <w:name w:val="4700FC33C2FE4C0D83BEB769136FAC94"/>
    <w:rsid w:val="00C2661A"/>
  </w:style>
  <w:style w:type="paragraph" w:customStyle="1" w:styleId="4CAB911CC3894CC9BEAAA2B5B6CF4663">
    <w:name w:val="4CAB911CC3894CC9BEAAA2B5B6CF4663"/>
    <w:rsid w:val="00C2661A"/>
  </w:style>
  <w:style w:type="paragraph" w:customStyle="1" w:styleId="562F34B8B30B4C8EA6EBA399D6AF376D">
    <w:name w:val="562F34B8B30B4C8EA6EBA399D6AF376D"/>
    <w:rsid w:val="00C2661A"/>
  </w:style>
  <w:style w:type="paragraph" w:customStyle="1" w:styleId="CDF7FF3846AC484CA882B3A920DC18CC">
    <w:name w:val="CDF7FF3846AC484CA882B3A920DC18CC"/>
    <w:rsid w:val="00C2661A"/>
  </w:style>
  <w:style w:type="paragraph" w:customStyle="1" w:styleId="6E60D674E0DD4C74880DBBBB6DCD60E3">
    <w:name w:val="6E60D674E0DD4C74880DBBBB6DCD60E3"/>
    <w:rsid w:val="00C2661A"/>
  </w:style>
  <w:style w:type="paragraph" w:customStyle="1" w:styleId="3592200CB6DC4CB2BAB202713EEC5DD9">
    <w:name w:val="3592200CB6DC4CB2BAB202713EEC5DD9"/>
    <w:rsid w:val="00C2661A"/>
  </w:style>
  <w:style w:type="paragraph" w:customStyle="1" w:styleId="2880DB98BAA34162A818C0872F870DF6">
    <w:name w:val="2880DB98BAA34162A818C0872F870DF6"/>
    <w:rsid w:val="00C266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Lab (BCSC0806)</dc:title>
  <dc:subject>List of Programs</dc:subject>
  <dc:creator/>
  <cp:keywords/>
  <dc:description/>
  <cp:lastModifiedBy>Windows User</cp:lastModifiedBy>
  <cp:revision>8</cp:revision>
  <dcterms:created xsi:type="dcterms:W3CDTF">2019-01-17T06:39:00Z</dcterms:created>
  <dcterms:modified xsi:type="dcterms:W3CDTF">2019-01-17T06:58:00Z</dcterms:modified>
</cp:coreProperties>
</file>