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5201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Video Streaming Platform: Project Outline</w:t>
      </w:r>
    </w:p>
    <w:p w14:paraId="6A3EC2EF" w14:textId="77777777" w:rsidR="009E2329" w:rsidRDefault="009E2329" w:rsidP="009E2329">
      <w:pPr>
        <w:rPr>
          <w:sz w:val="28"/>
          <w:szCs w:val="28"/>
        </w:rPr>
      </w:pPr>
      <w:r w:rsidRPr="009E2329">
        <w:rPr>
          <w:sz w:val="28"/>
          <w:szCs w:val="28"/>
        </w:rPr>
        <w:t>Summary</w:t>
      </w:r>
    </w:p>
    <w:p w14:paraId="55A25B2D" w14:textId="77777777" w:rsidR="009E2329" w:rsidRPr="009E2329" w:rsidRDefault="009E2329" w:rsidP="009E2329">
      <w:pPr>
        <w:rPr>
          <w:sz w:val="28"/>
          <w:szCs w:val="28"/>
        </w:rPr>
      </w:pPr>
    </w:p>
    <w:p w14:paraId="04C92B1C" w14:textId="77777777" w:rsidR="009E2329" w:rsidRDefault="009E2329" w:rsidP="009E2329">
      <w:r w:rsidRPr="009E2329">
        <w:t>Develop a scalable and robust video streaming platform featuring a modern frontend, RESTful backend API, real-time analytics, and flexible video storage options.</w:t>
      </w:r>
    </w:p>
    <w:p w14:paraId="5BD486CB" w14:textId="77777777" w:rsidR="009E2329" w:rsidRPr="009E2329" w:rsidRDefault="009E2329" w:rsidP="009E2329"/>
    <w:p w14:paraId="3487944F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Scope</w:t>
      </w:r>
    </w:p>
    <w:p w14:paraId="50516AF2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Video uploading and streaming.</w:t>
      </w:r>
    </w:p>
    <w:p w14:paraId="5E80B45B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User authentication and authorization.</w:t>
      </w:r>
    </w:p>
    <w:p w14:paraId="0A93FD39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Real-time analytics for video playback events.</w:t>
      </w:r>
    </w:p>
    <w:p w14:paraId="6A663857" w14:textId="77777777" w:rsidR="009E2329" w:rsidRDefault="009E2329" w:rsidP="009E2329">
      <w:pPr>
        <w:numPr>
          <w:ilvl w:val="0"/>
          <w:numId w:val="1"/>
        </w:numPr>
      </w:pPr>
      <w:r w:rsidRPr="009E2329">
        <w:t>Designed for both local and cloud-based deployment.</w:t>
      </w:r>
    </w:p>
    <w:p w14:paraId="62CD3D2D" w14:textId="77777777" w:rsidR="009E2329" w:rsidRPr="009E2329" w:rsidRDefault="009E2329" w:rsidP="009E2329"/>
    <w:p w14:paraId="6E8C4A21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Challenges</w:t>
      </w:r>
    </w:p>
    <w:p w14:paraId="1704BCBE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Achieving low-latency video streaming.</w:t>
      </w:r>
    </w:p>
    <w:p w14:paraId="2BC975F4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Scaling components independently based on load.</w:t>
      </w:r>
    </w:p>
    <w:p w14:paraId="6ABEDC91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Secure storage and transmission of video data.</w:t>
      </w:r>
    </w:p>
    <w:p w14:paraId="37209918" w14:textId="77777777" w:rsidR="009E2329" w:rsidRDefault="009E2329" w:rsidP="009E2329">
      <w:pPr>
        <w:numPr>
          <w:ilvl w:val="0"/>
          <w:numId w:val="2"/>
        </w:numPr>
      </w:pPr>
      <w:r w:rsidRPr="009E2329">
        <w:t>Real-time analytics with Kafka integration.</w:t>
      </w:r>
    </w:p>
    <w:p w14:paraId="7A1D8700" w14:textId="77777777" w:rsidR="009E2329" w:rsidRPr="009E2329" w:rsidRDefault="009E2329" w:rsidP="009E2329"/>
    <w:p w14:paraId="789DEF34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Tech Stack</w:t>
      </w:r>
    </w:p>
    <w:p w14:paraId="5DEE94A7" w14:textId="267EFDB3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Frontend</w:t>
      </w:r>
      <w:r w:rsidRPr="009E2329">
        <w:t xml:space="preserve">: </w:t>
      </w:r>
      <w:r w:rsidR="00F26909">
        <w:t>Vanilla JS and HTML</w:t>
      </w:r>
    </w:p>
    <w:p w14:paraId="24C9A0C3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Backend API</w:t>
      </w:r>
      <w:r w:rsidRPr="009E2329">
        <w:t>: NodeJS with Express</w:t>
      </w:r>
    </w:p>
    <w:p w14:paraId="6629275D" w14:textId="08C8EC4B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Streaming Service</w:t>
      </w:r>
      <w:proofErr w:type="gramStart"/>
      <w:r w:rsidRPr="009E2329">
        <w:t xml:space="preserve">: </w:t>
      </w:r>
      <w:r w:rsidR="00F26909">
        <w:t>??</w:t>
      </w:r>
      <w:proofErr w:type="gramEnd"/>
    </w:p>
    <w:p w14:paraId="53D80269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Database</w:t>
      </w:r>
      <w:r w:rsidRPr="009E2329">
        <w:t>: MongoDB</w:t>
      </w:r>
    </w:p>
    <w:p w14:paraId="20E15801" w14:textId="324048C5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File Storage</w:t>
      </w:r>
      <w:r w:rsidRPr="009E2329">
        <w:t>: Local filesystem</w:t>
      </w:r>
    </w:p>
    <w:p w14:paraId="7FF9DA61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Analytics</w:t>
      </w:r>
      <w:r w:rsidRPr="009E2329">
        <w:t>: Apache Kafka</w:t>
      </w:r>
    </w:p>
    <w:p w14:paraId="2F3BA809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Containerization</w:t>
      </w:r>
      <w:r w:rsidRPr="009E2329">
        <w:t>: Docker</w:t>
      </w:r>
    </w:p>
    <w:p w14:paraId="1EAA3138" w14:textId="4276E959" w:rsid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Orchestration</w:t>
      </w:r>
      <w:r w:rsidRPr="009E2329">
        <w:t xml:space="preserve">: Kubernetes </w:t>
      </w:r>
    </w:p>
    <w:p w14:paraId="248C4804" w14:textId="77777777" w:rsidR="009E2329" w:rsidRPr="009E2329" w:rsidRDefault="009E2329" w:rsidP="009E2329"/>
    <w:p w14:paraId="022F03EB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Basic Architecture</w:t>
      </w:r>
    </w:p>
    <w:p w14:paraId="60B6084A" w14:textId="77777777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Frontend Pod</w:t>
      </w:r>
      <w:r w:rsidRPr="009E2329">
        <w:t>: UI for video playback and user interactions.</w:t>
      </w:r>
    </w:p>
    <w:p w14:paraId="4268E862" w14:textId="77777777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Backend API Pod</w:t>
      </w:r>
      <w:r w:rsidRPr="009E2329">
        <w:t>: Manages user authentication and other API needs.</w:t>
      </w:r>
    </w:p>
    <w:p w14:paraId="4DA7DEDA" w14:textId="77777777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Streaming Service Pod</w:t>
      </w:r>
      <w:r w:rsidRPr="009E2329">
        <w:t>: Serves video content in chunks.</w:t>
      </w:r>
    </w:p>
    <w:p w14:paraId="3C1D3693" w14:textId="77777777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Database Pod</w:t>
      </w:r>
      <w:r w:rsidRPr="009E2329">
        <w:t>: Handles metadata and user information.</w:t>
      </w:r>
    </w:p>
    <w:p w14:paraId="47C37606" w14:textId="77777777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File Storage Pod</w:t>
      </w:r>
      <w:r w:rsidRPr="009E2329">
        <w:t>: Stores video files.</w:t>
      </w:r>
    </w:p>
    <w:p w14:paraId="65BEA76E" w14:textId="65C4FCA0" w:rsidR="009E2329" w:rsidRPr="008F23C0" w:rsidRDefault="009E2329" w:rsidP="00D23DDC">
      <w:pPr>
        <w:numPr>
          <w:ilvl w:val="0"/>
          <w:numId w:val="4"/>
        </w:numPr>
      </w:pPr>
      <w:r w:rsidRPr="009E2329">
        <w:rPr>
          <w:b/>
          <w:bCs/>
        </w:rPr>
        <w:t>Kafka Pod</w:t>
      </w:r>
      <w:r w:rsidRPr="009E2329">
        <w:t>: Ingests analytics data.</w:t>
      </w:r>
    </w:p>
    <w:p w14:paraId="764E149F" w14:textId="77777777" w:rsidR="008F23C0" w:rsidRPr="009E2329" w:rsidRDefault="008F23C0" w:rsidP="008F23C0"/>
    <w:p w14:paraId="2AD69EDF" w14:textId="77777777" w:rsidR="009E2329" w:rsidRPr="009E2329" w:rsidRDefault="009E2329" w:rsidP="009E2329">
      <w:pPr>
        <w:rPr>
          <w:b/>
          <w:bCs/>
          <w:sz w:val="32"/>
          <w:szCs w:val="32"/>
        </w:rPr>
      </w:pPr>
      <w:r w:rsidRPr="009E2329">
        <w:rPr>
          <w:b/>
          <w:bCs/>
          <w:sz w:val="32"/>
          <w:szCs w:val="32"/>
        </w:rPr>
        <w:t>Extra Features</w:t>
      </w:r>
    </w:p>
    <w:p w14:paraId="0699A7EF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t>Adaptive bitrate streaming.</w:t>
      </w:r>
    </w:p>
    <w:p w14:paraId="4FCC23E9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t>Content recommendation based on user behavior.</w:t>
      </w:r>
    </w:p>
    <w:p w14:paraId="658A824D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t>Kafka-based real-time analytics dashboard.</w:t>
      </w:r>
    </w:p>
    <w:p w14:paraId="1ACD0EEF" w14:textId="77777777" w:rsidR="00F83928" w:rsidRDefault="00F83928"/>
    <w:sectPr w:rsidR="00F8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2391"/>
    <w:multiLevelType w:val="multilevel"/>
    <w:tmpl w:val="548E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66769"/>
    <w:multiLevelType w:val="multilevel"/>
    <w:tmpl w:val="0802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2D37"/>
    <w:multiLevelType w:val="multilevel"/>
    <w:tmpl w:val="C8BE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842C3"/>
    <w:multiLevelType w:val="multilevel"/>
    <w:tmpl w:val="03E4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B386E"/>
    <w:multiLevelType w:val="multilevel"/>
    <w:tmpl w:val="2D4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969221">
    <w:abstractNumId w:val="3"/>
  </w:num>
  <w:num w:numId="2" w16cid:durableId="1169057469">
    <w:abstractNumId w:val="1"/>
  </w:num>
  <w:num w:numId="3" w16cid:durableId="937448057">
    <w:abstractNumId w:val="2"/>
  </w:num>
  <w:num w:numId="4" w16cid:durableId="855194996">
    <w:abstractNumId w:val="4"/>
  </w:num>
  <w:num w:numId="5" w16cid:durableId="111590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9"/>
    <w:rsid w:val="001D4EAE"/>
    <w:rsid w:val="00404CD1"/>
    <w:rsid w:val="005A3830"/>
    <w:rsid w:val="008F23C0"/>
    <w:rsid w:val="009E2329"/>
    <w:rsid w:val="00B95078"/>
    <w:rsid w:val="00D23DDC"/>
    <w:rsid w:val="00F26909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7945"/>
  <w15:chartTrackingRefBased/>
  <w15:docId w15:val="{91B2AB49-17D6-F34F-86AA-35DB707D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5</cp:revision>
  <dcterms:created xsi:type="dcterms:W3CDTF">2023-09-11T01:52:00Z</dcterms:created>
  <dcterms:modified xsi:type="dcterms:W3CDTF">2023-09-11T02:02:00Z</dcterms:modified>
</cp:coreProperties>
</file>