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B63" w:rsidRDefault="00E45F30" w:rsidP="00E45F30">
      <w:pPr>
        <w:jc w:val="center"/>
      </w:pPr>
      <w:r>
        <w:t>MODELO VISTA CONTROLADOR</w:t>
      </w:r>
    </w:p>
    <w:p w:rsidR="00E45F30" w:rsidRDefault="00E45F30" w:rsidP="00E45F30">
      <w:r>
        <w:t xml:space="preserve">El patrón </w:t>
      </w:r>
      <w:proofErr w:type="spellStart"/>
      <w:r>
        <w:t>mvc</w:t>
      </w:r>
      <w:proofErr w:type="spellEnd"/>
      <w:r>
        <w:t xml:space="preserve"> , es un patrón donde hay una cierta comunicación entre  las capas que de diferentes niveles, nos encontramos con la capa vista que es donde se produce la entrada y </w:t>
      </w:r>
      <w:proofErr w:type="spellStart"/>
      <w:r>
        <w:t>ysalida</w:t>
      </w:r>
      <w:proofErr w:type="spellEnd"/>
      <w:r>
        <w:t xml:space="preserve"> de datos (entrada: como puede ser un formulario de una página web que sería una entrada de datos desde la interfaz de usuario, y la salida datos podríamos obtenerla cuando solicitamos cualquier tipo de información en una web haciendo uso de elementos de búsqueda o simplemente navegando por ella misma obtendríamos datos de salida ), una vez hayamos introducido ciertos datos en la capa vista, estos será recibidos por la siguiente capa llamada controlador, esta capa se encargara de procesar los datos ,acciones  y en función de estos mismos llamara a la capa modelo que este se encargara de crear nuevos datos, o de preparar los datos que procesara de vuelta el controlador que este a su vez los enviara a la capa vista que es donde se obtendrá una respuesta que </w:t>
      </w:r>
      <w:proofErr w:type="spellStart"/>
      <w:r>
        <w:t>podra</w:t>
      </w:r>
      <w:proofErr w:type="spellEnd"/>
      <w:r>
        <w:t xml:space="preserve"> ser visualizada desde la capa vista.</w:t>
      </w:r>
      <w:bookmarkStart w:id="0" w:name="_GoBack"/>
      <w:bookmarkEnd w:id="0"/>
    </w:p>
    <w:sectPr w:rsidR="00E45F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8E1"/>
    <w:rsid w:val="007C4B63"/>
    <w:rsid w:val="00E45F30"/>
    <w:rsid w:val="00E548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50C0"/>
  <w15:chartTrackingRefBased/>
  <w15:docId w15:val="{69E9C4E2-1E72-457F-ACA6-C403D6C0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156</Words>
  <Characters>863</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dc:creator>
  <cp:keywords/>
  <dc:description/>
  <cp:lastModifiedBy>Curso</cp:lastModifiedBy>
  <cp:revision>2</cp:revision>
  <dcterms:created xsi:type="dcterms:W3CDTF">2018-10-08T06:42:00Z</dcterms:created>
  <dcterms:modified xsi:type="dcterms:W3CDTF">2018-10-08T06:52:00Z</dcterms:modified>
</cp:coreProperties>
</file>