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4AA8" w:rsidRDefault="004B74F1" w14:paraId="6C53E684" w14:textId="77777777">
      <w:pPr>
        <w:spacing w:after="80"/>
        <w:jc w:val="center"/>
      </w:pPr>
      <w:r>
        <w:rPr>
          <w:b/>
          <w:bCs/>
          <w:sz w:val="36"/>
          <w:szCs w:val="36"/>
        </w:rPr>
        <w:t>EXAM QUESTION TEMPLATE</w:t>
      </w:r>
    </w:p>
    <w:p w:rsidR="00154AA8" w:rsidRDefault="004B74F1" w14:paraId="1A57FDA7" w14:textId="77777777">
      <w:pPr>
        <w:spacing w:after="320"/>
        <w:jc w:val="center"/>
      </w:pPr>
      <w:r>
        <w:rPr>
          <w:i/>
          <w:iCs/>
        </w:rPr>
        <w:t>Fill in all sections, save the file, then upload it to the platform</w:t>
      </w:r>
    </w:p>
    <w:p w:rsidR="00154AA8" w:rsidRDefault="004B74F1" w14:paraId="5A8E5532" w14:textId="77777777">
      <w:pPr>
        <w:pStyle w:val="Heading1"/>
        <w:spacing w:after="120"/>
      </w:pPr>
      <w:r>
        <w:t>EXAM DETAILS</w:t>
      </w:r>
    </w:p>
    <w:p w:rsidR="00154AA8" w:rsidRDefault="004B74F1" w14:paraId="0E0EC71C" w14:textId="77777777">
      <w:pPr>
        <w:spacing w:after="100"/>
      </w:pPr>
      <w:r>
        <w:rPr>
          <w:b/>
          <w:bCs/>
          <w:sz w:val="22"/>
          <w:szCs w:val="22"/>
        </w:rPr>
        <w:t xml:space="preserve">Title:           </w:t>
      </w:r>
      <w:r>
        <w:t>Examination</w:t>
      </w:r>
    </w:p>
    <w:p w:rsidR="00154AA8" w:rsidP="265FB904" w:rsidRDefault="004B74F1" w14:paraId="5E25E6E0" w14:textId="69480B34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Subject:        </w:t>
      </w:r>
      <w:r w:rsidRPr="265FB904" w:rsidR="470A4F41">
        <w:rPr>
          <w:b w:val="1"/>
          <w:bCs w:val="1"/>
          <w:sz w:val="22"/>
          <w:szCs w:val="22"/>
        </w:rPr>
        <w:t>Biology</w:t>
      </w:r>
    </w:p>
    <w:p w:rsidR="00154AA8" w:rsidP="265FB904" w:rsidRDefault="004B74F1" w14:paraId="3D9BB23C" w14:textId="5DD1288E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Grade / Class:   </w:t>
      </w:r>
      <w:r w:rsidR="49FE72FE">
        <w:rPr/>
        <w:t>SS 1</w:t>
      </w:r>
    </w:p>
    <w:p w:rsidR="00154AA8" w:rsidP="265FB904" w:rsidRDefault="004B74F1" w14:paraId="05A24ADD" w14:textId="577EC6F4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Exam Date:    </w:t>
      </w:r>
      <w:r w:rsidRPr="265FB904" w:rsidR="35C8138E">
        <w:rPr>
          <w:b w:val="1"/>
          <w:bCs w:val="1"/>
          <w:sz w:val="22"/>
          <w:szCs w:val="22"/>
        </w:rPr>
        <w:t>05/05/2026</w:t>
      </w:r>
    </w:p>
    <w:p w:rsidR="00154AA8" w:rsidP="265FB904" w:rsidRDefault="004B74F1" w14:paraId="70EE38A5" w14:textId="0542E657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Duration:        </w:t>
      </w:r>
      <w:r w:rsidR="4EA62140">
        <w:rPr/>
        <w:t>45</w:t>
      </w:r>
      <w:r w:rsidR="6D148A1C">
        <w:rPr/>
        <w:t xml:space="preserve"> minutes</w:t>
      </w:r>
    </w:p>
    <w:p w:rsidR="00154AA8" w:rsidP="265FB904" w:rsidRDefault="004B74F1" w14:paraId="0A7FF648" w14:textId="10F61787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Total Marks:     </w:t>
      </w:r>
      <w:r w:rsidR="0226CC41">
        <w:rPr/>
        <w:t>60</w:t>
      </w:r>
    </w:p>
    <w:p w:rsidR="00154AA8" w:rsidP="265FB904" w:rsidRDefault="004B74F1" w14:paraId="1460CEB1" w14:textId="0AD404DC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Pass Marks:      </w:t>
      </w:r>
      <w:r w:rsidR="41C7F804">
        <w:rPr/>
        <w:t>40</w:t>
      </w:r>
    </w:p>
    <w:p w:rsidR="00154AA8" w:rsidP="265FB904" w:rsidRDefault="004B74F1" w14:paraId="25538245" w14:textId="4E65EF09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Venue:           </w:t>
      </w:r>
      <w:r w:rsidR="238273F7">
        <w:rPr/>
        <w:t>SS 1 Classroom</w:t>
      </w:r>
    </w:p>
    <w:p w:rsidR="00154AA8" w:rsidP="265FB904" w:rsidRDefault="004B74F1" w14:paraId="259165D7" w14:textId="3B592D3A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Instructions:   </w:t>
      </w:r>
      <w:r w:rsidRPr="265FB904" w:rsidR="32B04345">
        <w:rPr>
          <w:b w:val="1"/>
          <w:bCs w:val="1"/>
          <w:sz w:val="22"/>
          <w:szCs w:val="22"/>
        </w:rPr>
        <w:t>Do not come to the exam with your mobile phones</w:t>
      </w:r>
    </w:p>
    <w:p w:rsidR="00154AA8" w:rsidRDefault="00154AA8" w14:paraId="672A6659" w14:textId="77777777">
      <w:pPr>
        <w:pBdr>
          <w:bottom w:val="single" w:color="000000" w:sz="6" w:space="2"/>
        </w:pBdr>
        <w:spacing w:before="160" w:after="160"/>
      </w:pPr>
    </w:p>
    <w:p w:rsidR="00154AA8" w:rsidRDefault="004B74F1" w14:paraId="2AA2972C" w14:textId="77777777">
      <w:pPr>
        <w:pStyle w:val="Heading1"/>
        <w:spacing w:after="120"/>
      </w:pPr>
      <w:r>
        <w:t>HOW TO USE</w:t>
      </w:r>
    </w:p>
    <w:p w:rsidR="00154AA8" w:rsidRDefault="004B74F1" w14:paraId="5A00CDB9" w14:textId="77777777">
      <w:pPr>
        <w:spacing w:after="100"/>
      </w:pPr>
      <w:r>
        <w:t>1. Fill in the EXAM DETAILS section above.</w:t>
      </w:r>
    </w:p>
    <w:p w:rsidR="00154AA8" w:rsidRDefault="004B74F1" w14:paraId="63C42C27" w14:textId="77777777">
      <w:pPr>
        <w:spacing w:after="100"/>
      </w:pPr>
      <w:r>
        <w:t>2. Add your questions in Sections A, B, C, D below.</w:t>
      </w:r>
    </w:p>
    <w:p w:rsidR="00154AA8" w:rsidRDefault="004B74F1" w14:paraId="19197DC9" w14:textId="77777777">
      <w:pPr>
        <w:spacing w:after="100"/>
      </w:pPr>
      <w:r>
        <w:t>3. Delete any section you do not need.</w:t>
      </w:r>
    </w:p>
    <w:p w:rsidR="00154AA8" w:rsidRDefault="004B74F1" w14:paraId="1FF867BC" w14:textId="77777777">
      <w:pPr>
        <w:spacing w:after="100"/>
      </w:pPr>
      <w:r>
        <w:t>4. Copy rows to add more questions.</w:t>
      </w:r>
    </w:p>
    <w:p w:rsidR="00154AA8" w:rsidRDefault="004B74F1" w14:paraId="60B6F555" w14:textId="77777777">
      <w:pPr>
        <w:spacing w:after="100"/>
      </w:pPr>
      <w:r>
        <w:t>5. Save the file as .docx, then upload via the Upload button in the platform.</w:t>
      </w:r>
    </w:p>
    <w:p w:rsidR="00154AA8" w:rsidRDefault="004B74F1" w14:paraId="4A708E78" w14:textId="77777777">
      <w:pPr>
        <w:spacing w:after="100"/>
      </w:pPr>
      <w:r>
        <w:rPr>
          <w:i/>
          <w:iCs/>
          <w:sz w:val="18"/>
          <w:szCs w:val="18"/>
        </w:rPr>
        <w:t>Tip: The platform parser reads this file automatically — keep the section labels intact.</w:t>
      </w:r>
    </w:p>
    <w:p w:rsidR="00154AA8" w:rsidRDefault="00154AA8" w14:paraId="0A37501D" w14:textId="77777777">
      <w:pPr>
        <w:pBdr>
          <w:bottom w:val="single" w:color="000000" w:sz="6" w:space="2"/>
        </w:pBdr>
        <w:spacing w:before="160" w:after="160"/>
      </w:pPr>
    </w:p>
    <w:p w:rsidR="00154AA8" w:rsidRDefault="004B74F1" w14:paraId="5CEC71E4" w14:textId="77777777">
      <w:pPr>
        <w:pBdr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</w:pBdr>
        <w:spacing w:before="320" w:after="200"/>
      </w:pPr>
      <w:r>
        <w:rPr>
          <w:b/>
          <w:bCs/>
          <w:sz w:val="24"/>
          <w:szCs w:val="24"/>
        </w:rPr>
        <w:t xml:space="preserve">  SECTION A: OBJECTIVE QUESTIONS (MULTIPLE CHOICE)  </w:t>
      </w:r>
    </w:p>
    <w:p w:rsidR="00154AA8" w:rsidRDefault="004B74F1" w14:paraId="766AB13E" w14:textId="7777777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pacing w:before="80" w:after="160"/>
        <w:ind w:left="120" w:right="120"/>
      </w:pPr>
      <w:r>
        <w:rPr>
          <w:i/>
          <w:iCs/>
          <w:sz w:val="18"/>
          <w:szCs w:val="18"/>
        </w:rPr>
        <w:t>Note: One row per question. The "Correct" column must contain exactly: A, B, C, or D. Copy rows to add more questions.</w:t>
      </w:r>
    </w:p>
    <w:p w:rsidR="00154AA8" w:rsidRDefault="00154AA8" w14:paraId="5DAB6C7B" w14:textId="77777777">
      <w:pPr>
        <w:spacing w:after="80"/>
      </w:pPr>
    </w:p>
    <w:tbl>
      <w:tblPr>
        <w:tblW w:w="5000" w:type="pct"/>
        <w:tblInd w:w="-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"/>
        <w:gridCol w:w="2608"/>
        <w:gridCol w:w="1127"/>
        <w:gridCol w:w="1127"/>
        <w:gridCol w:w="1127"/>
        <w:gridCol w:w="1127"/>
        <w:gridCol w:w="849"/>
        <w:gridCol w:w="664"/>
      </w:tblGrid>
      <w:tr w:rsidR="00154AA8" w:rsidTr="265FB904" w14:paraId="500BD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5AFC7B24" w14:textId="77777777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4198853A" w14:textId="77777777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Question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2B8823F1" w14:textId="77777777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Option A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508AF4E4" w14:textId="77777777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Option B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75FA8596" w14:textId="77777777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Option C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0C3A7061" w14:textId="77777777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Option D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552E99BE" w14:textId="77777777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Correct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4BD35CE5" w14:textId="77777777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Marks</w:t>
            </w:r>
          </w:p>
        </w:tc>
      </w:tr>
      <w:tr w:rsidR="00154AA8" w:rsidTr="265FB904" w14:paraId="2F0EF1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649841BE" w14:textId="77777777">
            <w:pPr>
              <w:spacing w:before="60" w:after="6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58F1E730" w14:textId="77777777">
            <w:pPr>
              <w:spacing w:before="60" w:after="60"/>
            </w:pPr>
            <w:r>
              <w:rPr>
                <w:sz w:val="18"/>
                <w:szCs w:val="18"/>
              </w:rPr>
              <w:t>Chemical symbol for water?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6E0FD1E8" w14:textId="77777777">
            <w:pPr>
              <w:spacing w:before="60" w:after="60"/>
            </w:pPr>
            <w:r>
              <w:rPr>
                <w:sz w:val="18"/>
                <w:szCs w:val="18"/>
              </w:rPr>
              <w:t>H₂O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7834259E" w14:textId="77777777">
            <w:pPr>
              <w:spacing w:before="60" w:after="60"/>
            </w:pPr>
            <w:r>
              <w:rPr>
                <w:sz w:val="18"/>
                <w:szCs w:val="18"/>
              </w:rPr>
              <w:t>CO₂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7E6A8635" w14:textId="77777777">
            <w:pPr>
              <w:spacing w:before="60" w:after="60"/>
            </w:pPr>
            <w:r>
              <w:rPr>
                <w:sz w:val="18"/>
                <w:szCs w:val="18"/>
              </w:rPr>
              <w:t>NaCl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02941D31" w14:textId="77777777">
            <w:pPr>
              <w:spacing w:before="60" w:after="60"/>
            </w:pPr>
            <w:r>
              <w:rPr>
                <w:sz w:val="18"/>
                <w:szCs w:val="18"/>
              </w:rPr>
              <w:t>O₂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5316D17B" w14:textId="77777777">
            <w:pPr>
              <w:spacing w:before="60" w:after="60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18F999B5" w14:textId="77777777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</w:tr>
      <w:tr w:rsidR="00154AA8" w:rsidTr="265FB904" w14:paraId="3190EC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7144751B" w14:textId="77777777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61C6E5B7" w14:textId="4DAD0156">
            <w:pPr>
              <w:pStyle w:val="Normal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left"/>
              <w:rPr>
                <w:sz w:val="18"/>
                <w:szCs w:val="18"/>
              </w:rPr>
            </w:pPr>
            <w:r w:rsidRPr="265FB904" w:rsidR="056A4EC2">
              <w:rPr>
                <w:sz w:val="18"/>
                <w:szCs w:val="18"/>
              </w:rPr>
              <w:t>What type of reproduction does fish have?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0D138657" w14:textId="3F73400A">
            <w:pPr>
              <w:pStyle w:val="Normal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left"/>
            </w:pPr>
            <w:r w:rsidRPr="265FB904" w:rsidR="056A4EC2">
              <w:rPr>
                <w:sz w:val="18"/>
                <w:szCs w:val="18"/>
              </w:rPr>
              <w:t>Oviparous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39EE653F" w14:textId="5F6A83FB">
            <w:pPr>
              <w:pStyle w:val="Normal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left"/>
            </w:pPr>
            <w:r w:rsidRPr="265FB904" w:rsidR="056A4EC2">
              <w:rPr>
                <w:sz w:val="18"/>
                <w:szCs w:val="18"/>
              </w:rPr>
              <w:t>Viviparous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3F252C16" w14:textId="2A6B3D5D">
            <w:pPr>
              <w:pStyle w:val="Normal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left"/>
            </w:pPr>
            <w:r w:rsidRPr="265FB904" w:rsidR="056A4EC2">
              <w:rPr>
                <w:sz w:val="18"/>
                <w:szCs w:val="18"/>
              </w:rPr>
              <w:t>Ovo-viparous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10BE8385" w14:textId="264260E3">
            <w:pPr>
              <w:pStyle w:val="Normal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left"/>
              <w:rPr>
                <w:sz w:val="18"/>
                <w:szCs w:val="18"/>
              </w:rPr>
            </w:pPr>
            <w:r w:rsidRPr="265FB904" w:rsidR="056A4EC2">
              <w:rPr>
                <w:sz w:val="18"/>
                <w:szCs w:val="18"/>
              </w:rPr>
              <w:t xml:space="preserve">Ovo </w:t>
            </w:r>
            <w:r w:rsidRPr="265FB904" w:rsidR="056A4EC2">
              <w:rPr>
                <w:sz w:val="18"/>
                <w:szCs w:val="18"/>
              </w:rPr>
              <w:t>vivi</w:t>
            </w:r>
            <w:r w:rsidRPr="265FB904" w:rsidR="056A4EC2">
              <w:rPr>
                <w:sz w:val="18"/>
                <w:szCs w:val="18"/>
              </w:rPr>
              <w:t xml:space="preserve"> parous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1A354759" w14:textId="2F9C4C52">
            <w:pPr>
              <w:pStyle w:val="Normal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left"/>
            </w:pPr>
            <w:r w:rsidRPr="265FB904" w:rsidR="056A4EC2">
              <w:rPr>
                <w:sz w:val="18"/>
                <w:szCs w:val="18"/>
              </w:rPr>
              <w:t>C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78E884CA" w14:textId="77777777">
            <w:pPr>
              <w:spacing w:before="60" w:after="60"/>
            </w:pPr>
            <w:r>
              <w:rPr>
                <w:sz w:val="18"/>
                <w:szCs w:val="18"/>
              </w:rPr>
              <w:t>2</w:t>
            </w:r>
          </w:p>
        </w:tc>
      </w:tr>
      <w:tr w:rsidR="00154AA8" w:rsidTr="265FB904" w14:paraId="54ABFBD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5FCD5EC4" w14:textId="77777777">
            <w:pPr>
              <w:spacing w:before="60" w:after="6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6C09C4F2" w14:textId="002D2784">
            <w:pPr>
              <w:pStyle w:val="Normal"/>
              <w:spacing w:before="60" w:after="60"/>
            </w:pPr>
            <w:r w:rsidRPr="265FB904" w:rsidR="384FC67A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Biology is the study of _____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6556CDDC" w14:textId="6A799120">
            <w:pPr>
              <w:pStyle w:val="Normal"/>
              <w:spacing w:before="60" w:after="60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265FB904" w:rsidR="384FC67A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Plants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3B96937C" w14:textId="5AF904AB">
            <w:pPr>
              <w:pStyle w:val="Normal"/>
              <w:spacing w:before="60" w:after="60"/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</w:pPr>
            <w:r w:rsidRPr="265FB904" w:rsidR="384FC67A">
              <w:rPr>
                <w:rFonts w:ascii="Calibri" w:hAnsi="Calibri" w:eastAsia="Calibri" w:cs="Calibri"/>
                <w:noProof w:val="0"/>
                <w:sz w:val="18"/>
                <w:szCs w:val="18"/>
                <w:lang w:val="en-US"/>
              </w:rPr>
              <w:t>Animals</w:t>
            </w:r>
            <w:r>
              <w:br/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12192B42" w14:textId="3A942E60">
            <w:pPr>
              <w:pStyle w:val="Normal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left"/>
              <w:rPr>
                <w:sz w:val="18"/>
                <w:szCs w:val="18"/>
              </w:rPr>
            </w:pPr>
            <w:r w:rsidRPr="265FB904" w:rsidR="384FC67A">
              <w:rPr>
                <w:sz w:val="18"/>
                <w:szCs w:val="18"/>
              </w:rPr>
              <w:t>Living and non living things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4B74F1" w14:paraId="6A0C1DF3" w14:textId="73F02CD5">
            <w:pPr>
              <w:pStyle w:val="Normal"/>
              <w:suppressLineNumbers w:val="0"/>
              <w:bidi w:val="0"/>
              <w:spacing w:before="60" w:beforeAutospacing="off" w:after="60" w:afterAutospacing="off" w:line="259" w:lineRule="auto"/>
              <w:ind w:left="0" w:right="0"/>
              <w:jc w:val="left"/>
              <w:rPr>
                <w:sz w:val="18"/>
                <w:szCs w:val="18"/>
              </w:rPr>
            </w:pPr>
            <w:r w:rsidRPr="265FB904" w:rsidR="384FC67A">
              <w:rPr>
                <w:sz w:val="18"/>
                <w:szCs w:val="18"/>
              </w:rPr>
              <w:t>Living things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02EB378F" w14:textId="3E834468">
            <w:pPr>
              <w:spacing w:before="60" w:after="60"/>
            </w:pPr>
            <w:r w:rsidR="384FC67A">
              <w:rPr/>
              <w:t>D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6A05A809" w14:textId="77777777">
            <w:pPr>
              <w:spacing w:before="60" w:after="60"/>
            </w:pPr>
          </w:p>
        </w:tc>
      </w:tr>
      <w:tr w:rsidR="00154AA8" w:rsidTr="265FB904" w14:paraId="2598DE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279935FF" w14:textId="77777777">
            <w:pPr>
              <w:spacing w:before="60" w:after="6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5A39BBE3" w14:textId="2AFCD602">
            <w:pPr>
              <w:pStyle w:val="Normal"/>
              <w:spacing w:before="60" w:after="60"/>
            </w:pPr>
            <w:r w:rsidRPr="265FB904" w:rsidR="666480DC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basic unit of life is ___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41C8F396" w14:textId="3F77D6EB">
            <w:pPr>
              <w:spacing w:before="60" w:after="60"/>
            </w:pPr>
            <w:r w:rsidR="666480DC">
              <w:rPr/>
              <w:t>Tissue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72A3D3EC" w14:textId="50317CCD">
            <w:pPr>
              <w:spacing w:before="60" w:after="60"/>
            </w:pPr>
            <w:r w:rsidR="666480DC">
              <w:rPr/>
              <w:t>Organ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0D0B940D" w14:textId="585601CF">
            <w:pPr>
              <w:spacing w:before="60" w:after="60"/>
            </w:pPr>
            <w:r w:rsidR="666480DC">
              <w:rPr/>
              <w:t>Cell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0E27B00A" w14:textId="042698AB">
            <w:pPr>
              <w:spacing w:before="60" w:after="60"/>
            </w:pPr>
            <w:r w:rsidR="666480DC">
              <w:rPr/>
              <w:t>Organisms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60061E4C" w14:textId="5C771594">
            <w:pPr>
              <w:spacing w:before="60" w:after="60"/>
            </w:pPr>
            <w:r w:rsidR="666480DC">
              <w:rPr/>
              <w:t>C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44EAFD9C" w14:textId="6BF04EB6">
            <w:pPr>
              <w:spacing w:before="60" w:after="60"/>
            </w:pPr>
            <w:r w:rsidR="666480DC">
              <w:rPr/>
              <w:t>2</w:t>
            </w:r>
          </w:p>
        </w:tc>
      </w:tr>
      <w:tr w:rsidR="00154AA8" w:rsidTr="265FB904" w14:paraId="78941E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44240AAE" w14:textId="77777777">
            <w:pPr>
              <w:spacing w:before="60" w:after="6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4B94D5A5" w14:textId="53F1FA2B">
            <w:pPr>
              <w:spacing w:before="60" w:after="60"/>
            </w:pPr>
            <w:r w:rsidR="61F5CDD4">
              <w:rPr/>
              <w:t>Which of the following is NOT a characteristics of Living things?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3DEEC669" w14:textId="26F9D7AF">
            <w:pPr>
              <w:spacing w:before="60" w:after="60"/>
            </w:pPr>
            <w:r w:rsidR="61F5CDD4">
              <w:rPr/>
              <w:t>Movement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3656B9AB" w14:textId="7BC22870">
            <w:pPr>
              <w:spacing w:before="60" w:after="60"/>
            </w:pPr>
            <w:r w:rsidR="61F5CDD4">
              <w:rPr/>
              <w:t>Respiration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45FB0818" w14:textId="4FBC3C91">
            <w:pPr>
              <w:spacing w:before="60" w:after="60"/>
            </w:pPr>
            <w:r w:rsidR="61F5CDD4">
              <w:rPr/>
              <w:t>Photosynthesis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049F31CB" w14:textId="43F909B7">
            <w:pPr>
              <w:spacing w:before="60" w:after="60"/>
            </w:pPr>
            <w:r w:rsidR="61F5CDD4">
              <w:rPr/>
              <w:t>Irritability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53128261" w14:textId="1971B7F5">
            <w:pPr>
              <w:spacing w:before="60" w:after="60"/>
            </w:pPr>
            <w:r w:rsidR="61F5CDD4">
              <w:rPr/>
              <w:t>D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62486C05" w14:textId="5573EEE8">
            <w:pPr>
              <w:spacing w:before="60" w:after="60"/>
            </w:pPr>
            <w:r w:rsidR="61F5CDD4">
              <w:rPr/>
              <w:t>2</w:t>
            </w:r>
          </w:p>
        </w:tc>
      </w:tr>
      <w:tr w:rsidR="00154AA8" w:rsidTr="265FB904" w14:paraId="29B4EA1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1B87E3DE" w14:textId="77777777">
            <w:pPr>
              <w:spacing w:before="60" w:after="6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4101652C" w14:textId="67CBC6E4">
            <w:pPr>
              <w:spacing w:before="60" w:after="60"/>
            </w:pPr>
            <w:r w:rsidR="2CA2C728">
              <w:rPr/>
              <w:t>Nutrition in plant is mainly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4B99056E" w14:textId="316A04B3">
            <w:pPr>
              <w:spacing w:before="60" w:after="60"/>
            </w:pPr>
            <w:r w:rsidR="2CA2C728">
              <w:rPr/>
              <w:t>Heterotropic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1299C43A" w14:textId="40860834">
            <w:pPr>
              <w:spacing w:before="60" w:after="60"/>
            </w:pPr>
            <w:r w:rsidR="2CA2C728">
              <w:rPr/>
              <w:t>Saprophytic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4DDBEF00" w14:textId="3A768AEA">
            <w:pPr>
              <w:spacing w:before="60" w:after="60"/>
            </w:pPr>
            <w:r w:rsidR="2CA2C728">
              <w:rPr/>
              <w:t>Autotrophic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3461D779" w14:textId="532222FC">
            <w:pPr>
              <w:spacing w:before="60" w:after="60"/>
            </w:pPr>
            <w:r w:rsidR="2CA2C728">
              <w:rPr/>
              <w:t>Parasitic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3CF2D8B6" w14:textId="74B8F07F">
            <w:pPr>
              <w:spacing w:before="60" w:after="60"/>
            </w:pPr>
            <w:r w:rsidR="2CA2C728">
              <w:rPr/>
              <w:t>B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0FB78278" w14:textId="728498D1">
            <w:pPr>
              <w:spacing w:before="60" w:after="60"/>
            </w:pPr>
            <w:r w:rsidR="2CA2C728">
              <w:rPr/>
              <w:t>2</w:t>
            </w:r>
          </w:p>
        </w:tc>
      </w:tr>
      <w:tr w:rsidR="00154AA8" w:rsidTr="265FB904" w14:paraId="75697EE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109B8484" w14:textId="77777777">
            <w:pPr>
              <w:spacing w:before="60" w:after="6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1FC39945" w14:textId="6A8B0BC9">
            <w:pPr>
              <w:pStyle w:val="Normal"/>
              <w:spacing w:before="60" w:after="60"/>
            </w:pPr>
            <w:r w:rsidRPr="265FB904" w:rsidR="16980CD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movement of water across a semi-permeable membrane is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0562CB0E" w14:textId="1A27202C">
            <w:pPr>
              <w:pStyle w:val="Normal"/>
              <w:spacing w:before="60" w:after="60"/>
            </w:pPr>
            <w:r w:rsidRPr="265FB904" w:rsidR="16980CD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Diffusion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34CE0A41" w14:textId="72CB9508">
            <w:pPr>
              <w:pStyle w:val="Normal"/>
              <w:spacing w:before="60" w:after="60"/>
            </w:pPr>
            <w:r w:rsidRPr="265FB904" w:rsidR="16980CD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Osmosis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62EBF3C5" w14:textId="554F758C">
            <w:pPr>
              <w:pStyle w:val="Normal"/>
              <w:spacing w:before="60" w:after="60"/>
            </w:pPr>
            <w:r w:rsidRPr="265FB904" w:rsidR="16980CD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Transpiration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6D98A12B" w14:textId="3EE62638">
            <w:pPr>
              <w:pStyle w:val="Normal"/>
              <w:spacing w:before="60" w:after="60"/>
            </w:pPr>
            <w:r w:rsidRPr="265FB904" w:rsidR="16980CD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Active transport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2946DB82" w14:textId="77EF80DC">
            <w:pPr>
              <w:spacing w:before="60" w:after="60"/>
            </w:pPr>
            <w:r w:rsidR="16980CD6">
              <w:rPr/>
              <w:t>Difussion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5997CC1D" w14:textId="41B6C3EC">
            <w:pPr>
              <w:spacing w:before="60" w:after="60"/>
            </w:pPr>
            <w:r w:rsidR="16980CD6">
              <w:rPr/>
              <w:t>2</w:t>
            </w:r>
          </w:p>
        </w:tc>
      </w:tr>
      <w:tr w:rsidR="00154AA8" w:rsidTr="265FB904" w14:paraId="44B0A2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03853697" w14:textId="77777777">
            <w:pPr>
              <w:spacing w:before="60" w:after="6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110FFD37" w14:textId="76C120D0">
            <w:pPr>
              <w:pStyle w:val="Normal"/>
              <w:spacing w:before="60" w:after="60"/>
            </w:pPr>
            <w:r w:rsidRPr="265FB904" w:rsidR="39B7FD2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organelle responsible for respiration is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6B699379" w14:textId="1DDBBED7">
            <w:pPr>
              <w:pStyle w:val="Normal"/>
              <w:spacing w:before="60" w:after="60"/>
            </w:pPr>
            <w:r w:rsidRPr="265FB904" w:rsidR="39B7FD2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Nucleus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3FE9F23F" w14:textId="158DDCD4">
            <w:pPr>
              <w:pStyle w:val="Normal"/>
              <w:spacing w:before="60" w:after="60"/>
            </w:pPr>
            <w:r w:rsidRPr="265FB904" w:rsidR="39B7FD2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Ribosome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1F72F646" w14:textId="52E4B9E7">
            <w:pPr>
              <w:pStyle w:val="Normal"/>
              <w:spacing w:before="60" w:after="60"/>
            </w:pPr>
            <w:r w:rsidRPr="265FB904" w:rsidR="39B7FD2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Mitochondrion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08CE6F91" w14:textId="3C6A325C">
            <w:pPr>
              <w:pStyle w:val="Normal"/>
              <w:spacing w:before="60" w:after="60"/>
            </w:pPr>
            <w:r w:rsidRPr="265FB904" w:rsidR="39B7FD2D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Vacuole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61CDCEAD" w14:textId="11938F79">
            <w:pPr>
              <w:spacing w:before="60" w:after="60"/>
            </w:pPr>
            <w:r w:rsidR="39B7FD2D">
              <w:rPr/>
              <w:t>B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6BB9E253" w14:textId="46970CF3">
            <w:pPr>
              <w:spacing w:before="60" w:after="60"/>
            </w:pPr>
            <w:r w:rsidR="39B7FD2D">
              <w:rPr/>
              <w:t>2</w:t>
            </w:r>
          </w:p>
        </w:tc>
      </w:tr>
      <w:tr w:rsidR="00154AA8" w:rsidTr="265FB904" w14:paraId="2B2B730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089009E4" w14:textId="77777777">
            <w:pPr>
              <w:spacing w:before="60" w:after="6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23DE523C" w14:textId="7A5A16EA">
            <w:pPr>
              <w:pStyle w:val="Normal"/>
              <w:spacing w:before="60" w:after="60"/>
            </w:pPr>
            <w:r w:rsidRPr="265FB904" w:rsidR="43702B5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control center of the cell is ______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52E56223" w14:textId="705F1DE2">
            <w:pPr>
              <w:pStyle w:val="Normal"/>
              <w:spacing w:before="60" w:after="60"/>
            </w:pPr>
            <w:r w:rsidRPr="265FB904" w:rsidR="43702B5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Cytoplasm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07547A01" w14:textId="707ACCEB">
            <w:pPr>
              <w:pStyle w:val="Normal"/>
              <w:spacing w:before="60" w:after="60"/>
            </w:pPr>
            <w:r w:rsidRPr="265FB904" w:rsidR="43702B5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Nucleus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5043CB0F" w14:textId="320DD62D">
            <w:pPr>
              <w:pStyle w:val="Normal"/>
              <w:spacing w:before="60" w:after="60"/>
            </w:pPr>
            <w:r w:rsidRPr="265FB904" w:rsidR="43702B5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Cell membrane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07459315" w14:textId="621C8312">
            <w:pPr>
              <w:pStyle w:val="Normal"/>
              <w:spacing w:before="60" w:after="60"/>
            </w:pPr>
            <w:r w:rsidRPr="265FB904" w:rsidR="43702B53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Mitochondria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6537F28F" w14:textId="6F6267E1">
            <w:pPr>
              <w:spacing w:before="60" w:after="60"/>
            </w:pPr>
            <w:r w:rsidR="43702B53">
              <w:rPr/>
              <w:t>A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6DFB9E20" w14:textId="09F42E1F">
            <w:pPr>
              <w:spacing w:before="60" w:after="60"/>
            </w:pPr>
            <w:r w:rsidR="43702B53">
              <w:rPr/>
              <w:t>2</w:t>
            </w:r>
          </w:p>
        </w:tc>
      </w:tr>
      <w:tr w:rsidR="00154AA8" w:rsidTr="265FB904" w14:paraId="5D36975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4B74F1" w14:paraId="446DE71A" w14:textId="77777777">
            <w:pPr>
              <w:spacing w:before="60" w:after="6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70DF9E56" w14:textId="2A094AFA">
            <w:pPr>
              <w:pStyle w:val="Normal"/>
              <w:spacing w:before="60" w:after="60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Which of the following is found only in plant cells?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44E871BC" w14:textId="29FCC480">
            <w:pPr>
              <w:pStyle w:val="Normal"/>
              <w:spacing w:before="60" w:after="60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Nucleus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144A5D23" w14:textId="266B930D">
            <w:pPr>
              <w:pStyle w:val="Normal"/>
              <w:spacing w:before="60" w:after="60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Cytoplasm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738610EB" w14:textId="771DC008">
            <w:pPr>
              <w:pStyle w:val="Normal"/>
              <w:spacing w:before="60" w:after="60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Chloroplast</w:t>
            </w:r>
          </w:p>
        </w:tc>
        <w:tc>
          <w:tcPr>
            <w:tcW w:w="12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P="265FB904" w:rsidRDefault="00154AA8" w14:paraId="637805D2" w14:textId="47CF5CD0">
            <w:pPr>
              <w:pStyle w:val="Normal"/>
              <w:spacing w:before="60" w:after="60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Ribosome</w:t>
            </w:r>
          </w:p>
        </w:tc>
        <w:tc>
          <w:tcPr>
            <w:tcW w:w="9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463F29E8" w14:textId="567F0297">
            <w:pPr>
              <w:spacing w:before="60" w:after="60"/>
            </w:pPr>
            <w:r w:rsidR="3151AC17">
              <w:rPr/>
              <w:t>C</w:t>
            </w:r>
          </w:p>
        </w:tc>
        <w:tc>
          <w:tcPr>
            <w:tcW w:w="70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54AA8" w:rsidRDefault="00154AA8" w14:paraId="3B7B4B86" w14:textId="67CC26D3">
            <w:pPr>
              <w:spacing w:before="60" w:after="60"/>
            </w:pPr>
            <w:r w:rsidR="3151AC17">
              <w:rPr/>
              <w:t>2</w:t>
            </w:r>
          </w:p>
        </w:tc>
      </w:tr>
      <w:tr w:rsidR="265FB904" w:rsidTr="265FB904" w14:paraId="797E2B65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3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6D0A21EC" w14:textId="1223E54C">
            <w:pPr>
              <w:pStyle w:val="Normal"/>
              <w:rPr>
                <w:sz w:val="18"/>
                <w:szCs w:val="18"/>
              </w:rPr>
            </w:pPr>
            <w:r w:rsidRPr="265FB904" w:rsidR="3151AC17">
              <w:rPr>
                <w:sz w:val="18"/>
                <w:szCs w:val="18"/>
              </w:rPr>
              <w:t>11</w:t>
            </w:r>
          </w:p>
        </w:tc>
        <w:tc>
          <w:tcPr>
            <w:tcW w:w="2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1F53E5AB" w14:textId="78E464FF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The green pigment in plants is ______</w:t>
            </w:r>
          </w:p>
        </w:tc>
        <w:tc>
          <w:tcPr>
            <w:tcW w:w="1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12EFE9EB" w14:textId="2983076E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Chlorophyll</w:t>
            </w:r>
          </w:p>
        </w:tc>
        <w:tc>
          <w:tcPr>
            <w:tcW w:w="1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260C1A49" w14:textId="2D2A2847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Hemoglobin</w:t>
            </w:r>
          </w:p>
        </w:tc>
        <w:tc>
          <w:tcPr>
            <w:tcW w:w="1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57417BCB" w14:textId="509F14CD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Melanin</w:t>
            </w:r>
          </w:p>
        </w:tc>
        <w:tc>
          <w:tcPr>
            <w:tcW w:w="1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2CEB8C64" w14:textId="0F4A141C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Carotene</w:t>
            </w:r>
          </w:p>
        </w:tc>
        <w:tc>
          <w:tcPr>
            <w:tcW w:w="8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52DA0714" w14:textId="3232740D">
            <w:pPr>
              <w:pStyle w:val="Normal"/>
            </w:pPr>
            <w:r w:rsidR="3151AC17">
              <w:rPr/>
              <w:t>A</w:t>
            </w:r>
          </w:p>
        </w:tc>
        <w:tc>
          <w:tcPr>
            <w:tcW w:w="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67535A29" w14:textId="4012456C">
            <w:pPr>
              <w:pStyle w:val="Normal"/>
            </w:pPr>
            <w:r w:rsidR="3151AC17">
              <w:rPr/>
              <w:t>2</w:t>
            </w:r>
          </w:p>
        </w:tc>
      </w:tr>
      <w:tr w:rsidR="265FB904" w:rsidTr="265FB904" w14:paraId="7443A359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38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0D413F6B" w14:textId="631D68C6">
            <w:pPr>
              <w:pStyle w:val="Normal"/>
              <w:rPr>
                <w:sz w:val="18"/>
                <w:szCs w:val="18"/>
              </w:rPr>
            </w:pPr>
            <w:r w:rsidRPr="265FB904" w:rsidR="3151AC17">
              <w:rPr>
                <w:sz w:val="18"/>
                <w:szCs w:val="18"/>
              </w:rPr>
              <w:t>12</w:t>
            </w:r>
          </w:p>
        </w:tc>
        <w:tc>
          <w:tcPr>
            <w:tcW w:w="260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23B645D9" w14:textId="7A3FBB39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Diffusion occurs due to ___</w:t>
            </w:r>
          </w:p>
        </w:tc>
        <w:tc>
          <w:tcPr>
            <w:tcW w:w="1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64DECE02" w14:textId="16E92F41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High pressure</w:t>
            </w:r>
          </w:p>
        </w:tc>
        <w:tc>
          <w:tcPr>
            <w:tcW w:w="1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604280F1" w14:textId="594477A3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Low temperature</w:t>
            </w:r>
          </w:p>
        </w:tc>
        <w:tc>
          <w:tcPr>
            <w:tcW w:w="1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55E86FD2" w14:textId="492A9A85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Random movement of particles</w:t>
            </w:r>
          </w:p>
        </w:tc>
        <w:tc>
          <w:tcPr>
            <w:tcW w:w="1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12D9886C" w14:textId="7BCECFA9">
            <w:pPr>
              <w:pStyle w:val="Normal"/>
            </w:pPr>
            <w:r w:rsidRPr="265FB904" w:rsidR="3151AC17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Light energy</w:t>
            </w:r>
          </w:p>
        </w:tc>
        <w:tc>
          <w:tcPr>
            <w:tcW w:w="84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3D0A5883" w14:textId="7B99A29D">
            <w:pPr>
              <w:pStyle w:val="Normal"/>
            </w:pPr>
            <w:r w:rsidR="3151AC17">
              <w:rPr/>
              <w:t>A</w:t>
            </w:r>
          </w:p>
        </w:tc>
        <w:tc>
          <w:tcPr>
            <w:tcW w:w="66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3151AC17" w:rsidP="265FB904" w:rsidRDefault="3151AC17" w14:paraId="581F8E4F" w14:textId="6ED6F9FC">
            <w:pPr>
              <w:pStyle w:val="Normal"/>
            </w:pPr>
            <w:r w:rsidR="3151AC17">
              <w:rPr/>
              <w:t>2</w:t>
            </w:r>
          </w:p>
        </w:tc>
      </w:tr>
    </w:tbl>
    <w:p w:rsidR="00154AA8" w:rsidRDefault="00154AA8" w14:paraId="3A0FF5F2" w14:textId="77777777">
      <w:pPr>
        <w:spacing w:after="80"/>
      </w:pPr>
    </w:p>
    <w:p w:rsidR="00154AA8" w:rsidP="265FB904" w:rsidRDefault="004B74F1" w14:paraId="6AC8DE2F" w14:textId="1DD84F4B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Section A Instructions (optional): </w:t>
      </w:r>
      <w:r w:rsidR="0E2B03F1">
        <w:rPr/>
        <w:t>Answer all the questions in this section</w:t>
      </w:r>
    </w:p>
    <w:p w:rsidR="00154AA8" w:rsidRDefault="00154AA8" w14:paraId="5630AD66" w14:textId="77777777">
      <w:pPr>
        <w:pBdr>
          <w:bottom w:val="single" w:color="000000" w:sz="6" w:space="2"/>
        </w:pBdr>
        <w:spacing w:before="160" w:after="160"/>
      </w:pPr>
    </w:p>
    <w:p w:rsidR="00154AA8" w:rsidRDefault="004B74F1" w14:paraId="5C701A05" w14:textId="77777777">
      <w:pPr>
        <w:pBdr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</w:pBdr>
        <w:spacing w:before="320" w:after="200"/>
      </w:pPr>
      <w:r>
        <w:rPr>
          <w:b/>
          <w:bCs/>
          <w:sz w:val="24"/>
          <w:szCs w:val="24"/>
        </w:rPr>
        <w:t xml:space="preserve">  SECTION B: THEORY / ESSAY QUESTIONS  </w:t>
      </w:r>
    </w:p>
    <w:p w:rsidR="00154AA8" w:rsidRDefault="004B74F1" w14:paraId="754008AA" w14:textId="7777777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pacing w:before="80" w:after="160"/>
        <w:ind w:left="120" w:right="120"/>
      </w:pPr>
      <w:r>
        <w:rPr>
          <w:i/>
          <w:iCs/>
          <w:sz w:val="18"/>
          <w:szCs w:val="18"/>
        </w:rPr>
        <w:t>Note: Number each question (1, 2, 3…). Use lowercase letters for sub-questions (a, b, c). Write [X marks] at the end of each question.</w:t>
      </w:r>
    </w:p>
    <w:p w:rsidR="00154AA8" w:rsidRDefault="00154AA8" w14:paraId="61829076" w14:textId="77777777">
      <w:pPr>
        <w:spacing w:after="80"/>
      </w:pPr>
    </w:p>
    <w:p w:rsidR="00154AA8" w:rsidRDefault="004B74F1" w14:paraId="0608258B" w14:textId="77777777">
      <w:pPr>
        <w:spacing w:after="100"/>
      </w:pPr>
      <w:r>
        <w:rPr>
          <w:b/>
          <w:bCs/>
          <w:sz w:val="22"/>
          <w:szCs w:val="22"/>
        </w:rPr>
        <w:t xml:space="preserve">1.  </w:t>
      </w:r>
      <w:r>
        <w:t>Explain the process of photosynthesis.  [10 marks]</w:t>
      </w:r>
    </w:p>
    <w:p w:rsidR="00154AA8" w:rsidRDefault="004B74F1" w14:paraId="0010CCD8" w14:textId="77777777">
      <w:pPr>
        <w:spacing w:after="100"/>
      </w:pPr>
      <w:r>
        <w:rPr>
          <w:b/>
          <w:bCs/>
          <w:sz w:val="22"/>
          <w:szCs w:val="22"/>
        </w:rPr>
        <w:t xml:space="preserve">    a.  </w:t>
      </w:r>
      <w:r>
        <w:t>Define photosynthesis.  [3 marks]</w:t>
      </w:r>
    </w:p>
    <w:p w:rsidR="00154AA8" w:rsidRDefault="004B74F1" w14:paraId="55E32F33" w14:textId="77777777">
      <w:pPr>
        <w:spacing w:after="100"/>
      </w:pPr>
      <w:r>
        <w:rPr>
          <w:b/>
          <w:bCs/>
          <w:sz w:val="22"/>
          <w:szCs w:val="22"/>
        </w:rPr>
        <w:t xml:space="preserve">    b.  </w:t>
      </w:r>
      <w:r>
        <w:t>State three raw materials needed.  [3 marks]</w:t>
      </w:r>
    </w:p>
    <w:p w:rsidR="00154AA8" w:rsidRDefault="004B74F1" w14:paraId="46EC1028" w14:textId="77777777">
      <w:pPr>
        <w:spacing w:after="100"/>
      </w:pPr>
      <w:r>
        <w:rPr>
          <w:b/>
          <w:bCs/>
          <w:sz w:val="22"/>
          <w:szCs w:val="22"/>
        </w:rPr>
        <w:t xml:space="preserve">    c.  </w:t>
      </w:r>
      <w:r>
        <w:t>Write the balanced equation.  [4 marks]</w:t>
      </w:r>
    </w:p>
    <w:p w:rsidR="00154AA8" w:rsidRDefault="00154AA8" w14:paraId="2BA226A1" w14:textId="77777777">
      <w:pPr>
        <w:spacing w:after="80"/>
      </w:pPr>
    </w:p>
    <w:p w:rsidR="00154AA8" w:rsidP="265FB904" w:rsidRDefault="004B74F1" w14:paraId="3849DD17" w14:textId="67DF0B88">
      <w:pPr>
        <w:pStyle w:val="Normal"/>
        <w:spacing w:after="100"/>
      </w:pPr>
      <w:r w:rsidRPr="265FB904" w:rsidR="6D148A1C">
        <w:rPr>
          <w:b w:val="1"/>
          <w:bCs w:val="1"/>
          <w:sz w:val="22"/>
          <w:szCs w:val="22"/>
        </w:rPr>
        <w:t>2</w:t>
      </w:r>
      <w:r w:rsidRPr="265FB904" w:rsidR="6D148A1C">
        <w:rPr>
          <w:b w:val="1"/>
          <w:bCs w:val="1"/>
          <w:sz w:val="22"/>
          <w:szCs w:val="22"/>
        </w:rPr>
        <w:t xml:space="preserve">.  </w:t>
      </w:r>
      <w:r w:rsidRPr="265FB904" w:rsidR="2258FD6D">
        <w:rPr>
          <w:rFonts w:ascii="Calibri" w:hAnsi="Calibri" w:eastAsia="Calibri" w:cs="Calibri"/>
          <w:noProof w:val="0"/>
          <w:sz w:val="22"/>
          <w:szCs w:val="22"/>
          <w:lang w:val="en-US"/>
        </w:rPr>
        <w:t>Define</w:t>
      </w:r>
      <w:r w:rsidRPr="265FB904" w:rsidR="2258FD6D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Biology and list </w:t>
      </w:r>
      <w:r w:rsidRPr="265FB904" w:rsidR="2258FD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five branches of Biology</w:t>
      </w:r>
      <w:r w:rsidR="6D148A1C">
        <w:rPr/>
        <w:t>.  [</w:t>
      </w:r>
      <w:r w:rsidR="1359E3B2">
        <w:rPr/>
        <w:t>5</w:t>
      </w:r>
      <w:r w:rsidR="6D148A1C">
        <w:rPr/>
        <w:t xml:space="preserve"> marks]</w:t>
      </w:r>
    </w:p>
    <w:p w:rsidR="00154AA8" w:rsidP="265FB904" w:rsidRDefault="004B74F1" w14:paraId="39271D66" w14:textId="26AC9A07">
      <w:pPr>
        <w:pStyle w:val="Normal"/>
        <w:spacing w:after="100"/>
      </w:pPr>
      <w:r w:rsidRPr="265FB904" w:rsidR="6D148A1C">
        <w:rPr>
          <w:b w:val="1"/>
          <w:bCs w:val="1"/>
          <w:sz w:val="22"/>
          <w:szCs w:val="22"/>
        </w:rPr>
        <w:t xml:space="preserve">    a.  </w:t>
      </w:r>
      <w:r w:rsidRPr="265FB904" w:rsidR="3CABB4F3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Explain the </w:t>
      </w:r>
      <w:r w:rsidRPr="265FB904" w:rsidR="3CABB4F3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characteristics of living organisms (MRS GREN)</w:t>
      </w:r>
      <w:r w:rsidR="6D148A1C">
        <w:rPr/>
        <w:t xml:space="preserve"> [</w:t>
      </w:r>
      <w:r w:rsidR="1C40D4B4">
        <w:rPr/>
        <w:t>2</w:t>
      </w:r>
      <w:r w:rsidR="6D148A1C">
        <w:rPr/>
        <w:t xml:space="preserve"> marks]</w:t>
      </w:r>
    </w:p>
    <w:p w:rsidR="00154AA8" w:rsidP="265FB904" w:rsidRDefault="004B74F1" w14:paraId="5BD6BD5C" w14:textId="34E46C7B">
      <w:pPr>
        <w:pStyle w:val="Normal"/>
        <w:spacing w:after="100"/>
      </w:pPr>
      <w:r w:rsidRPr="265FB904" w:rsidR="6D148A1C">
        <w:rPr>
          <w:b w:val="1"/>
          <w:bCs w:val="1"/>
          <w:sz w:val="22"/>
          <w:szCs w:val="22"/>
        </w:rPr>
        <w:t xml:space="preserve">    b</w:t>
      </w:r>
      <w:r w:rsidRPr="265FB904" w:rsidR="6D148A1C">
        <w:rPr>
          <w:b w:val="1"/>
          <w:bCs w:val="1"/>
          <w:sz w:val="22"/>
          <w:szCs w:val="22"/>
        </w:rPr>
        <w:t xml:space="preserve">.  </w:t>
      </w:r>
      <w:r w:rsidRPr="265FB904" w:rsidR="0D268945">
        <w:rPr>
          <w:rFonts w:ascii="Calibri" w:hAnsi="Calibri" w:eastAsia="Calibri" w:cs="Calibri"/>
          <w:noProof w:val="0"/>
          <w:sz w:val="22"/>
          <w:szCs w:val="22"/>
          <w:lang w:val="en-US"/>
        </w:rPr>
        <w:t>Describe</w:t>
      </w:r>
      <w:r w:rsidRPr="265FB904" w:rsidR="0D26894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</w:t>
      </w:r>
      <w:r w:rsidRPr="265FB904" w:rsidR="0D26894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 xml:space="preserve">structure and functions of a plant </w:t>
      </w:r>
      <w:r w:rsidRPr="265FB904" w:rsidR="0D26894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cell</w:t>
      </w:r>
      <w:r w:rsidRPr="265FB904" w:rsidR="0D268945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r w:rsidR="6D148A1C">
        <w:rPr/>
        <w:t xml:space="preserve">  [</w:t>
      </w:r>
      <w:r w:rsidR="6948B15B">
        <w:rPr/>
        <w:t>5</w:t>
      </w:r>
      <w:r w:rsidR="6D148A1C">
        <w:rPr/>
        <w:t xml:space="preserve"> marks]</w:t>
      </w:r>
    </w:p>
    <w:p w:rsidR="00154AA8" w:rsidRDefault="00154AA8" w14:paraId="17AD93B2" w14:textId="77777777">
      <w:pPr>
        <w:spacing w:after="80"/>
      </w:pPr>
    </w:p>
    <w:p w:rsidR="00154AA8" w:rsidP="265FB904" w:rsidRDefault="004B74F1" w14:paraId="07EA442D" w14:textId="5D213CC9">
      <w:pPr>
        <w:pStyle w:val="Normal"/>
        <w:spacing w:after="100"/>
      </w:pPr>
      <w:r w:rsidRPr="265FB904" w:rsidR="6D148A1C">
        <w:rPr>
          <w:b w:val="1"/>
          <w:bCs w:val="1"/>
          <w:sz w:val="22"/>
          <w:szCs w:val="22"/>
        </w:rPr>
        <w:t>3</w:t>
      </w:r>
      <w:r w:rsidRPr="265FB904" w:rsidR="6D148A1C">
        <w:rPr>
          <w:b w:val="1"/>
          <w:bCs w:val="1"/>
          <w:sz w:val="22"/>
          <w:szCs w:val="22"/>
        </w:rPr>
        <w:t xml:space="preserve">.  </w:t>
      </w:r>
      <w:r w:rsidRPr="265FB904" w:rsidR="4914A49F">
        <w:rPr>
          <w:rFonts w:ascii="Calibri" w:hAnsi="Calibri" w:eastAsia="Calibri" w:cs="Calibri"/>
          <w:noProof w:val="0"/>
          <w:sz w:val="22"/>
          <w:szCs w:val="22"/>
          <w:lang w:val="en-US"/>
        </w:rPr>
        <w:t>Explain</w:t>
      </w:r>
      <w:r w:rsidRPr="265FB904" w:rsidR="4914A49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the process of </w:t>
      </w:r>
      <w:r w:rsidRPr="265FB904" w:rsidR="4914A49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photosynthesis</w:t>
      </w:r>
      <w:r w:rsidRPr="265FB904" w:rsidR="4914A49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and </w:t>
      </w:r>
      <w:r w:rsidRPr="265FB904" w:rsidR="4914A49F">
        <w:rPr>
          <w:rFonts w:ascii="Calibri" w:hAnsi="Calibri" w:eastAsia="Calibri" w:cs="Calibri"/>
          <w:noProof w:val="0"/>
          <w:sz w:val="22"/>
          <w:szCs w:val="22"/>
          <w:lang w:val="en-US"/>
        </w:rPr>
        <w:t>state</w:t>
      </w:r>
      <w:r w:rsidRPr="265FB904" w:rsidR="4914A49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its importance.</w:t>
      </w:r>
      <w:r w:rsidR="6D148A1C">
        <w:rPr/>
        <w:t xml:space="preserve">  </w:t>
      </w:r>
      <w:r w:rsidR="6D148A1C">
        <w:rPr/>
        <w:t>[</w:t>
      </w:r>
      <w:r w:rsidR="54159EB8">
        <w:rPr/>
        <w:t>5</w:t>
      </w:r>
      <w:r w:rsidR="6D148A1C">
        <w:rPr/>
        <w:t xml:space="preserve"> marks]</w:t>
      </w:r>
    </w:p>
    <w:p w:rsidR="00154AA8" w:rsidRDefault="00154AA8" w14:paraId="0DE4B5B7" w14:textId="77777777">
      <w:pPr>
        <w:spacing w:after="80"/>
      </w:pPr>
    </w:p>
    <w:p w:rsidR="00154AA8" w:rsidP="265FB904" w:rsidRDefault="004B74F1" w14:paraId="57AC6F63" w14:textId="3AC8A020">
      <w:pPr>
        <w:pStyle w:val="Normal"/>
        <w:spacing w:after="100"/>
      </w:pPr>
      <w:r w:rsidRPr="265FB904" w:rsidR="6D148A1C">
        <w:rPr>
          <w:b w:val="1"/>
          <w:bCs w:val="1"/>
          <w:sz w:val="22"/>
          <w:szCs w:val="22"/>
        </w:rPr>
        <w:t>4</w:t>
      </w:r>
      <w:r w:rsidRPr="265FB904" w:rsidR="6D148A1C">
        <w:rPr>
          <w:b w:val="1"/>
          <w:bCs w:val="1"/>
          <w:sz w:val="22"/>
          <w:szCs w:val="22"/>
        </w:rPr>
        <w:t xml:space="preserve">.  </w:t>
      </w:r>
      <w:r w:rsidRPr="265FB904" w:rsidR="7A10AE49">
        <w:rPr>
          <w:rFonts w:ascii="Calibri" w:hAnsi="Calibri" w:eastAsia="Calibri" w:cs="Calibri"/>
          <w:noProof w:val="0"/>
          <w:sz w:val="22"/>
          <w:szCs w:val="22"/>
          <w:lang w:val="en-US"/>
        </w:rPr>
        <w:t>Differentiate</w:t>
      </w:r>
      <w:r w:rsidRPr="265FB904" w:rsidR="7A10AE49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between </w:t>
      </w:r>
      <w:r w:rsidRPr="265FB904" w:rsidR="7A10AE4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diffusion, osmosis, and active transport</w:t>
      </w:r>
      <w:r w:rsidRPr="265FB904" w:rsidR="7A10AE49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r w:rsidR="6D148A1C">
        <w:rPr/>
        <w:t xml:space="preserve">  [</w:t>
      </w:r>
      <w:r w:rsidR="4BF0908B">
        <w:rPr/>
        <w:t>10</w:t>
      </w:r>
      <w:r w:rsidR="6D148A1C">
        <w:rPr/>
        <w:t xml:space="preserve"> marks]</w:t>
      </w:r>
    </w:p>
    <w:p w:rsidR="00154AA8" w:rsidP="265FB904" w:rsidRDefault="004B74F1" w14:paraId="4DD6B200" w14:textId="2A7E2445">
      <w:pPr>
        <w:pStyle w:val="Normal"/>
        <w:spacing w:after="80"/>
      </w:pPr>
    </w:p>
    <w:p w:rsidR="00154AA8" w:rsidRDefault="00154AA8" w14:paraId="2DBF0D7D" w14:textId="77777777">
      <w:pPr>
        <w:spacing w:after="80"/>
      </w:pPr>
    </w:p>
    <w:p w:rsidR="00154AA8" w:rsidP="265FB904" w:rsidRDefault="004B74F1" w14:paraId="57132D21" w14:textId="34E8F5DD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Section B Instructions (optional): </w:t>
      </w:r>
      <w:r w:rsidR="2B011F50">
        <w:rPr/>
        <w:t>Answer</w:t>
      </w:r>
      <w:r w:rsidR="2B011F50">
        <w:rPr/>
        <w:t xml:space="preserve"> any three questions from these section</w:t>
      </w:r>
    </w:p>
    <w:p w:rsidR="00154AA8" w:rsidRDefault="00154AA8" w14:paraId="6B62F1B3" w14:textId="77777777">
      <w:pPr>
        <w:pBdr>
          <w:bottom w:val="single" w:color="000000" w:sz="6" w:space="2"/>
        </w:pBdr>
        <w:spacing w:before="160" w:after="160"/>
      </w:pPr>
    </w:p>
    <w:p w:rsidR="00154AA8" w:rsidRDefault="004B74F1" w14:paraId="1F5EB0AE" w14:textId="77777777">
      <w:pPr>
        <w:pBdr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</w:pBdr>
        <w:spacing w:before="320" w:after="200"/>
      </w:pPr>
      <w:r>
        <w:rPr>
          <w:b/>
          <w:bCs/>
          <w:sz w:val="24"/>
          <w:szCs w:val="24"/>
        </w:rPr>
        <w:t xml:space="preserve">  SECTION C: PRACTICAL QUESTIONS  </w:t>
      </w:r>
    </w:p>
    <w:p w:rsidR="00154AA8" w:rsidRDefault="004B74F1" w14:paraId="46A35F48" w14:textId="7777777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pacing w:before="80" w:after="160"/>
        <w:ind w:left="120" w:right="120"/>
      </w:pPr>
      <w:r>
        <w:rPr>
          <w:i/>
          <w:iCs/>
          <w:sz w:val="18"/>
          <w:szCs w:val="18"/>
        </w:rPr>
        <w:t>Note: For each practical, include: Task description, Materials needed, Time allowed, Expected outcome, and Marks.</w:t>
      </w:r>
    </w:p>
    <w:p w:rsidR="00154AA8" w:rsidRDefault="00154AA8" w14:paraId="02F2C34E" w14:textId="77777777">
      <w:pPr>
        <w:spacing w:after="80"/>
      </w:pPr>
    </w:p>
    <w:p w:rsidR="00154AA8" w:rsidRDefault="004B74F1" w14:paraId="040F1900" w14:textId="77777777">
      <w:pPr>
        <w:spacing w:after="100"/>
      </w:pPr>
      <w:r>
        <w:rPr>
          <w:b/>
          <w:bCs/>
          <w:sz w:val="22"/>
          <w:szCs w:val="22"/>
        </w:rPr>
        <w:t>Practical 1</w:t>
      </w:r>
    </w:p>
    <w:p w:rsidR="00154AA8" w:rsidP="265FB904" w:rsidRDefault="004B74F1" w14:paraId="3C5269D2" w14:textId="63AF5B61">
      <w:pPr>
        <w:pStyle w:val="Normal"/>
        <w:spacing w:after="100"/>
      </w:pPr>
      <w:r w:rsidRPr="265FB904" w:rsidR="6D148A1C">
        <w:rPr>
          <w:b w:val="1"/>
          <w:bCs w:val="1"/>
          <w:sz w:val="22"/>
          <w:szCs w:val="22"/>
        </w:rPr>
        <w:t xml:space="preserve">Task:              </w:t>
      </w:r>
      <w:r w:rsidRPr="265FB904" w:rsidR="428D43D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Describe an experiment to demonstrate </w:t>
      </w:r>
      <w:r w:rsidRPr="265FB904" w:rsidR="428D43D4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osmosis using a potato tuber</w:t>
      </w:r>
      <w:r w:rsidRPr="265FB904" w:rsidR="428D43D4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</w:p>
    <w:p w:rsidR="00154AA8" w:rsidRDefault="004B74F1" w14:paraId="121DF436" w14:textId="77777777">
      <w:pPr>
        <w:spacing w:after="100"/>
      </w:pPr>
      <w:r>
        <w:rPr>
          <w:b/>
          <w:bCs/>
          <w:sz w:val="22"/>
          <w:szCs w:val="22"/>
        </w:rPr>
        <w:t xml:space="preserve">Materials:         </w:t>
      </w:r>
      <w:r>
        <w:t>Burette, pipette, conical flask, NaOH, HCl solution.</w:t>
      </w:r>
    </w:p>
    <w:p w:rsidR="00154AA8" w:rsidRDefault="004B74F1" w14:paraId="1A0F64C6" w14:textId="77777777">
      <w:pPr>
        <w:spacing w:after="100"/>
      </w:pPr>
      <w:r>
        <w:rPr>
          <w:b/>
          <w:bCs/>
          <w:sz w:val="22"/>
          <w:szCs w:val="22"/>
        </w:rPr>
        <w:t xml:space="preserve">Time Allowed:      </w:t>
      </w:r>
      <w:r>
        <w:t>45 minutes</w:t>
      </w:r>
    </w:p>
    <w:p w:rsidR="00154AA8" w:rsidRDefault="004B74F1" w14:paraId="0B7508E2" w14:textId="77777777">
      <w:pPr>
        <w:spacing w:after="100"/>
      </w:pPr>
      <w:r>
        <w:rPr>
          <w:b/>
          <w:bCs/>
          <w:sz w:val="22"/>
          <w:szCs w:val="22"/>
        </w:rPr>
        <w:t xml:space="preserve">Expected Outcome:  </w:t>
      </w:r>
      <w:r>
        <w:t>Accurate titre value with correct unit.</w:t>
      </w:r>
    </w:p>
    <w:p w:rsidR="00154AA8" w:rsidRDefault="004B74F1" w14:paraId="2D0AFA82" w14:textId="77777777">
      <w:pPr>
        <w:spacing w:after="100"/>
      </w:pPr>
      <w:r>
        <w:rPr>
          <w:b/>
          <w:bCs/>
          <w:sz w:val="22"/>
          <w:szCs w:val="22"/>
        </w:rPr>
        <w:t xml:space="preserve">Marks:             </w:t>
      </w:r>
      <w:r>
        <w:t>15</w:t>
      </w:r>
    </w:p>
    <w:p w:rsidR="00154AA8" w:rsidRDefault="00154AA8" w14:paraId="680A4E5D" w14:textId="77777777">
      <w:pPr>
        <w:spacing w:after="80"/>
      </w:pPr>
    </w:p>
    <w:p w:rsidR="00154AA8" w:rsidRDefault="004B74F1" w14:paraId="1097A67C" w14:textId="77777777">
      <w:pPr>
        <w:spacing w:after="100"/>
      </w:pPr>
      <w:r>
        <w:rPr>
          <w:b/>
          <w:bCs/>
          <w:sz w:val="22"/>
          <w:szCs w:val="22"/>
        </w:rPr>
        <w:t>Practical 2</w:t>
      </w:r>
    </w:p>
    <w:p w:rsidR="00154AA8" w:rsidP="265FB904" w:rsidRDefault="004B74F1" w14:paraId="0A31C66D" w14:textId="58569386">
      <w:pPr>
        <w:pStyle w:val="Normal"/>
        <w:spacing w:after="100"/>
      </w:pPr>
      <w:r w:rsidRPr="265FB904" w:rsidR="6D148A1C">
        <w:rPr>
          <w:b w:val="1"/>
          <w:bCs w:val="1"/>
          <w:sz w:val="22"/>
          <w:szCs w:val="22"/>
        </w:rPr>
        <w:t xml:space="preserve">Task:              </w:t>
      </w:r>
      <w:r w:rsidRPr="265FB904" w:rsidR="0182016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Draw and label a </w:t>
      </w:r>
      <w:r w:rsidRPr="265FB904" w:rsidR="0182016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US"/>
        </w:rPr>
        <w:t>typical plant cell</w:t>
      </w:r>
      <w:r w:rsidRPr="265FB904" w:rsidR="0182016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seen under a microscope.</w:t>
      </w:r>
    </w:p>
    <w:p w:rsidR="00154AA8" w:rsidP="265FB904" w:rsidRDefault="004B74F1" w14:paraId="16EBDB91" w14:textId="2B4545A5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Materials:         </w:t>
      </w:r>
      <w:r w:rsidR="5B94D283">
        <w:rPr/>
        <w:t>plant cell</w:t>
      </w:r>
    </w:p>
    <w:p w:rsidR="00154AA8" w:rsidP="265FB904" w:rsidRDefault="004B74F1" w14:paraId="1D69A093" w14:textId="257E9726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Time Allowed:      </w:t>
      </w:r>
      <w:r w:rsidR="4DC0853A">
        <w:rPr/>
        <w:t xml:space="preserve">30 </w:t>
      </w:r>
      <w:r w:rsidR="6D148A1C">
        <w:rPr/>
        <w:t>minutes</w:t>
      </w:r>
    </w:p>
    <w:p w:rsidR="6D148A1C" w:rsidP="265FB904" w:rsidRDefault="6D148A1C" w14:paraId="0A2AAB79" w14:textId="22FB0B04">
      <w:pPr>
        <w:spacing w:after="100"/>
        <w:rPr>
          <w:b w:val="1"/>
          <w:bCs w:val="1"/>
          <w:sz w:val="22"/>
          <w:szCs w:val="22"/>
        </w:rPr>
      </w:pPr>
      <w:r w:rsidRPr="265FB904" w:rsidR="6D148A1C">
        <w:rPr>
          <w:b w:val="1"/>
          <w:bCs w:val="1"/>
          <w:sz w:val="22"/>
          <w:szCs w:val="22"/>
        </w:rPr>
        <w:t xml:space="preserve">Expected Outcome:  </w:t>
      </w:r>
      <w:r w:rsidRPr="265FB904" w:rsidR="33211EBC">
        <w:rPr>
          <w:b w:val="1"/>
          <w:bCs w:val="1"/>
          <w:sz w:val="22"/>
          <w:szCs w:val="22"/>
        </w:rPr>
        <w:t>Explain the look of the plant cell</w:t>
      </w:r>
    </w:p>
    <w:p w:rsidR="00154AA8" w:rsidP="265FB904" w:rsidRDefault="004B74F1" w14:paraId="0917665B" w14:textId="64ED1459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Marks:             </w:t>
      </w:r>
      <w:r w:rsidR="1757F245">
        <w:rPr/>
        <w:t>20</w:t>
      </w:r>
    </w:p>
    <w:p w:rsidR="00154AA8" w:rsidRDefault="00154AA8" w14:paraId="19219836" w14:textId="77777777">
      <w:pPr>
        <w:spacing w:after="80"/>
      </w:pPr>
    </w:p>
    <w:p w:rsidR="00154AA8" w:rsidP="265FB904" w:rsidRDefault="004B74F1" w14:paraId="49AAD80A" w14:textId="160EE810">
      <w:pPr>
        <w:pStyle w:val="Normal"/>
        <w:suppressLineNumbers w:val="0"/>
        <w:bidi w:val="0"/>
        <w:spacing w:before="0" w:beforeAutospacing="off" w:after="100" w:afterAutospacing="off" w:line="259" w:lineRule="auto"/>
        <w:ind w:left="0" w:right="0"/>
        <w:jc w:val="left"/>
      </w:pPr>
      <w:r w:rsidRPr="265FB904" w:rsidR="6D148A1C">
        <w:rPr>
          <w:b w:val="1"/>
          <w:bCs w:val="1"/>
          <w:sz w:val="22"/>
          <w:szCs w:val="22"/>
        </w:rPr>
        <w:t xml:space="preserve">Section C Instructions (optional): </w:t>
      </w:r>
      <w:r w:rsidR="7FD1F5F0">
        <w:rPr/>
        <w:t xml:space="preserve">Answer </w:t>
      </w:r>
      <w:r w:rsidR="7FD1F5F0">
        <w:rPr/>
        <w:t>any one</w:t>
      </w:r>
      <w:r w:rsidR="7FD1F5F0">
        <w:rPr/>
        <w:t xml:space="preserve"> (1) question from this section</w:t>
      </w:r>
    </w:p>
    <w:p w:rsidR="00154AA8" w:rsidRDefault="00154AA8" w14:paraId="296FEF7D" w14:textId="77777777">
      <w:pPr>
        <w:pBdr>
          <w:bottom w:val="single" w:color="000000" w:sz="6" w:space="2"/>
        </w:pBdr>
        <w:spacing w:before="160" w:after="160"/>
      </w:pPr>
    </w:p>
    <w:p w:rsidR="00154AA8" w:rsidRDefault="004B74F1" w14:paraId="788D904A" w14:textId="77777777">
      <w:pPr>
        <w:spacing w:before="200"/>
        <w:jc w:val="center"/>
      </w:pPr>
      <w:r>
        <w:rPr>
          <w:i/>
          <w:iCs/>
          <w:sz w:val="16"/>
          <w:szCs w:val="16"/>
        </w:rPr>
        <w:t>Generated by Nuventa Cloud  |  Upload at: Dashboard → Exams → Upload  |  Supported formats: .docx, .pdf, .csv</w:t>
      </w:r>
    </w:p>
    <w:sectPr w:rsidR="00154AA8"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96076"/>
    <w:multiLevelType w:val="hybridMultilevel"/>
    <w:tmpl w:val="FFFFFFFF"/>
    <w:lvl w:ilvl="0" w:tplc="D96C84C8">
      <w:start w:val="1"/>
      <w:numFmt w:val="bullet"/>
      <w:lvlText w:val="●"/>
      <w:lvlJc w:val="left"/>
      <w:pPr>
        <w:ind w:left="720" w:hanging="360"/>
      </w:pPr>
    </w:lvl>
    <w:lvl w:ilvl="1" w:tplc="675C8BE8">
      <w:start w:val="1"/>
      <w:numFmt w:val="bullet"/>
      <w:lvlText w:val="○"/>
      <w:lvlJc w:val="left"/>
      <w:pPr>
        <w:ind w:left="1440" w:hanging="360"/>
      </w:pPr>
    </w:lvl>
    <w:lvl w:ilvl="2" w:tplc="E48C5D1E">
      <w:start w:val="1"/>
      <w:numFmt w:val="bullet"/>
      <w:lvlText w:val="■"/>
      <w:lvlJc w:val="left"/>
      <w:pPr>
        <w:ind w:left="2160" w:hanging="360"/>
      </w:pPr>
    </w:lvl>
    <w:lvl w:ilvl="3" w:tplc="9CD626B4">
      <w:start w:val="1"/>
      <w:numFmt w:val="bullet"/>
      <w:lvlText w:val="●"/>
      <w:lvlJc w:val="left"/>
      <w:pPr>
        <w:ind w:left="2880" w:hanging="360"/>
      </w:pPr>
    </w:lvl>
    <w:lvl w:ilvl="4" w:tplc="478AC984">
      <w:start w:val="1"/>
      <w:numFmt w:val="bullet"/>
      <w:lvlText w:val="○"/>
      <w:lvlJc w:val="left"/>
      <w:pPr>
        <w:ind w:left="3600" w:hanging="360"/>
      </w:pPr>
    </w:lvl>
    <w:lvl w:ilvl="5" w:tplc="3F82B174">
      <w:start w:val="1"/>
      <w:numFmt w:val="bullet"/>
      <w:lvlText w:val="■"/>
      <w:lvlJc w:val="left"/>
      <w:pPr>
        <w:ind w:left="4320" w:hanging="360"/>
      </w:pPr>
    </w:lvl>
    <w:lvl w:ilvl="6" w:tplc="1B644ED8">
      <w:start w:val="1"/>
      <w:numFmt w:val="bullet"/>
      <w:lvlText w:val="●"/>
      <w:lvlJc w:val="left"/>
      <w:pPr>
        <w:ind w:left="5040" w:hanging="360"/>
      </w:pPr>
    </w:lvl>
    <w:lvl w:ilvl="7" w:tplc="4A4C9DFC">
      <w:start w:val="1"/>
      <w:numFmt w:val="bullet"/>
      <w:lvlText w:val="●"/>
      <w:lvlJc w:val="left"/>
      <w:pPr>
        <w:ind w:left="5760" w:hanging="360"/>
      </w:pPr>
    </w:lvl>
    <w:lvl w:ilvl="8" w:tplc="605407D4">
      <w:start w:val="1"/>
      <w:numFmt w:val="bullet"/>
      <w:lvlText w:val="●"/>
      <w:lvlJc w:val="left"/>
      <w:pPr>
        <w:ind w:left="6480" w:hanging="360"/>
      </w:pPr>
    </w:lvl>
  </w:abstractNum>
  <w:num w:numId="1" w16cid:durableId="17895470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AA8"/>
    <w:rsid w:val="00154AA8"/>
    <w:rsid w:val="004B74F1"/>
    <w:rsid w:val="004D5E24"/>
    <w:rsid w:val="0066B262"/>
    <w:rsid w:val="01820162"/>
    <w:rsid w:val="0226CC41"/>
    <w:rsid w:val="056A4EC2"/>
    <w:rsid w:val="0619FF68"/>
    <w:rsid w:val="0B819D39"/>
    <w:rsid w:val="0BCEB228"/>
    <w:rsid w:val="0D268945"/>
    <w:rsid w:val="0DDB01FA"/>
    <w:rsid w:val="0E2B03F1"/>
    <w:rsid w:val="1359E3B2"/>
    <w:rsid w:val="16980CD6"/>
    <w:rsid w:val="1757F245"/>
    <w:rsid w:val="1C40D4B4"/>
    <w:rsid w:val="1C55E9CD"/>
    <w:rsid w:val="1D6C07D4"/>
    <w:rsid w:val="1DC27D19"/>
    <w:rsid w:val="21048B31"/>
    <w:rsid w:val="2258FD6D"/>
    <w:rsid w:val="2341A99A"/>
    <w:rsid w:val="238273F7"/>
    <w:rsid w:val="265FB904"/>
    <w:rsid w:val="26763C44"/>
    <w:rsid w:val="2B011F50"/>
    <w:rsid w:val="2CA2C728"/>
    <w:rsid w:val="2CF0CDDC"/>
    <w:rsid w:val="301EE17D"/>
    <w:rsid w:val="3151AC17"/>
    <w:rsid w:val="3287B67F"/>
    <w:rsid w:val="32B04345"/>
    <w:rsid w:val="33211EBC"/>
    <w:rsid w:val="35C8138E"/>
    <w:rsid w:val="384FC67A"/>
    <w:rsid w:val="39B7FD2D"/>
    <w:rsid w:val="3BB1F350"/>
    <w:rsid w:val="3CABB4F3"/>
    <w:rsid w:val="3CC81682"/>
    <w:rsid w:val="40B1353B"/>
    <w:rsid w:val="41C7F804"/>
    <w:rsid w:val="428D43D4"/>
    <w:rsid w:val="43702B53"/>
    <w:rsid w:val="470A4F41"/>
    <w:rsid w:val="4914A49F"/>
    <w:rsid w:val="49FE72FE"/>
    <w:rsid w:val="4BF0908B"/>
    <w:rsid w:val="4DC0853A"/>
    <w:rsid w:val="4EA62140"/>
    <w:rsid w:val="50904CAF"/>
    <w:rsid w:val="5116A455"/>
    <w:rsid w:val="51911580"/>
    <w:rsid w:val="54159EB8"/>
    <w:rsid w:val="5B94D283"/>
    <w:rsid w:val="5D2CF778"/>
    <w:rsid w:val="5D6E693D"/>
    <w:rsid w:val="61D0D7E8"/>
    <w:rsid w:val="61F5CDD4"/>
    <w:rsid w:val="666480DC"/>
    <w:rsid w:val="66D7E370"/>
    <w:rsid w:val="6948B15B"/>
    <w:rsid w:val="6AAB17D5"/>
    <w:rsid w:val="6BF89443"/>
    <w:rsid w:val="6CD7C6BE"/>
    <w:rsid w:val="6D148A1C"/>
    <w:rsid w:val="71E0A6E2"/>
    <w:rsid w:val="7A10AE49"/>
    <w:rsid w:val="7B284CB9"/>
    <w:rsid w:val="7D82540D"/>
    <w:rsid w:val="7FD1F5F0"/>
    <w:rsid w:val="7FF4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756471"/>
  <w15:docId w15:val="{9A7ADCFF-D9CA-43A3-87C8-C7B7F5C66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Exam Template — Examination</dc:title>
  <dc:creator>Nuventa Cloud</dc:creator>
  <lastModifiedBy>Ogonnaya Aja</lastModifiedBy>
  <revision>2</revision>
  <dcterms:created xsi:type="dcterms:W3CDTF">2026-05-05T05:56:00.0000000Z</dcterms:created>
  <dcterms:modified xsi:type="dcterms:W3CDTF">2026-05-05T06:19:51.8231291Z</dcterms:modified>
</coreProperties>
</file>