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Q2. Use of sigmoid function on solving XOR function in neural network.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import java.util.Scanner;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/**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* Created by linuxsagar on 7/8/15.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*/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public class NeuralSigmoid {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public static void main(String[] args) {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int[] weights = {1,1,1,1};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double[] h1 = new double[3];</w:t>
        <w:tab/>
      </w:r>
      <w:bookmarkStart w:id="0" w:name="__DdeLink__2_176807485"/>
      <w:r>
        <w:rPr>
          <w:rFonts w:ascii="Consolas" w:hAnsi="Consolas"/>
          <w:sz w:val="24"/>
          <w:szCs w:val="24"/>
        </w:rPr>
        <w:t>//</w:t>
      </w:r>
      <w:bookmarkEnd w:id="0"/>
      <w:r>
        <w:rPr>
          <w:rFonts w:ascii="Consolas" w:hAnsi="Consolas"/>
          <w:sz w:val="24"/>
          <w:szCs w:val="24"/>
        </w:rPr>
        <w:t>hidden input 1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double[] h2 = new double[3];</w:t>
        <w:tab/>
        <w:t>//hidden input 2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double[] oP = new double[4];</w:t>
        <w:tab/>
        <w:t>//output array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Scanner inpScanner = new Scanner(System.in);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int[] inp1 = new int[4];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int[] inp2 = new int[4];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System.out.println("Enter input1");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for (int i = 0; i &lt; 4; i++) {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inp1[i] = inpScanner.nextInt();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System.out.println("Enter input2");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for (int i = 0; i &lt; 4; i++) {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inp2[i] = inpScanner.nextInt();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for (int i = 0; i &lt; 3; i++) {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double temp = 1/(1+Math.exp(-(i-0.5)));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h1[i] = temp;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for (int i = 0; i &lt; 3; i++) {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double temp = 1/(1+Math.exp(-(i-1.5)));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h2[i] = temp;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double oP1 = Math.abs(h2[0]-h1[0]);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double oP2 = Math.abs(h2[1]-h1[1]);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double t1Output = 1/(1+Math.exp(-(oP1-0.2)));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double t2Output = 1/(1+Math.exp(-(oP2-0.2)));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for (int i = 0; i &lt; 4; i++) {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if(i==0){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>oP[i]=t1Output;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if(i==1){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>oP[i]=t2Output;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if(i==2){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>oP[i]=t2Output;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if(i==3){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>oP[i]=t1Output;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//</w:t>
      </w:r>
      <w:r>
        <w:rPr>
          <w:rFonts w:ascii="Consolas" w:hAnsi="Consolas"/>
          <w:sz w:val="24"/>
          <w:szCs w:val="24"/>
        </w:rPr>
        <w:t>Assuming that “0.5’ and below are considered as ‘0’ and above as ‘1’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System.out.println("************OUTPUT************");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for (int i = 0; i &lt; oP.length; i++) {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if (oP[i]&gt;0.5){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>System.out.println(1);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else {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>System.out.println(0);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2015-07-08T15:00:06Z</dcterms:created>
  <dc:language>en-US</dc:language>
  <dcterms:modified xsi:type="dcterms:W3CDTF">2015-07-08T15:01:42Z</dcterms:modified>
  <cp:revision>1</cp:revision>
</cp:coreProperties>
</file>